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xls" ContentType="application/vnd.ms-excel"/>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89D" w:rsidRDefault="0060589D">
      <w:pPr>
        <w:jc w:val="both"/>
        <w:rPr>
          <w:rFonts w:ascii="Arial" w:hAnsi="Arial" w:cs="Arial"/>
          <w:b/>
          <w:szCs w:val="32"/>
        </w:rPr>
      </w:pPr>
      <w:bookmarkStart w:id="0" w:name="_GoBack"/>
      <w:bookmarkEnd w:id="0"/>
    </w:p>
    <w:p w:rsidR="0060589D" w:rsidRDefault="0060589D">
      <w:pPr>
        <w:jc w:val="center"/>
        <w:rPr>
          <w:rFonts w:ascii="Arial" w:hAnsi="Arial" w:cs="Arial"/>
          <w:b/>
          <w:szCs w:val="32"/>
        </w:rPr>
      </w:pPr>
    </w:p>
    <w:p w:rsidR="0060589D" w:rsidRDefault="0060589D">
      <w:pPr>
        <w:jc w:val="center"/>
        <w:rPr>
          <w:rFonts w:ascii="Arial" w:hAnsi="Arial" w:cs="Arial"/>
          <w:b/>
          <w:szCs w:val="32"/>
        </w:rPr>
      </w:pPr>
    </w:p>
    <w:p w:rsidR="0060589D" w:rsidRDefault="0060589D">
      <w:pPr>
        <w:jc w:val="center"/>
        <w:rPr>
          <w:rFonts w:ascii="Arial" w:hAnsi="Arial" w:cs="Arial"/>
          <w:b/>
          <w:szCs w:val="32"/>
        </w:rPr>
      </w:pPr>
    </w:p>
    <w:p w:rsidR="0060589D" w:rsidRDefault="0060589D">
      <w:pPr>
        <w:jc w:val="center"/>
        <w:rPr>
          <w:rFonts w:ascii="Arial" w:hAnsi="Arial" w:cs="Arial"/>
          <w:b/>
          <w:szCs w:val="31"/>
        </w:rPr>
      </w:pPr>
    </w:p>
    <w:p w:rsidR="0060589D" w:rsidRDefault="0060589D">
      <w:pPr>
        <w:jc w:val="both"/>
        <w:rPr>
          <w:rFonts w:ascii="Arial" w:hAnsi="Arial" w:cs="Arial"/>
        </w:rPr>
      </w:pPr>
    </w:p>
    <w:p w:rsidR="0060589D" w:rsidRDefault="0060589D">
      <w:pPr>
        <w:jc w:val="center"/>
        <w:rPr>
          <w:rFonts w:ascii="Arial" w:hAnsi="Arial" w:cs="Arial"/>
        </w:rPr>
      </w:pPr>
    </w:p>
    <w:p w:rsidR="0060589D" w:rsidRDefault="0060589D">
      <w:pPr>
        <w:jc w:val="center"/>
        <w:rPr>
          <w:rFonts w:ascii="Arial" w:hAnsi="Arial" w:cs="Arial"/>
        </w:rPr>
      </w:pPr>
    </w:p>
    <w:p w:rsidR="0060589D" w:rsidRDefault="0060589D">
      <w:pPr>
        <w:jc w:val="center"/>
        <w:rPr>
          <w:rFonts w:ascii="Arial" w:hAnsi="Arial" w:cs="Arial"/>
        </w:rPr>
      </w:pPr>
    </w:p>
    <w:p w:rsidR="0060589D" w:rsidRDefault="0060589D">
      <w:pPr>
        <w:jc w:val="center"/>
        <w:rPr>
          <w:rFonts w:ascii="Arial" w:hAnsi="Arial" w:cs="Arial"/>
        </w:rPr>
      </w:pPr>
    </w:p>
    <w:p w:rsidR="0060589D" w:rsidRDefault="0060589D">
      <w:pPr>
        <w:jc w:val="center"/>
        <w:rPr>
          <w:rFonts w:ascii="Arial" w:hAnsi="Arial" w:cs="Arial"/>
        </w:rPr>
      </w:pPr>
    </w:p>
    <w:p w:rsidR="0060589D" w:rsidRDefault="0060589D">
      <w:pPr>
        <w:jc w:val="center"/>
        <w:rPr>
          <w:rFonts w:ascii="Arial" w:hAnsi="Arial" w:cs="Arial"/>
        </w:rPr>
      </w:pPr>
    </w:p>
    <w:p w:rsidR="0060589D" w:rsidRDefault="0060589D">
      <w:pPr>
        <w:jc w:val="center"/>
        <w:rPr>
          <w:rFonts w:ascii="Arial" w:hAnsi="Arial" w:cs="Arial"/>
        </w:rPr>
      </w:pPr>
    </w:p>
    <w:p w:rsidR="0060589D" w:rsidRDefault="0060589D">
      <w:pPr>
        <w:jc w:val="both"/>
        <w:rPr>
          <w:rFonts w:ascii="Arial" w:hAnsi="Arial" w:cs="Arial"/>
        </w:rPr>
      </w:pPr>
    </w:p>
    <w:p w:rsidR="0060589D" w:rsidRDefault="0060589D">
      <w:pPr>
        <w:jc w:val="both"/>
        <w:rPr>
          <w:rFonts w:ascii="Arial" w:hAnsi="Arial" w:cs="Arial"/>
        </w:rPr>
      </w:pPr>
    </w:p>
    <w:p w:rsidR="0060589D" w:rsidRDefault="0060589D">
      <w:pPr>
        <w:jc w:val="both"/>
        <w:rPr>
          <w:rFonts w:ascii="Arial" w:hAnsi="Arial" w:cs="Arial"/>
        </w:rPr>
      </w:pPr>
    </w:p>
    <w:p w:rsidR="0060589D" w:rsidRDefault="0060589D">
      <w:pPr>
        <w:jc w:val="both"/>
        <w:rPr>
          <w:rFonts w:ascii="Arial" w:hAnsi="Arial" w:cs="Arial"/>
        </w:rPr>
      </w:pPr>
    </w:p>
    <w:p w:rsidR="0060589D" w:rsidRDefault="00BB6BF9">
      <w:pPr>
        <w:jc w:val="both"/>
        <w:rPr>
          <w:rFonts w:ascii="Arial" w:hAnsi="Arial" w:cs="Arial"/>
          <w:sz w:val="4"/>
          <w:szCs w:val="22"/>
        </w:rPr>
      </w:pPr>
      <w:r>
        <w:rPr>
          <w:rFonts w:ascii="Arial" w:hAnsi="Arial" w:cs="Arial"/>
          <w:noProof/>
          <w:sz w:val="20"/>
          <w:szCs w:val="22"/>
        </w:rPr>
        <mc:AlternateContent>
          <mc:Choice Requires="wps">
            <w:drawing>
              <wp:anchor distT="0" distB="0" distL="114300" distR="114300" simplePos="0" relativeHeight="251697152" behindDoc="0" locked="0" layoutInCell="1" allowOverlap="1">
                <wp:simplePos x="0" y="0"/>
                <wp:positionH relativeFrom="column">
                  <wp:posOffset>-198120</wp:posOffset>
                </wp:positionH>
                <wp:positionV relativeFrom="paragraph">
                  <wp:posOffset>-3208020</wp:posOffset>
                </wp:positionV>
                <wp:extent cx="6515100" cy="9715500"/>
                <wp:effectExtent l="11430" t="11430" r="17145" b="17145"/>
                <wp:wrapNone/>
                <wp:docPr id="29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715500"/>
                        </a:xfrm>
                        <a:prstGeom prst="rect">
                          <a:avLst/>
                        </a:prstGeom>
                        <a:noFill/>
                        <a:ln w="15875">
                          <a:solidFill>
                            <a:srgbClr val="80808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15.6pt;margin-top:-252.6pt;width:513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" filled="f" strokecolor="gray" strokeweight="1.25pt"/>
            </w:pict>
          </mc:Fallback>
        </mc:AlternateContent>
      </w:r>
      <w:r>
        <w:rPr>
          <w:rFonts w:ascii="Arial" w:hAnsi="Arial" w:cs="Arial"/>
          <w:noProof/>
          <w:sz w:val="20"/>
          <w:szCs w:val="22"/>
        </w:rPr>
        <mc:AlternateContent>
          <mc:Choice Requires="wpg">
            <w:drawing>
              <wp:anchor distT="0" distB="0" distL="114300" distR="114300" simplePos="0" relativeHeight="251696128" behindDoc="0" locked="0" layoutInCell="1" allowOverlap="1">
                <wp:simplePos x="0" y="0"/>
                <wp:positionH relativeFrom="column">
                  <wp:align>center</wp:align>
                </wp:positionH>
                <wp:positionV relativeFrom="paragraph">
                  <wp:posOffset>-2750820</wp:posOffset>
                </wp:positionV>
                <wp:extent cx="1752600" cy="2425700"/>
                <wp:effectExtent l="0" t="11430" r="0" b="1270"/>
                <wp:wrapNone/>
                <wp:docPr id="188"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2425700"/>
                          <a:chOff x="1254" y="1494"/>
                          <a:chExt cx="2760" cy="3820"/>
                        </a:xfrm>
                      </wpg:grpSpPr>
                      <wps:wsp>
                        <wps:cNvPr id="189" name="Rectangle 353"/>
                        <wps:cNvSpPr>
                          <a:spLocks noChangeArrowheads="1"/>
                        </wps:cNvSpPr>
                        <wps:spPr bwMode="auto">
                          <a:xfrm>
                            <a:off x="1454" y="1494"/>
                            <a:ext cx="2400" cy="3780"/>
                          </a:xfrm>
                          <a:prstGeom prst="rect">
                            <a:avLst/>
                          </a:prstGeom>
                          <a:solidFill>
                            <a:srgbClr val="969696"/>
                          </a:solidFill>
                          <a:ln w="12700">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190" name="Picture 35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4" y="3794"/>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355"/>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4" y="4554"/>
                            <a:ext cx="239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Text Box 356"/>
                        <wps:cNvSpPr txBox="1">
                          <a:spLocks noChangeArrowheads="1"/>
                        </wps:cNvSpPr>
                        <wps:spPr bwMode="auto">
                          <a:xfrm>
                            <a:off x="1294" y="4558"/>
                            <a:ext cx="2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pStyle w:val="Textoindependiente2"/>
                                <w:jc w:val="center"/>
                                <w:rPr>
                                  <w:sz w:val="14"/>
                                </w:rPr>
                              </w:pPr>
                              <w:r>
                                <w:rPr>
                                  <w:sz w:val="14"/>
                                </w:rPr>
                                <w:t>Unidad de Medición de la</w:t>
                              </w:r>
                            </w:p>
                            <w:p w:rsidR="0060589D" w:rsidRDefault="0060589D">
                              <w:pPr>
                                <w:pStyle w:val="Textoindependiente2"/>
                                <w:jc w:val="center"/>
                                <w:rPr>
                                  <w:sz w:val="14"/>
                                </w:rPr>
                              </w:pPr>
                              <w:r>
                                <w:rPr>
                                  <w:sz w:val="14"/>
                                </w:rPr>
                                <w:t>Calidad Educativa</w:t>
                              </w:r>
                            </w:p>
                          </w:txbxContent>
                        </wps:txbx>
                        <wps:bodyPr rot="0" vert="horz" wrap="square" lIns="91440" tIns="45720" rIns="91440" bIns="45720" anchor="t" anchorCtr="0" upright="1">
                          <a:noAutofit/>
                        </wps:bodyPr>
                      </wps:wsp>
                      <wpg:grpSp>
                        <wpg:cNvPr id="289" name="Group 357"/>
                        <wpg:cNvGrpSpPr>
                          <a:grpSpLocks/>
                        </wpg:cNvGrpSpPr>
                        <wpg:grpSpPr bwMode="auto">
                          <a:xfrm>
                            <a:off x="1894" y="3916"/>
                            <a:ext cx="1440" cy="638"/>
                            <a:chOff x="1894" y="3916"/>
                            <a:chExt cx="1440" cy="638"/>
                          </a:xfrm>
                        </wpg:grpSpPr>
                        <wps:wsp>
                          <wps:cNvPr id="290" name="Freeform 358"/>
                          <wps:cNvSpPr>
                            <a:spLocks noEditPoints="1"/>
                          </wps:cNvSpPr>
                          <wps:spPr bwMode="auto">
                            <a:xfrm>
                              <a:off x="1894" y="3916"/>
                              <a:ext cx="530" cy="550"/>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FFFFFF"/>
                            </a:solidFill>
                            <a:ln>
                              <a:noFill/>
                            </a:ln>
                            <a:extLst>
                              <a:ext uri="{91240B29-F687-4F45-9708-019B960494DF}">
                                <a14:hiddenLine xmlns:a14="http://schemas.microsoft.com/office/drawing/2010/main" w="3175" cmpd="sng">
                                  <a:solidFill>
                                    <a:srgbClr val="F8F8F8"/>
                                  </a:solidFill>
                                  <a:round/>
                                  <a:headEnd/>
                                  <a:tailEnd/>
                                </a14:hiddenLine>
                              </a:ext>
                            </a:extLst>
                          </wps:spPr>
                          <wps:bodyPr rot="0" vert="horz" wrap="square" lIns="91440" tIns="45720" rIns="91440" bIns="45720" anchor="t" anchorCtr="0" upright="1">
                            <a:noAutofit/>
                          </wps:bodyPr>
                        </wps:wsp>
                        <wps:wsp>
                          <wps:cNvPr id="291" name="Freeform 359"/>
                          <wps:cNvSpPr>
                            <a:spLocks noEditPoints="1"/>
                          </wps:cNvSpPr>
                          <wps:spPr bwMode="auto">
                            <a:xfrm>
                              <a:off x="2520" y="4123"/>
                              <a:ext cx="814" cy="338"/>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360"/>
                          <wps:cNvSpPr>
                            <a:spLocks noChangeArrowheads="1"/>
                          </wps:cNvSpPr>
                          <wps:spPr bwMode="auto">
                            <a:xfrm>
                              <a:off x="2460" y="3916"/>
                              <a:ext cx="8"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93" name="Picture 3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49" y="1494"/>
                            <a:ext cx="240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Text Box 362"/>
                        <wps:cNvSpPr txBox="1">
                          <a:spLocks noChangeArrowheads="1"/>
                        </wps:cNvSpPr>
                        <wps:spPr bwMode="auto">
                          <a:xfrm>
                            <a:off x="1254" y="2704"/>
                            <a:ext cx="2760" cy="11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60589D" w:rsidRDefault="0060589D">
                              <w:pPr>
                                <w:pStyle w:val="Ttulo9"/>
                                <w:rPr>
                                  <w:w w:val="90"/>
                                  <w:sz w:val="28"/>
                                </w:rPr>
                              </w:pPr>
                              <w:r>
                                <w:rPr>
                                  <w:w w:val="90"/>
                                  <w:sz w:val="28"/>
                                </w:rPr>
                                <w:t>I CONCURSO</w:t>
                              </w:r>
                            </w:p>
                            <w:p w:rsidR="0060589D" w:rsidRDefault="0060589D">
                              <w:pPr>
                                <w:pStyle w:val="Ttulo9"/>
                                <w:rPr>
                                  <w:w w:val="90"/>
                                </w:rPr>
                              </w:pPr>
                              <w:r>
                                <w:rPr>
                                  <w:w w:val="90"/>
                                </w:rPr>
                                <w:t>DE  MEJORAMIENTO</w:t>
                              </w:r>
                            </w:p>
                            <w:p w:rsidR="0060589D" w:rsidRDefault="0060589D">
                              <w:pPr>
                                <w:pStyle w:val="Ttulo9"/>
                                <w:rPr>
                                  <w:w w:val="90"/>
                                </w:rPr>
                              </w:pPr>
                              <w:r>
                                <w:rPr>
                                  <w:w w:val="90"/>
                                </w:rPr>
                                <w:t>DE  CAPACIDADES</w:t>
                              </w:r>
                            </w:p>
                            <w:p w:rsidR="0060589D" w:rsidRDefault="0060589D">
                              <w:pPr>
                                <w:jc w:val="center"/>
                                <w:rPr>
                                  <w:rFonts w:ascii="Gill Sans MT" w:hAnsi="Gill Sans MT"/>
                                  <w:b/>
                                  <w:bCs/>
                                  <w:color w:val="FFFFFF"/>
                                  <w:w w:val="90"/>
                                </w:rPr>
                              </w:pPr>
                              <w:r>
                                <w:rPr>
                                  <w:rFonts w:ascii="Gill Sans MT" w:hAnsi="Gill Sans MT"/>
                                  <w:b/>
                                  <w:bCs/>
                                  <w:color w:val="FFFFFF"/>
                                  <w:w w:val="90"/>
                                </w:rPr>
                                <w:t>MATEMÁTICAS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2" o:spid="_x0000_s1026" style="position:absolute;left:0;text-align:left;margin-left:0;margin-top:-216.6pt;width:138pt;height:191pt;z-index:251696128;mso-position-horizontal:center" coordorigin="1254,1494" coordsize="2760,3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">
                <v:rect id="Rectangle 353" o:spid="_x0000_s1027" style="position:absolute;left:1454;top:1494;width:240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IL0A&#10;AADcAAAADwAAAGRycy9kb3ducmV2LnhtbERPSwrCMBDdC94hjOBGNFVUtBpFRMGVYPUAQzO2xWZS&#10;mljr7Y0guJvH+85625pSNFS7wrKC8SgCQZxaXXCm4HY9DhcgnEfWWFomBW9ysN10O2uMtX3xhZrE&#10;ZyKEsItRQe59FUvp0pwMupGtiAN3t7VBH2CdSV3jK4SbUk6iaC4NFhwacqxon1P6SJ5GQTrnc5PJ&#10;pZ6a2QGv52YwLXekVL/X7lYgPLX+L/65TzrMXyzh+0y4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TqIL0AAADcAAAADwAAAAAAAAAAAAAAAACYAgAAZHJzL2Rvd25yZXYu&#10;eG1sUEsFBgAAAAAEAAQA9QAAAIIDAAAAAA==&#10;" fillcolor="#969696" strokecolor="#969696"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28" type="#_x0000_t75" style="position:absolute;left:1454;top:3794;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qTSDEAAAA3AAAAA8AAABkcnMvZG93bnJldi54bWxEjzFrwzAQhfdC/4O4QrZGbgaTupFNaCl0&#10;6JI0Q8fDulgm1klYqmP/+94QyHbHe/fed7tm9oOaaEx9YAMv6wIUcRtsz52B08/n8xZUysgWh8Bk&#10;YKEETf34sMPKhisfaDrmTkkIpwoNuJxjpXVqHXlM6xCJRTuH0WOWdey0HfEq4X7Qm6IotceepcFh&#10;pHdH7eX45w3Y8oOKaXP5PS1uOR/8d9wvZTRm9TTv30BlmvPdfLv+soL/KvjyjEyg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qTSDEAAAA3AAAAA8AAAAAAAAAAAAAAAAA&#10;nwIAAGRycy9kb3ducmV2LnhtbFBLBQYAAAAABAAEAPcAAACQAwAAAAA=&#10;">
                  <v:imagedata r:id="rId10" o:title=""/>
                  <o:lock v:ext="edit" aspectratio="f"/>
                </v:shape>
                <v:shape id="Picture 355" o:spid="_x0000_s1029" type="#_x0000_t75" style="position:absolute;left:1454;top:4554;width:2398;height:76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m6LvAAAAA3AAAAA8AAABkcnMvZG93bnJldi54bWxET0uLwjAQvgv+hzCCN031UNauUURZ8ODF&#10;x2GPQzM2xWYSmmxt/70RhL3Nx/ec9ba3jeioDbVjBYt5BoK4dLrmSsHt+jP7AhEissbGMSkYKMB2&#10;Mx6tsdDuyWfqLrESKYRDgQpMjL6QMpSGLIa588SJu7vWYkywraRu8ZnCbSOXWZZLizWnBoOe9obK&#10;x+XPKtD5gbJu+fi9DWa4n+3J74bcKzWd9LtvEJH6+C/+uI86zV8t4P1MukB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2bou8AAAADcAAAADwAAAAAAAAAAAAAAAACfAgAA&#10;ZHJzL2Rvd25yZXYueG1sUEsFBgAAAAAEAAQA9wAAAIwDAAAAAA==&#10;">
                  <v:imagedata r:id="rId10" o:title=""/>
                  <o:lock v:ext="edit" aspectratio="f"/>
                </v:shape>
                <v:shapetype id="_x0000_t202" coordsize="21600,21600" o:spt="202" path="m,l,21600r21600,l21600,xe">
                  <v:stroke joinstyle="miter"/>
                  <v:path gradientshapeok="t" o:connecttype="rect"/>
                </v:shapetype>
                <v:shape id="Text Box 356" o:spid="_x0000_s1030" type="#_x0000_t202" style="position:absolute;left:1294;top:4558;width:27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rsidR="0060589D" w:rsidRDefault="0060589D">
                        <w:pPr>
                          <w:pStyle w:val="Textoindependiente2"/>
                          <w:jc w:val="center"/>
                          <w:rPr>
                            <w:sz w:val="14"/>
                          </w:rPr>
                        </w:pPr>
                        <w:r>
                          <w:rPr>
                            <w:sz w:val="14"/>
                          </w:rPr>
                          <w:t>Unidad de Medición de la</w:t>
                        </w:r>
                      </w:p>
                      <w:p w:rsidR="0060589D" w:rsidRDefault="0060589D">
                        <w:pPr>
                          <w:pStyle w:val="Textoindependiente2"/>
                          <w:jc w:val="center"/>
                          <w:rPr>
                            <w:sz w:val="14"/>
                          </w:rPr>
                        </w:pPr>
                        <w:r>
                          <w:rPr>
                            <w:sz w:val="14"/>
                          </w:rPr>
                          <w:t>Calidad Educativa</w:t>
                        </w:r>
                      </w:p>
                    </w:txbxContent>
                  </v:textbox>
                </v:shape>
                <v:group id="Group 357" o:spid="_x0000_s1031" style="position:absolute;left:1894;top:3916;width:1440;height:638" coordorigin="1894,3916" coordsize="1440,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58" o:spid="_x0000_s1032" style="position:absolute;left:1894;top:3916;width:530;height:550;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IA8IA&#10;AADcAAAADwAAAGRycy9kb3ducmV2LnhtbERP3WrCMBS+H+wdwhl4N9MpE61NZVNkYyho6wMcmmNb&#10;1pyUJrb17c3FYJcf33+yGU0jeupcbVnB2zQCQVxYXXOp4JLvX5cgnEfW2FgmBXdysEmfnxKMtR34&#10;TH3mSxFC2MWooPK+jaV0RUUG3dS2xIG72s6gD7Arpe5wCOGmkbMoWkiDNYeGClvaVlT8ZjejQJqf&#10;r8Yd54ftzuSf7/vzqYgWJ6UmL+PHGoSn0f+L/9zfWsFsFeaH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wgDwgAAANwAAAAPAAAAAAAAAAAAAAAAAJgCAABkcnMvZG93&#10;bnJldi54bWxQSwUGAAAAAAQABAD1AAAAhwM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stroked="f" strokecolor="#f8f8f8" strokeweight=".25pt">
                    <v:path arrowok="t" o:connecttype="custom" o:connectlocs="198,504;147,481;99,485;45,522;49,450;111,425;175,430;246,469;265,484;338,436;403,423;465,441;530,487;444,491;395,479;346,496;289,538;276,549;255,549;249,546;103,92;106,179;136,251;207,300;324,326;405,350;477,402;519,465;487,441;455,424;423,415;393,411;359,395;322,386;265,378;203,367;119,328;72,246;69,141;101,28;293,94;324,110;346,138;358,173;356,212;341,246;317,271;285,284;250,282;219,266;197,239;185,203;187,164;202,130;226,105;258,92" o:connectangles="0,0,0,0,0,0,0,0,0,0,0,0,0,0,0,0,0,0,0,0,0,0,0,0,0,0,0,0,0,0,0,0,0,0,0,0,0,0,0,0,0,0,0,0,0,0,0,0,0,0,0,0,0,0,0,0"/>
                    <o:lock v:ext="edit" verticies="t"/>
                  </v:shape>
                  <v:shape id="Freeform 359" o:spid="_x0000_s1033" style="position:absolute;left:2520;top:4123;width:814;height:338;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RkMQA&#10;AADcAAAADwAAAGRycy9kb3ducmV2LnhtbESPQYvCMBSE74L/ITxhb5oqS7HVKCKIurAHdS97ezTP&#10;ttq8lCba6q/fLAgeh5n5hpkvO1OJOzWutKxgPIpAEGdWl5wr+DlthlMQziNrrCyTggc5WC76vTmm&#10;2rZ8oPvR5yJA2KWooPC+TqV0WUEG3cjWxME728agD7LJpW6wDXBTyUkUxdJgyWGhwJrWBWXX480o&#10;8Ptsu/r93CJ9x/FX0k4vz6c9KfUx6FYzEJ46/w6/2jutYJKM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ZDEAAAA3AAAAA8AAAAAAAAAAAAAAAAAmAIAAGRycy9k&#10;b3ducmV2LnhtbFBLBQYAAAAABAAEAPUAAACJAw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stroked="f">
                    <v:path arrowok="t" o:connecttype="custom" o:connectlocs="753,82;724,77;668,139;644,215;671,257;722,249;769,220;801,238;794,276;719,321;647,318;600,276;582,212;616,102;689,22;753,9;785,2;809,22;814,76;792,105;329,265;316,320;284,334;259,307;282,182;301,91;329,12;377,18;402,125;438,127;472,13;505,1;532,37;547,130;581,284;574,329;540,335;506,249;483,197;444,309;401,328;361,233;183,313;96,334;42,307;1,193;2,110;5,45;28,10;60,24;65,68;64,126;64,193;89,262;145,265;185,183;194,49;213,14;253,22;258,84;244,205" o:connectangles="0,0,0,0,0,0,0,0,0,0,0,0,0,0,0,0,0,0,0,0,0,0,0,0,0,0,0,0,0,0,0,0,0,0,0,0,0,0,0,0,0,0,0,0,0,0,0,0,0,0,0,0,0,0,0,0,0,0,0,0,0"/>
                    <o:lock v:ext="edit" verticies="t"/>
                  </v:shape>
                  <v:rect id="Rectangle 360" o:spid="_x0000_s1034" style="position:absolute;left:2460;top:3916;width: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group>
                <v:shape id="Picture 361" o:spid="_x0000_s1035" type="#_x0000_t75" style="position:absolute;left:1449;top:1494;width:2400;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s0XCAAAA3AAAAA8AAABkcnMvZG93bnJldi54bWxEj0uLwkAQhO+C/2FowZtOjItodBQRBW/r&#10;+rg3mc4DMz0xM5r473cWhD0WVfUVtdp0phIvalxpWcFkHIEgTq0uOVdwvRxGcxDOI2usLJOCNznY&#10;rPu9FSbatvxDr7PPRYCwS1BB4X2dSOnSggy6sa2Jg5fZxqAPssmlbrANcFPJOIpm0mDJYaHAmnYF&#10;pffz0yjI0vdX1u7N4TS55nYaf1ezR3xTajjotksQnjr/H/60j1pBvJjC35lw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LNFwgAAANwAAAAPAAAAAAAAAAAAAAAAAJ8C&#10;AABkcnMvZG93bnJldi54bWxQSwUGAAAAAAQABAD3AAAAjgMAAAAA&#10;">
                  <v:imagedata r:id="rId11" o:title=""/>
                </v:shape>
                <v:shape id="Text Box 362" o:spid="_x0000_s1036" type="#_x0000_t202" style="position:absolute;left:1254;top:2704;width:2760;height:1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Ol8MA&#10;AADcAAAADwAAAGRycy9kb3ducmV2LnhtbESPT2vCQBTE7wW/w/KE3urGUPyTuooKDbk2aunxkX1N&#10;gtm3IbuNybd3C4LHYWZ+w2x2g2lET52rLSuYzyIQxIXVNZcKzqfPtxUI55E1NpZJwUgOdtvJywYT&#10;bW/8RX3uSxEg7BJUUHnfJlK6oiKDbmZb4uD92s6gD7Irpe7wFuCmkXEULaTBmsNChS0dKyqu+Z9R&#10;sD/kSzZyndFPmo680vH38mKUep0O+w8Qngb/DD/amVYQr9/h/0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Ol8MAAADcAAAADwAAAAAAAAAAAAAAAACYAgAAZHJzL2Rv&#10;d25yZXYueG1sUEsFBgAAAAAEAAQA9QAAAIgDAAAAAA==&#10;" filled="f" stroked="f" strokecolor="#969696">
                  <v:textbox>
                    <w:txbxContent>
                      <w:p w:rsidR="0060589D" w:rsidRDefault="0060589D">
                        <w:pPr>
                          <w:pStyle w:val="Ttulo9"/>
                          <w:rPr>
                            <w:w w:val="90"/>
                            <w:sz w:val="28"/>
                          </w:rPr>
                        </w:pPr>
                        <w:r>
                          <w:rPr>
                            <w:w w:val="90"/>
                            <w:sz w:val="28"/>
                          </w:rPr>
                          <w:t>I CONCURSO</w:t>
                        </w:r>
                      </w:p>
                      <w:p w:rsidR="0060589D" w:rsidRDefault="0060589D">
                        <w:pPr>
                          <w:pStyle w:val="Ttulo9"/>
                          <w:rPr>
                            <w:w w:val="90"/>
                          </w:rPr>
                        </w:pPr>
                        <w:r>
                          <w:rPr>
                            <w:w w:val="90"/>
                          </w:rPr>
                          <w:t>DE  MEJORAMIENTO</w:t>
                        </w:r>
                      </w:p>
                      <w:p w:rsidR="0060589D" w:rsidRDefault="0060589D">
                        <w:pPr>
                          <w:pStyle w:val="Ttulo9"/>
                          <w:rPr>
                            <w:w w:val="90"/>
                          </w:rPr>
                        </w:pPr>
                        <w:r>
                          <w:rPr>
                            <w:w w:val="90"/>
                          </w:rPr>
                          <w:t>DE  CAPACIDADES</w:t>
                        </w:r>
                      </w:p>
                      <w:p w:rsidR="0060589D" w:rsidRDefault="0060589D">
                        <w:pPr>
                          <w:jc w:val="center"/>
                          <w:rPr>
                            <w:rFonts w:ascii="Gill Sans MT" w:hAnsi="Gill Sans MT"/>
                            <w:b/>
                            <w:bCs/>
                            <w:color w:val="FFFFFF"/>
                            <w:w w:val="90"/>
                          </w:rPr>
                        </w:pPr>
                        <w:r>
                          <w:rPr>
                            <w:rFonts w:ascii="Gill Sans MT" w:hAnsi="Gill Sans MT"/>
                            <w:b/>
                            <w:bCs/>
                            <w:color w:val="FFFFFF"/>
                            <w:w w:val="90"/>
                          </w:rPr>
                          <w:t>MATEMÁTICAS</w:t>
                        </w:r>
                      </w:p>
                    </w:txbxContent>
                  </v:textbox>
                </v:shape>
              </v:group>
            </w:pict>
          </mc:Fallback>
        </mc:AlternateContent>
      </w:r>
      <w:r w:rsidR="0060589D">
        <w:rPr>
          <w:rFonts w:ascii="Arial" w:hAnsi="Arial" w:cs="Arial"/>
          <w:noProof/>
          <w:sz w:val="20"/>
          <w:szCs w:val="22"/>
        </w:rPr>
        <w:pict>
          <v:shape id="_x0000_s1375" type="#_x0000_t75" style="position:absolute;left:0;text-align:left;margin-left:402pt;margin-top:431.3pt;width:55.5pt;height:54.1pt;z-index:251695104;mso-position-horizontal-relative:text;mso-position-vertical-relative:text">
            <v:imagedata r:id="rId12" o:title=""/>
          </v:shape>
          <o:OLEObject Type="Embed" ProgID="MSPhotoEd.3" ShapeID="_x0000_s1375" DrawAspect="Content" ObjectID="_1672774526" r:id="rId13"/>
        </w:pict>
      </w:r>
      <w:r>
        <w:rPr>
          <w:rFonts w:ascii="Arial" w:hAnsi="Arial" w:cs="Arial"/>
          <w:noProof/>
          <w:sz w:val="20"/>
          <w:szCs w:val="22"/>
        </w:rPr>
        <mc:AlternateContent>
          <mc:Choice Requires="wps">
            <w:drawing>
              <wp:anchor distT="0" distB="0" distL="114300" distR="114300" simplePos="0" relativeHeight="251694080" behindDoc="0" locked="0" layoutInCell="1" allowOverlap="1">
                <wp:simplePos x="0" y="0"/>
                <wp:positionH relativeFrom="column">
                  <wp:posOffset>278130</wp:posOffset>
                </wp:positionH>
                <wp:positionV relativeFrom="paragraph">
                  <wp:posOffset>1706880</wp:posOffset>
                </wp:positionV>
                <wp:extent cx="5562600" cy="3200400"/>
                <wp:effectExtent l="11430" t="11430" r="17145" b="17145"/>
                <wp:wrapNone/>
                <wp:docPr id="18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200400"/>
                        </a:xfrm>
                        <a:prstGeom prst="rect">
                          <a:avLst/>
                        </a:prstGeom>
                        <a:noFill/>
                        <a:ln w="15875">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589D" w:rsidRDefault="0060589D">
                            <w:pPr>
                              <w:pStyle w:val="Textoindependiente"/>
                              <w:spacing w:before="240" w:after="200" w:line="360" w:lineRule="auto"/>
                              <w:ind w:left="181" w:right="181"/>
                              <w:jc w:val="left"/>
                              <w:rPr>
                                <w:i/>
                                <w:iCs/>
                                <w:sz w:val="28"/>
                              </w:rPr>
                            </w:pPr>
                            <w:r>
                              <w:rPr>
                                <w:i/>
                                <w:iCs/>
                                <w:sz w:val="28"/>
                              </w:rPr>
                              <w:t>Estimado equipo de docentes:</w:t>
                            </w:r>
                          </w:p>
                          <w:p w:rsidR="0060589D" w:rsidRDefault="0060589D">
                            <w:pPr>
                              <w:spacing w:before="240" w:after="220" w:line="360" w:lineRule="auto"/>
                              <w:ind w:left="181" w:right="181"/>
                              <w:jc w:val="both"/>
                              <w:rPr>
                                <w:rFonts w:ascii="Arial" w:hAnsi="Arial" w:cs="Arial"/>
                              </w:rPr>
                            </w:pPr>
                            <w:r>
                              <w:rPr>
                                <w:rFonts w:ascii="Arial" w:hAnsi="Arial" w:cs="Arial"/>
                              </w:rPr>
                              <w:t xml:space="preserve">Les presentamos a continuación el TERCER MÓDULO DE RESOLUCIÓN DE PROBLEMAS, como otra actividad del </w:t>
                            </w:r>
                            <w:r>
                              <w:rPr>
                                <w:rFonts w:ascii="Arial" w:hAnsi="Arial" w:cs="Arial"/>
                                <w:b/>
                                <w:bCs/>
                              </w:rPr>
                              <w:t>CONCURSO</w:t>
                            </w:r>
                            <w:r>
                              <w:rPr>
                                <w:rFonts w:ascii="Arial" w:hAnsi="Arial" w:cs="Arial"/>
                              </w:rPr>
                              <w:t xml:space="preserve">. De manera similar a los módulos anteriores, el equipo de docentes inscrito en el presente concurso, deberá reunirse para resolverlo y enviar el solucionario hasta el día </w:t>
                            </w:r>
                            <w:r>
                              <w:rPr>
                                <w:rFonts w:ascii="Arial" w:hAnsi="Arial" w:cs="Arial"/>
                                <w:b/>
                                <w:bCs/>
                              </w:rPr>
                              <w:t>12 de septiembre</w:t>
                            </w:r>
                            <w:r>
                              <w:rPr>
                                <w:rFonts w:ascii="Arial" w:hAnsi="Arial" w:cs="Arial"/>
                              </w:rPr>
                              <w:t xml:space="preserve"> (según el plazo establecido en las bases del concurso)</w:t>
                            </w:r>
                          </w:p>
                          <w:p w:rsidR="0060589D" w:rsidRDefault="0060589D">
                            <w:pPr>
                              <w:pStyle w:val="parraff"/>
                              <w:keepNext w:val="0"/>
                              <w:spacing w:before="360" w:after="200" w:line="360" w:lineRule="auto"/>
                              <w:ind w:left="181" w:right="181"/>
                              <w:jc w:val="center"/>
                              <w:outlineLvl w:val="9"/>
                              <w:rPr>
                                <w:b/>
                                <w:bCs/>
                                <w:sz w:val="36"/>
                              </w:rPr>
                            </w:pPr>
                            <w:r>
                              <w:rPr>
                                <w:b/>
                                <w:bCs/>
                                <w:sz w:val="36"/>
                              </w:rPr>
                              <w:t>¡Buena suerte!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37" type="#_x0000_t202" style="position:absolute;left:0;text-align:left;margin-left:21.9pt;margin-top:134.4pt;width:438pt;height:2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" filled="f" strokecolor="#969696" strokeweight="1.25pt">
                <v:textbox>
                  <w:txbxContent>
                    <w:p w:rsidR="0060589D" w:rsidRDefault="0060589D">
                      <w:pPr>
                        <w:pStyle w:val="Textoindependiente"/>
                        <w:spacing w:before="240" w:after="200" w:line="360" w:lineRule="auto"/>
                        <w:ind w:left="181" w:right="181"/>
                        <w:jc w:val="left"/>
                        <w:rPr>
                          <w:i/>
                          <w:iCs/>
                          <w:sz w:val="28"/>
                        </w:rPr>
                      </w:pPr>
                      <w:r>
                        <w:rPr>
                          <w:i/>
                          <w:iCs/>
                          <w:sz w:val="28"/>
                        </w:rPr>
                        <w:t>Estimado equipo de docentes:</w:t>
                      </w:r>
                    </w:p>
                    <w:p w:rsidR="0060589D" w:rsidRDefault="0060589D">
                      <w:pPr>
                        <w:spacing w:before="240" w:after="220" w:line="360" w:lineRule="auto"/>
                        <w:ind w:left="181" w:right="181"/>
                        <w:jc w:val="both"/>
                        <w:rPr>
                          <w:rFonts w:ascii="Arial" w:hAnsi="Arial" w:cs="Arial"/>
                        </w:rPr>
                      </w:pPr>
                      <w:r>
                        <w:rPr>
                          <w:rFonts w:ascii="Arial" w:hAnsi="Arial" w:cs="Arial"/>
                        </w:rPr>
                        <w:t xml:space="preserve">Les presentamos a continuación el TERCER MÓDULO DE RESOLUCIÓN DE PROBLEMAS, como otra actividad del </w:t>
                      </w:r>
                      <w:r>
                        <w:rPr>
                          <w:rFonts w:ascii="Arial" w:hAnsi="Arial" w:cs="Arial"/>
                          <w:b/>
                          <w:bCs/>
                        </w:rPr>
                        <w:t>CONCURSO</w:t>
                      </w:r>
                      <w:r>
                        <w:rPr>
                          <w:rFonts w:ascii="Arial" w:hAnsi="Arial" w:cs="Arial"/>
                        </w:rPr>
                        <w:t xml:space="preserve">. De manera similar a los módulos anteriores, el equipo de docentes inscrito en el presente concurso, deberá reunirse para resolverlo y enviar el solucionario hasta el día </w:t>
                      </w:r>
                      <w:r>
                        <w:rPr>
                          <w:rFonts w:ascii="Arial" w:hAnsi="Arial" w:cs="Arial"/>
                          <w:b/>
                          <w:bCs/>
                        </w:rPr>
                        <w:t>12 de septiembre</w:t>
                      </w:r>
                      <w:r>
                        <w:rPr>
                          <w:rFonts w:ascii="Arial" w:hAnsi="Arial" w:cs="Arial"/>
                        </w:rPr>
                        <w:t xml:space="preserve"> (según el plazo establecido en las bases del concurso)</w:t>
                      </w:r>
                    </w:p>
                    <w:p w:rsidR="0060589D" w:rsidRDefault="0060589D">
                      <w:pPr>
                        <w:pStyle w:val="parraff"/>
                        <w:keepNext w:val="0"/>
                        <w:spacing w:before="360" w:after="200" w:line="360" w:lineRule="auto"/>
                        <w:ind w:left="181" w:right="181"/>
                        <w:jc w:val="center"/>
                        <w:outlineLvl w:val="9"/>
                        <w:rPr>
                          <w:b/>
                          <w:bCs/>
                          <w:sz w:val="36"/>
                        </w:rPr>
                      </w:pPr>
                      <w:r>
                        <w:rPr>
                          <w:b/>
                          <w:bCs/>
                          <w:sz w:val="36"/>
                        </w:rPr>
                        <w:t>¡Buena suerte!</w:t>
                      </w:r>
                    </w:p>
                  </w:txbxContent>
                </v:textbox>
              </v:shape>
            </w:pict>
          </mc:Fallback>
        </mc:AlternateContent>
      </w:r>
      <w:r>
        <w:rPr>
          <w:rFonts w:ascii="Arial" w:hAnsi="Arial" w:cs="Arial"/>
          <w:noProof/>
          <w:sz w:val="20"/>
          <w:szCs w:val="22"/>
        </w:rPr>
        <mc:AlternateContent>
          <mc:Choice Requires="wps">
            <w:drawing>
              <wp:anchor distT="0" distB="0" distL="114300" distR="114300" simplePos="0" relativeHeight="251693056" behindDoc="0" locked="0" layoutInCell="1" allowOverlap="1">
                <wp:simplePos x="0" y="0"/>
                <wp:positionH relativeFrom="column">
                  <wp:posOffset>354965</wp:posOffset>
                </wp:positionH>
                <wp:positionV relativeFrom="paragraph">
                  <wp:posOffset>306070</wp:posOffset>
                </wp:positionV>
                <wp:extent cx="5410200" cy="914400"/>
                <wp:effectExtent l="2540" t="1270" r="0" b="0"/>
                <wp:wrapNone/>
                <wp:docPr id="18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914400"/>
                        </a:xfrm>
                        <a:prstGeom prst="rect">
                          <a:avLst/>
                        </a:prstGeom>
                        <a:noFill/>
                        <a:ln>
                          <a:noFill/>
                        </a:ln>
                        <a:effectLst/>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rsidR="0060589D" w:rsidRDefault="0060589D">
                            <w:pPr>
                              <w:pStyle w:val="Ttulo8"/>
                              <w:rPr>
                                <w:sz w:val="48"/>
                              </w:rPr>
                            </w:pPr>
                            <w:r>
                              <w:t xml:space="preserve"> </w:t>
                            </w:r>
                            <w:r>
                              <w:rPr>
                                <w:sz w:val="48"/>
                              </w:rPr>
                              <w:t>Tercer Módulo de Resolución de Problemas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38" type="#_x0000_t202" style="position:absolute;left:0;text-align:left;margin-left:27.95pt;margin-top:24.1pt;width:426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" filled="f" fillcolor="#ddd" stroked="f" strokecolor="#969696">
                <v:textbox>
                  <w:txbxContent>
                    <w:p w:rsidR="0060589D" w:rsidRDefault="0060589D">
                      <w:pPr>
                        <w:pStyle w:val="Ttulo8"/>
                        <w:rPr>
                          <w:sz w:val="48"/>
                        </w:rPr>
                      </w:pPr>
                      <w:r>
                        <w:t xml:space="preserve"> </w:t>
                      </w:r>
                      <w:r>
                        <w:rPr>
                          <w:sz w:val="48"/>
                        </w:rPr>
                        <w:t>Tercer Módulo de Resolución de Problemas</w:t>
                      </w:r>
                    </w:p>
                  </w:txbxContent>
                </v:textbox>
              </v:shape>
            </w:pict>
          </mc:Fallback>
        </mc:AlternateContent>
      </w:r>
      <w:r>
        <w:rPr>
          <w:rFonts w:ascii="Arial" w:hAnsi="Arial" w:cs="Arial"/>
          <w:noProof/>
          <w:sz w:val="20"/>
          <w:szCs w:val="22"/>
        </w:rPr>
        <mc:AlternateContent>
          <mc:Choice Requires="wps">
            <w:drawing>
              <wp:anchor distT="0" distB="0" distL="114300" distR="114300" simplePos="0" relativeHeight="251692032" behindDoc="0" locked="0" layoutInCell="1" allowOverlap="1">
                <wp:simplePos x="0" y="0"/>
                <wp:positionH relativeFrom="column">
                  <wp:posOffset>-228600</wp:posOffset>
                </wp:positionH>
                <wp:positionV relativeFrom="paragraph">
                  <wp:posOffset>6164580</wp:posOffset>
                </wp:positionV>
                <wp:extent cx="6629400" cy="571500"/>
                <wp:effectExtent l="0" t="1905" r="0" b="0"/>
                <wp:wrapNone/>
                <wp:docPr id="18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18pt;margin-top:485.4pt;width:522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kwfQIAAP8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" stroked="f"/>
            </w:pict>
          </mc:Fallback>
        </mc:AlternateContent>
      </w:r>
      <w:r w:rsidR="0060589D">
        <w:rPr>
          <w:rFonts w:ascii="Arial" w:hAnsi="Arial" w:cs="Arial"/>
          <w:szCs w:val="22"/>
        </w:rPr>
        <w:br w:type="page"/>
      </w:r>
    </w:p>
    <w:p w:rsidR="0060589D" w:rsidRDefault="0060589D">
      <w:pPr>
        <w:pStyle w:val="Ttulo4"/>
      </w:pPr>
      <w:r>
        <w:t>PENSAMIENTO NUMÉRICO</w:t>
      </w:r>
    </w:p>
    <w:p w:rsidR="0060589D" w:rsidRDefault="0060589D">
      <w:pPr>
        <w:spacing w:line="320" w:lineRule="exact"/>
        <w:jc w:val="both"/>
        <w:rPr>
          <w:rFonts w:ascii="Arial" w:hAnsi="Arial" w:cs="Arial"/>
          <w:szCs w:val="22"/>
        </w:rPr>
      </w:pPr>
    </w:p>
    <w:p w:rsidR="0060589D" w:rsidRDefault="00BB6BF9">
      <w:pPr>
        <w:spacing w:line="320" w:lineRule="exact"/>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18304" behindDoc="1" locked="0" layoutInCell="1" allowOverlap="1">
                <wp:simplePos x="0" y="0"/>
                <wp:positionH relativeFrom="column">
                  <wp:posOffset>-254635</wp:posOffset>
                </wp:positionH>
                <wp:positionV relativeFrom="paragraph">
                  <wp:posOffset>50165</wp:posOffset>
                </wp:positionV>
                <wp:extent cx="6629400" cy="2604135"/>
                <wp:effectExtent l="12065" t="12065" r="6985" b="12700"/>
                <wp:wrapNone/>
                <wp:docPr id="18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604135"/>
                        </a:xfrm>
                        <a:prstGeom prst="roundRect">
                          <a:avLst>
                            <a:gd name="adj" fmla="val 535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26" style="position:absolute;margin-left:-20.05pt;margin-top:3.95pt;width:522pt;height:205.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" strokecolor="gray"/>
            </w:pict>
          </mc:Fallback>
        </mc:AlternateContent>
      </w:r>
    </w:p>
    <w:p w:rsidR="0060589D" w:rsidRDefault="00BB6BF9">
      <w:pPr>
        <w:numPr>
          <w:ilvl w:val="0"/>
          <w:numId w:val="16"/>
        </w:numPr>
        <w:spacing w:line="320" w:lineRule="exact"/>
        <w:ind w:hanging="720"/>
        <w:jc w:val="both"/>
        <w:rPr>
          <w:rFonts w:ascii="Arial" w:hAnsi="Arial" w:cs="Arial"/>
          <w:b/>
          <w:szCs w:val="22"/>
        </w:rPr>
      </w:pPr>
      <w:r>
        <w:rPr>
          <w:rFonts w:ascii="Arial" w:hAnsi="Arial" w:cs="Arial"/>
          <w:noProof/>
        </w:rPr>
        <w:drawing>
          <wp:anchor distT="0" distB="0" distL="114300" distR="114300" simplePos="0" relativeHeight="251669504" behindDoc="1" locked="0" layoutInCell="1" allowOverlap="1">
            <wp:simplePos x="0" y="0"/>
            <wp:positionH relativeFrom="column">
              <wp:posOffset>5286375</wp:posOffset>
            </wp:positionH>
            <wp:positionV relativeFrom="paragraph">
              <wp:posOffset>165100</wp:posOffset>
            </wp:positionV>
            <wp:extent cx="833755" cy="914400"/>
            <wp:effectExtent l="0" t="0" r="4445" b="0"/>
            <wp:wrapTight wrapText="bothSides">
              <wp:wrapPolygon edited="0">
                <wp:start x="3948" y="0"/>
                <wp:lineTo x="2961" y="2700"/>
                <wp:lineTo x="2468" y="5850"/>
                <wp:lineTo x="0" y="13050"/>
                <wp:lineTo x="0" y="18900"/>
                <wp:lineTo x="11351" y="21150"/>
                <wp:lineTo x="15299" y="21150"/>
                <wp:lineTo x="21222" y="14850"/>
                <wp:lineTo x="21222" y="11250"/>
                <wp:lineTo x="19741" y="4950"/>
                <wp:lineTo x="16780" y="2700"/>
                <wp:lineTo x="8883" y="0"/>
                <wp:lineTo x="3948" y="0"/>
              </wp:wrapPolygon>
            </wp:wrapTight>
            <wp:docPr id="183" name="Imagen 137" descr="j023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j0230763"/>
                    <pic:cNvPicPr>
                      <a:picLocks noChangeAspect="1" noChangeArrowheads="1"/>
                    </pic:cNvPicPr>
                  </pic:nvPicPr>
                  <pic:blipFill>
                    <a:blip r:embed="rId14" cstate="print">
                      <a:lum bright="18000"/>
                      <a:grayscl/>
                      <a:extLst>
                        <a:ext uri="{28A0092B-C50C-407E-A947-70E740481C1C}">
                          <a14:useLocalDpi xmlns:a14="http://schemas.microsoft.com/office/drawing/2010/main" val="0"/>
                        </a:ext>
                      </a:extLst>
                    </a:blip>
                    <a:srcRect/>
                    <a:stretch>
                      <a:fillRect/>
                    </a:stretch>
                  </pic:blipFill>
                  <pic:spPr bwMode="auto">
                    <a:xfrm>
                      <a:off x="0" y="0"/>
                      <a:ext cx="8337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9D">
        <w:rPr>
          <w:rFonts w:ascii="Arial" w:hAnsi="Arial" w:cs="Arial"/>
          <w:szCs w:val="22"/>
        </w:rPr>
        <w:t>Todos los días por las mañanas, Félix hace un recorrido de ida y vuelta desde su casa hasta la oficina del correo.</w:t>
      </w:r>
    </w:p>
    <w:p w:rsidR="0060589D" w:rsidRDefault="0060589D">
      <w:pPr>
        <w:spacing w:before="120" w:after="240" w:line="320" w:lineRule="exact"/>
        <w:ind w:left="709"/>
        <w:jc w:val="both"/>
        <w:rPr>
          <w:rFonts w:ascii="Arial" w:hAnsi="Arial" w:cs="Arial"/>
          <w:szCs w:val="22"/>
        </w:rPr>
      </w:pPr>
      <w:r>
        <w:rPr>
          <w:rFonts w:ascii="Arial" w:hAnsi="Arial" w:cs="Arial"/>
          <w:szCs w:val="22"/>
        </w:rPr>
        <w:t>Si en la ida va a una velocidad promedio de 60 metros por minuto y en  la vuelta va a una velocidad de 30 metros por minuto.</w:t>
      </w:r>
    </w:p>
    <w:p w:rsidR="0060589D" w:rsidRDefault="0060589D">
      <w:pPr>
        <w:spacing w:line="320" w:lineRule="exact"/>
        <w:ind w:left="708" w:firstLine="1"/>
        <w:jc w:val="both"/>
        <w:rPr>
          <w:rFonts w:ascii="Arial" w:hAnsi="Arial" w:cs="Arial"/>
          <w:b/>
          <w:szCs w:val="22"/>
        </w:rPr>
      </w:pPr>
      <w:r>
        <w:rPr>
          <w:rFonts w:ascii="Arial" w:hAnsi="Arial" w:cs="Arial"/>
          <w:b/>
          <w:szCs w:val="22"/>
        </w:rPr>
        <w:t>¿Cuál es la velocidad promedio de Félix, en metros por minuto, en su recorrido de ida y vuelta?</w:t>
      </w:r>
    </w:p>
    <w:p w:rsidR="0060589D" w:rsidRDefault="0060589D">
      <w:pPr>
        <w:ind w:left="540" w:hanging="540"/>
        <w:jc w:val="both"/>
        <w:rPr>
          <w:rFonts w:ascii="Arial" w:hAnsi="Arial" w:cs="Arial"/>
          <w:szCs w:val="22"/>
        </w:rPr>
      </w:pPr>
    </w:p>
    <w:p w:rsidR="0060589D" w:rsidRDefault="0060589D">
      <w:pPr>
        <w:ind w:left="540" w:hanging="540"/>
        <w:jc w:val="center"/>
        <w:rPr>
          <w:rFonts w:ascii="Arial" w:hAnsi="Arial" w:cs="Arial"/>
          <w:szCs w:val="22"/>
        </w:rPr>
      </w:pPr>
    </w:p>
    <w:p w:rsidR="0060589D" w:rsidRDefault="0060589D">
      <w:pPr>
        <w:spacing w:before="120"/>
        <w:ind w:left="720" w:hanging="11"/>
        <w:jc w:val="both"/>
        <w:rPr>
          <w:rFonts w:ascii="Arial" w:hAnsi="Arial" w:cs="Arial"/>
          <w:sz w:val="18"/>
          <w:szCs w:val="22"/>
        </w:rPr>
      </w:pPr>
      <w:r>
        <w:rPr>
          <w:rFonts w:ascii="Arial" w:hAnsi="Arial" w:cs="Arial"/>
          <w:sz w:val="18"/>
          <w:szCs w:val="22"/>
        </w:rPr>
        <w:t>(Si un móvil hace un recorrido empleando diferentes velocidades, su velocidad promedio es la velocidad constante con la que debería ir en todo el recorrido para demorarse el mismo tiempo total que demoró en hacer todo el recorrido con las diferentes velocidades).</w:t>
      </w:r>
    </w:p>
    <w:p w:rsidR="0060589D" w:rsidRDefault="0060589D">
      <w:pPr>
        <w:ind w:left="540" w:hanging="540"/>
        <w:jc w:val="center"/>
        <w:rPr>
          <w:rFonts w:ascii="Arial" w:hAnsi="Arial" w:cs="Arial"/>
          <w:szCs w:val="22"/>
        </w:rPr>
      </w:pPr>
    </w:p>
    <w:p w:rsidR="0060589D" w:rsidRDefault="0060589D">
      <w:pPr>
        <w:ind w:left="540" w:hanging="540"/>
        <w:jc w:val="center"/>
        <w:rPr>
          <w:rFonts w:ascii="Arial" w:hAnsi="Arial" w:cs="Arial"/>
          <w:szCs w:val="22"/>
        </w:rPr>
      </w:pPr>
    </w:p>
    <w:p w:rsidR="0060589D" w:rsidRDefault="0060589D">
      <w:pPr>
        <w:ind w:left="540" w:hanging="540"/>
        <w:jc w:val="center"/>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19328" behindDoc="1" locked="0" layoutInCell="1" allowOverlap="1">
                <wp:simplePos x="0" y="0"/>
                <wp:positionH relativeFrom="column">
                  <wp:posOffset>-254635</wp:posOffset>
                </wp:positionH>
                <wp:positionV relativeFrom="paragraph">
                  <wp:posOffset>22225</wp:posOffset>
                </wp:positionV>
                <wp:extent cx="6629400" cy="2186940"/>
                <wp:effectExtent l="12065" t="12700" r="6985" b="10160"/>
                <wp:wrapNone/>
                <wp:docPr id="18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186940"/>
                        </a:xfrm>
                        <a:prstGeom prst="roundRect">
                          <a:avLst>
                            <a:gd name="adj" fmla="val 595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6" style="position:absolute;margin-left:-20.05pt;margin-top:1.75pt;width:522pt;height:172.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" strokecolor="gray"/>
            </w:pict>
          </mc:Fallback>
        </mc:AlternateContent>
      </w:r>
    </w:p>
    <w:p w:rsidR="0060589D" w:rsidRDefault="00BB6BF9">
      <w:pPr>
        <w:numPr>
          <w:ilvl w:val="0"/>
          <w:numId w:val="16"/>
        </w:numPr>
        <w:tabs>
          <w:tab w:val="clear" w:pos="720"/>
          <w:tab w:val="num" w:pos="0"/>
        </w:tabs>
        <w:spacing w:after="240" w:line="320" w:lineRule="exact"/>
        <w:ind w:left="0" w:firstLine="0"/>
        <w:jc w:val="both"/>
        <w:rPr>
          <w:rFonts w:ascii="Arial" w:hAnsi="Arial" w:cs="Arial"/>
          <w:b/>
          <w:szCs w:val="22"/>
        </w:rPr>
      </w:pPr>
      <w:r>
        <w:rPr>
          <w:noProof/>
          <w:sz w:val="20"/>
        </w:rPr>
        <w:drawing>
          <wp:anchor distT="0" distB="0" distL="114300" distR="114300" simplePos="0" relativeHeight="251687936" behindDoc="0" locked="0" layoutInCell="1" allowOverlap="1">
            <wp:simplePos x="0" y="0"/>
            <wp:positionH relativeFrom="column">
              <wp:posOffset>404495</wp:posOffset>
            </wp:positionH>
            <wp:positionV relativeFrom="paragraph">
              <wp:posOffset>319405</wp:posOffset>
            </wp:positionV>
            <wp:extent cx="509905" cy="914400"/>
            <wp:effectExtent l="0" t="0" r="4445" b="0"/>
            <wp:wrapTight wrapText="bothSides">
              <wp:wrapPolygon edited="0">
                <wp:start x="0" y="0"/>
                <wp:lineTo x="0" y="21150"/>
                <wp:lineTo x="20981" y="21150"/>
                <wp:lineTo x="20981" y="0"/>
                <wp:lineTo x="0" y="0"/>
              </wp:wrapPolygon>
            </wp:wrapTight>
            <wp:docPr id="181" name="Imagen 279" descr="cel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ell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9D">
        <w:rPr>
          <w:rFonts w:ascii="Arial" w:hAnsi="Arial" w:cs="Arial"/>
          <w:szCs w:val="22"/>
        </w:rPr>
        <w:t xml:space="preserve">Ruth deja su teléfono celular siempre prendido. Si su teléfono celular está prendido pero ella no lo está usando, la pila durará 24 horas. Si lo está usando de manera constante, la pila durará 3 horas. </w:t>
      </w:r>
    </w:p>
    <w:p w:rsidR="0060589D" w:rsidRDefault="0060589D">
      <w:pPr>
        <w:spacing w:after="240" w:line="320" w:lineRule="exact"/>
        <w:ind w:left="708"/>
        <w:jc w:val="both"/>
        <w:rPr>
          <w:rFonts w:ascii="Arial" w:hAnsi="Arial" w:cs="Arial"/>
          <w:b/>
          <w:szCs w:val="22"/>
        </w:rPr>
      </w:pPr>
      <w:r>
        <w:rPr>
          <w:rFonts w:ascii="Arial" w:hAnsi="Arial" w:cs="Arial"/>
          <w:szCs w:val="22"/>
        </w:rPr>
        <w:t>Desde la última vez que recargó la pila, su teléfono ha estado prendido 9 horas, y durante este lapso ella lo ha usado durante 60 minutos. Si no vuelve a usar el teléfono, pero lo deja prendido.</w:t>
      </w:r>
    </w:p>
    <w:p w:rsidR="0060589D" w:rsidRDefault="0060589D">
      <w:pPr>
        <w:spacing w:after="240" w:line="320" w:lineRule="exact"/>
        <w:ind w:firstLine="708"/>
        <w:jc w:val="both"/>
        <w:rPr>
          <w:rFonts w:ascii="Arial" w:hAnsi="Arial" w:cs="Arial"/>
          <w:b/>
          <w:szCs w:val="22"/>
        </w:rPr>
      </w:pPr>
      <w:r>
        <w:rPr>
          <w:rFonts w:ascii="Arial" w:hAnsi="Arial" w:cs="Arial"/>
          <w:b/>
          <w:szCs w:val="22"/>
        </w:rPr>
        <w:t>¿Cuántas horas  más le durará la pila?</w:t>
      </w:r>
    </w:p>
    <w:p w:rsidR="0060589D" w:rsidRDefault="0060589D">
      <w:pPr>
        <w:ind w:left="540" w:hanging="540"/>
        <w:jc w:val="both"/>
        <w:rPr>
          <w:rFonts w:ascii="Arial" w:hAnsi="Arial" w:cs="Arial"/>
          <w:b/>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20352" behindDoc="1" locked="0" layoutInCell="1" allowOverlap="1">
                <wp:simplePos x="0" y="0"/>
                <wp:positionH relativeFrom="column">
                  <wp:posOffset>-254635</wp:posOffset>
                </wp:positionH>
                <wp:positionV relativeFrom="paragraph">
                  <wp:posOffset>635</wp:posOffset>
                </wp:positionV>
                <wp:extent cx="6629400" cy="3129280"/>
                <wp:effectExtent l="12065" t="10160" r="6985" b="13335"/>
                <wp:wrapNone/>
                <wp:docPr id="18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129280"/>
                        </a:xfrm>
                        <a:prstGeom prst="roundRect">
                          <a:avLst>
                            <a:gd name="adj" fmla="val 568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26" style="position:absolute;margin-left:-20.05pt;margin-top:.05pt;width:522pt;height:246.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" strokecolor="gray"/>
            </w:pict>
          </mc:Fallback>
        </mc:AlternateContent>
      </w:r>
    </w:p>
    <w:p w:rsidR="0060589D" w:rsidRDefault="0060589D">
      <w:pPr>
        <w:numPr>
          <w:ilvl w:val="0"/>
          <w:numId w:val="16"/>
        </w:numPr>
        <w:spacing w:after="240" w:line="320" w:lineRule="exact"/>
        <w:ind w:hanging="720"/>
        <w:jc w:val="both"/>
        <w:rPr>
          <w:rFonts w:ascii="Arial" w:hAnsi="Arial" w:cs="Arial"/>
          <w:b/>
          <w:szCs w:val="22"/>
        </w:rPr>
      </w:pPr>
      <w:r>
        <w:rPr>
          <w:rFonts w:ascii="Arial" w:hAnsi="Arial" w:cs="Arial"/>
          <w:szCs w:val="22"/>
        </w:rPr>
        <w:t xml:space="preserve">David realizó correctamente una operación de división entre números naturales. Luego, el hermanito de David, borró la mayoría de cifras de la operación realizada quedando de la siguiente manera: </w:t>
      </w:r>
      <w:r>
        <w:rPr>
          <w:rFonts w:ascii="Arial" w:hAnsi="Arial" w:cs="Arial"/>
          <w:sz w:val="20"/>
          <w:szCs w:val="22"/>
        </w:rPr>
        <w:t xml:space="preserve">(cada </w:t>
      </w:r>
      <w:r>
        <w:rPr>
          <w:rFonts w:ascii="Arial" w:hAnsi="Arial" w:cs="Arial"/>
          <w:b/>
          <w:color w:val="5F5F5F"/>
          <w:sz w:val="36"/>
          <w:szCs w:val="22"/>
        </w:rPr>
        <w:sym w:font="Symbol" w:char="F02A"/>
      </w:r>
      <w:r>
        <w:rPr>
          <w:rFonts w:ascii="Arial" w:hAnsi="Arial" w:cs="Arial"/>
          <w:sz w:val="20"/>
          <w:szCs w:val="22"/>
        </w:rPr>
        <w:t xml:space="preserve"> representa una cifra borrada)</w:t>
      </w:r>
      <w:r>
        <w:rPr>
          <w:rFonts w:ascii="Arial" w:hAnsi="Arial" w:cs="Arial"/>
          <w:szCs w:val="22"/>
        </w:rPr>
        <w:t>.</w:t>
      </w:r>
    </w:p>
    <w:p w:rsidR="0060589D" w:rsidRDefault="00BB6BF9">
      <w:pPr>
        <w:jc w:val="center"/>
        <w:rPr>
          <w:rFonts w:ascii="Arial" w:hAnsi="Arial" w:cs="Arial"/>
          <w:b/>
          <w:szCs w:val="22"/>
        </w:rPr>
      </w:pPr>
      <w:r>
        <w:rPr>
          <w:rFonts w:ascii="Arial" w:hAnsi="Arial" w:cs="Arial"/>
          <w:noProof/>
          <w:szCs w:val="22"/>
        </w:rPr>
        <w:drawing>
          <wp:inline distT="0" distB="0" distL="0" distR="0">
            <wp:extent cx="2531745" cy="168465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745" cy="1684655"/>
                    </a:xfrm>
                    <a:prstGeom prst="rect">
                      <a:avLst/>
                    </a:prstGeom>
                    <a:noFill/>
                    <a:ln>
                      <a:noFill/>
                    </a:ln>
                  </pic:spPr>
                </pic:pic>
              </a:graphicData>
            </a:graphic>
          </wp:inline>
        </w:drawing>
      </w:r>
    </w:p>
    <w:p w:rsidR="0060589D" w:rsidRDefault="0060589D">
      <w:pPr>
        <w:ind w:left="708"/>
        <w:jc w:val="both"/>
        <w:rPr>
          <w:rFonts w:ascii="Arial" w:hAnsi="Arial" w:cs="Arial"/>
          <w:b/>
          <w:szCs w:val="22"/>
        </w:rPr>
      </w:pPr>
      <w:r>
        <w:rPr>
          <w:rFonts w:ascii="Arial" w:hAnsi="Arial" w:cs="Arial"/>
          <w:b/>
          <w:szCs w:val="22"/>
        </w:rPr>
        <w:t>Reconstruyan la operación realizada por David y den como respuesta el D</w:t>
      </w:r>
      <w:r>
        <w:rPr>
          <w:rFonts w:ascii="Arial" w:hAnsi="Arial" w:cs="Arial"/>
          <w:b/>
          <w:sz w:val="22"/>
          <w:szCs w:val="22"/>
        </w:rPr>
        <w:t>IVIDENDO.</w:t>
      </w:r>
    </w:p>
    <w:p w:rsidR="0060589D" w:rsidRDefault="0060589D">
      <w:pPr>
        <w:jc w:val="both"/>
        <w:rPr>
          <w:rFonts w:ascii="Arial" w:hAnsi="Arial" w:cs="Arial"/>
          <w:szCs w:val="22"/>
        </w:rPr>
      </w:pPr>
      <w:r>
        <w:rPr>
          <w:rFonts w:ascii="Arial" w:hAnsi="Arial" w:cs="Arial"/>
          <w:szCs w:val="22"/>
        </w:rPr>
        <w:br w:type="page"/>
      </w:r>
    </w:p>
    <w:p w:rsidR="0060589D" w:rsidRDefault="00BB6BF9">
      <w:pPr>
        <w:numPr>
          <w:ilvl w:val="0"/>
          <w:numId w:val="16"/>
        </w:numPr>
        <w:spacing w:line="320" w:lineRule="exact"/>
        <w:ind w:hanging="720"/>
        <w:jc w:val="both"/>
        <w:rPr>
          <w:rFonts w:ascii="Arial" w:hAnsi="Arial" w:cs="Arial"/>
          <w:b/>
          <w:bCs/>
          <w:szCs w:val="22"/>
        </w:rPr>
      </w:pPr>
      <w:r>
        <w:rPr>
          <w:rFonts w:ascii="Arial" w:hAnsi="Arial" w:cs="Arial"/>
          <w:noProof/>
          <w:szCs w:val="22"/>
        </w:rPr>
        <mc:AlternateContent>
          <mc:Choice Requires="wps">
            <w:drawing>
              <wp:anchor distT="0" distB="0" distL="114300" distR="114300" simplePos="0" relativeHeight="251621376" behindDoc="1" locked="0" layoutInCell="1" allowOverlap="1">
                <wp:simplePos x="0" y="0"/>
                <wp:positionH relativeFrom="column">
                  <wp:posOffset>-254635</wp:posOffset>
                </wp:positionH>
                <wp:positionV relativeFrom="paragraph">
                  <wp:posOffset>-149860</wp:posOffset>
                </wp:positionV>
                <wp:extent cx="6629400" cy="3403600"/>
                <wp:effectExtent l="12065" t="12065" r="6985" b="13335"/>
                <wp:wrapNone/>
                <wp:docPr id="1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03600"/>
                        </a:xfrm>
                        <a:prstGeom prst="roundRect">
                          <a:avLst>
                            <a:gd name="adj" fmla="val 449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26" style="position:absolute;margin-left:-20.05pt;margin-top:-11.8pt;width:522pt;height:2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" strokecolor="gray"/>
            </w:pict>
          </mc:Fallback>
        </mc:AlternateContent>
      </w:r>
      <w:r w:rsidR="0060589D">
        <w:rPr>
          <w:rFonts w:ascii="Arial" w:hAnsi="Arial" w:cs="Arial"/>
          <w:szCs w:val="22"/>
        </w:rPr>
        <w:t>Se arreglan los números naturales consecutivos en columnas de la siguiente manera: un número en la primera columna, tres en la segunda, cinco en la tercera, y así sucesivamente, tal como se aprecia en el diagrama.</w:t>
      </w:r>
    </w:p>
    <w:p w:rsidR="0060589D" w:rsidRDefault="0060589D">
      <w:pPr>
        <w:spacing w:line="320" w:lineRule="exact"/>
        <w:jc w:val="both"/>
        <w:rPr>
          <w:rFonts w:ascii="Arial" w:hAnsi="Arial" w:cs="Arial"/>
          <w:szCs w:val="22"/>
        </w:rPr>
      </w:pPr>
      <w:r>
        <w:rPr>
          <w:rFonts w:ascii="Arial" w:hAnsi="Arial" w:cs="Arial"/>
          <w:b/>
          <w:bCs/>
          <w:szCs w:val="22"/>
        </w:rPr>
        <w:t xml:space="preserve"> </w:t>
      </w:r>
    </w:p>
    <w:p w:rsidR="0060589D" w:rsidRDefault="0060589D">
      <w:pPr>
        <w:tabs>
          <w:tab w:val="left" w:pos="360"/>
        </w:tabs>
        <w:jc w:val="both"/>
        <w:rPr>
          <w:rFonts w:ascii="Arial" w:hAnsi="Arial" w:cs="Arial"/>
          <w:szCs w:val="22"/>
        </w:rPr>
      </w:pPr>
      <w:r>
        <w:rPr>
          <w:rFonts w:ascii="Arial" w:hAnsi="Arial" w:cs="Arial"/>
          <w:szCs w:val="22"/>
        </w:rPr>
        <w:tab/>
      </w:r>
      <w:r>
        <w:rPr>
          <w:rFonts w:ascii="Arial" w:hAnsi="Arial" w:cs="Arial"/>
          <w:szCs w:val="22"/>
        </w:rPr>
        <w:tab/>
      </w:r>
    </w:p>
    <w:p w:rsidR="0060589D" w:rsidRDefault="00BB6BF9">
      <w:pPr>
        <w:ind w:left="540"/>
        <w:jc w:val="center"/>
        <w:rPr>
          <w:rFonts w:ascii="Arial" w:hAnsi="Arial" w:cs="Arial"/>
          <w:szCs w:val="22"/>
        </w:rPr>
      </w:pPr>
      <w:r>
        <w:rPr>
          <w:rFonts w:ascii="Arial" w:hAnsi="Arial" w:cs="Arial"/>
          <w:noProof/>
        </w:rPr>
        <w:drawing>
          <wp:anchor distT="0" distB="0" distL="114300" distR="114300" simplePos="0" relativeHeight="251675648" behindDoc="0" locked="0" layoutInCell="1" allowOverlap="1">
            <wp:simplePos x="0" y="0"/>
            <wp:positionH relativeFrom="column">
              <wp:posOffset>1828800</wp:posOffset>
            </wp:positionH>
            <wp:positionV relativeFrom="paragraph">
              <wp:posOffset>682625</wp:posOffset>
            </wp:positionV>
            <wp:extent cx="665480" cy="897890"/>
            <wp:effectExtent l="0" t="0" r="1270" b="0"/>
            <wp:wrapNone/>
            <wp:docPr id="178" name="Imagen 153" descr="Copia (3) de prof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opia (3) de profe0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5480" cy="89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Cs w:val="22"/>
        </w:rPr>
        <w:drawing>
          <wp:inline distT="0" distB="0" distL="0" distR="0">
            <wp:extent cx="1236345" cy="1473200"/>
            <wp:effectExtent l="0" t="0" r="190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6345" cy="1473200"/>
                    </a:xfrm>
                    <a:prstGeom prst="rect">
                      <a:avLst/>
                    </a:prstGeom>
                    <a:noFill/>
                    <a:ln>
                      <a:noFill/>
                    </a:ln>
                  </pic:spPr>
                </pic:pic>
              </a:graphicData>
            </a:graphic>
          </wp:inline>
        </w:drawing>
      </w:r>
    </w:p>
    <w:p w:rsidR="0060589D" w:rsidRDefault="0060589D">
      <w:pPr>
        <w:ind w:firstLine="708"/>
        <w:rPr>
          <w:rFonts w:ascii="Arial" w:hAnsi="Arial" w:cs="Arial"/>
          <w:b/>
          <w:szCs w:val="22"/>
        </w:rPr>
      </w:pPr>
    </w:p>
    <w:p w:rsidR="0060589D" w:rsidRDefault="0060589D">
      <w:pPr>
        <w:spacing w:before="360"/>
        <w:ind w:firstLine="709"/>
        <w:rPr>
          <w:rFonts w:ascii="Arial" w:hAnsi="Arial" w:cs="Arial"/>
          <w:szCs w:val="22"/>
        </w:rPr>
      </w:pPr>
      <w:r>
        <w:rPr>
          <w:rFonts w:ascii="Arial" w:hAnsi="Arial" w:cs="Arial"/>
          <w:b/>
          <w:szCs w:val="22"/>
        </w:rPr>
        <w:t>¿Cuál es la suma de los números de la décima columna?</w:t>
      </w: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ind w:left="360"/>
        <w:jc w:val="both"/>
        <w:rPr>
          <w:rFonts w:ascii="Arial" w:hAnsi="Arial" w:cs="Arial"/>
          <w:szCs w:val="22"/>
        </w:rPr>
      </w:pPr>
    </w:p>
    <w:p w:rsidR="0060589D" w:rsidRDefault="0060589D">
      <w:pPr>
        <w:pStyle w:val="Textoindependiente"/>
        <w:spacing w:after="120" w:line="320" w:lineRule="exact"/>
        <w:rPr>
          <w:szCs w:val="22"/>
        </w:rPr>
      </w:pPr>
    </w:p>
    <w:p w:rsidR="0060589D" w:rsidRDefault="0060589D">
      <w:pPr>
        <w:pStyle w:val="Textoindependiente"/>
        <w:spacing w:after="120" w:line="320" w:lineRule="exact"/>
        <w:rPr>
          <w:szCs w:val="22"/>
        </w:rPr>
      </w:pPr>
      <w:r>
        <w:rPr>
          <w:szCs w:val="22"/>
        </w:rPr>
        <w:t>El siguiente enunciado servirá para responder las tres preguntas siguientes:</w:t>
      </w:r>
    </w:p>
    <w:p w:rsidR="0060589D" w:rsidRDefault="0060589D">
      <w:pPr>
        <w:spacing w:line="320" w:lineRule="exact"/>
        <w:ind w:right="98"/>
        <w:jc w:val="both"/>
        <w:rPr>
          <w:rFonts w:ascii="Arial" w:hAnsi="Arial" w:cs="Arial"/>
          <w:b/>
          <w:bCs/>
          <w:szCs w:val="22"/>
        </w:rPr>
      </w:pPr>
      <w:r>
        <w:rPr>
          <w:rFonts w:ascii="Arial" w:hAnsi="Arial" w:cs="Arial"/>
          <w:b/>
          <w:bCs/>
          <w:szCs w:val="22"/>
        </w:rPr>
        <w:t xml:space="preserve">Existe un número de 6 cifras de la forma  </w:t>
      </w:r>
      <w:r>
        <w:rPr>
          <w:rFonts w:ascii="Arial" w:hAnsi="Arial" w:cs="Arial"/>
          <w:b/>
          <w:bCs/>
          <w:position w:val="-6"/>
          <w:szCs w:val="22"/>
        </w:rPr>
        <w:object w:dxaOrig="720" w:dyaOrig="300">
          <v:shape id="_x0000_i1025" type="#_x0000_t75" style="width:38pt;height:16pt" o:ole="">
            <v:imagedata r:id="rId19" o:title=""/>
          </v:shape>
          <o:OLEObject Type="Embed" ProgID="Equation.3" ShapeID="_x0000_i1025" DrawAspect="Content" ObjectID="_1672774520" r:id="rId20"/>
        </w:object>
      </w:r>
      <w:r>
        <w:rPr>
          <w:rFonts w:ascii="Arial" w:hAnsi="Arial" w:cs="Arial"/>
          <w:b/>
          <w:bCs/>
          <w:szCs w:val="22"/>
        </w:rPr>
        <w:t xml:space="preserve">   tal que su triple es  </w:t>
      </w:r>
      <w:r>
        <w:rPr>
          <w:rFonts w:ascii="Arial" w:hAnsi="Arial" w:cs="Arial"/>
          <w:b/>
          <w:bCs/>
          <w:position w:val="-6"/>
          <w:szCs w:val="22"/>
        </w:rPr>
        <w:object w:dxaOrig="760" w:dyaOrig="300">
          <v:shape id="_x0000_i1026" type="#_x0000_t75" style="width:39.5pt;height:16pt" o:ole="">
            <v:imagedata r:id="rId21" o:title=""/>
          </v:shape>
          <o:OLEObject Type="Embed" ProgID="Equation.3" ShapeID="_x0000_i1026" DrawAspect="Content" ObjectID="_1672774521" r:id="rId22"/>
        </w:object>
      </w:r>
    </w:p>
    <w:p w:rsidR="0060589D" w:rsidRDefault="0060589D">
      <w:pPr>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22400" behindDoc="1" locked="0" layoutInCell="1" allowOverlap="1">
                <wp:simplePos x="0" y="0"/>
                <wp:positionH relativeFrom="column">
                  <wp:posOffset>-254635</wp:posOffset>
                </wp:positionH>
                <wp:positionV relativeFrom="paragraph">
                  <wp:posOffset>40640</wp:posOffset>
                </wp:positionV>
                <wp:extent cx="6629400" cy="937260"/>
                <wp:effectExtent l="12065" t="12065" r="6985" b="12700"/>
                <wp:wrapNone/>
                <wp:docPr id="17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937260"/>
                        </a:xfrm>
                        <a:prstGeom prst="roundRect">
                          <a:avLst>
                            <a:gd name="adj" fmla="val 13889"/>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26" style="position:absolute;margin-left:-20.05pt;margin-top:3.2pt;width:522pt;height:73.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" strokecolor="gray"/>
            </w:pict>
          </mc:Fallback>
        </mc:AlternateContent>
      </w:r>
    </w:p>
    <w:p w:rsidR="0060589D" w:rsidRDefault="0060589D">
      <w:pPr>
        <w:numPr>
          <w:ilvl w:val="0"/>
          <w:numId w:val="16"/>
        </w:numPr>
        <w:spacing w:line="360" w:lineRule="auto"/>
        <w:ind w:hanging="720"/>
        <w:jc w:val="both"/>
        <w:rPr>
          <w:rFonts w:ascii="Arial" w:hAnsi="Arial" w:cs="Arial"/>
          <w:b/>
          <w:bCs/>
          <w:szCs w:val="22"/>
        </w:rPr>
      </w:pPr>
      <w:r>
        <w:rPr>
          <w:rFonts w:ascii="Arial" w:hAnsi="Arial" w:cs="Arial"/>
          <w:szCs w:val="22"/>
        </w:rPr>
        <w:t xml:space="preserve">Encuentra el número  </w:t>
      </w:r>
      <w:r>
        <w:rPr>
          <w:rFonts w:ascii="Arial" w:hAnsi="Arial" w:cs="Arial"/>
          <w:position w:val="-6"/>
          <w:szCs w:val="22"/>
        </w:rPr>
        <w:object w:dxaOrig="720" w:dyaOrig="300">
          <v:shape id="_x0000_i1027" type="#_x0000_t75" style="width:38.5pt;height:16pt" o:ole="">
            <v:imagedata r:id="rId19" o:title=""/>
          </v:shape>
          <o:OLEObject Type="Embed" ProgID="Equation.3" ShapeID="_x0000_i1027" DrawAspect="Content" ObjectID="_1672774522" r:id="rId23"/>
        </w:object>
      </w:r>
      <w:r>
        <w:rPr>
          <w:rFonts w:ascii="Arial" w:hAnsi="Arial" w:cs="Arial"/>
          <w:szCs w:val="22"/>
        </w:rPr>
        <w:t xml:space="preserve">  reconstruyendo la multiplicación que relaciona el número con su triple.</w:t>
      </w:r>
    </w:p>
    <w:p w:rsidR="0060589D" w:rsidRDefault="0060589D">
      <w:pPr>
        <w:spacing w:line="360" w:lineRule="auto"/>
        <w:ind w:firstLine="708"/>
        <w:jc w:val="both"/>
        <w:rPr>
          <w:rFonts w:ascii="Arial" w:hAnsi="Arial" w:cs="Arial"/>
          <w:sz w:val="20"/>
          <w:szCs w:val="22"/>
        </w:rPr>
      </w:pPr>
      <w:r>
        <w:rPr>
          <w:rFonts w:ascii="Arial" w:hAnsi="Arial" w:cs="Arial"/>
          <w:szCs w:val="22"/>
        </w:rPr>
        <w:t xml:space="preserve"> </w:t>
      </w:r>
      <w:r>
        <w:rPr>
          <w:rFonts w:ascii="Arial" w:hAnsi="Arial" w:cs="Arial"/>
          <w:sz w:val="20"/>
          <w:szCs w:val="22"/>
        </w:rPr>
        <w:t>(Sólo deben emplear la tabla del 3)</w:t>
      </w:r>
    </w:p>
    <w:p w:rsidR="0060589D" w:rsidRDefault="0060589D">
      <w:pPr>
        <w:jc w:val="both"/>
        <w:rPr>
          <w:rFonts w:ascii="Arial" w:hAnsi="Arial" w:cs="Arial"/>
          <w:szCs w:val="22"/>
        </w:rPr>
      </w:pPr>
    </w:p>
    <w:p w:rsidR="0060589D" w:rsidRDefault="0060589D">
      <w:pPr>
        <w:ind w:left="360"/>
        <w:jc w:val="both"/>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42880" behindDoc="1" locked="0" layoutInCell="1" allowOverlap="1">
                <wp:simplePos x="0" y="0"/>
                <wp:positionH relativeFrom="column">
                  <wp:posOffset>-254635</wp:posOffset>
                </wp:positionH>
                <wp:positionV relativeFrom="paragraph">
                  <wp:posOffset>57150</wp:posOffset>
                </wp:positionV>
                <wp:extent cx="6629400" cy="732155"/>
                <wp:effectExtent l="12065" t="9525" r="6985" b="10795"/>
                <wp:wrapNone/>
                <wp:docPr id="17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32155"/>
                        </a:xfrm>
                        <a:prstGeom prst="roundRect">
                          <a:avLst>
                            <a:gd name="adj" fmla="val 1604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margin-left:-20.05pt;margin-top:4.5pt;width:522pt;height:5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5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" strokecolor="gray"/>
            </w:pict>
          </mc:Fallback>
        </mc:AlternateContent>
      </w:r>
    </w:p>
    <w:p w:rsidR="0060589D" w:rsidRDefault="0060589D">
      <w:pPr>
        <w:numPr>
          <w:ilvl w:val="0"/>
          <w:numId w:val="16"/>
        </w:numPr>
        <w:spacing w:line="360" w:lineRule="auto"/>
        <w:ind w:hanging="720"/>
        <w:jc w:val="both"/>
        <w:rPr>
          <w:rFonts w:ascii="Arial" w:hAnsi="Arial" w:cs="Arial"/>
          <w:b/>
          <w:bCs/>
          <w:szCs w:val="22"/>
        </w:rPr>
      </w:pPr>
      <w:r>
        <w:rPr>
          <w:rFonts w:ascii="Arial" w:hAnsi="Arial" w:cs="Arial"/>
          <w:szCs w:val="22"/>
        </w:rPr>
        <w:t xml:space="preserve">Encuentra el número de  </w:t>
      </w:r>
      <w:r>
        <w:rPr>
          <w:rFonts w:ascii="Arial" w:hAnsi="Arial" w:cs="Arial"/>
          <w:position w:val="-6"/>
          <w:szCs w:val="22"/>
        </w:rPr>
        <w:object w:dxaOrig="720" w:dyaOrig="300">
          <v:shape id="_x0000_i1028" type="#_x0000_t75" style="width:37.5pt;height:16pt" o:ole="">
            <v:imagedata r:id="rId19" o:title=""/>
          </v:shape>
          <o:OLEObject Type="Embed" ProgID="Equation.3" ShapeID="_x0000_i1028" DrawAspect="Content" ObjectID="_1672774523" r:id="rId24"/>
        </w:object>
      </w:r>
      <w:r>
        <w:rPr>
          <w:rFonts w:ascii="Arial" w:hAnsi="Arial" w:cs="Arial"/>
          <w:szCs w:val="22"/>
        </w:rPr>
        <w:t xml:space="preserve">  empleando la descomposición polinómica de los números relacionados por la operación de multiplicación.</w:t>
      </w:r>
    </w:p>
    <w:p w:rsidR="0060589D" w:rsidRDefault="0060589D">
      <w:pPr>
        <w:ind w:left="360"/>
        <w:jc w:val="both"/>
        <w:rPr>
          <w:rFonts w:ascii="Arial" w:hAnsi="Arial" w:cs="Arial"/>
          <w:szCs w:val="22"/>
        </w:rPr>
      </w:pPr>
    </w:p>
    <w:p w:rsidR="0060589D" w:rsidRDefault="0060589D">
      <w:pPr>
        <w:ind w:left="360"/>
        <w:jc w:val="both"/>
        <w:rPr>
          <w:rFonts w:ascii="Arial" w:hAnsi="Arial" w:cs="Arial"/>
          <w:sz w:val="20"/>
          <w:szCs w:val="22"/>
        </w:rPr>
      </w:pPr>
    </w:p>
    <w:p w:rsidR="0060589D" w:rsidRDefault="00BB6BF9">
      <w:pPr>
        <w:numPr>
          <w:ilvl w:val="0"/>
          <w:numId w:val="16"/>
        </w:numPr>
        <w:spacing w:before="240" w:after="240" w:line="320" w:lineRule="exact"/>
        <w:ind w:hanging="720"/>
        <w:jc w:val="both"/>
        <w:rPr>
          <w:rFonts w:ascii="Arial" w:hAnsi="Arial" w:cs="Arial"/>
          <w:b/>
          <w:bCs/>
          <w:szCs w:val="22"/>
        </w:rPr>
      </w:pPr>
      <w:r>
        <w:rPr>
          <w:rFonts w:ascii="Arial" w:hAnsi="Arial" w:cs="Arial"/>
          <w:noProof/>
          <w:szCs w:val="22"/>
        </w:rPr>
        <mc:AlternateContent>
          <mc:Choice Requires="wps">
            <w:drawing>
              <wp:anchor distT="0" distB="0" distL="114300" distR="114300" simplePos="0" relativeHeight="251623424" behindDoc="1" locked="0" layoutInCell="1" allowOverlap="1">
                <wp:simplePos x="0" y="0"/>
                <wp:positionH relativeFrom="column">
                  <wp:posOffset>-254635</wp:posOffset>
                </wp:positionH>
                <wp:positionV relativeFrom="paragraph">
                  <wp:posOffset>62230</wp:posOffset>
                </wp:positionV>
                <wp:extent cx="6629400" cy="1511300"/>
                <wp:effectExtent l="12065" t="5080" r="6985" b="7620"/>
                <wp:wrapNone/>
                <wp:docPr id="17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51130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 o:spid="_x0000_s1026" style="position:absolute;margin-left:-20.05pt;margin-top:4.9pt;width:522pt;height:1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" strokecolor="gray"/>
            </w:pict>
          </mc:Fallback>
        </mc:AlternateContent>
      </w:r>
      <w:r w:rsidR="0060589D">
        <w:rPr>
          <w:rFonts w:ascii="Arial" w:hAnsi="Arial" w:cs="Arial"/>
          <w:szCs w:val="22"/>
        </w:rPr>
        <w:t xml:space="preserve">El número  </w:t>
      </w:r>
      <w:r w:rsidR="0060589D">
        <w:rPr>
          <w:rFonts w:ascii="Arial" w:hAnsi="Arial" w:cs="Arial"/>
          <w:position w:val="-6"/>
          <w:szCs w:val="22"/>
        </w:rPr>
        <w:object w:dxaOrig="720" w:dyaOrig="300">
          <v:shape id="_x0000_i1029" type="#_x0000_t75" style="width:39pt;height:16pt" o:ole="">
            <v:imagedata r:id="rId19" o:title=""/>
          </v:shape>
          <o:OLEObject Type="Embed" ProgID="Equation.3" ShapeID="_x0000_i1029" DrawAspect="Content" ObjectID="_1672774524" r:id="rId25"/>
        </w:object>
      </w:r>
      <w:r w:rsidR="0060589D">
        <w:rPr>
          <w:rFonts w:ascii="Arial" w:hAnsi="Arial" w:cs="Arial"/>
          <w:szCs w:val="22"/>
        </w:rPr>
        <w:t xml:space="preserve">  que van a encontrar es muy especial y los matemáticos le llaman </w:t>
      </w:r>
      <w:r w:rsidR="0060589D">
        <w:rPr>
          <w:rFonts w:ascii="Arial" w:hAnsi="Arial" w:cs="Arial"/>
          <w:sz w:val="22"/>
          <w:szCs w:val="22"/>
        </w:rPr>
        <w:t>NÚMERO CIRCULAR o CÍCLICO</w:t>
      </w:r>
      <w:r w:rsidR="0060589D">
        <w:rPr>
          <w:rFonts w:ascii="Arial" w:hAnsi="Arial" w:cs="Arial"/>
          <w:szCs w:val="22"/>
        </w:rPr>
        <w:t>.</w:t>
      </w:r>
    </w:p>
    <w:p w:rsidR="0060589D" w:rsidRDefault="0060589D">
      <w:pPr>
        <w:spacing w:before="240" w:after="240" w:line="320" w:lineRule="exact"/>
        <w:ind w:left="720" w:hanging="12"/>
        <w:jc w:val="both"/>
        <w:rPr>
          <w:rFonts w:ascii="Arial" w:hAnsi="Arial" w:cs="Arial"/>
          <w:szCs w:val="22"/>
        </w:rPr>
      </w:pPr>
      <w:r>
        <w:rPr>
          <w:rFonts w:ascii="Arial" w:hAnsi="Arial" w:cs="Arial"/>
          <w:szCs w:val="22"/>
        </w:rPr>
        <w:t xml:space="preserve">Si este número se multiplica por 2, por 3, por 4, por 5 y por 6 los resultados tienen una curiosidad que precisamente da origen al nombre de </w:t>
      </w:r>
      <w:r>
        <w:rPr>
          <w:rFonts w:ascii="Arial" w:hAnsi="Arial" w:cs="Arial"/>
          <w:sz w:val="22"/>
          <w:szCs w:val="22"/>
        </w:rPr>
        <w:t>NÚMERO CIRCULAR</w:t>
      </w:r>
      <w:r>
        <w:rPr>
          <w:rFonts w:ascii="Arial" w:hAnsi="Arial" w:cs="Arial"/>
          <w:szCs w:val="22"/>
        </w:rPr>
        <w:t>.</w:t>
      </w:r>
    </w:p>
    <w:p w:rsidR="0060589D" w:rsidRDefault="0060589D">
      <w:pPr>
        <w:pStyle w:val="Textoindependiente"/>
        <w:spacing w:before="240" w:after="240" w:line="320" w:lineRule="exact"/>
        <w:ind w:left="708"/>
        <w:rPr>
          <w:szCs w:val="22"/>
        </w:rPr>
      </w:pPr>
      <w:r>
        <w:rPr>
          <w:b/>
          <w:szCs w:val="22"/>
        </w:rPr>
        <w:t>Den una explicación de porqué se le llama “</w:t>
      </w:r>
      <w:r>
        <w:rPr>
          <w:b/>
          <w:sz w:val="22"/>
          <w:szCs w:val="22"/>
        </w:rPr>
        <w:t>NÚMERO CIRCULAR</w:t>
      </w:r>
      <w:r>
        <w:rPr>
          <w:szCs w:val="22"/>
        </w:rPr>
        <w:t>”.</w:t>
      </w:r>
    </w:p>
    <w:p w:rsidR="0060589D" w:rsidRDefault="0060589D">
      <w:pPr>
        <w:pStyle w:val="Textoindependiente"/>
        <w:ind w:left="708"/>
        <w:rPr>
          <w:szCs w:val="22"/>
        </w:rPr>
      </w:pPr>
      <w:r>
        <w:rPr>
          <w:szCs w:val="22"/>
        </w:rPr>
        <w:br w:type="page"/>
      </w:r>
    </w:p>
    <w:p w:rsidR="0060589D" w:rsidRDefault="00BB6BF9">
      <w:pPr>
        <w:numPr>
          <w:ilvl w:val="0"/>
          <w:numId w:val="16"/>
        </w:numPr>
        <w:spacing w:after="240" w:line="320" w:lineRule="exact"/>
        <w:ind w:hanging="720"/>
        <w:jc w:val="both"/>
        <w:rPr>
          <w:rFonts w:ascii="Arial" w:hAnsi="Arial" w:cs="Arial"/>
          <w:b/>
          <w:bCs/>
          <w:szCs w:val="22"/>
        </w:rPr>
      </w:pPr>
      <w:r>
        <w:rPr>
          <w:rFonts w:ascii="Arial" w:hAnsi="Arial" w:cs="Arial"/>
          <w:noProof/>
          <w:sz w:val="20"/>
          <w:szCs w:val="22"/>
        </w:rPr>
        <mc:AlternateContent>
          <mc:Choice Requires="wps">
            <w:drawing>
              <wp:anchor distT="0" distB="0" distL="114300" distR="114300" simplePos="0" relativeHeight="251679744" behindDoc="1" locked="0" layoutInCell="1" allowOverlap="1">
                <wp:simplePos x="0" y="0"/>
                <wp:positionH relativeFrom="column">
                  <wp:posOffset>-254635</wp:posOffset>
                </wp:positionH>
                <wp:positionV relativeFrom="paragraph">
                  <wp:posOffset>-181610</wp:posOffset>
                </wp:positionV>
                <wp:extent cx="6629400" cy="1720850"/>
                <wp:effectExtent l="12065" t="8890" r="6985" b="13335"/>
                <wp:wrapNone/>
                <wp:docPr id="174"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72085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2" o:spid="_x0000_s1026" style="position:absolute;margin-left:-20.05pt;margin-top:-14.3pt;width:522pt;height:13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" strokecolor="gray"/>
            </w:pict>
          </mc:Fallback>
        </mc:AlternateContent>
      </w:r>
      <w:r w:rsidR="0060589D">
        <w:rPr>
          <w:rFonts w:ascii="Arial" w:hAnsi="Arial" w:cs="Arial"/>
          <w:szCs w:val="22"/>
        </w:rPr>
        <w:t>Crear un problema aritmético cuya respuesta final sea 18 y que incluya en su solución  las cuatro operaciones fundamentales.</w:t>
      </w:r>
      <w:r w:rsidR="0060589D">
        <w:rPr>
          <w:rFonts w:ascii="Arial" w:hAnsi="Arial" w:cs="Arial"/>
          <w:b/>
          <w:bCs/>
          <w:szCs w:val="22"/>
        </w:rPr>
        <w:t xml:space="preserve"> </w:t>
      </w:r>
    </w:p>
    <w:p w:rsidR="0060589D" w:rsidRDefault="0060589D">
      <w:pPr>
        <w:spacing w:after="240" w:line="320" w:lineRule="exact"/>
        <w:ind w:left="705"/>
        <w:jc w:val="both"/>
        <w:rPr>
          <w:rFonts w:ascii="Arial" w:hAnsi="Arial" w:cs="Arial"/>
          <w:szCs w:val="22"/>
        </w:rPr>
      </w:pPr>
      <w:r>
        <w:rPr>
          <w:rFonts w:ascii="Arial" w:hAnsi="Arial" w:cs="Arial"/>
          <w:szCs w:val="22"/>
        </w:rPr>
        <w:t>El enunciado debe referirse a cualquier situación real o ficticia de la comunidad donde se encuentra la institución educativa.</w:t>
      </w:r>
    </w:p>
    <w:p w:rsidR="0060589D" w:rsidRDefault="0060589D">
      <w:pPr>
        <w:tabs>
          <w:tab w:val="left" w:pos="1260"/>
        </w:tabs>
        <w:spacing w:after="240" w:line="320" w:lineRule="exact"/>
        <w:ind w:left="1968" w:hanging="1260"/>
        <w:jc w:val="both"/>
        <w:rPr>
          <w:rFonts w:ascii="Arial" w:hAnsi="Arial" w:cs="Arial"/>
          <w:b/>
          <w:szCs w:val="22"/>
        </w:rPr>
      </w:pPr>
      <w:r>
        <w:rPr>
          <w:rFonts w:ascii="Arial" w:hAnsi="Arial" w:cs="Arial"/>
          <w:b/>
          <w:szCs w:val="22"/>
        </w:rPr>
        <w:t>Dar el enunciado del problema y su solución.</w:t>
      </w:r>
    </w:p>
    <w:p w:rsidR="0060589D" w:rsidRDefault="0060589D">
      <w:pPr>
        <w:tabs>
          <w:tab w:val="left" w:pos="1260"/>
        </w:tabs>
        <w:spacing w:after="240" w:line="320" w:lineRule="exact"/>
        <w:ind w:left="1968" w:hanging="1260"/>
        <w:jc w:val="both"/>
        <w:rPr>
          <w:rFonts w:ascii="Arial" w:hAnsi="Arial" w:cs="Arial"/>
          <w:b/>
          <w:szCs w:val="22"/>
        </w:rPr>
      </w:pPr>
    </w:p>
    <w:p w:rsidR="0060589D" w:rsidRDefault="0060589D">
      <w:pPr>
        <w:tabs>
          <w:tab w:val="left" w:pos="1260"/>
        </w:tabs>
        <w:ind w:left="1968" w:hanging="1260"/>
        <w:jc w:val="both"/>
        <w:rPr>
          <w:rFonts w:ascii="Arial" w:hAnsi="Arial" w:cs="Arial"/>
          <w:b/>
          <w:szCs w:val="22"/>
        </w:rPr>
      </w:pPr>
    </w:p>
    <w:p w:rsidR="0060589D" w:rsidRDefault="0060589D">
      <w:pPr>
        <w:rPr>
          <w:rFonts w:ascii="Arial" w:hAnsi="Arial" w:cs="Arial"/>
          <w:szCs w:val="22"/>
        </w:rPr>
      </w:pPr>
    </w:p>
    <w:p w:rsidR="0060589D" w:rsidRDefault="0060589D">
      <w:pPr>
        <w:spacing w:after="360" w:line="320" w:lineRule="exact"/>
        <w:jc w:val="both"/>
        <w:rPr>
          <w:rFonts w:ascii="Arial" w:hAnsi="Arial" w:cs="Arial"/>
          <w:szCs w:val="22"/>
        </w:rPr>
      </w:pPr>
      <w:r>
        <w:rPr>
          <w:rFonts w:ascii="Arial" w:hAnsi="Arial" w:cs="Arial"/>
          <w:b/>
          <w:szCs w:val="22"/>
        </w:rPr>
        <w:t>A continuación les presentamos el patrón que ayudará a solucionar las dos preguntas siguientes</w:t>
      </w:r>
      <w:r>
        <w:rPr>
          <w:rFonts w:ascii="Arial" w:hAnsi="Arial" w:cs="Arial"/>
          <w:szCs w:val="22"/>
        </w:rPr>
        <w:t>.</w:t>
      </w:r>
    </w:p>
    <w:p w:rsidR="0060589D" w:rsidRDefault="0060589D">
      <w:pPr>
        <w:tabs>
          <w:tab w:val="left" w:pos="2340"/>
          <w:tab w:val="left" w:pos="3240"/>
          <w:tab w:val="left" w:pos="3960"/>
          <w:tab w:val="left" w:pos="5040"/>
          <w:tab w:val="left" w:pos="6120"/>
          <w:tab w:val="left" w:pos="6660"/>
          <w:tab w:val="left" w:pos="8100"/>
        </w:tabs>
        <w:ind w:left="708" w:hanging="708"/>
        <w:jc w:val="both"/>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1</w:t>
      </w:r>
      <w:r>
        <w:rPr>
          <w:rFonts w:ascii="Arial" w:hAnsi="Arial" w:cs="Arial"/>
          <w:szCs w:val="22"/>
          <w:vertAlign w:val="superscript"/>
        </w:rPr>
        <w:t>3</w:t>
      </w:r>
      <w:r>
        <w:rPr>
          <w:rFonts w:ascii="Arial" w:hAnsi="Arial" w:cs="Arial"/>
          <w:szCs w:val="22"/>
        </w:rPr>
        <w:t xml:space="preserve"> </w:t>
      </w:r>
      <w:r>
        <w:rPr>
          <w:rFonts w:ascii="Arial" w:hAnsi="Arial" w:cs="Arial"/>
          <w:szCs w:val="22"/>
        </w:rPr>
        <w:tab/>
        <w:t>=</w:t>
      </w:r>
      <w:r>
        <w:rPr>
          <w:rFonts w:ascii="Arial" w:hAnsi="Arial" w:cs="Arial"/>
          <w:szCs w:val="22"/>
        </w:rPr>
        <w:tab/>
        <w:t xml:space="preserve">        1</w:t>
      </w:r>
      <w:r>
        <w:rPr>
          <w:rFonts w:ascii="Arial" w:hAnsi="Arial" w:cs="Arial"/>
          <w:szCs w:val="22"/>
        </w:rPr>
        <w:tab/>
        <w:t>=</w:t>
      </w:r>
      <w:r>
        <w:rPr>
          <w:rFonts w:ascii="Arial" w:hAnsi="Arial" w:cs="Arial"/>
          <w:szCs w:val="22"/>
        </w:rPr>
        <w:tab/>
        <w:t>1</w:t>
      </w:r>
    </w:p>
    <w:p w:rsidR="0060589D" w:rsidRDefault="0060589D">
      <w:pPr>
        <w:tabs>
          <w:tab w:val="left" w:pos="2340"/>
          <w:tab w:val="left" w:pos="3240"/>
          <w:tab w:val="left" w:pos="3960"/>
          <w:tab w:val="left" w:pos="5040"/>
          <w:tab w:val="left" w:pos="6120"/>
          <w:tab w:val="left" w:pos="6660"/>
          <w:tab w:val="left" w:pos="8100"/>
        </w:tabs>
        <w:ind w:left="708" w:hanging="708"/>
        <w:jc w:val="both"/>
        <w:rPr>
          <w:rFonts w:ascii="Arial" w:hAnsi="Arial" w:cs="Arial"/>
          <w:szCs w:val="22"/>
        </w:rPr>
      </w:pPr>
    </w:p>
    <w:p w:rsidR="0060589D" w:rsidRDefault="0060589D">
      <w:pPr>
        <w:tabs>
          <w:tab w:val="left" w:pos="2340"/>
          <w:tab w:val="left" w:pos="3240"/>
          <w:tab w:val="left" w:pos="3960"/>
          <w:tab w:val="left" w:pos="5040"/>
          <w:tab w:val="left" w:pos="6120"/>
          <w:tab w:val="left" w:pos="6660"/>
          <w:tab w:val="left" w:pos="8100"/>
        </w:tabs>
        <w:ind w:left="708" w:hanging="708"/>
        <w:jc w:val="both"/>
        <w:rPr>
          <w:rFonts w:ascii="Arial" w:hAnsi="Arial" w:cs="Arial"/>
          <w:szCs w:val="22"/>
        </w:rPr>
      </w:pPr>
      <w:r>
        <w:rPr>
          <w:rFonts w:ascii="Arial" w:hAnsi="Arial" w:cs="Arial"/>
          <w:szCs w:val="22"/>
        </w:rPr>
        <w:tab/>
      </w:r>
      <w:r>
        <w:rPr>
          <w:rFonts w:ascii="Arial" w:hAnsi="Arial" w:cs="Arial"/>
          <w:szCs w:val="22"/>
        </w:rPr>
        <w:tab/>
        <w:t xml:space="preserve">     1</w:t>
      </w:r>
      <w:r>
        <w:rPr>
          <w:rFonts w:ascii="Arial" w:hAnsi="Arial" w:cs="Arial"/>
          <w:szCs w:val="22"/>
          <w:vertAlign w:val="superscript"/>
        </w:rPr>
        <w:t xml:space="preserve">3   </w:t>
      </w:r>
      <w:r>
        <w:rPr>
          <w:rFonts w:ascii="Arial" w:hAnsi="Arial" w:cs="Arial"/>
          <w:szCs w:val="22"/>
        </w:rPr>
        <w:t>+ 2</w:t>
      </w:r>
      <w:r>
        <w:rPr>
          <w:rFonts w:ascii="Arial" w:hAnsi="Arial" w:cs="Arial"/>
          <w:szCs w:val="22"/>
          <w:vertAlign w:val="superscript"/>
        </w:rPr>
        <w:t xml:space="preserve">3 </w:t>
      </w:r>
      <w:r>
        <w:rPr>
          <w:rFonts w:ascii="Arial" w:hAnsi="Arial" w:cs="Arial"/>
          <w:szCs w:val="22"/>
        </w:rPr>
        <w:tab/>
        <w:t>=                1 + 8</w:t>
      </w:r>
      <w:r>
        <w:rPr>
          <w:rFonts w:ascii="Arial" w:hAnsi="Arial" w:cs="Arial"/>
          <w:szCs w:val="22"/>
        </w:rPr>
        <w:tab/>
        <w:t>=</w:t>
      </w:r>
      <w:r>
        <w:rPr>
          <w:rFonts w:ascii="Arial" w:hAnsi="Arial" w:cs="Arial"/>
          <w:szCs w:val="22"/>
        </w:rPr>
        <w:tab/>
        <w:t>9</w:t>
      </w:r>
    </w:p>
    <w:p w:rsidR="0060589D" w:rsidRDefault="0060589D">
      <w:pPr>
        <w:tabs>
          <w:tab w:val="left" w:pos="2160"/>
          <w:tab w:val="left" w:pos="3240"/>
          <w:tab w:val="left" w:pos="3960"/>
          <w:tab w:val="left" w:pos="5040"/>
          <w:tab w:val="left" w:pos="6120"/>
          <w:tab w:val="left" w:pos="6660"/>
          <w:tab w:val="left" w:pos="8100"/>
        </w:tabs>
        <w:jc w:val="both"/>
        <w:rPr>
          <w:rFonts w:ascii="Arial" w:hAnsi="Arial" w:cs="Arial"/>
          <w:szCs w:val="22"/>
        </w:rPr>
      </w:pPr>
    </w:p>
    <w:p w:rsidR="0060589D" w:rsidRDefault="0060589D">
      <w:pPr>
        <w:tabs>
          <w:tab w:val="left" w:pos="2160"/>
          <w:tab w:val="left" w:pos="3240"/>
          <w:tab w:val="left" w:pos="3960"/>
          <w:tab w:val="left" w:pos="5040"/>
          <w:tab w:val="left" w:pos="6120"/>
          <w:tab w:val="left" w:pos="6660"/>
          <w:tab w:val="left" w:pos="8100"/>
        </w:tabs>
        <w:jc w:val="both"/>
        <w:rPr>
          <w:rFonts w:ascii="Arial" w:hAnsi="Arial" w:cs="Arial"/>
          <w:szCs w:val="22"/>
        </w:rPr>
      </w:pPr>
      <w:r>
        <w:rPr>
          <w:rFonts w:ascii="Arial" w:hAnsi="Arial" w:cs="Arial"/>
          <w:szCs w:val="22"/>
        </w:rPr>
        <w:tab/>
        <w:t>1</w:t>
      </w:r>
      <w:r>
        <w:rPr>
          <w:rFonts w:ascii="Arial" w:hAnsi="Arial" w:cs="Arial"/>
          <w:szCs w:val="22"/>
          <w:vertAlign w:val="superscript"/>
        </w:rPr>
        <w:t>3</w:t>
      </w:r>
      <w:r>
        <w:rPr>
          <w:rFonts w:ascii="Arial" w:hAnsi="Arial" w:cs="Arial"/>
          <w:szCs w:val="22"/>
        </w:rPr>
        <w:t xml:space="preserve">  +  2</w:t>
      </w:r>
      <w:r>
        <w:rPr>
          <w:rFonts w:ascii="Arial" w:hAnsi="Arial" w:cs="Arial"/>
          <w:szCs w:val="22"/>
          <w:vertAlign w:val="superscript"/>
        </w:rPr>
        <w:t xml:space="preserve">3 </w:t>
      </w:r>
      <w:r>
        <w:rPr>
          <w:rFonts w:ascii="Arial" w:hAnsi="Arial" w:cs="Arial"/>
          <w:szCs w:val="22"/>
        </w:rPr>
        <w:t>+ 3</w:t>
      </w:r>
      <w:r>
        <w:rPr>
          <w:rFonts w:ascii="Arial" w:hAnsi="Arial" w:cs="Arial"/>
          <w:szCs w:val="22"/>
          <w:vertAlign w:val="superscript"/>
        </w:rPr>
        <w:t xml:space="preserve">3 </w:t>
      </w:r>
      <w:r>
        <w:rPr>
          <w:rFonts w:ascii="Arial" w:hAnsi="Arial" w:cs="Arial"/>
          <w:szCs w:val="22"/>
        </w:rPr>
        <w:tab/>
        <w:t>=         1 + 8 + 27</w:t>
      </w:r>
      <w:r>
        <w:rPr>
          <w:rFonts w:ascii="Arial" w:hAnsi="Arial" w:cs="Arial"/>
          <w:szCs w:val="22"/>
        </w:rPr>
        <w:tab/>
        <w:t>=</w:t>
      </w:r>
      <w:r>
        <w:rPr>
          <w:rFonts w:ascii="Arial" w:hAnsi="Arial" w:cs="Arial"/>
          <w:szCs w:val="22"/>
        </w:rPr>
        <w:tab/>
        <w:t>36</w:t>
      </w:r>
    </w:p>
    <w:p w:rsidR="0060589D" w:rsidRDefault="0060589D">
      <w:pPr>
        <w:tabs>
          <w:tab w:val="left" w:pos="2340"/>
          <w:tab w:val="left" w:pos="3240"/>
          <w:tab w:val="left" w:pos="3960"/>
          <w:tab w:val="left" w:pos="5040"/>
          <w:tab w:val="left" w:pos="6120"/>
          <w:tab w:val="left" w:pos="6660"/>
          <w:tab w:val="left" w:pos="8100"/>
        </w:tabs>
        <w:ind w:left="708" w:hanging="708"/>
        <w:jc w:val="both"/>
        <w:rPr>
          <w:rFonts w:ascii="Arial" w:hAnsi="Arial" w:cs="Arial"/>
          <w:szCs w:val="22"/>
        </w:rPr>
      </w:pPr>
    </w:p>
    <w:p w:rsidR="0060589D" w:rsidRDefault="0060589D">
      <w:pPr>
        <w:tabs>
          <w:tab w:val="left" w:pos="2340"/>
          <w:tab w:val="left" w:pos="3240"/>
          <w:tab w:val="left" w:pos="3960"/>
          <w:tab w:val="left" w:pos="5040"/>
          <w:tab w:val="left" w:pos="6120"/>
          <w:tab w:val="left" w:pos="6660"/>
          <w:tab w:val="left" w:pos="8100"/>
        </w:tabs>
        <w:ind w:left="708" w:hanging="708"/>
        <w:jc w:val="both"/>
        <w:rPr>
          <w:rFonts w:ascii="Arial" w:hAnsi="Arial" w:cs="Arial"/>
          <w:szCs w:val="22"/>
        </w:rPr>
      </w:pPr>
      <w:r>
        <w:rPr>
          <w:rFonts w:ascii="Arial" w:hAnsi="Arial" w:cs="Arial"/>
          <w:szCs w:val="22"/>
        </w:rPr>
        <w:tab/>
        <w:t xml:space="preserve">                 1</w:t>
      </w:r>
      <w:r>
        <w:rPr>
          <w:rFonts w:ascii="Arial" w:hAnsi="Arial" w:cs="Arial"/>
          <w:szCs w:val="22"/>
          <w:vertAlign w:val="superscript"/>
        </w:rPr>
        <w:t>3</w:t>
      </w:r>
      <w:r>
        <w:rPr>
          <w:rFonts w:ascii="Arial" w:hAnsi="Arial" w:cs="Arial"/>
          <w:szCs w:val="22"/>
        </w:rPr>
        <w:t xml:space="preserve"> + 2</w:t>
      </w:r>
      <w:r>
        <w:rPr>
          <w:rFonts w:ascii="Arial" w:hAnsi="Arial" w:cs="Arial"/>
          <w:szCs w:val="22"/>
          <w:vertAlign w:val="superscript"/>
        </w:rPr>
        <w:t xml:space="preserve">3 </w:t>
      </w:r>
      <w:r>
        <w:rPr>
          <w:rFonts w:ascii="Arial" w:hAnsi="Arial" w:cs="Arial"/>
          <w:szCs w:val="22"/>
        </w:rPr>
        <w:t>+ 3</w:t>
      </w:r>
      <w:r>
        <w:rPr>
          <w:rFonts w:ascii="Arial" w:hAnsi="Arial" w:cs="Arial"/>
          <w:szCs w:val="22"/>
          <w:vertAlign w:val="superscript"/>
        </w:rPr>
        <w:t xml:space="preserve">3 </w:t>
      </w:r>
      <w:r>
        <w:rPr>
          <w:rFonts w:ascii="Arial" w:hAnsi="Arial" w:cs="Arial"/>
          <w:szCs w:val="22"/>
        </w:rPr>
        <w:t>+ 4</w:t>
      </w:r>
      <w:r>
        <w:rPr>
          <w:rFonts w:ascii="Arial" w:hAnsi="Arial" w:cs="Arial"/>
          <w:szCs w:val="22"/>
          <w:vertAlign w:val="superscript"/>
        </w:rPr>
        <w:t>3</w:t>
      </w:r>
      <w:r>
        <w:rPr>
          <w:rFonts w:ascii="Arial" w:hAnsi="Arial" w:cs="Arial"/>
          <w:szCs w:val="22"/>
        </w:rPr>
        <w:tab/>
        <w:t>= 1 + 8 + 27 + 64</w:t>
      </w:r>
      <w:r>
        <w:rPr>
          <w:rFonts w:ascii="Arial" w:hAnsi="Arial" w:cs="Arial"/>
          <w:szCs w:val="22"/>
        </w:rPr>
        <w:tab/>
        <w:t>=</w:t>
      </w:r>
      <w:r>
        <w:rPr>
          <w:rFonts w:ascii="Arial" w:hAnsi="Arial" w:cs="Arial"/>
          <w:szCs w:val="22"/>
        </w:rPr>
        <w:tab/>
        <w:t>100</w:t>
      </w:r>
    </w:p>
    <w:p w:rsidR="0060589D" w:rsidRDefault="0060589D">
      <w:pPr>
        <w:ind w:left="708" w:hanging="708"/>
        <w:jc w:val="both"/>
        <w:rPr>
          <w:rFonts w:ascii="Arial" w:hAnsi="Arial" w:cs="Arial"/>
          <w:szCs w:val="22"/>
        </w:rPr>
      </w:pPr>
    </w:p>
    <w:p w:rsidR="0060589D" w:rsidRDefault="0060589D">
      <w:pPr>
        <w:rPr>
          <w:rFonts w:ascii="Arial" w:hAnsi="Arial" w:cs="Arial"/>
          <w:sz w:val="32"/>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31616" behindDoc="1" locked="0" layoutInCell="1" allowOverlap="1">
                <wp:simplePos x="0" y="0"/>
                <wp:positionH relativeFrom="column">
                  <wp:posOffset>-254635</wp:posOffset>
                </wp:positionH>
                <wp:positionV relativeFrom="paragraph">
                  <wp:posOffset>97155</wp:posOffset>
                </wp:positionV>
                <wp:extent cx="6629400" cy="1332865"/>
                <wp:effectExtent l="12065" t="11430" r="6985" b="8255"/>
                <wp:wrapNone/>
                <wp:docPr id="17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332865"/>
                        </a:xfrm>
                        <a:prstGeom prst="roundRect">
                          <a:avLst>
                            <a:gd name="adj" fmla="val 1343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20.05pt;margin-top:7.65pt;width:522pt;height:10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" strokecolor="gray"/>
            </w:pict>
          </mc:Fallback>
        </mc:AlternateContent>
      </w:r>
    </w:p>
    <w:p w:rsidR="0060589D" w:rsidRDefault="0060589D">
      <w:pPr>
        <w:rPr>
          <w:rFonts w:ascii="Arial" w:hAnsi="Arial" w:cs="Arial"/>
          <w:szCs w:val="22"/>
        </w:rPr>
      </w:pPr>
    </w:p>
    <w:p w:rsidR="0060589D" w:rsidRDefault="0060589D">
      <w:pPr>
        <w:numPr>
          <w:ilvl w:val="0"/>
          <w:numId w:val="16"/>
        </w:numPr>
        <w:spacing w:line="320" w:lineRule="exact"/>
        <w:ind w:hanging="720"/>
        <w:jc w:val="both"/>
        <w:rPr>
          <w:rFonts w:ascii="Arial" w:hAnsi="Arial" w:cs="Arial"/>
          <w:b/>
          <w:szCs w:val="22"/>
        </w:rPr>
      </w:pPr>
      <w:r>
        <w:rPr>
          <w:rFonts w:ascii="Arial" w:hAnsi="Arial" w:cs="Arial"/>
          <w:b/>
          <w:szCs w:val="22"/>
        </w:rPr>
        <w:t>Siguiendo el patrón anterior, indiquen el razonamiento que seguirían para determinar el valor de la siguiente suma:</w:t>
      </w:r>
    </w:p>
    <w:p w:rsidR="0060589D" w:rsidRDefault="0060589D">
      <w:pPr>
        <w:spacing w:line="320" w:lineRule="exact"/>
        <w:jc w:val="both"/>
        <w:rPr>
          <w:rFonts w:ascii="Arial" w:hAnsi="Arial" w:cs="Arial"/>
          <w:b/>
          <w:szCs w:val="22"/>
        </w:rPr>
      </w:pPr>
    </w:p>
    <w:p w:rsidR="0060589D" w:rsidRDefault="0060589D">
      <w:pPr>
        <w:spacing w:line="320" w:lineRule="exact"/>
        <w:ind w:left="708"/>
        <w:jc w:val="center"/>
        <w:rPr>
          <w:rFonts w:ascii="Arial" w:hAnsi="Arial" w:cs="Arial"/>
          <w:b/>
          <w:szCs w:val="22"/>
        </w:rPr>
      </w:pPr>
      <w:r>
        <w:rPr>
          <w:rFonts w:ascii="Arial" w:hAnsi="Arial" w:cs="Arial"/>
          <w:b/>
          <w:szCs w:val="22"/>
        </w:rPr>
        <w:t>1</w:t>
      </w:r>
      <w:r>
        <w:rPr>
          <w:rFonts w:ascii="Arial" w:hAnsi="Arial" w:cs="Arial"/>
          <w:b/>
          <w:szCs w:val="22"/>
          <w:vertAlign w:val="superscript"/>
        </w:rPr>
        <w:t>3</w:t>
      </w:r>
      <w:r>
        <w:rPr>
          <w:rFonts w:ascii="Arial" w:hAnsi="Arial" w:cs="Arial"/>
          <w:b/>
          <w:szCs w:val="22"/>
        </w:rPr>
        <w:t xml:space="preserve"> + 2</w:t>
      </w:r>
      <w:r>
        <w:rPr>
          <w:rFonts w:ascii="Arial" w:hAnsi="Arial" w:cs="Arial"/>
          <w:b/>
          <w:szCs w:val="22"/>
          <w:vertAlign w:val="superscript"/>
        </w:rPr>
        <w:t>3</w:t>
      </w:r>
      <w:r>
        <w:rPr>
          <w:rFonts w:ascii="Arial" w:hAnsi="Arial" w:cs="Arial"/>
          <w:b/>
          <w:szCs w:val="22"/>
        </w:rPr>
        <w:t xml:space="preserve"> + 3</w:t>
      </w:r>
      <w:r>
        <w:rPr>
          <w:rFonts w:ascii="Arial" w:hAnsi="Arial" w:cs="Arial"/>
          <w:b/>
          <w:szCs w:val="22"/>
          <w:vertAlign w:val="superscript"/>
        </w:rPr>
        <w:t>3</w:t>
      </w:r>
      <w:r>
        <w:rPr>
          <w:rFonts w:ascii="Arial" w:hAnsi="Arial" w:cs="Arial"/>
          <w:b/>
          <w:szCs w:val="22"/>
        </w:rPr>
        <w:t xml:space="preserve"> + … + 8</w:t>
      </w:r>
      <w:r>
        <w:rPr>
          <w:rFonts w:ascii="Arial" w:hAnsi="Arial" w:cs="Arial"/>
          <w:b/>
          <w:szCs w:val="22"/>
          <w:vertAlign w:val="superscript"/>
        </w:rPr>
        <w:t>3</w:t>
      </w:r>
      <w:r>
        <w:rPr>
          <w:rFonts w:ascii="Arial" w:hAnsi="Arial" w:cs="Arial"/>
          <w:b/>
          <w:szCs w:val="22"/>
        </w:rPr>
        <w:t xml:space="preserve"> + 9</w:t>
      </w:r>
      <w:r>
        <w:rPr>
          <w:rFonts w:ascii="Arial" w:hAnsi="Arial" w:cs="Arial"/>
          <w:b/>
          <w:szCs w:val="22"/>
          <w:vertAlign w:val="superscript"/>
        </w:rPr>
        <w:t>3</w:t>
      </w:r>
      <w:r>
        <w:rPr>
          <w:rFonts w:ascii="Arial" w:hAnsi="Arial" w:cs="Arial"/>
          <w:b/>
          <w:szCs w:val="22"/>
        </w:rPr>
        <w:t xml:space="preserve"> + 10</w:t>
      </w:r>
      <w:r>
        <w:rPr>
          <w:rFonts w:ascii="Arial" w:hAnsi="Arial" w:cs="Arial"/>
          <w:b/>
          <w:szCs w:val="22"/>
          <w:vertAlign w:val="superscript"/>
        </w:rPr>
        <w:t>3</w:t>
      </w:r>
      <w:r>
        <w:rPr>
          <w:rFonts w:ascii="Arial" w:hAnsi="Arial" w:cs="Arial"/>
          <w:b/>
          <w:szCs w:val="22"/>
        </w:rPr>
        <w:t xml:space="preserve"> = ?</w:t>
      </w: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BB6BF9">
      <w:pPr>
        <w:spacing w:line="320" w:lineRule="exact"/>
        <w:jc w:val="both"/>
        <w:rPr>
          <w:rFonts w:ascii="Arial" w:hAnsi="Arial" w:cs="Arial"/>
          <w:b/>
          <w:szCs w:val="22"/>
        </w:rPr>
      </w:pPr>
      <w:r>
        <w:rPr>
          <w:rFonts w:ascii="Arial" w:hAnsi="Arial" w:cs="Arial"/>
          <w:b/>
          <w:noProof/>
          <w:szCs w:val="22"/>
        </w:rPr>
        <mc:AlternateContent>
          <mc:Choice Requires="wps">
            <w:drawing>
              <wp:anchor distT="0" distB="0" distL="114300" distR="114300" simplePos="0" relativeHeight="251632640" behindDoc="1" locked="0" layoutInCell="1" allowOverlap="1">
                <wp:simplePos x="0" y="0"/>
                <wp:positionH relativeFrom="column">
                  <wp:posOffset>-254635</wp:posOffset>
                </wp:positionH>
                <wp:positionV relativeFrom="paragraph">
                  <wp:posOffset>0</wp:posOffset>
                </wp:positionV>
                <wp:extent cx="6629400" cy="1998980"/>
                <wp:effectExtent l="12065" t="9525" r="6985" b="10795"/>
                <wp:wrapNone/>
                <wp:docPr id="17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99898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20.05pt;margin-top:0;width:522pt;height:15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" strokecolor="gray"/>
            </w:pict>
          </mc:Fallback>
        </mc:AlternateContent>
      </w:r>
    </w:p>
    <w:p w:rsidR="0060589D" w:rsidRDefault="0060589D">
      <w:pPr>
        <w:numPr>
          <w:ilvl w:val="0"/>
          <w:numId w:val="16"/>
        </w:numPr>
        <w:spacing w:line="320" w:lineRule="exact"/>
        <w:ind w:hanging="720"/>
        <w:jc w:val="both"/>
        <w:rPr>
          <w:rFonts w:ascii="Arial" w:hAnsi="Arial" w:cs="Arial"/>
          <w:b/>
          <w:bCs/>
          <w:szCs w:val="22"/>
        </w:rPr>
      </w:pPr>
      <w:r>
        <w:rPr>
          <w:rFonts w:ascii="Arial" w:hAnsi="Arial" w:cs="Arial"/>
          <w:szCs w:val="22"/>
        </w:rPr>
        <w:t>Si n es un número natural mayor que 100.</w:t>
      </w:r>
    </w:p>
    <w:p w:rsidR="0060589D" w:rsidRDefault="0060589D">
      <w:pPr>
        <w:spacing w:line="320" w:lineRule="exact"/>
        <w:jc w:val="both"/>
        <w:rPr>
          <w:rFonts w:ascii="Arial" w:hAnsi="Arial" w:cs="Arial"/>
          <w:b/>
          <w:szCs w:val="22"/>
        </w:rPr>
      </w:pPr>
      <w:r>
        <w:rPr>
          <w:rFonts w:ascii="Arial" w:hAnsi="Arial" w:cs="Arial"/>
          <w:szCs w:val="22"/>
        </w:rPr>
        <w:tab/>
      </w:r>
      <w:r>
        <w:rPr>
          <w:rFonts w:ascii="Arial" w:hAnsi="Arial" w:cs="Arial"/>
          <w:b/>
          <w:szCs w:val="22"/>
        </w:rPr>
        <w:t>¿Cuál sería el resultado de la siguiente operación de sustracción?</w:t>
      </w:r>
    </w:p>
    <w:p w:rsidR="0060589D" w:rsidRDefault="00BB6BF9">
      <w:pPr>
        <w:spacing w:line="320" w:lineRule="exact"/>
        <w:jc w:val="both"/>
        <w:rPr>
          <w:rFonts w:ascii="Arial" w:hAnsi="Arial" w:cs="Arial"/>
          <w:b/>
          <w:szCs w:val="22"/>
        </w:rPr>
      </w:pPr>
      <w:r>
        <w:rPr>
          <w:rFonts w:ascii="Arial" w:hAnsi="Arial" w:cs="Arial"/>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116840</wp:posOffset>
            </wp:positionV>
            <wp:extent cx="903605" cy="1219200"/>
            <wp:effectExtent l="0" t="0" r="0" b="0"/>
            <wp:wrapNone/>
            <wp:docPr id="171" name="Imagen 138" descr="Copia de prof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opia de profe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360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9D">
        <w:rPr>
          <w:rFonts w:ascii="Arial" w:hAnsi="Arial" w:cs="Arial"/>
          <w:b/>
          <w:szCs w:val="22"/>
        </w:rPr>
        <w:t xml:space="preserve">          </w:t>
      </w:r>
    </w:p>
    <w:p w:rsidR="0060589D" w:rsidRDefault="0060589D">
      <w:pPr>
        <w:spacing w:line="320" w:lineRule="exact"/>
        <w:ind w:firstLine="708"/>
        <w:jc w:val="center"/>
        <w:rPr>
          <w:rFonts w:ascii="Arial" w:hAnsi="Arial" w:cs="Arial"/>
          <w:b/>
          <w:szCs w:val="22"/>
        </w:rPr>
      </w:pPr>
      <w:r>
        <w:rPr>
          <w:rFonts w:ascii="Arial" w:hAnsi="Arial" w:cs="Arial"/>
          <w:b/>
          <w:szCs w:val="22"/>
        </w:rPr>
        <w:t>[1</w:t>
      </w:r>
      <w:r>
        <w:rPr>
          <w:rFonts w:ascii="Arial" w:hAnsi="Arial" w:cs="Arial"/>
          <w:b/>
          <w:szCs w:val="22"/>
          <w:vertAlign w:val="superscript"/>
        </w:rPr>
        <w:t>3</w:t>
      </w:r>
      <w:r>
        <w:rPr>
          <w:rFonts w:ascii="Arial" w:hAnsi="Arial" w:cs="Arial"/>
          <w:b/>
          <w:szCs w:val="22"/>
        </w:rPr>
        <w:t xml:space="preserve"> + 2</w:t>
      </w:r>
      <w:r>
        <w:rPr>
          <w:rFonts w:ascii="Arial" w:hAnsi="Arial" w:cs="Arial"/>
          <w:b/>
          <w:szCs w:val="22"/>
          <w:vertAlign w:val="superscript"/>
        </w:rPr>
        <w:t>3</w:t>
      </w:r>
      <w:r>
        <w:rPr>
          <w:rFonts w:ascii="Arial" w:hAnsi="Arial" w:cs="Arial"/>
          <w:b/>
          <w:szCs w:val="22"/>
        </w:rPr>
        <w:t xml:space="preserve"> + 3</w:t>
      </w:r>
      <w:r>
        <w:rPr>
          <w:rFonts w:ascii="Arial" w:hAnsi="Arial" w:cs="Arial"/>
          <w:b/>
          <w:szCs w:val="22"/>
          <w:vertAlign w:val="superscript"/>
        </w:rPr>
        <w:t>3</w:t>
      </w:r>
      <w:r>
        <w:rPr>
          <w:rFonts w:ascii="Arial" w:hAnsi="Arial" w:cs="Arial"/>
          <w:b/>
          <w:szCs w:val="22"/>
        </w:rPr>
        <w:t xml:space="preserve"> + … + (n-1)</w:t>
      </w:r>
      <w:r>
        <w:rPr>
          <w:rFonts w:ascii="Arial" w:hAnsi="Arial" w:cs="Arial"/>
          <w:b/>
          <w:szCs w:val="22"/>
          <w:vertAlign w:val="superscript"/>
        </w:rPr>
        <w:t xml:space="preserve"> 3</w:t>
      </w:r>
      <w:r>
        <w:rPr>
          <w:rFonts w:ascii="Arial" w:hAnsi="Arial" w:cs="Arial"/>
          <w:b/>
          <w:szCs w:val="22"/>
        </w:rPr>
        <w:t xml:space="preserve"> + n</w:t>
      </w:r>
      <w:r>
        <w:rPr>
          <w:rFonts w:ascii="Arial" w:hAnsi="Arial" w:cs="Arial"/>
          <w:b/>
          <w:szCs w:val="22"/>
          <w:vertAlign w:val="superscript"/>
        </w:rPr>
        <w:t>3</w:t>
      </w:r>
      <w:r>
        <w:rPr>
          <w:rFonts w:ascii="Arial" w:hAnsi="Arial" w:cs="Arial"/>
          <w:b/>
          <w:szCs w:val="22"/>
        </w:rPr>
        <w:t xml:space="preserve"> ] – [1 + 2 + 3 + … + (n – 1) + n]</w:t>
      </w:r>
      <w:r>
        <w:rPr>
          <w:rFonts w:ascii="Arial" w:hAnsi="Arial" w:cs="Arial"/>
          <w:b/>
          <w:szCs w:val="22"/>
          <w:vertAlign w:val="superscript"/>
        </w:rPr>
        <w:t xml:space="preserve"> 2</w:t>
      </w: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r>
        <w:rPr>
          <w:rFonts w:ascii="Arial" w:hAnsi="Arial" w:cs="Arial"/>
          <w:b/>
          <w:szCs w:val="22"/>
        </w:rPr>
        <w:t xml:space="preserve">         </w:t>
      </w:r>
    </w:p>
    <w:p w:rsidR="0060589D" w:rsidRDefault="0060589D">
      <w:pPr>
        <w:spacing w:line="320" w:lineRule="exact"/>
        <w:ind w:left="708" w:firstLine="708"/>
        <w:jc w:val="both"/>
        <w:rPr>
          <w:rFonts w:ascii="Arial" w:hAnsi="Arial" w:cs="Arial"/>
          <w:b/>
          <w:szCs w:val="22"/>
        </w:rPr>
      </w:pPr>
      <w:r>
        <w:rPr>
          <w:rFonts w:ascii="Arial" w:hAnsi="Arial" w:cs="Arial"/>
          <w:b/>
          <w:szCs w:val="22"/>
        </w:rPr>
        <w:t>Expliquen el razonamiento que condujo a la respuesta.</w:t>
      </w: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60589D">
      <w:pPr>
        <w:spacing w:line="320" w:lineRule="exact"/>
        <w:jc w:val="both"/>
        <w:rPr>
          <w:rFonts w:ascii="Arial" w:hAnsi="Arial" w:cs="Arial"/>
          <w:b/>
          <w:szCs w:val="22"/>
        </w:rPr>
      </w:pPr>
    </w:p>
    <w:p w:rsidR="0060589D" w:rsidRDefault="0060589D">
      <w:pPr>
        <w:numPr>
          <w:ilvl w:val="0"/>
          <w:numId w:val="2"/>
        </w:numPr>
        <w:tabs>
          <w:tab w:val="clear" w:pos="1080"/>
          <w:tab w:val="num" w:pos="540"/>
        </w:tabs>
        <w:spacing w:line="320" w:lineRule="exact"/>
        <w:ind w:left="540" w:hanging="540"/>
        <w:jc w:val="both"/>
        <w:rPr>
          <w:rFonts w:ascii="Garamond" w:hAnsi="Garamond" w:cs="Arial"/>
          <w:b/>
          <w:sz w:val="32"/>
          <w:szCs w:val="22"/>
        </w:rPr>
      </w:pPr>
      <w:r>
        <w:rPr>
          <w:rFonts w:ascii="Arial" w:hAnsi="Arial" w:cs="Arial"/>
          <w:b/>
          <w:szCs w:val="22"/>
          <w:u w:val="single"/>
        </w:rPr>
        <w:br w:type="page"/>
      </w:r>
      <w:r>
        <w:rPr>
          <w:rFonts w:ascii="Garamond" w:hAnsi="Garamond" w:cs="Arial"/>
          <w:b/>
          <w:sz w:val="32"/>
          <w:szCs w:val="22"/>
          <w:u w:val="single"/>
        </w:rPr>
        <w:t>RAZONAMIENTO LÓGICO</w:t>
      </w:r>
    </w:p>
    <w:p w:rsidR="0060589D" w:rsidRDefault="0060589D">
      <w:pPr>
        <w:spacing w:line="320" w:lineRule="exact"/>
        <w:ind w:left="360"/>
        <w:jc w:val="both"/>
        <w:rPr>
          <w:rFonts w:ascii="Arial" w:hAnsi="Arial" w:cs="Arial"/>
          <w:b/>
          <w:szCs w:val="22"/>
        </w:rPr>
      </w:pPr>
    </w:p>
    <w:p w:rsidR="0060589D" w:rsidRDefault="00BB6BF9">
      <w:pPr>
        <w:spacing w:line="320" w:lineRule="exact"/>
        <w:ind w:left="360"/>
        <w:jc w:val="both"/>
        <w:rPr>
          <w:rFonts w:ascii="Arial" w:hAnsi="Arial" w:cs="Arial"/>
          <w:b/>
          <w:szCs w:val="22"/>
        </w:rPr>
      </w:pPr>
      <w:r>
        <w:rPr>
          <w:rFonts w:ascii="Arial" w:hAnsi="Arial" w:cs="Arial"/>
          <w:b/>
          <w:noProof/>
          <w:szCs w:val="22"/>
        </w:rPr>
        <mc:AlternateContent>
          <mc:Choice Requires="wps">
            <w:drawing>
              <wp:anchor distT="0" distB="0" distL="114300" distR="114300" simplePos="0" relativeHeight="251624448" behindDoc="1" locked="0" layoutInCell="1" allowOverlap="1">
                <wp:simplePos x="0" y="0"/>
                <wp:positionH relativeFrom="column">
                  <wp:posOffset>-254635</wp:posOffset>
                </wp:positionH>
                <wp:positionV relativeFrom="paragraph">
                  <wp:posOffset>50800</wp:posOffset>
                </wp:positionV>
                <wp:extent cx="6629400" cy="1828800"/>
                <wp:effectExtent l="12065" t="12700" r="6985" b="6350"/>
                <wp:wrapNone/>
                <wp:docPr id="17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82880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20.05pt;margin-top:4pt;width:522pt;height:2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" strokecolor="gray"/>
            </w:pict>
          </mc:Fallback>
        </mc:AlternateContent>
      </w:r>
    </w:p>
    <w:p w:rsidR="0060589D" w:rsidRDefault="0060589D">
      <w:pPr>
        <w:numPr>
          <w:ilvl w:val="0"/>
          <w:numId w:val="16"/>
        </w:numPr>
        <w:tabs>
          <w:tab w:val="clear" w:pos="720"/>
          <w:tab w:val="num" w:pos="540"/>
        </w:tabs>
        <w:spacing w:line="320" w:lineRule="exact"/>
        <w:ind w:hanging="720"/>
        <w:jc w:val="both"/>
        <w:rPr>
          <w:rFonts w:ascii="Arial" w:hAnsi="Arial" w:cs="Arial"/>
          <w:b/>
          <w:szCs w:val="22"/>
        </w:rPr>
      </w:pPr>
      <w:r>
        <w:rPr>
          <w:rFonts w:ascii="Arial" w:hAnsi="Arial" w:cs="Arial"/>
          <w:szCs w:val="22"/>
        </w:rPr>
        <w:t xml:space="preserve">Amalia, Blas y Cecilia son tres amigos de distintas edades. </w:t>
      </w:r>
    </w:p>
    <w:p w:rsidR="0060589D" w:rsidRDefault="0060589D">
      <w:pPr>
        <w:spacing w:line="320" w:lineRule="exact"/>
        <w:jc w:val="both"/>
        <w:rPr>
          <w:rFonts w:ascii="Arial" w:hAnsi="Arial" w:cs="Arial"/>
          <w:b/>
          <w:szCs w:val="22"/>
        </w:rPr>
      </w:pPr>
      <w:r>
        <w:rPr>
          <w:rFonts w:ascii="Arial" w:hAnsi="Arial" w:cs="Arial"/>
          <w:szCs w:val="22"/>
        </w:rPr>
        <w:t xml:space="preserve">        Exactamente una de las siguientes afirmaciones es verdadera.</w:t>
      </w:r>
    </w:p>
    <w:p w:rsidR="0060589D" w:rsidRDefault="0060589D">
      <w:pPr>
        <w:tabs>
          <w:tab w:val="left" w:pos="540"/>
        </w:tabs>
        <w:ind w:left="540" w:hanging="540"/>
        <w:jc w:val="both"/>
        <w:rPr>
          <w:rFonts w:ascii="Arial" w:hAnsi="Arial" w:cs="Arial"/>
          <w:b/>
          <w:szCs w:val="22"/>
        </w:rPr>
      </w:pPr>
    </w:p>
    <w:p w:rsidR="0060589D" w:rsidRDefault="0060589D">
      <w:pPr>
        <w:numPr>
          <w:ilvl w:val="1"/>
          <w:numId w:val="1"/>
        </w:numPr>
        <w:tabs>
          <w:tab w:val="clear" w:pos="1440"/>
          <w:tab w:val="left" w:pos="1080"/>
        </w:tabs>
        <w:spacing w:line="320" w:lineRule="exact"/>
        <w:ind w:left="1080" w:hanging="539"/>
        <w:jc w:val="both"/>
        <w:rPr>
          <w:rFonts w:ascii="Arial" w:hAnsi="Arial" w:cs="Arial"/>
          <w:szCs w:val="22"/>
        </w:rPr>
      </w:pPr>
      <w:r>
        <w:rPr>
          <w:rFonts w:ascii="Arial" w:hAnsi="Arial" w:cs="Arial"/>
          <w:szCs w:val="22"/>
        </w:rPr>
        <w:t>Blas no es el mayor.</w:t>
      </w:r>
    </w:p>
    <w:p w:rsidR="0060589D" w:rsidRDefault="0060589D">
      <w:pPr>
        <w:numPr>
          <w:ilvl w:val="1"/>
          <w:numId w:val="1"/>
        </w:numPr>
        <w:tabs>
          <w:tab w:val="clear" w:pos="1440"/>
          <w:tab w:val="left" w:pos="1080"/>
        </w:tabs>
        <w:spacing w:line="320" w:lineRule="exact"/>
        <w:ind w:left="1080" w:hanging="539"/>
        <w:jc w:val="both"/>
        <w:rPr>
          <w:rFonts w:ascii="Arial" w:hAnsi="Arial" w:cs="Arial"/>
          <w:szCs w:val="22"/>
        </w:rPr>
      </w:pPr>
      <w:r>
        <w:rPr>
          <w:rFonts w:ascii="Arial" w:hAnsi="Arial" w:cs="Arial"/>
          <w:szCs w:val="22"/>
        </w:rPr>
        <w:t>Amalia es la mayor.</w:t>
      </w:r>
    </w:p>
    <w:p w:rsidR="0060589D" w:rsidRDefault="0060589D">
      <w:pPr>
        <w:numPr>
          <w:ilvl w:val="1"/>
          <w:numId w:val="1"/>
        </w:numPr>
        <w:tabs>
          <w:tab w:val="clear" w:pos="1440"/>
          <w:tab w:val="left" w:pos="1080"/>
        </w:tabs>
        <w:spacing w:line="320" w:lineRule="exact"/>
        <w:ind w:left="1080" w:hanging="539"/>
        <w:jc w:val="both"/>
        <w:rPr>
          <w:rFonts w:ascii="Arial" w:hAnsi="Arial" w:cs="Arial"/>
          <w:szCs w:val="22"/>
        </w:rPr>
      </w:pPr>
      <w:r>
        <w:rPr>
          <w:rFonts w:ascii="Arial" w:hAnsi="Arial" w:cs="Arial"/>
          <w:szCs w:val="22"/>
        </w:rPr>
        <w:t>Cecilia no es la menor.</w:t>
      </w:r>
    </w:p>
    <w:p w:rsidR="0060589D" w:rsidRDefault="0060589D">
      <w:pPr>
        <w:tabs>
          <w:tab w:val="left" w:pos="1080"/>
        </w:tabs>
        <w:ind w:left="1080" w:hanging="540"/>
        <w:jc w:val="both"/>
        <w:rPr>
          <w:rFonts w:ascii="Arial" w:hAnsi="Arial" w:cs="Arial"/>
          <w:szCs w:val="22"/>
        </w:rPr>
      </w:pPr>
    </w:p>
    <w:p w:rsidR="0060589D" w:rsidRDefault="0060589D">
      <w:pPr>
        <w:ind w:firstLine="539"/>
        <w:rPr>
          <w:rFonts w:ascii="Arial" w:hAnsi="Arial" w:cs="Arial"/>
          <w:szCs w:val="22"/>
        </w:rPr>
      </w:pPr>
      <w:r>
        <w:rPr>
          <w:rFonts w:ascii="Arial" w:hAnsi="Arial" w:cs="Arial"/>
          <w:b/>
          <w:szCs w:val="22"/>
        </w:rPr>
        <w:t>Ordenar los amigos de mayor a menor</w:t>
      </w:r>
      <w:r>
        <w:rPr>
          <w:rFonts w:ascii="Arial" w:hAnsi="Arial" w:cs="Arial"/>
          <w:szCs w:val="22"/>
        </w:rPr>
        <w:t>.</w:t>
      </w:r>
    </w:p>
    <w:p w:rsidR="0060589D" w:rsidRDefault="0060589D">
      <w:pPr>
        <w:ind w:firstLine="539"/>
        <w:rPr>
          <w:rFonts w:ascii="Arial" w:hAnsi="Arial" w:cs="Arial"/>
          <w:szCs w:val="22"/>
        </w:rPr>
      </w:pPr>
    </w:p>
    <w:p w:rsidR="0060589D" w:rsidRDefault="0060589D">
      <w:pPr>
        <w:ind w:firstLine="539"/>
        <w:rPr>
          <w:rFonts w:ascii="Arial" w:hAnsi="Arial" w:cs="Arial"/>
          <w:sz w:val="16"/>
          <w:szCs w:val="22"/>
        </w:rPr>
      </w:pPr>
    </w:p>
    <w:p w:rsidR="0060589D" w:rsidRDefault="00BB6BF9">
      <w:pPr>
        <w:rPr>
          <w:rFonts w:ascii="Arial" w:hAnsi="Arial" w:cs="Arial"/>
          <w:szCs w:val="22"/>
        </w:rPr>
      </w:pPr>
      <w:r>
        <w:rPr>
          <w:rFonts w:ascii="Arial" w:hAnsi="Arial" w:cs="Arial"/>
          <w:b/>
          <w:noProof/>
          <w:szCs w:val="22"/>
        </w:rPr>
        <mc:AlternateContent>
          <mc:Choice Requires="wps">
            <w:drawing>
              <wp:anchor distT="0" distB="0" distL="114300" distR="114300" simplePos="0" relativeHeight="251625472" behindDoc="1" locked="0" layoutInCell="1" allowOverlap="1">
                <wp:simplePos x="0" y="0"/>
                <wp:positionH relativeFrom="column">
                  <wp:posOffset>-254635</wp:posOffset>
                </wp:positionH>
                <wp:positionV relativeFrom="paragraph">
                  <wp:posOffset>142240</wp:posOffset>
                </wp:positionV>
                <wp:extent cx="6629400" cy="2011680"/>
                <wp:effectExtent l="12065" t="8890" r="6985" b="8255"/>
                <wp:wrapNone/>
                <wp:docPr id="16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01168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20.05pt;margin-top:11.2pt;width:522pt;height:15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" strokecolor="gray"/>
            </w:pict>
          </mc:Fallback>
        </mc:AlternateContent>
      </w:r>
    </w:p>
    <w:p w:rsidR="0060589D" w:rsidRDefault="0060589D">
      <w:pPr>
        <w:numPr>
          <w:ilvl w:val="0"/>
          <w:numId w:val="16"/>
        </w:numPr>
        <w:spacing w:before="120" w:after="120" w:line="320" w:lineRule="exact"/>
        <w:ind w:hanging="720"/>
        <w:jc w:val="both"/>
        <w:rPr>
          <w:rFonts w:ascii="Arial" w:hAnsi="Arial" w:cs="Arial"/>
          <w:b/>
          <w:bCs/>
          <w:szCs w:val="22"/>
        </w:rPr>
      </w:pPr>
      <w:r>
        <w:rPr>
          <w:rFonts w:ascii="Arial" w:hAnsi="Arial" w:cs="Arial"/>
          <w:szCs w:val="22"/>
        </w:rPr>
        <w:t>Pepe compra un par de zapatos de  80  soles en la zapatería del señor Zapatero y le paga con un billete de 100 soles. Como el señor Zapatero no tiene cambio, va a la tienda vecina de su amigo el señor Pérez quien  le cambia el billete. El señor Zapatero le da a Pepe su vuelto y éste se retira con el par de zapatos y su vuelto.</w:t>
      </w:r>
    </w:p>
    <w:p w:rsidR="0060589D" w:rsidRDefault="0060589D">
      <w:pPr>
        <w:spacing w:before="120" w:after="120" w:line="320" w:lineRule="exact"/>
        <w:ind w:left="708" w:hanging="1"/>
        <w:jc w:val="both"/>
        <w:rPr>
          <w:rFonts w:ascii="Arial" w:hAnsi="Arial" w:cs="Arial"/>
          <w:szCs w:val="22"/>
        </w:rPr>
      </w:pPr>
      <w:r>
        <w:rPr>
          <w:rFonts w:ascii="Arial" w:hAnsi="Arial" w:cs="Arial"/>
          <w:szCs w:val="22"/>
        </w:rPr>
        <w:t xml:space="preserve">Un poco más tarde el señor Pérez hace saber a su amigo que el billete que le había dado para cambiarlo era falso, así que el señor Zapatero no tiene más remedio que darle un billete de  100  soles verdadero. </w:t>
      </w:r>
    </w:p>
    <w:p w:rsidR="0060589D" w:rsidRDefault="0060589D">
      <w:pPr>
        <w:spacing w:before="120" w:after="120" w:line="320" w:lineRule="exact"/>
        <w:ind w:left="540" w:firstLine="167"/>
        <w:jc w:val="both"/>
        <w:rPr>
          <w:rFonts w:ascii="Arial" w:hAnsi="Arial" w:cs="Arial"/>
          <w:b/>
          <w:szCs w:val="22"/>
        </w:rPr>
      </w:pPr>
      <w:r>
        <w:rPr>
          <w:rFonts w:ascii="Arial" w:hAnsi="Arial" w:cs="Arial"/>
          <w:b/>
          <w:szCs w:val="22"/>
        </w:rPr>
        <w:t>¿Cuántos soles perdió en total el señor Zapatero?</w:t>
      </w:r>
    </w:p>
    <w:p w:rsidR="0060589D" w:rsidRDefault="0060589D">
      <w:pPr>
        <w:ind w:left="540"/>
        <w:jc w:val="both"/>
        <w:rPr>
          <w:rFonts w:ascii="Arial" w:hAnsi="Arial" w:cs="Arial"/>
          <w:b/>
          <w:sz w:val="12"/>
          <w:szCs w:val="22"/>
        </w:rPr>
      </w:pPr>
    </w:p>
    <w:p w:rsidR="0060589D" w:rsidRDefault="0060589D">
      <w:pPr>
        <w:ind w:left="539"/>
        <w:jc w:val="both"/>
        <w:rPr>
          <w:rFonts w:ascii="Arial" w:hAnsi="Arial" w:cs="Arial"/>
          <w:b/>
          <w:sz w:val="12"/>
          <w:szCs w:val="22"/>
        </w:rPr>
      </w:pPr>
    </w:p>
    <w:p w:rsidR="0060589D" w:rsidRDefault="00BB6BF9">
      <w:pPr>
        <w:numPr>
          <w:ilvl w:val="0"/>
          <w:numId w:val="16"/>
        </w:numPr>
        <w:spacing w:before="240" w:after="240" w:line="320" w:lineRule="exact"/>
        <w:ind w:hanging="720"/>
        <w:jc w:val="both"/>
        <w:rPr>
          <w:rFonts w:ascii="Arial" w:hAnsi="Arial" w:cs="Arial"/>
          <w:b/>
          <w:szCs w:val="22"/>
        </w:rPr>
      </w:pPr>
      <w:r>
        <w:rPr>
          <w:rFonts w:ascii="Arial" w:hAnsi="Arial" w:cs="Arial"/>
          <w:b/>
          <w:noProof/>
          <w:sz w:val="16"/>
          <w:szCs w:val="22"/>
        </w:rPr>
        <mc:AlternateContent>
          <mc:Choice Requires="wps">
            <w:drawing>
              <wp:anchor distT="0" distB="0" distL="114300" distR="114300" simplePos="0" relativeHeight="251626496" behindDoc="1" locked="0" layoutInCell="1" allowOverlap="1">
                <wp:simplePos x="0" y="0"/>
                <wp:positionH relativeFrom="column">
                  <wp:posOffset>-254635</wp:posOffset>
                </wp:positionH>
                <wp:positionV relativeFrom="paragraph">
                  <wp:posOffset>78740</wp:posOffset>
                </wp:positionV>
                <wp:extent cx="6629400" cy="817880"/>
                <wp:effectExtent l="12065" t="12065" r="6985" b="8255"/>
                <wp:wrapNone/>
                <wp:docPr id="16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817880"/>
                        </a:xfrm>
                        <a:prstGeom prst="roundRect">
                          <a:avLst>
                            <a:gd name="adj" fmla="val 13278"/>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6" style="position:absolute;margin-left:-20.05pt;margin-top:6.2pt;width:522pt;height:6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7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" strokecolor="gray"/>
            </w:pict>
          </mc:Fallback>
        </mc:AlternateContent>
      </w:r>
      <w:r w:rsidR="0060589D">
        <w:rPr>
          <w:rFonts w:ascii="Arial" w:hAnsi="Arial" w:cs="Arial"/>
          <w:szCs w:val="22"/>
        </w:rPr>
        <w:t xml:space="preserve">Se le preguntó a Karim por su edad y dijo: </w:t>
      </w:r>
      <w:r w:rsidR="0060589D">
        <w:rPr>
          <w:rFonts w:ascii="Arial" w:hAnsi="Arial" w:cs="Arial"/>
          <w:i/>
          <w:iCs/>
          <w:szCs w:val="22"/>
        </w:rPr>
        <w:t xml:space="preserve">“Anteayer tenía 19 años y el año próximo tendré 22 años”. </w:t>
      </w:r>
      <w:r w:rsidR="0060589D">
        <w:rPr>
          <w:rFonts w:ascii="Arial" w:hAnsi="Arial" w:cs="Arial"/>
          <w:b/>
          <w:szCs w:val="22"/>
        </w:rPr>
        <w:t>¿Cuál era el día de cumpleaños de Karim y en qué día hizo esta curiosa afirmación?</w:t>
      </w:r>
    </w:p>
    <w:p w:rsidR="0060589D" w:rsidRDefault="0060589D">
      <w:pPr>
        <w:ind w:left="539"/>
        <w:jc w:val="both"/>
        <w:rPr>
          <w:rFonts w:ascii="Arial" w:hAnsi="Arial" w:cs="Arial"/>
          <w:b/>
          <w:sz w:val="12"/>
          <w:szCs w:val="22"/>
        </w:rPr>
      </w:pPr>
    </w:p>
    <w:p w:rsidR="0060589D" w:rsidRDefault="0060589D">
      <w:pPr>
        <w:ind w:left="539"/>
        <w:jc w:val="both"/>
        <w:rPr>
          <w:rFonts w:ascii="Arial" w:hAnsi="Arial" w:cs="Arial"/>
          <w:sz w:val="12"/>
          <w:szCs w:val="22"/>
        </w:rPr>
      </w:pPr>
    </w:p>
    <w:p w:rsidR="0060589D" w:rsidRDefault="00BB6BF9">
      <w:pPr>
        <w:numPr>
          <w:ilvl w:val="0"/>
          <w:numId w:val="16"/>
        </w:numPr>
        <w:spacing w:before="240" w:after="240" w:line="320" w:lineRule="exact"/>
        <w:ind w:hanging="720"/>
        <w:jc w:val="both"/>
        <w:rPr>
          <w:rFonts w:ascii="Arial" w:hAnsi="Arial" w:cs="Arial"/>
          <w:b/>
          <w:szCs w:val="22"/>
        </w:rPr>
      </w:pPr>
      <w:r>
        <w:rPr>
          <w:rFonts w:ascii="Arial" w:hAnsi="Arial" w:cs="Arial"/>
          <w:noProof/>
          <w:sz w:val="12"/>
          <w:szCs w:val="22"/>
        </w:rPr>
        <mc:AlternateContent>
          <mc:Choice Requires="wps">
            <w:drawing>
              <wp:anchor distT="0" distB="0" distL="114300" distR="114300" simplePos="0" relativeHeight="251630592" behindDoc="1" locked="0" layoutInCell="1" allowOverlap="1">
                <wp:simplePos x="0" y="0"/>
                <wp:positionH relativeFrom="column">
                  <wp:posOffset>-254635</wp:posOffset>
                </wp:positionH>
                <wp:positionV relativeFrom="paragraph">
                  <wp:posOffset>62230</wp:posOffset>
                </wp:positionV>
                <wp:extent cx="6629400" cy="3267710"/>
                <wp:effectExtent l="12065" t="5080" r="6985" b="13335"/>
                <wp:wrapNone/>
                <wp:docPr id="16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267710"/>
                        </a:xfrm>
                        <a:prstGeom prst="roundRect">
                          <a:avLst>
                            <a:gd name="adj" fmla="val 517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0.05pt;margin-top:4.9pt;width:522pt;height:257.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" strokecolor="gray"/>
            </w:pict>
          </mc:Fallback>
        </mc:AlternateContent>
      </w:r>
      <w:r w:rsidR="0060589D">
        <w:rPr>
          <w:rFonts w:ascii="Arial" w:hAnsi="Arial" w:cs="Arial"/>
          <w:szCs w:val="22"/>
        </w:rPr>
        <w:t>En la isla de los cuentos hay tres tribus de nativos que no se distinguen por ningún rasgo físico: Los Limones siempre dicen la verdad, los Rojos siempre mienten, y los Naranjos dicen alternadamente una verdad y una mentira, aunque nunca se sabe por cual de las dos comienzan.</w:t>
      </w:r>
    </w:p>
    <w:p w:rsidR="0060589D" w:rsidRDefault="0060589D">
      <w:pPr>
        <w:spacing w:before="240" w:after="240" w:line="320" w:lineRule="exact"/>
        <w:ind w:left="708"/>
        <w:jc w:val="both"/>
        <w:rPr>
          <w:rFonts w:ascii="Arial" w:hAnsi="Arial" w:cs="Arial"/>
          <w:szCs w:val="22"/>
        </w:rPr>
      </w:pPr>
      <w:r>
        <w:rPr>
          <w:rFonts w:ascii="Arial" w:hAnsi="Arial" w:cs="Arial"/>
          <w:szCs w:val="22"/>
        </w:rPr>
        <w:t>Después de presenciar una carrera atlética con tres participantes, dos nativos, cada uno de los cuales afirmaba que el otro era un Naranjo, informaron a la prensa como sigue:</w:t>
      </w:r>
    </w:p>
    <w:p w:rsidR="0060589D" w:rsidRDefault="0060589D">
      <w:pPr>
        <w:tabs>
          <w:tab w:val="left" w:pos="1620"/>
          <w:tab w:val="left" w:pos="1800"/>
        </w:tabs>
        <w:spacing w:before="120" w:after="120" w:line="320" w:lineRule="exact"/>
        <w:ind w:left="1798" w:hanging="1259"/>
        <w:jc w:val="both"/>
        <w:rPr>
          <w:rFonts w:ascii="Arial" w:hAnsi="Arial" w:cs="Arial"/>
          <w:i/>
          <w:iCs/>
          <w:szCs w:val="22"/>
        </w:rPr>
      </w:pPr>
      <w:r>
        <w:rPr>
          <w:rFonts w:ascii="Arial" w:hAnsi="Arial" w:cs="Arial"/>
          <w:szCs w:val="22"/>
        </w:rPr>
        <w:t xml:space="preserve">   Nativo 1</w:t>
      </w:r>
      <w:r>
        <w:rPr>
          <w:rFonts w:ascii="Arial" w:hAnsi="Arial" w:cs="Arial"/>
          <w:szCs w:val="22"/>
        </w:rPr>
        <w:tab/>
        <w:t>:</w:t>
      </w:r>
      <w:r>
        <w:rPr>
          <w:rFonts w:ascii="Arial" w:hAnsi="Arial" w:cs="Arial"/>
          <w:szCs w:val="22"/>
        </w:rPr>
        <w:tab/>
      </w:r>
      <w:r>
        <w:rPr>
          <w:rFonts w:ascii="Arial" w:hAnsi="Arial" w:cs="Arial"/>
          <w:i/>
          <w:iCs/>
          <w:szCs w:val="22"/>
        </w:rPr>
        <w:t>“Ganó el número 344, el número 129 quedó en segundo lugar y tercero fue el número 210.”</w:t>
      </w:r>
    </w:p>
    <w:p w:rsidR="0060589D" w:rsidRDefault="0060589D">
      <w:pPr>
        <w:tabs>
          <w:tab w:val="left" w:pos="1620"/>
          <w:tab w:val="left" w:pos="1800"/>
        </w:tabs>
        <w:spacing w:line="320" w:lineRule="exact"/>
        <w:ind w:left="1800" w:hanging="1261"/>
        <w:jc w:val="both"/>
        <w:rPr>
          <w:rFonts w:ascii="Arial" w:hAnsi="Arial" w:cs="Arial"/>
          <w:i/>
          <w:iCs/>
          <w:szCs w:val="22"/>
        </w:rPr>
      </w:pPr>
      <w:r>
        <w:rPr>
          <w:rFonts w:ascii="Arial" w:hAnsi="Arial" w:cs="Arial"/>
          <w:szCs w:val="22"/>
        </w:rPr>
        <w:t xml:space="preserve">   Nativo 2</w:t>
      </w:r>
      <w:r>
        <w:rPr>
          <w:rFonts w:ascii="Arial" w:hAnsi="Arial" w:cs="Arial"/>
          <w:szCs w:val="22"/>
        </w:rPr>
        <w:tab/>
        <w:t>:</w:t>
      </w:r>
      <w:r>
        <w:rPr>
          <w:rFonts w:ascii="Arial" w:hAnsi="Arial" w:cs="Arial"/>
          <w:szCs w:val="22"/>
        </w:rPr>
        <w:tab/>
      </w:r>
      <w:r>
        <w:rPr>
          <w:rFonts w:ascii="Arial" w:hAnsi="Arial" w:cs="Arial"/>
          <w:i/>
          <w:iCs/>
          <w:szCs w:val="22"/>
        </w:rPr>
        <w:t>“Ganó el número 210, segundo fue el número 344 y tercero quedó el número 129.”</w:t>
      </w:r>
    </w:p>
    <w:p w:rsidR="0060589D" w:rsidRDefault="0060589D">
      <w:pPr>
        <w:tabs>
          <w:tab w:val="left" w:pos="1620"/>
          <w:tab w:val="left" w:pos="1800"/>
        </w:tabs>
        <w:spacing w:before="240" w:line="320" w:lineRule="exact"/>
        <w:ind w:left="1798" w:hanging="1259"/>
        <w:jc w:val="both"/>
        <w:rPr>
          <w:rFonts w:ascii="Arial" w:hAnsi="Arial" w:cs="Arial"/>
          <w:b/>
          <w:bCs/>
          <w:szCs w:val="22"/>
        </w:rPr>
      </w:pPr>
      <w:r>
        <w:rPr>
          <w:rFonts w:ascii="Arial" w:hAnsi="Arial" w:cs="Arial"/>
          <w:b/>
          <w:bCs/>
          <w:szCs w:val="22"/>
        </w:rPr>
        <w:t>¿Cuál fue el puesto ocupado por cada uno de los tres participantes?</w:t>
      </w:r>
    </w:p>
    <w:p w:rsidR="0060589D" w:rsidRDefault="00BB6BF9">
      <w:pPr>
        <w:numPr>
          <w:ilvl w:val="0"/>
          <w:numId w:val="16"/>
        </w:numPr>
        <w:spacing w:before="120" w:after="120" w:line="320" w:lineRule="exact"/>
        <w:ind w:hanging="720"/>
        <w:jc w:val="both"/>
        <w:rPr>
          <w:rFonts w:ascii="Arial" w:hAnsi="Arial" w:cs="Arial"/>
          <w:b/>
          <w:bCs/>
          <w:szCs w:val="22"/>
        </w:rPr>
      </w:pPr>
      <w:r>
        <w:rPr>
          <w:rFonts w:ascii="Arial" w:hAnsi="Arial" w:cs="Arial"/>
          <w:noProof/>
          <w:szCs w:val="22"/>
        </w:rPr>
        <mc:AlternateContent>
          <mc:Choice Requires="wps">
            <w:drawing>
              <wp:anchor distT="0" distB="0" distL="114300" distR="114300" simplePos="0" relativeHeight="251633664" behindDoc="1" locked="0" layoutInCell="1" allowOverlap="1">
                <wp:simplePos x="0" y="0"/>
                <wp:positionH relativeFrom="column">
                  <wp:posOffset>-254635</wp:posOffset>
                </wp:positionH>
                <wp:positionV relativeFrom="paragraph">
                  <wp:posOffset>-134620</wp:posOffset>
                </wp:positionV>
                <wp:extent cx="6629400" cy="3449320"/>
                <wp:effectExtent l="12065" t="8255" r="6985" b="9525"/>
                <wp:wrapNone/>
                <wp:docPr id="1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49320"/>
                        </a:xfrm>
                        <a:prstGeom prst="roundRect">
                          <a:avLst>
                            <a:gd name="adj" fmla="val 517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20.05pt;margin-top:-10.6pt;width:522pt;height:27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" strokecolor="gray"/>
            </w:pict>
          </mc:Fallback>
        </mc:AlternateContent>
      </w:r>
      <w:r w:rsidR="0060589D">
        <w:rPr>
          <w:rFonts w:ascii="Arial" w:hAnsi="Arial" w:cs="Arial"/>
          <w:szCs w:val="22"/>
        </w:rPr>
        <w:t>Se ha producido una situación un tanto confusa en el concurso canino de este año. Cuatro hermanos (Alberto, Bernardo, Carlos y Daniel) han traído dos perros cada uno y les han puesto el nombre de dos de sus hermanos. Por tanto, hay dos perros llamados Alberto, dos llamados Bernardo, dos llamados Carlos y dos llamados Daniel.</w:t>
      </w:r>
    </w:p>
    <w:p w:rsidR="0060589D" w:rsidRDefault="0060589D">
      <w:pPr>
        <w:numPr>
          <w:ilvl w:val="4"/>
          <w:numId w:val="16"/>
        </w:numPr>
        <w:tabs>
          <w:tab w:val="clear" w:pos="3600"/>
          <w:tab w:val="num" w:pos="1260"/>
        </w:tabs>
        <w:spacing w:line="320" w:lineRule="exact"/>
        <w:ind w:left="1260" w:hanging="540"/>
        <w:jc w:val="both"/>
        <w:rPr>
          <w:rFonts w:ascii="Arial" w:hAnsi="Arial" w:cs="Arial"/>
          <w:szCs w:val="22"/>
        </w:rPr>
      </w:pPr>
      <w:r>
        <w:rPr>
          <w:rFonts w:ascii="Arial" w:hAnsi="Arial" w:cs="Arial"/>
          <w:szCs w:val="22"/>
        </w:rPr>
        <w:t>De los ocho perros: tres son pastores, tres son labradores y dos son dálmatas.</w:t>
      </w:r>
    </w:p>
    <w:p w:rsidR="0060589D" w:rsidRDefault="0060589D">
      <w:pPr>
        <w:numPr>
          <w:ilvl w:val="4"/>
          <w:numId w:val="16"/>
        </w:numPr>
        <w:tabs>
          <w:tab w:val="clear" w:pos="3600"/>
          <w:tab w:val="num" w:pos="1260"/>
        </w:tabs>
        <w:spacing w:line="320" w:lineRule="exact"/>
        <w:ind w:left="1260" w:hanging="540"/>
        <w:jc w:val="both"/>
        <w:rPr>
          <w:rFonts w:ascii="Arial" w:hAnsi="Arial" w:cs="Arial"/>
          <w:szCs w:val="22"/>
        </w:rPr>
      </w:pPr>
      <w:r>
        <w:rPr>
          <w:rFonts w:ascii="Arial" w:hAnsi="Arial" w:cs="Arial"/>
          <w:szCs w:val="22"/>
        </w:rPr>
        <w:t>Ninguno de los cuatro hermanos tiene perros de la misma raza.</w:t>
      </w:r>
    </w:p>
    <w:p w:rsidR="0060589D" w:rsidRDefault="0060589D">
      <w:pPr>
        <w:numPr>
          <w:ilvl w:val="4"/>
          <w:numId w:val="16"/>
        </w:numPr>
        <w:tabs>
          <w:tab w:val="clear" w:pos="3600"/>
          <w:tab w:val="num" w:pos="1260"/>
        </w:tabs>
        <w:spacing w:line="320" w:lineRule="exact"/>
        <w:ind w:left="1260" w:hanging="540"/>
        <w:jc w:val="both"/>
        <w:rPr>
          <w:rFonts w:ascii="Arial" w:hAnsi="Arial" w:cs="Arial"/>
          <w:szCs w:val="22"/>
        </w:rPr>
      </w:pPr>
      <w:r>
        <w:rPr>
          <w:rFonts w:ascii="Arial" w:hAnsi="Arial" w:cs="Arial"/>
          <w:szCs w:val="22"/>
        </w:rPr>
        <w:t>Ningún perro de la misma raza comparte el mismo nombre.</w:t>
      </w:r>
    </w:p>
    <w:p w:rsidR="0060589D" w:rsidRDefault="0060589D">
      <w:pPr>
        <w:numPr>
          <w:ilvl w:val="4"/>
          <w:numId w:val="16"/>
        </w:numPr>
        <w:tabs>
          <w:tab w:val="clear" w:pos="3600"/>
          <w:tab w:val="num" w:pos="1260"/>
        </w:tabs>
        <w:spacing w:line="320" w:lineRule="exact"/>
        <w:ind w:left="1260" w:hanging="540"/>
        <w:jc w:val="both"/>
        <w:rPr>
          <w:rFonts w:ascii="Arial" w:hAnsi="Arial" w:cs="Arial"/>
          <w:szCs w:val="22"/>
        </w:rPr>
      </w:pPr>
      <w:r>
        <w:rPr>
          <w:rFonts w:ascii="Arial" w:hAnsi="Arial" w:cs="Arial"/>
          <w:szCs w:val="22"/>
        </w:rPr>
        <w:t>Ninguno de los perros de Alberto se llama Daniel y ninguno de los de Carlos se llama Alberto.</w:t>
      </w:r>
    </w:p>
    <w:p w:rsidR="0060589D" w:rsidRDefault="0060589D">
      <w:pPr>
        <w:numPr>
          <w:ilvl w:val="4"/>
          <w:numId w:val="16"/>
        </w:numPr>
        <w:tabs>
          <w:tab w:val="clear" w:pos="3600"/>
          <w:tab w:val="num" w:pos="1260"/>
        </w:tabs>
        <w:spacing w:line="320" w:lineRule="exact"/>
        <w:ind w:left="1260" w:hanging="540"/>
        <w:jc w:val="both"/>
        <w:rPr>
          <w:rFonts w:ascii="Arial" w:hAnsi="Arial" w:cs="Arial"/>
          <w:szCs w:val="22"/>
        </w:rPr>
      </w:pPr>
      <w:r>
        <w:rPr>
          <w:rFonts w:ascii="Arial" w:hAnsi="Arial" w:cs="Arial"/>
          <w:szCs w:val="22"/>
        </w:rPr>
        <w:t>Ninguno de los pastores se llama Alberto y ninguno de los labradores se llama Daniel.</w:t>
      </w:r>
    </w:p>
    <w:p w:rsidR="0060589D" w:rsidRDefault="0060589D">
      <w:pPr>
        <w:numPr>
          <w:ilvl w:val="4"/>
          <w:numId w:val="16"/>
        </w:numPr>
        <w:tabs>
          <w:tab w:val="clear" w:pos="3600"/>
          <w:tab w:val="num" w:pos="1260"/>
        </w:tabs>
        <w:spacing w:line="320" w:lineRule="exact"/>
        <w:ind w:left="1260" w:hanging="540"/>
        <w:jc w:val="both"/>
        <w:rPr>
          <w:rFonts w:ascii="Arial" w:hAnsi="Arial" w:cs="Arial"/>
          <w:szCs w:val="22"/>
        </w:rPr>
      </w:pPr>
      <w:r>
        <w:rPr>
          <w:rFonts w:ascii="Arial" w:hAnsi="Arial" w:cs="Arial"/>
          <w:szCs w:val="22"/>
        </w:rPr>
        <w:t>Bernardo no tiene ningún labrador.</w:t>
      </w:r>
    </w:p>
    <w:p w:rsidR="0060589D" w:rsidRDefault="0060589D">
      <w:pPr>
        <w:spacing w:before="240" w:after="120" w:line="320" w:lineRule="exact"/>
        <w:ind w:left="539" w:firstLine="170"/>
        <w:jc w:val="both"/>
        <w:rPr>
          <w:rFonts w:ascii="Arial" w:hAnsi="Arial" w:cs="Arial"/>
          <w:bCs/>
          <w:szCs w:val="22"/>
        </w:rPr>
      </w:pPr>
      <w:r>
        <w:rPr>
          <w:rFonts w:ascii="Arial" w:hAnsi="Arial" w:cs="Arial"/>
          <w:b/>
          <w:szCs w:val="22"/>
        </w:rPr>
        <w:t>¿Quiénes son los dueños de los dálmatas y cómo se llaman los dálmatas?</w:t>
      </w:r>
      <w:r>
        <w:rPr>
          <w:rFonts w:ascii="Arial" w:hAnsi="Arial" w:cs="Arial"/>
          <w:bCs/>
          <w:szCs w:val="22"/>
        </w:rPr>
        <w:t xml:space="preserve"> </w:t>
      </w:r>
    </w:p>
    <w:p w:rsidR="0060589D" w:rsidRDefault="0060589D">
      <w:pPr>
        <w:ind w:left="539"/>
        <w:jc w:val="both"/>
        <w:rPr>
          <w:rFonts w:ascii="Arial" w:hAnsi="Arial" w:cs="Arial"/>
          <w:bCs/>
          <w:szCs w:val="22"/>
        </w:rPr>
      </w:pPr>
    </w:p>
    <w:p w:rsidR="0060589D" w:rsidRDefault="0060589D">
      <w:pPr>
        <w:ind w:left="539"/>
        <w:jc w:val="both"/>
        <w:rPr>
          <w:rFonts w:ascii="Arial" w:hAnsi="Arial" w:cs="Arial"/>
          <w:bCs/>
          <w:sz w:val="16"/>
          <w:szCs w:val="22"/>
        </w:rPr>
      </w:pPr>
    </w:p>
    <w:p w:rsidR="0060589D" w:rsidRDefault="00BB6BF9">
      <w:pPr>
        <w:ind w:left="539"/>
        <w:jc w:val="both"/>
        <w:rPr>
          <w:rFonts w:ascii="Arial" w:hAnsi="Arial" w:cs="Arial"/>
          <w:bCs/>
          <w:szCs w:val="22"/>
        </w:rPr>
      </w:pPr>
      <w:r>
        <w:rPr>
          <w:rFonts w:ascii="Arial" w:hAnsi="Arial" w:cs="Arial"/>
          <w:bCs/>
          <w:noProof/>
          <w:szCs w:val="22"/>
        </w:rPr>
        <mc:AlternateContent>
          <mc:Choice Requires="wps">
            <w:drawing>
              <wp:anchor distT="0" distB="0" distL="114300" distR="114300" simplePos="0" relativeHeight="251634688" behindDoc="1" locked="0" layoutInCell="1" allowOverlap="1">
                <wp:simplePos x="0" y="0"/>
                <wp:positionH relativeFrom="column">
                  <wp:posOffset>-254635</wp:posOffset>
                </wp:positionH>
                <wp:positionV relativeFrom="paragraph">
                  <wp:posOffset>101600</wp:posOffset>
                </wp:positionV>
                <wp:extent cx="6629400" cy="1600200"/>
                <wp:effectExtent l="12065" t="6350" r="6985" b="12700"/>
                <wp:wrapNone/>
                <wp:docPr id="16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600200"/>
                        </a:xfrm>
                        <a:prstGeom prst="roundRect">
                          <a:avLst>
                            <a:gd name="adj" fmla="val 954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20.05pt;margin-top:8pt;width:522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" strokecolor="gray"/>
            </w:pict>
          </mc:Fallback>
        </mc:AlternateContent>
      </w:r>
      <w:r>
        <w:rPr>
          <w:rFonts w:ascii="Arial" w:hAnsi="Arial" w:cs="Arial"/>
          <w:noProof/>
        </w:rPr>
        <w:drawing>
          <wp:anchor distT="0" distB="0" distL="114300" distR="114300" simplePos="0" relativeHeight="251671552" behindDoc="0" locked="0" layoutInCell="1" allowOverlap="1">
            <wp:simplePos x="0" y="0"/>
            <wp:positionH relativeFrom="column">
              <wp:posOffset>4743450</wp:posOffset>
            </wp:positionH>
            <wp:positionV relativeFrom="paragraph">
              <wp:posOffset>177800</wp:posOffset>
            </wp:positionV>
            <wp:extent cx="857250" cy="1143000"/>
            <wp:effectExtent l="0" t="0" r="0" b="0"/>
            <wp:wrapNone/>
            <wp:docPr id="164" name="Imagen 139" descr="bao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oab"/>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8572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89D" w:rsidRDefault="0060589D">
      <w:pPr>
        <w:numPr>
          <w:ilvl w:val="0"/>
          <w:numId w:val="16"/>
        </w:numPr>
        <w:spacing w:line="320" w:lineRule="exact"/>
        <w:ind w:hanging="720"/>
        <w:jc w:val="both"/>
        <w:rPr>
          <w:rFonts w:ascii="Arial" w:hAnsi="Arial" w:cs="Arial"/>
          <w:b/>
          <w:szCs w:val="22"/>
        </w:rPr>
      </w:pPr>
      <w:r>
        <w:rPr>
          <w:rFonts w:ascii="Arial" w:hAnsi="Arial" w:cs="Arial"/>
          <w:bCs/>
          <w:szCs w:val="22"/>
        </w:rPr>
        <w:t>Todos los Abbs son Babs.</w:t>
      </w:r>
    </w:p>
    <w:p w:rsidR="0060589D" w:rsidRDefault="0060589D">
      <w:pPr>
        <w:spacing w:line="320" w:lineRule="exact"/>
        <w:ind w:left="539"/>
        <w:jc w:val="both"/>
        <w:rPr>
          <w:rFonts w:ascii="Arial" w:hAnsi="Arial" w:cs="Arial"/>
          <w:bCs/>
          <w:szCs w:val="22"/>
        </w:rPr>
      </w:pPr>
      <w:r>
        <w:rPr>
          <w:rFonts w:ascii="Arial" w:hAnsi="Arial" w:cs="Arial"/>
          <w:bCs/>
          <w:szCs w:val="22"/>
        </w:rPr>
        <w:tab/>
        <w:t>Todos los Babs son Cabs.</w:t>
      </w:r>
    </w:p>
    <w:p w:rsidR="0060589D" w:rsidRDefault="0060589D">
      <w:pPr>
        <w:spacing w:line="320" w:lineRule="exact"/>
        <w:ind w:left="539"/>
        <w:jc w:val="both"/>
        <w:rPr>
          <w:rFonts w:ascii="Arial" w:hAnsi="Arial" w:cs="Arial"/>
          <w:bCs/>
          <w:szCs w:val="22"/>
        </w:rPr>
      </w:pPr>
      <w:r>
        <w:rPr>
          <w:rFonts w:ascii="Arial" w:hAnsi="Arial" w:cs="Arial"/>
          <w:bCs/>
          <w:szCs w:val="22"/>
        </w:rPr>
        <w:tab/>
        <w:t>Hay 20 Abbs.</w:t>
      </w:r>
    </w:p>
    <w:p w:rsidR="0060589D" w:rsidRDefault="0060589D">
      <w:pPr>
        <w:spacing w:line="320" w:lineRule="exact"/>
        <w:ind w:left="539"/>
        <w:jc w:val="both"/>
        <w:rPr>
          <w:rFonts w:ascii="Arial" w:hAnsi="Arial" w:cs="Arial"/>
          <w:bCs/>
          <w:szCs w:val="22"/>
        </w:rPr>
      </w:pPr>
      <w:r>
        <w:rPr>
          <w:rFonts w:ascii="Arial" w:hAnsi="Arial" w:cs="Arial"/>
          <w:bCs/>
          <w:szCs w:val="22"/>
        </w:rPr>
        <w:tab/>
        <w:t>Hay 71 Cabs.</w:t>
      </w:r>
    </w:p>
    <w:p w:rsidR="0060589D" w:rsidRDefault="0060589D">
      <w:pPr>
        <w:spacing w:line="320" w:lineRule="exact"/>
        <w:ind w:left="539"/>
        <w:jc w:val="both"/>
        <w:rPr>
          <w:rFonts w:ascii="Arial" w:hAnsi="Arial" w:cs="Arial"/>
          <w:bCs/>
          <w:szCs w:val="22"/>
        </w:rPr>
      </w:pPr>
      <w:r>
        <w:rPr>
          <w:rFonts w:ascii="Arial" w:hAnsi="Arial" w:cs="Arial"/>
          <w:bCs/>
          <w:szCs w:val="22"/>
        </w:rPr>
        <w:tab/>
        <w:t>Un total de 28 Cabs no son Babs</w:t>
      </w:r>
    </w:p>
    <w:p w:rsidR="0060589D" w:rsidRDefault="0060589D">
      <w:pPr>
        <w:spacing w:before="240" w:line="320" w:lineRule="exact"/>
        <w:ind w:left="539"/>
        <w:jc w:val="both"/>
        <w:rPr>
          <w:rFonts w:ascii="Arial" w:hAnsi="Arial" w:cs="Arial"/>
          <w:b/>
          <w:bCs/>
          <w:szCs w:val="22"/>
        </w:rPr>
      </w:pPr>
      <w:r>
        <w:rPr>
          <w:rFonts w:ascii="Arial" w:hAnsi="Arial" w:cs="Arial"/>
          <w:bCs/>
          <w:szCs w:val="22"/>
        </w:rPr>
        <w:tab/>
      </w:r>
      <w:r>
        <w:rPr>
          <w:rFonts w:ascii="Arial" w:hAnsi="Arial" w:cs="Arial"/>
          <w:b/>
          <w:bCs/>
          <w:szCs w:val="22"/>
        </w:rPr>
        <w:t>¿Cuántos Babs no son Abbs?</w:t>
      </w:r>
      <w:r>
        <w:rPr>
          <w:rFonts w:ascii="Arial" w:hAnsi="Arial" w:cs="Arial"/>
          <w:bCs/>
          <w:szCs w:val="22"/>
        </w:rPr>
        <w:t xml:space="preserve"> </w:t>
      </w:r>
    </w:p>
    <w:p w:rsidR="0060589D" w:rsidRDefault="0060589D">
      <w:pPr>
        <w:ind w:left="539"/>
        <w:jc w:val="both"/>
        <w:rPr>
          <w:rFonts w:ascii="Arial" w:hAnsi="Arial" w:cs="Arial"/>
          <w:b/>
          <w:bCs/>
          <w:sz w:val="16"/>
          <w:szCs w:val="22"/>
        </w:rPr>
      </w:pPr>
    </w:p>
    <w:p w:rsidR="0060589D" w:rsidRDefault="0060589D">
      <w:pPr>
        <w:ind w:left="539"/>
        <w:jc w:val="both"/>
        <w:rPr>
          <w:rFonts w:ascii="Arial" w:hAnsi="Arial" w:cs="Arial"/>
          <w:b/>
          <w:bCs/>
          <w:sz w:val="16"/>
          <w:szCs w:val="22"/>
        </w:rPr>
      </w:pPr>
    </w:p>
    <w:p w:rsidR="0060589D" w:rsidRDefault="0060589D">
      <w:pPr>
        <w:ind w:left="539"/>
        <w:jc w:val="both"/>
        <w:rPr>
          <w:rFonts w:ascii="Arial" w:hAnsi="Arial" w:cs="Arial"/>
          <w:b/>
          <w:bCs/>
          <w:sz w:val="16"/>
          <w:szCs w:val="22"/>
        </w:rPr>
      </w:pPr>
    </w:p>
    <w:p w:rsidR="0060589D" w:rsidRDefault="00BB6BF9">
      <w:pPr>
        <w:ind w:left="539"/>
        <w:jc w:val="both"/>
        <w:rPr>
          <w:rFonts w:ascii="Arial" w:hAnsi="Arial" w:cs="Arial"/>
          <w:b/>
          <w:bCs/>
          <w:sz w:val="16"/>
          <w:szCs w:val="22"/>
        </w:rPr>
      </w:pPr>
      <w:r>
        <w:rPr>
          <w:rFonts w:ascii="Arial" w:hAnsi="Arial" w:cs="Arial"/>
          <w:noProof/>
        </w:rPr>
        <w:drawing>
          <wp:anchor distT="0" distB="0" distL="114300" distR="114300" simplePos="0" relativeHeight="251676672" behindDoc="0" locked="0" layoutInCell="1" allowOverlap="1">
            <wp:simplePos x="0" y="0"/>
            <wp:positionH relativeFrom="column">
              <wp:posOffset>4800600</wp:posOffset>
            </wp:positionH>
            <wp:positionV relativeFrom="paragraph">
              <wp:posOffset>71120</wp:posOffset>
            </wp:positionV>
            <wp:extent cx="1306830" cy="1269365"/>
            <wp:effectExtent l="0" t="0" r="7620" b="6985"/>
            <wp:wrapNone/>
            <wp:docPr id="163" name="Imagen 155" descr="j02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j0280726"/>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flipH="1">
                      <a:off x="0" y="0"/>
                      <a:ext cx="130683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6"/>
          <w:szCs w:val="22"/>
        </w:rPr>
        <mc:AlternateContent>
          <mc:Choice Requires="wps">
            <w:drawing>
              <wp:anchor distT="0" distB="0" distL="114300" distR="114300" simplePos="0" relativeHeight="251635712" behindDoc="1" locked="0" layoutInCell="1" allowOverlap="1">
                <wp:simplePos x="0" y="0"/>
                <wp:positionH relativeFrom="column">
                  <wp:posOffset>-254635</wp:posOffset>
                </wp:positionH>
                <wp:positionV relativeFrom="paragraph">
                  <wp:posOffset>3175</wp:posOffset>
                </wp:positionV>
                <wp:extent cx="6629400" cy="3720465"/>
                <wp:effectExtent l="12065" t="12700" r="6985" b="10160"/>
                <wp:wrapNone/>
                <wp:docPr id="16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720465"/>
                        </a:xfrm>
                        <a:prstGeom prst="roundRect">
                          <a:avLst>
                            <a:gd name="adj" fmla="val 517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20.05pt;margin-top:.25pt;width:522pt;height:29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" strokecolor="gray"/>
            </w:pict>
          </mc:Fallback>
        </mc:AlternateContent>
      </w:r>
    </w:p>
    <w:p w:rsidR="0060589D" w:rsidRDefault="0060589D">
      <w:pPr>
        <w:numPr>
          <w:ilvl w:val="0"/>
          <w:numId w:val="16"/>
        </w:numPr>
        <w:spacing w:before="120" w:after="120" w:line="320" w:lineRule="exact"/>
        <w:ind w:right="2438" w:hanging="720"/>
        <w:jc w:val="both"/>
        <w:rPr>
          <w:rFonts w:ascii="Arial" w:hAnsi="Arial" w:cs="Arial"/>
          <w:b/>
          <w:szCs w:val="22"/>
        </w:rPr>
      </w:pPr>
      <w:r>
        <w:rPr>
          <w:rFonts w:ascii="Arial" w:hAnsi="Arial" w:cs="Arial"/>
          <w:bCs/>
          <w:szCs w:val="22"/>
        </w:rPr>
        <w:t xml:space="preserve">Un archipiélago tiene cinco islas: Lama, Lema, Lima, Loma y  Luma. Las islas están habitadas por un total de 750 pobladores. </w:t>
      </w:r>
    </w:p>
    <w:p w:rsidR="0060589D" w:rsidRDefault="0060589D">
      <w:pPr>
        <w:spacing w:before="120" w:after="120" w:line="320" w:lineRule="exact"/>
        <w:ind w:left="708" w:right="2438"/>
        <w:jc w:val="both"/>
        <w:rPr>
          <w:rFonts w:ascii="Arial" w:hAnsi="Arial" w:cs="Arial"/>
          <w:bCs/>
          <w:szCs w:val="22"/>
        </w:rPr>
      </w:pPr>
      <w:r>
        <w:rPr>
          <w:rFonts w:ascii="Arial" w:hAnsi="Arial" w:cs="Arial"/>
          <w:bCs/>
          <w:szCs w:val="22"/>
        </w:rPr>
        <w:t>Aquí hay seis pistas con las que podrán saber la población de cada isla:</w:t>
      </w:r>
    </w:p>
    <w:p w:rsidR="0060589D" w:rsidRDefault="0060589D">
      <w:pPr>
        <w:numPr>
          <w:ilvl w:val="4"/>
          <w:numId w:val="1"/>
        </w:numPr>
        <w:tabs>
          <w:tab w:val="clear" w:pos="3600"/>
        </w:tabs>
        <w:spacing w:line="320" w:lineRule="exact"/>
        <w:ind w:left="1080"/>
        <w:jc w:val="both"/>
        <w:rPr>
          <w:rFonts w:ascii="Arial" w:hAnsi="Arial" w:cs="Arial"/>
          <w:bCs/>
          <w:szCs w:val="22"/>
        </w:rPr>
      </w:pPr>
      <w:r>
        <w:rPr>
          <w:rFonts w:ascii="Arial" w:hAnsi="Arial" w:cs="Arial"/>
          <w:bCs/>
          <w:szCs w:val="22"/>
        </w:rPr>
        <w:t>La isla menos poblada alberga a un décimo del total de habitantes del archipiélago.</w:t>
      </w:r>
    </w:p>
    <w:p w:rsidR="0060589D" w:rsidRDefault="0060589D">
      <w:pPr>
        <w:numPr>
          <w:ilvl w:val="4"/>
          <w:numId w:val="1"/>
        </w:numPr>
        <w:tabs>
          <w:tab w:val="clear" w:pos="3600"/>
        </w:tabs>
        <w:spacing w:line="320" w:lineRule="exact"/>
        <w:ind w:left="1080"/>
        <w:jc w:val="both"/>
        <w:rPr>
          <w:rFonts w:ascii="Arial" w:hAnsi="Arial" w:cs="Arial"/>
          <w:bCs/>
          <w:szCs w:val="22"/>
        </w:rPr>
      </w:pPr>
      <w:r>
        <w:rPr>
          <w:rFonts w:ascii="Arial" w:hAnsi="Arial" w:cs="Arial"/>
          <w:bCs/>
          <w:szCs w:val="22"/>
        </w:rPr>
        <w:t>La isla más poblada, Lema, alberga a un tercio de la población.</w:t>
      </w:r>
    </w:p>
    <w:p w:rsidR="0060589D" w:rsidRDefault="0060589D">
      <w:pPr>
        <w:numPr>
          <w:ilvl w:val="4"/>
          <w:numId w:val="1"/>
        </w:numPr>
        <w:tabs>
          <w:tab w:val="clear" w:pos="3600"/>
        </w:tabs>
        <w:spacing w:line="320" w:lineRule="exact"/>
        <w:ind w:left="1080"/>
        <w:jc w:val="both"/>
        <w:rPr>
          <w:rFonts w:ascii="Arial" w:hAnsi="Arial" w:cs="Arial"/>
          <w:bCs/>
          <w:szCs w:val="22"/>
        </w:rPr>
      </w:pPr>
      <w:r>
        <w:rPr>
          <w:rFonts w:ascii="Arial" w:hAnsi="Arial" w:cs="Arial"/>
          <w:bCs/>
          <w:szCs w:val="22"/>
        </w:rPr>
        <w:t>La isla menos poblada no es Luma.</w:t>
      </w:r>
    </w:p>
    <w:p w:rsidR="0060589D" w:rsidRDefault="0060589D">
      <w:pPr>
        <w:numPr>
          <w:ilvl w:val="4"/>
          <w:numId w:val="1"/>
        </w:numPr>
        <w:tabs>
          <w:tab w:val="clear" w:pos="3600"/>
        </w:tabs>
        <w:spacing w:line="320" w:lineRule="exact"/>
        <w:ind w:left="1080"/>
        <w:jc w:val="both"/>
        <w:rPr>
          <w:rFonts w:ascii="Arial" w:hAnsi="Arial" w:cs="Arial"/>
          <w:bCs/>
          <w:szCs w:val="22"/>
        </w:rPr>
      </w:pPr>
      <w:r>
        <w:rPr>
          <w:rFonts w:ascii="Arial" w:hAnsi="Arial" w:cs="Arial"/>
          <w:bCs/>
          <w:szCs w:val="22"/>
        </w:rPr>
        <w:t>En una de las islas vive un quinto del total de habitantes del archipiélago.</w:t>
      </w:r>
    </w:p>
    <w:p w:rsidR="0060589D" w:rsidRDefault="0060589D">
      <w:pPr>
        <w:numPr>
          <w:ilvl w:val="4"/>
          <w:numId w:val="1"/>
        </w:numPr>
        <w:tabs>
          <w:tab w:val="clear" w:pos="3600"/>
        </w:tabs>
        <w:spacing w:line="320" w:lineRule="exact"/>
        <w:ind w:left="1080"/>
        <w:jc w:val="both"/>
        <w:rPr>
          <w:rFonts w:ascii="Arial" w:hAnsi="Arial" w:cs="Arial"/>
          <w:bCs/>
          <w:szCs w:val="22"/>
        </w:rPr>
      </w:pPr>
      <w:r>
        <w:rPr>
          <w:rFonts w:ascii="Arial" w:hAnsi="Arial" w:cs="Arial"/>
          <w:bCs/>
          <w:szCs w:val="22"/>
        </w:rPr>
        <w:t>Loma tiene 100 habitantes más que la isla menos poblada.</w:t>
      </w:r>
    </w:p>
    <w:p w:rsidR="0060589D" w:rsidRDefault="0060589D">
      <w:pPr>
        <w:numPr>
          <w:ilvl w:val="4"/>
          <w:numId w:val="1"/>
        </w:numPr>
        <w:tabs>
          <w:tab w:val="clear" w:pos="3600"/>
        </w:tabs>
        <w:spacing w:line="320" w:lineRule="exact"/>
        <w:ind w:left="1080"/>
        <w:jc w:val="both"/>
        <w:rPr>
          <w:rFonts w:ascii="Arial" w:hAnsi="Arial" w:cs="Arial"/>
          <w:bCs/>
          <w:szCs w:val="22"/>
        </w:rPr>
      </w:pPr>
      <w:r>
        <w:rPr>
          <w:rFonts w:ascii="Arial" w:hAnsi="Arial" w:cs="Arial"/>
          <w:bCs/>
          <w:szCs w:val="22"/>
        </w:rPr>
        <w:t>En Lima hay 50 habitantes más que en Luma.</w:t>
      </w:r>
    </w:p>
    <w:p w:rsidR="0060589D" w:rsidRDefault="0060589D">
      <w:pPr>
        <w:spacing w:before="240" w:line="320" w:lineRule="exact"/>
        <w:ind w:left="709"/>
        <w:jc w:val="both"/>
        <w:rPr>
          <w:rFonts w:ascii="Arial" w:hAnsi="Arial" w:cs="Arial"/>
          <w:b/>
          <w:bCs/>
          <w:szCs w:val="22"/>
        </w:rPr>
      </w:pPr>
      <w:r>
        <w:rPr>
          <w:rFonts w:ascii="Arial" w:hAnsi="Arial" w:cs="Arial"/>
          <w:b/>
          <w:bCs/>
          <w:szCs w:val="22"/>
        </w:rPr>
        <w:t>Ordenar los nombres de las islas de mayor a menor  población.</w:t>
      </w:r>
    </w:p>
    <w:p w:rsidR="0060589D" w:rsidRDefault="0060589D">
      <w:pPr>
        <w:spacing w:before="240" w:line="320" w:lineRule="exact"/>
        <w:ind w:left="709"/>
        <w:jc w:val="both"/>
        <w:rPr>
          <w:rFonts w:ascii="Arial" w:hAnsi="Arial" w:cs="Arial"/>
          <w:b/>
          <w:bCs/>
          <w:szCs w:val="22"/>
        </w:rPr>
      </w:pPr>
      <w:r>
        <w:rPr>
          <w:rFonts w:ascii="Arial" w:hAnsi="Arial" w:cs="Arial"/>
          <w:b/>
          <w:bCs/>
          <w:szCs w:val="22"/>
        </w:rPr>
        <w:t>¿Cuál de las pistas dadas no era necesaria para la solución  del problema?</w:t>
      </w:r>
    </w:p>
    <w:p w:rsidR="0060589D" w:rsidRDefault="0060589D">
      <w:pPr>
        <w:spacing w:line="320" w:lineRule="exact"/>
        <w:ind w:left="708"/>
        <w:jc w:val="both"/>
        <w:rPr>
          <w:rFonts w:ascii="Arial" w:hAnsi="Arial" w:cs="Arial"/>
          <w:b/>
          <w:bCs/>
          <w:szCs w:val="22"/>
        </w:rPr>
      </w:pPr>
    </w:p>
    <w:p w:rsidR="0060589D" w:rsidRDefault="00BB6BF9">
      <w:pPr>
        <w:numPr>
          <w:ilvl w:val="0"/>
          <w:numId w:val="16"/>
        </w:numPr>
        <w:spacing w:before="240" w:after="240" w:line="320" w:lineRule="exact"/>
        <w:ind w:hanging="720"/>
        <w:jc w:val="both"/>
        <w:rPr>
          <w:rFonts w:ascii="Arial" w:hAnsi="Arial" w:cs="Arial"/>
          <w:b/>
          <w:szCs w:val="22"/>
        </w:rPr>
      </w:pPr>
      <w:r>
        <w:rPr>
          <w:rFonts w:ascii="Arial" w:hAnsi="Arial" w:cs="Arial"/>
          <w:bCs/>
          <w:noProof/>
          <w:szCs w:val="22"/>
        </w:rPr>
        <mc:AlternateContent>
          <mc:Choice Requires="wps">
            <w:drawing>
              <wp:anchor distT="0" distB="0" distL="114300" distR="114300" simplePos="0" relativeHeight="251636736" behindDoc="1" locked="0" layoutInCell="1" allowOverlap="1">
                <wp:simplePos x="0" y="0"/>
                <wp:positionH relativeFrom="column">
                  <wp:posOffset>-228600</wp:posOffset>
                </wp:positionH>
                <wp:positionV relativeFrom="paragraph">
                  <wp:posOffset>-152400</wp:posOffset>
                </wp:positionV>
                <wp:extent cx="6629400" cy="3086100"/>
                <wp:effectExtent l="9525" t="9525" r="9525" b="9525"/>
                <wp:wrapNone/>
                <wp:docPr id="16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086100"/>
                        </a:xfrm>
                        <a:prstGeom prst="roundRect">
                          <a:avLst>
                            <a:gd name="adj" fmla="val 517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18pt;margin-top:-12pt;width:522pt;height:2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" strokecolor="gray"/>
            </w:pict>
          </mc:Fallback>
        </mc:AlternateContent>
      </w:r>
      <w:r w:rsidR="0060589D">
        <w:rPr>
          <w:rFonts w:ascii="Arial" w:hAnsi="Arial" w:cs="Arial"/>
          <w:bCs/>
          <w:szCs w:val="22"/>
        </w:rPr>
        <w:t>Una mujer suele salir del trabajo a las 5:30 p.m., pasa por el supermercado y después toma el tren de las 6:00 p.m., que llega a la estación de su pueblo a las 6:30 p.m. Su marido sale de casa cada día en coche y la recoge en la estación a las 6:30 p.m. en punto, en cuanto ella baja del tren.</w:t>
      </w:r>
    </w:p>
    <w:p w:rsidR="0060589D" w:rsidRDefault="0060589D">
      <w:pPr>
        <w:spacing w:before="240" w:after="240" w:line="320" w:lineRule="exact"/>
        <w:ind w:left="720"/>
        <w:jc w:val="both"/>
        <w:rPr>
          <w:rFonts w:ascii="Arial" w:hAnsi="Arial" w:cs="Arial"/>
          <w:bCs/>
          <w:szCs w:val="22"/>
        </w:rPr>
      </w:pPr>
      <w:r>
        <w:rPr>
          <w:rFonts w:ascii="Arial" w:hAnsi="Arial" w:cs="Arial"/>
          <w:bCs/>
          <w:szCs w:val="22"/>
        </w:rPr>
        <w:t>Hoy la mujer sale del trabajo cinco minutos antes de lo habitual, decide ir directamente a casa en vez de pasar por el supermercado, y toma el tren de las 5:30 p.m., que llega a su pueblo a las 6:00 p.m. Como el marido no está allí para recogerla, la mujer camina hacia su casa. Su marido que había salido a la hora habitual, ve a su mujer caminando, da la vuelta, la recoge y regresan a casa, adonde llegan 10 minutos antes de lo habitual.</w:t>
      </w:r>
    </w:p>
    <w:p w:rsidR="0060589D" w:rsidRDefault="0060589D">
      <w:pPr>
        <w:spacing w:before="240" w:after="240" w:line="320" w:lineRule="exact"/>
        <w:ind w:left="720"/>
        <w:jc w:val="both"/>
        <w:rPr>
          <w:rFonts w:ascii="Arial" w:hAnsi="Arial" w:cs="Arial"/>
          <w:bCs/>
          <w:szCs w:val="22"/>
        </w:rPr>
      </w:pPr>
      <w:r>
        <w:rPr>
          <w:rFonts w:ascii="Arial" w:hAnsi="Arial" w:cs="Arial"/>
          <w:szCs w:val="22"/>
        </w:rPr>
        <w:t xml:space="preserve">Si suponemos que todos los trenes son puntuales. </w:t>
      </w:r>
      <w:r>
        <w:rPr>
          <w:rFonts w:ascii="Arial" w:hAnsi="Arial" w:cs="Arial"/>
          <w:b/>
          <w:bCs/>
          <w:szCs w:val="22"/>
        </w:rPr>
        <w:t>¿Cuánto tiempo llevaba caminando la mujer cuando su marido la recogió en el camino?</w:t>
      </w:r>
    </w:p>
    <w:p w:rsidR="0060589D" w:rsidRDefault="0060589D">
      <w:pPr>
        <w:spacing w:line="320" w:lineRule="exact"/>
        <w:ind w:left="708"/>
        <w:jc w:val="both"/>
        <w:rPr>
          <w:rFonts w:ascii="Arial" w:hAnsi="Arial" w:cs="Arial"/>
          <w:bCs/>
          <w:szCs w:val="22"/>
        </w:rPr>
      </w:pPr>
    </w:p>
    <w:p w:rsidR="0060589D" w:rsidRDefault="00BB6BF9">
      <w:pPr>
        <w:spacing w:line="320" w:lineRule="exact"/>
        <w:ind w:left="708"/>
        <w:jc w:val="both"/>
        <w:rPr>
          <w:rFonts w:ascii="Arial" w:hAnsi="Arial" w:cs="Arial"/>
          <w:bCs/>
          <w:szCs w:val="22"/>
        </w:rPr>
      </w:pPr>
      <w:r>
        <w:rPr>
          <w:rFonts w:ascii="Arial" w:hAnsi="Arial" w:cs="Arial"/>
          <w:b/>
          <w:bCs/>
          <w:noProof/>
          <w:szCs w:val="22"/>
        </w:rPr>
        <mc:AlternateContent>
          <mc:Choice Requires="wps">
            <w:drawing>
              <wp:anchor distT="0" distB="0" distL="114300" distR="114300" simplePos="0" relativeHeight="251643904" behindDoc="1" locked="0" layoutInCell="1" allowOverlap="1">
                <wp:simplePos x="0" y="0"/>
                <wp:positionH relativeFrom="column">
                  <wp:posOffset>-254635</wp:posOffset>
                </wp:positionH>
                <wp:positionV relativeFrom="paragraph">
                  <wp:posOffset>127000</wp:posOffset>
                </wp:positionV>
                <wp:extent cx="6629400" cy="2146300"/>
                <wp:effectExtent l="12065" t="12700" r="6985" b="12700"/>
                <wp:wrapNone/>
                <wp:docPr id="15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146300"/>
                        </a:xfrm>
                        <a:prstGeom prst="roundRect">
                          <a:avLst>
                            <a:gd name="adj" fmla="val 9319"/>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6" style="position:absolute;margin-left:-20.05pt;margin-top:10pt;width:522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" strokecolor="gray"/>
            </w:pict>
          </mc:Fallback>
        </mc:AlternateContent>
      </w:r>
    </w:p>
    <w:p w:rsidR="0060589D" w:rsidRDefault="0060589D">
      <w:pPr>
        <w:numPr>
          <w:ilvl w:val="0"/>
          <w:numId w:val="16"/>
        </w:numPr>
        <w:spacing w:after="240" w:line="320" w:lineRule="exact"/>
        <w:ind w:hanging="720"/>
        <w:jc w:val="both"/>
        <w:rPr>
          <w:rFonts w:ascii="Arial" w:hAnsi="Arial" w:cs="Arial"/>
          <w:b/>
          <w:szCs w:val="22"/>
        </w:rPr>
      </w:pPr>
      <w:r>
        <w:rPr>
          <w:rFonts w:ascii="Arial" w:hAnsi="Arial" w:cs="Arial"/>
          <w:bCs/>
          <w:szCs w:val="22"/>
        </w:rPr>
        <w:t>En la familia Pérez las relaciones de parentesco son un poco complicadas:</w:t>
      </w:r>
    </w:p>
    <w:p w:rsidR="0060589D" w:rsidRDefault="0060589D">
      <w:pPr>
        <w:tabs>
          <w:tab w:val="left" w:pos="1080"/>
        </w:tabs>
        <w:spacing w:line="320" w:lineRule="exact"/>
        <w:ind w:left="708"/>
        <w:jc w:val="both"/>
        <w:rPr>
          <w:rFonts w:ascii="Arial" w:hAnsi="Arial" w:cs="Arial"/>
          <w:bCs/>
          <w:szCs w:val="22"/>
        </w:rPr>
      </w:pPr>
      <w:r>
        <w:rPr>
          <w:noProof/>
          <w:sz w:val="20"/>
        </w:rPr>
        <w:pict>
          <v:shape id="_x0000_s1304" type="#_x0000_t75" style="position:absolute;left:0;text-align:left;margin-left:378.25pt;margin-top:9pt;width:71.75pt;height:90pt;z-index:251688960;mso-wrap-edited:f" wrapcoords="-142 0 -142 21487 21600 21487 21600 0 -142 0">
            <v:imagedata r:id="rId29" o:title=""/>
          </v:shape>
          <o:OLEObject Type="Embed" ProgID="PBrush" ShapeID="_x0000_s1304" DrawAspect="Content" ObjectID="_1672774527" r:id="rId30"/>
        </w:pict>
      </w:r>
      <w:r>
        <w:rPr>
          <w:rFonts w:ascii="Arial" w:hAnsi="Arial" w:cs="Arial"/>
          <w:bCs/>
          <w:szCs w:val="22"/>
        </w:rPr>
        <w:t>-</w:t>
      </w:r>
      <w:r>
        <w:rPr>
          <w:rFonts w:ascii="Arial" w:hAnsi="Arial" w:cs="Arial"/>
          <w:bCs/>
          <w:szCs w:val="22"/>
        </w:rPr>
        <w:tab/>
        <w:t>Román y Miguel son hijos de Lucas.</w:t>
      </w:r>
    </w:p>
    <w:p w:rsidR="0060589D" w:rsidRDefault="0060589D">
      <w:pPr>
        <w:tabs>
          <w:tab w:val="left" w:pos="1080"/>
        </w:tabs>
        <w:spacing w:line="320" w:lineRule="exact"/>
        <w:ind w:left="708"/>
        <w:jc w:val="both"/>
        <w:rPr>
          <w:rFonts w:ascii="Arial" w:hAnsi="Arial" w:cs="Arial"/>
          <w:bCs/>
          <w:szCs w:val="22"/>
        </w:rPr>
      </w:pPr>
      <w:r>
        <w:rPr>
          <w:rFonts w:ascii="Arial" w:hAnsi="Arial" w:cs="Arial"/>
          <w:bCs/>
          <w:szCs w:val="22"/>
        </w:rPr>
        <w:t>-</w:t>
      </w:r>
      <w:r>
        <w:rPr>
          <w:rFonts w:ascii="Arial" w:hAnsi="Arial" w:cs="Arial"/>
          <w:bCs/>
          <w:szCs w:val="22"/>
        </w:rPr>
        <w:tab/>
        <w:t>José sólo tiene dos hijos.</w:t>
      </w:r>
    </w:p>
    <w:p w:rsidR="0060589D" w:rsidRDefault="0060589D">
      <w:pPr>
        <w:tabs>
          <w:tab w:val="left" w:pos="1080"/>
        </w:tabs>
        <w:spacing w:line="320" w:lineRule="exact"/>
        <w:ind w:left="708"/>
        <w:jc w:val="both"/>
        <w:rPr>
          <w:rFonts w:ascii="Arial" w:hAnsi="Arial" w:cs="Arial"/>
          <w:bCs/>
          <w:szCs w:val="22"/>
        </w:rPr>
      </w:pPr>
      <w:r>
        <w:rPr>
          <w:rFonts w:ascii="Arial" w:hAnsi="Arial" w:cs="Arial"/>
          <w:bCs/>
          <w:szCs w:val="22"/>
        </w:rPr>
        <w:t>-</w:t>
      </w:r>
      <w:r>
        <w:rPr>
          <w:rFonts w:ascii="Arial" w:hAnsi="Arial" w:cs="Arial"/>
          <w:bCs/>
          <w:szCs w:val="22"/>
        </w:rPr>
        <w:tab/>
        <w:t>Lucas no es padre de Claudio.</w:t>
      </w:r>
    </w:p>
    <w:p w:rsidR="0060589D" w:rsidRDefault="0060589D">
      <w:pPr>
        <w:tabs>
          <w:tab w:val="left" w:pos="1080"/>
        </w:tabs>
        <w:spacing w:line="320" w:lineRule="exact"/>
        <w:ind w:left="708"/>
        <w:jc w:val="both"/>
        <w:rPr>
          <w:rFonts w:ascii="Arial" w:hAnsi="Arial" w:cs="Arial"/>
          <w:bCs/>
          <w:szCs w:val="22"/>
        </w:rPr>
      </w:pPr>
      <w:r>
        <w:rPr>
          <w:rFonts w:ascii="Arial" w:hAnsi="Arial" w:cs="Arial"/>
          <w:bCs/>
          <w:szCs w:val="22"/>
        </w:rPr>
        <w:t>-</w:t>
      </w:r>
      <w:r>
        <w:rPr>
          <w:rFonts w:ascii="Arial" w:hAnsi="Arial" w:cs="Arial"/>
          <w:bCs/>
          <w:szCs w:val="22"/>
        </w:rPr>
        <w:tab/>
        <w:t>Carlos es hermano de Lucas.</w:t>
      </w:r>
    </w:p>
    <w:p w:rsidR="0060589D" w:rsidRDefault="0060589D">
      <w:pPr>
        <w:tabs>
          <w:tab w:val="left" w:pos="1080"/>
        </w:tabs>
        <w:spacing w:line="320" w:lineRule="exact"/>
        <w:ind w:left="708"/>
        <w:jc w:val="both"/>
        <w:rPr>
          <w:rFonts w:ascii="Arial" w:hAnsi="Arial" w:cs="Arial"/>
          <w:bCs/>
          <w:szCs w:val="22"/>
        </w:rPr>
      </w:pPr>
      <w:r>
        <w:rPr>
          <w:rFonts w:ascii="Arial" w:hAnsi="Arial" w:cs="Arial"/>
          <w:bCs/>
          <w:szCs w:val="22"/>
        </w:rPr>
        <w:t>-</w:t>
      </w:r>
      <w:r>
        <w:rPr>
          <w:rFonts w:ascii="Arial" w:hAnsi="Arial" w:cs="Arial"/>
          <w:bCs/>
          <w:szCs w:val="22"/>
        </w:rPr>
        <w:tab/>
        <w:t>José es el abuelo de Claudio.</w:t>
      </w:r>
    </w:p>
    <w:p w:rsidR="0060589D" w:rsidRDefault="0060589D">
      <w:pPr>
        <w:tabs>
          <w:tab w:val="left" w:pos="1080"/>
        </w:tabs>
        <w:spacing w:line="320" w:lineRule="exact"/>
        <w:ind w:left="708"/>
        <w:jc w:val="both"/>
        <w:rPr>
          <w:rFonts w:ascii="Arial" w:hAnsi="Arial" w:cs="Arial"/>
          <w:bCs/>
          <w:szCs w:val="22"/>
        </w:rPr>
      </w:pPr>
      <w:r>
        <w:rPr>
          <w:rFonts w:ascii="Arial" w:hAnsi="Arial" w:cs="Arial"/>
          <w:bCs/>
          <w:szCs w:val="22"/>
        </w:rPr>
        <w:t>-</w:t>
      </w:r>
      <w:r>
        <w:rPr>
          <w:rFonts w:ascii="Arial" w:hAnsi="Arial" w:cs="Arial"/>
          <w:bCs/>
          <w:szCs w:val="22"/>
        </w:rPr>
        <w:tab/>
        <w:t>Lucas es hijo de José.</w:t>
      </w:r>
    </w:p>
    <w:p w:rsidR="0060589D" w:rsidRDefault="0060589D">
      <w:pPr>
        <w:spacing w:before="240" w:line="320" w:lineRule="exact"/>
        <w:ind w:left="709"/>
        <w:jc w:val="both"/>
        <w:rPr>
          <w:rFonts w:ascii="Arial" w:hAnsi="Arial" w:cs="Arial"/>
          <w:b/>
          <w:bCs/>
          <w:szCs w:val="22"/>
        </w:rPr>
      </w:pPr>
      <w:r>
        <w:rPr>
          <w:rFonts w:ascii="Arial" w:hAnsi="Arial" w:cs="Arial"/>
          <w:b/>
          <w:bCs/>
          <w:szCs w:val="22"/>
        </w:rPr>
        <w:t>¿Cómo se llama el padre de Claudio?</w:t>
      </w:r>
    </w:p>
    <w:p w:rsidR="0060589D" w:rsidRDefault="0060589D">
      <w:pPr>
        <w:spacing w:line="320" w:lineRule="exact"/>
        <w:ind w:left="708"/>
        <w:jc w:val="both"/>
        <w:rPr>
          <w:rFonts w:ascii="Arial" w:hAnsi="Arial" w:cs="Arial"/>
          <w:b/>
          <w:bCs/>
          <w:szCs w:val="22"/>
        </w:rPr>
      </w:pPr>
    </w:p>
    <w:p w:rsidR="0060589D" w:rsidRDefault="0060589D">
      <w:pPr>
        <w:spacing w:line="320" w:lineRule="exact"/>
        <w:ind w:left="708"/>
        <w:jc w:val="both"/>
        <w:rPr>
          <w:rFonts w:ascii="Arial" w:hAnsi="Arial" w:cs="Arial"/>
          <w:b/>
          <w:bCs/>
          <w:szCs w:val="22"/>
        </w:rPr>
      </w:pPr>
    </w:p>
    <w:p w:rsidR="0060589D" w:rsidRDefault="00BB6BF9">
      <w:pPr>
        <w:spacing w:line="320" w:lineRule="exact"/>
        <w:ind w:left="708"/>
        <w:jc w:val="both"/>
        <w:rPr>
          <w:rFonts w:ascii="Arial" w:hAnsi="Arial" w:cs="Arial"/>
          <w:b/>
          <w:bCs/>
          <w:szCs w:val="22"/>
        </w:rPr>
      </w:pPr>
      <w:r>
        <w:rPr>
          <w:rFonts w:ascii="Arial" w:hAnsi="Arial" w:cs="Arial"/>
          <w:b/>
          <w:bCs/>
          <w:noProof/>
          <w:szCs w:val="22"/>
        </w:rPr>
        <mc:AlternateContent>
          <mc:Choice Requires="wps">
            <w:drawing>
              <wp:anchor distT="0" distB="0" distL="114300" distR="114300" simplePos="0" relativeHeight="251617280" behindDoc="1" locked="0" layoutInCell="1" allowOverlap="1">
                <wp:simplePos x="0" y="0"/>
                <wp:positionH relativeFrom="column">
                  <wp:posOffset>-254635</wp:posOffset>
                </wp:positionH>
                <wp:positionV relativeFrom="paragraph">
                  <wp:posOffset>101600</wp:posOffset>
                </wp:positionV>
                <wp:extent cx="6629400" cy="3403600"/>
                <wp:effectExtent l="12065" t="6350" r="6985" b="9525"/>
                <wp:wrapNone/>
                <wp:docPr id="15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403600"/>
                        </a:xfrm>
                        <a:prstGeom prst="roundRect">
                          <a:avLst>
                            <a:gd name="adj" fmla="val 517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6" style="position:absolute;margin-left:-20.05pt;margin-top:8pt;width:522pt;height:2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" strokecolor="gray"/>
            </w:pict>
          </mc:Fallback>
        </mc:AlternateContent>
      </w:r>
    </w:p>
    <w:p w:rsidR="0060589D" w:rsidRDefault="0060589D">
      <w:pPr>
        <w:numPr>
          <w:ilvl w:val="0"/>
          <w:numId w:val="16"/>
        </w:numPr>
        <w:spacing w:line="320" w:lineRule="exact"/>
        <w:ind w:hanging="720"/>
        <w:jc w:val="both"/>
        <w:rPr>
          <w:rFonts w:ascii="Arial" w:hAnsi="Arial" w:cs="Arial"/>
          <w:b/>
          <w:szCs w:val="22"/>
        </w:rPr>
      </w:pPr>
      <w:r>
        <w:rPr>
          <w:rFonts w:ascii="Arial" w:hAnsi="Arial" w:cs="Arial"/>
          <w:bCs/>
          <w:szCs w:val="22"/>
        </w:rPr>
        <w:t>En el cuadro mostrado más abajo nos dan cuatro pistas para descubrir un número secreto. El número secreto tiene cuatro cifras distintas y no empieza con cero.</w:t>
      </w:r>
    </w:p>
    <w:p w:rsidR="0060589D" w:rsidRDefault="0060589D">
      <w:pPr>
        <w:spacing w:line="320" w:lineRule="exact"/>
        <w:ind w:left="720"/>
        <w:jc w:val="both"/>
        <w:rPr>
          <w:rFonts w:ascii="Arial" w:hAnsi="Arial" w:cs="Arial"/>
          <w:b/>
          <w:szCs w:val="22"/>
        </w:rPr>
      </w:pPr>
      <w:r>
        <w:rPr>
          <w:rFonts w:ascii="Arial" w:hAnsi="Arial" w:cs="Arial"/>
          <w:bCs/>
          <w:szCs w:val="22"/>
        </w:rPr>
        <w:t>Cada pista es también un número de cuatro cifras. En la columna B (de Bien) se indica la cantidad de cifras que la lista comparte con el número secreto, en exactamente la misma ubicación. En la columna R (de Regular) se indica la cantidad de cifras en común entre la pista y el número secreto pero que se encuentran en una posición incorrecta</w:t>
      </w:r>
      <w:r>
        <w:rPr>
          <w:rFonts w:ascii="Arial" w:hAnsi="Arial" w:cs="Arial"/>
          <w:b/>
          <w:szCs w:val="22"/>
        </w:rPr>
        <w:t>.</w:t>
      </w:r>
    </w:p>
    <w:p w:rsidR="0060589D" w:rsidRDefault="0060589D">
      <w:pPr>
        <w:spacing w:line="320" w:lineRule="exact"/>
        <w:ind w:left="720"/>
        <w:jc w:val="both"/>
        <w:rPr>
          <w:rFonts w:ascii="Arial" w:hAnsi="Arial" w:cs="Arial"/>
          <w:bCs/>
          <w:szCs w:val="22"/>
        </w:rPr>
      </w:pPr>
    </w:p>
    <w:tbl>
      <w:tblPr>
        <w:tblW w:w="0" w:type="auto"/>
        <w:jc w:val="center"/>
        <w:tblInd w:w="2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
        <w:gridCol w:w="420"/>
        <w:gridCol w:w="420"/>
        <w:gridCol w:w="420"/>
        <w:gridCol w:w="420"/>
        <w:gridCol w:w="420"/>
      </w:tblGrid>
      <w:tr w:rsidR="0060589D">
        <w:tblPrEx>
          <w:tblCellMar>
            <w:top w:w="0" w:type="dxa"/>
            <w:bottom w:w="0" w:type="dxa"/>
          </w:tblCellMar>
        </w:tblPrEx>
        <w:trPr>
          <w:jc w:val="center"/>
        </w:trPr>
        <w:tc>
          <w:tcPr>
            <w:tcW w:w="420" w:type="dxa"/>
            <w:tcBorders>
              <w:bottom w:val="single" w:sz="4" w:space="0" w:color="auto"/>
              <w:right w:val="nil"/>
            </w:tcBorders>
          </w:tcPr>
          <w:p w:rsidR="0060589D" w:rsidRDefault="0060589D">
            <w:pPr>
              <w:spacing w:line="320" w:lineRule="exact"/>
              <w:jc w:val="center"/>
              <w:rPr>
                <w:rFonts w:ascii="Arial" w:hAnsi="Arial" w:cs="Arial"/>
                <w:bCs/>
                <w:szCs w:val="22"/>
              </w:rPr>
            </w:pPr>
          </w:p>
        </w:tc>
        <w:tc>
          <w:tcPr>
            <w:tcW w:w="420" w:type="dxa"/>
            <w:tcBorders>
              <w:left w:val="nil"/>
              <w:bottom w:val="single" w:sz="4" w:space="0" w:color="auto"/>
              <w:right w:val="nil"/>
            </w:tcBorders>
          </w:tcPr>
          <w:p w:rsidR="0060589D" w:rsidRDefault="0060589D">
            <w:pPr>
              <w:spacing w:line="320" w:lineRule="exact"/>
              <w:jc w:val="center"/>
              <w:rPr>
                <w:rFonts w:ascii="Arial" w:hAnsi="Arial" w:cs="Arial"/>
                <w:bCs/>
                <w:szCs w:val="22"/>
              </w:rPr>
            </w:pPr>
          </w:p>
        </w:tc>
        <w:tc>
          <w:tcPr>
            <w:tcW w:w="420" w:type="dxa"/>
            <w:tcBorders>
              <w:left w:val="nil"/>
              <w:bottom w:val="single" w:sz="4" w:space="0" w:color="auto"/>
              <w:right w:val="nil"/>
            </w:tcBorders>
          </w:tcPr>
          <w:p w:rsidR="0060589D" w:rsidRDefault="0060589D">
            <w:pPr>
              <w:spacing w:line="320" w:lineRule="exact"/>
              <w:jc w:val="center"/>
              <w:rPr>
                <w:rFonts w:ascii="Arial" w:hAnsi="Arial" w:cs="Arial"/>
                <w:bCs/>
                <w:szCs w:val="22"/>
              </w:rPr>
            </w:pPr>
          </w:p>
        </w:tc>
        <w:tc>
          <w:tcPr>
            <w:tcW w:w="420" w:type="dxa"/>
            <w:tcBorders>
              <w:left w:val="nil"/>
              <w:bottom w:val="single" w:sz="4" w:space="0" w:color="auto"/>
              <w:right w:val="nil"/>
            </w:tcBorders>
          </w:tcPr>
          <w:p w:rsidR="0060589D" w:rsidRDefault="0060589D">
            <w:pPr>
              <w:spacing w:line="320" w:lineRule="exact"/>
              <w:jc w:val="center"/>
              <w:rPr>
                <w:rFonts w:ascii="Arial" w:hAnsi="Arial" w:cs="Arial"/>
                <w:bCs/>
                <w:szCs w:val="22"/>
              </w:rPr>
            </w:pPr>
          </w:p>
        </w:tc>
        <w:tc>
          <w:tcPr>
            <w:tcW w:w="420" w:type="dxa"/>
            <w:tcBorders>
              <w:left w:val="single" w:sz="4" w:space="0" w:color="auto"/>
              <w:right w:val="single" w:sz="4" w:space="0" w:color="auto"/>
            </w:tcBorders>
          </w:tcPr>
          <w:p w:rsidR="0060589D" w:rsidRDefault="0060589D">
            <w:pPr>
              <w:spacing w:line="320" w:lineRule="exact"/>
              <w:jc w:val="center"/>
              <w:rPr>
                <w:rFonts w:ascii="Arial" w:hAnsi="Arial" w:cs="Arial"/>
                <w:b/>
                <w:szCs w:val="22"/>
                <w:lang w:val="es-PE"/>
              </w:rPr>
            </w:pPr>
            <w:r>
              <w:rPr>
                <w:rFonts w:ascii="Arial" w:hAnsi="Arial" w:cs="Arial"/>
                <w:b/>
                <w:szCs w:val="22"/>
                <w:lang w:val="es-PE"/>
              </w:rPr>
              <w:t>B</w:t>
            </w:r>
          </w:p>
        </w:tc>
        <w:tc>
          <w:tcPr>
            <w:tcW w:w="420" w:type="dxa"/>
            <w:tcBorders>
              <w:left w:val="single" w:sz="4" w:space="0" w:color="auto"/>
            </w:tcBorders>
          </w:tcPr>
          <w:p w:rsidR="0060589D" w:rsidRDefault="0060589D">
            <w:pPr>
              <w:spacing w:line="320" w:lineRule="exact"/>
              <w:jc w:val="center"/>
              <w:rPr>
                <w:rFonts w:ascii="Arial" w:hAnsi="Arial" w:cs="Arial"/>
                <w:b/>
                <w:szCs w:val="22"/>
                <w:lang w:val="es-PE"/>
              </w:rPr>
            </w:pPr>
            <w:r>
              <w:rPr>
                <w:rFonts w:ascii="Arial" w:hAnsi="Arial" w:cs="Arial"/>
                <w:b/>
                <w:szCs w:val="22"/>
                <w:lang w:val="es-PE"/>
              </w:rPr>
              <w:t>R</w:t>
            </w:r>
          </w:p>
        </w:tc>
      </w:tr>
      <w:tr w:rsidR="0060589D">
        <w:tblPrEx>
          <w:tblCellMar>
            <w:top w:w="0" w:type="dxa"/>
            <w:bottom w:w="0" w:type="dxa"/>
          </w:tblCellMar>
        </w:tblPrEx>
        <w:trPr>
          <w:jc w:val="center"/>
        </w:trPr>
        <w:tc>
          <w:tcPr>
            <w:tcW w:w="420" w:type="dxa"/>
            <w:tcBorders>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8</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1</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5</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7</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1</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1</w:t>
            </w:r>
          </w:p>
        </w:tc>
      </w:tr>
      <w:tr w:rsidR="0060589D">
        <w:tblPrEx>
          <w:tblCellMar>
            <w:top w:w="0" w:type="dxa"/>
            <w:bottom w:w="0" w:type="dxa"/>
          </w:tblCellMar>
        </w:tblPrEx>
        <w:trPr>
          <w:jc w:val="center"/>
        </w:trPr>
        <w:tc>
          <w:tcPr>
            <w:tcW w:w="420" w:type="dxa"/>
            <w:tcBorders>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7</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6</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1</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0</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2</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0</w:t>
            </w:r>
          </w:p>
        </w:tc>
      </w:tr>
      <w:tr w:rsidR="0060589D">
        <w:tblPrEx>
          <w:tblCellMar>
            <w:top w:w="0" w:type="dxa"/>
            <w:bottom w:w="0" w:type="dxa"/>
          </w:tblCellMar>
        </w:tblPrEx>
        <w:trPr>
          <w:jc w:val="center"/>
        </w:trPr>
        <w:tc>
          <w:tcPr>
            <w:tcW w:w="420" w:type="dxa"/>
            <w:tcBorders>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8</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5</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1</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4</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3</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0</w:t>
            </w:r>
          </w:p>
        </w:tc>
      </w:tr>
      <w:tr w:rsidR="0060589D">
        <w:tblPrEx>
          <w:tblCellMar>
            <w:top w:w="0" w:type="dxa"/>
            <w:bottom w:w="0" w:type="dxa"/>
          </w:tblCellMar>
        </w:tblPrEx>
        <w:trPr>
          <w:jc w:val="center"/>
        </w:trPr>
        <w:tc>
          <w:tcPr>
            <w:tcW w:w="420" w:type="dxa"/>
            <w:tcBorders>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7</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4</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3</w:t>
            </w:r>
          </w:p>
        </w:tc>
        <w:tc>
          <w:tcPr>
            <w:tcW w:w="420" w:type="dxa"/>
            <w:tcBorders>
              <w:left w:val="nil"/>
              <w:right w:val="nil"/>
            </w:tcBorders>
          </w:tcPr>
          <w:p w:rsidR="0060589D" w:rsidRDefault="0060589D">
            <w:pPr>
              <w:spacing w:line="320" w:lineRule="exact"/>
              <w:jc w:val="center"/>
              <w:rPr>
                <w:rFonts w:ascii="Arial" w:hAnsi="Arial" w:cs="Arial"/>
                <w:bCs/>
                <w:szCs w:val="22"/>
                <w:lang w:val="es-PE"/>
              </w:rPr>
            </w:pPr>
            <w:r>
              <w:rPr>
                <w:rFonts w:ascii="Arial" w:hAnsi="Arial" w:cs="Arial"/>
                <w:bCs/>
                <w:szCs w:val="22"/>
                <w:lang w:val="es-PE"/>
              </w:rPr>
              <w:t>5</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0</w:t>
            </w:r>
          </w:p>
        </w:tc>
        <w:tc>
          <w:tcPr>
            <w:tcW w:w="420" w:type="dxa"/>
          </w:tcPr>
          <w:p w:rsidR="0060589D" w:rsidRDefault="0060589D">
            <w:pPr>
              <w:spacing w:line="320" w:lineRule="exact"/>
              <w:jc w:val="center"/>
              <w:rPr>
                <w:rFonts w:ascii="Arial" w:hAnsi="Arial" w:cs="Arial"/>
                <w:bCs/>
                <w:szCs w:val="22"/>
                <w:lang w:val="es-PE"/>
              </w:rPr>
            </w:pPr>
            <w:r>
              <w:rPr>
                <w:rFonts w:ascii="Arial" w:hAnsi="Arial" w:cs="Arial"/>
                <w:bCs/>
                <w:szCs w:val="22"/>
                <w:lang w:val="es-PE"/>
              </w:rPr>
              <w:t>1</w:t>
            </w:r>
          </w:p>
        </w:tc>
      </w:tr>
    </w:tbl>
    <w:p w:rsidR="0060589D" w:rsidRDefault="0060589D">
      <w:pPr>
        <w:spacing w:before="360" w:line="320" w:lineRule="exact"/>
        <w:ind w:left="720"/>
        <w:jc w:val="both"/>
        <w:rPr>
          <w:rFonts w:ascii="Arial" w:hAnsi="Arial" w:cs="Arial"/>
          <w:bCs/>
          <w:szCs w:val="22"/>
        </w:rPr>
      </w:pPr>
      <w:r>
        <w:rPr>
          <w:rFonts w:ascii="Arial" w:hAnsi="Arial" w:cs="Arial"/>
          <w:b/>
          <w:bCs/>
          <w:szCs w:val="22"/>
        </w:rPr>
        <w:t>Determinen el número secreto, explicando el procedimiento seguido</w:t>
      </w:r>
      <w:r>
        <w:rPr>
          <w:rFonts w:ascii="Arial" w:hAnsi="Arial" w:cs="Arial"/>
          <w:bCs/>
          <w:szCs w:val="22"/>
        </w:rPr>
        <w:t>.</w:t>
      </w:r>
    </w:p>
    <w:p w:rsidR="0060589D" w:rsidRDefault="0060589D">
      <w:pPr>
        <w:numPr>
          <w:ilvl w:val="0"/>
          <w:numId w:val="2"/>
        </w:numPr>
        <w:tabs>
          <w:tab w:val="clear" w:pos="1080"/>
        </w:tabs>
        <w:spacing w:line="320" w:lineRule="exact"/>
        <w:ind w:left="720"/>
        <w:jc w:val="both"/>
        <w:rPr>
          <w:rFonts w:ascii="Garamond" w:hAnsi="Garamond" w:cs="Arial"/>
          <w:b/>
          <w:bCs/>
          <w:sz w:val="32"/>
          <w:szCs w:val="22"/>
        </w:rPr>
      </w:pPr>
      <w:r>
        <w:rPr>
          <w:rFonts w:ascii="Arial" w:hAnsi="Arial" w:cs="Arial"/>
          <w:b/>
          <w:bCs/>
          <w:szCs w:val="22"/>
          <w:u w:val="single"/>
        </w:rPr>
        <w:br w:type="page"/>
      </w:r>
      <w:r>
        <w:rPr>
          <w:rFonts w:ascii="Garamond" w:hAnsi="Garamond" w:cs="Arial"/>
          <w:b/>
          <w:bCs/>
          <w:sz w:val="32"/>
          <w:szCs w:val="22"/>
          <w:u w:val="single"/>
        </w:rPr>
        <w:t>MODELACIÓN ALGEBRAICA</w:t>
      </w:r>
    </w:p>
    <w:p w:rsidR="0060589D" w:rsidRDefault="0060589D">
      <w:pPr>
        <w:spacing w:line="320" w:lineRule="exact"/>
        <w:ind w:left="539"/>
        <w:jc w:val="both"/>
        <w:rPr>
          <w:rFonts w:ascii="Arial" w:hAnsi="Arial" w:cs="Arial"/>
          <w:b/>
          <w:bCs/>
          <w:szCs w:val="22"/>
        </w:rPr>
      </w:pPr>
    </w:p>
    <w:p w:rsidR="0060589D" w:rsidRDefault="0060589D">
      <w:pPr>
        <w:pStyle w:val="Textoindependiente"/>
        <w:rPr>
          <w:sz w:val="22"/>
          <w:szCs w:val="22"/>
        </w:rPr>
      </w:pPr>
      <w:r>
        <w:rPr>
          <w:sz w:val="22"/>
          <w:szCs w:val="22"/>
        </w:rPr>
        <w:t>Resuelvan el siguiente problema de tres formas diferentes y empleando las estrategias sugeridas.</w:t>
      </w:r>
    </w:p>
    <w:p w:rsidR="0060589D" w:rsidRDefault="0060589D">
      <w:pPr>
        <w:pStyle w:val="Textoindependiente3"/>
      </w:pPr>
      <w:r>
        <w:t>En caso de que encuentren otra forma de resolverlo, diferente a las formas sugeridas, también se considerará como válida.</w:t>
      </w:r>
    </w:p>
    <w:p w:rsidR="0060589D" w:rsidRDefault="0060589D">
      <w:pPr>
        <w:jc w:val="both"/>
        <w:rPr>
          <w:rFonts w:ascii="Arial" w:hAnsi="Arial" w:cs="Arial"/>
          <w:szCs w:val="22"/>
        </w:rPr>
      </w:pPr>
    </w:p>
    <w:p w:rsidR="0060589D" w:rsidRDefault="0060589D">
      <w:pPr>
        <w:ind w:left="708"/>
        <w:rPr>
          <w:rFonts w:ascii="Arial" w:hAnsi="Arial" w:cs="Arial"/>
          <w:szCs w:val="22"/>
        </w:rPr>
      </w:pPr>
    </w:p>
    <w:p w:rsidR="0060589D" w:rsidRDefault="0060589D">
      <w:pPr>
        <w:pStyle w:val="Textoindependiente"/>
        <w:spacing w:after="120" w:line="320" w:lineRule="exact"/>
        <w:rPr>
          <w:szCs w:val="22"/>
        </w:rPr>
      </w:pPr>
      <w:r>
        <w:rPr>
          <w:szCs w:val="22"/>
        </w:rPr>
        <w:t>Un padre de familia reparte una suma de dinero entre sus tres hijos A, B y C.</w:t>
      </w:r>
    </w:p>
    <w:p w:rsidR="0060589D" w:rsidRDefault="0060589D">
      <w:pPr>
        <w:pStyle w:val="Textoindependiente"/>
        <w:spacing w:after="120" w:line="320" w:lineRule="exact"/>
        <w:rPr>
          <w:szCs w:val="22"/>
        </w:rPr>
      </w:pPr>
      <w:r>
        <w:rPr>
          <w:szCs w:val="22"/>
        </w:rPr>
        <w:t>A recibió un cuarto del total, B recibió un sexto del total y C recibió los 56 soles restantes.</w:t>
      </w:r>
    </w:p>
    <w:p w:rsidR="0060589D" w:rsidRDefault="0060589D">
      <w:pPr>
        <w:pStyle w:val="Textoindependiente2"/>
        <w:spacing w:before="240" w:line="320" w:lineRule="exact"/>
        <w:rPr>
          <w:bCs w:val="0"/>
          <w:szCs w:val="22"/>
        </w:rPr>
      </w:pPr>
      <w:r>
        <w:rPr>
          <w:bCs w:val="0"/>
          <w:szCs w:val="22"/>
        </w:rPr>
        <w:t>¿Cuál fue la suma total repartida por el padre de familia?</w:t>
      </w:r>
    </w:p>
    <w:p w:rsidR="0060589D" w:rsidRDefault="0060589D">
      <w:pPr>
        <w:ind w:left="708"/>
        <w:rPr>
          <w:rFonts w:ascii="Arial" w:hAnsi="Arial" w:cs="Arial"/>
          <w:szCs w:val="22"/>
        </w:rPr>
      </w:pPr>
    </w:p>
    <w:p w:rsidR="0060589D" w:rsidRDefault="0060589D">
      <w:pPr>
        <w:ind w:left="708"/>
        <w:rPr>
          <w:rFonts w:ascii="Arial" w:hAnsi="Arial" w:cs="Arial"/>
          <w:szCs w:val="22"/>
        </w:rPr>
      </w:pPr>
    </w:p>
    <w:p w:rsidR="0060589D" w:rsidRDefault="00BB6BF9">
      <w:pPr>
        <w:ind w:left="708"/>
        <w:rPr>
          <w:rFonts w:ascii="Arial" w:hAnsi="Arial" w:cs="Arial"/>
          <w:szCs w:val="22"/>
        </w:rPr>
      </w:pPr>
      <w:r>
        <w:rPr>
          <w:rFonts w:ascii="Arial" w:hAnsi="Arial" w:cs="Arial"/>
          <w:noProof/>
          <w:szCs w:val="22"/>
        </w:rPr>
        <mc:AlternateContent>
          <mc:Choice Requires="wps">
            <w:drawing>
              <wp:anchor distT="0" distB="0" distL="114300" distR="114300" simplePos="0" relativeHeight="251627520" behindDoc="1" locked="0" layoutInCell="1" allowOverlap="1">
                <wp:simplePos x="0" y="0"/>
                <wp:positionH relativeFrom="column">
                  <wp:posOffset>-254635</wp:posOffset>
                </wp:positionH>
                <wp:positionV relativeFrom="paragraph">
                  <wp:posOffset>109855</wp:posOffset>
                </wp:positionV>
                <wp:extent cx="6629400" cy="1943100"/>
                <wp:effectExtent l="12065" t="5080" r="6985" b="13970"/>
                <wp:wrapNone/>
                <wp:docPr id="15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94310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20.05pt;margin-top:8.65pt;width:522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" strokecolor="gray"/>
            </w:pict>
          </mc:Fallback>
        </mc:AlternateContent>
      </w:r>
    </w:p>
    <w:p w:rsidR="0060589D" w:rsidRDefault="0060589D">
      <w:pPr>
        <w:ind w:left="708"/>
        <w:rPr>
          <w:rFonts w:ascii="Arial" w:hAnsi="Arial" w:cs="Arial"/>
          <w:szCs w:val="22"/>
        </w:rPr>
      </w:pPr>
    </w:p>
    <w:p w:rsidR="0060589D" w:rsidRDefault="0060589D">
      <w:pPr>
        <w:numPr>
          <w:ilvl w:val="0"/>
          <w:numId w:val="16"/>
        </w:numPr>
        <w:ind w:hanging="720"/>
        <w:rPr>
          <w:rFonts w:ascii="Arial" w:hAnsi="Arial" w:cs="Arial"/>
          <w:b/>
          <w:bCs/>
          <w:szCs w:val="22"/>
        </w:rPr>
      </w:pPr>
      <w:r>
        <w:rPr>
          <w:rFonts w:ascii="Arial" w:hAnsi="Arial" w:cs="Arial"/>
          <w:szCs w:val="22"/>
        </w:rPr>
        <w:t>Resolver el problema empleando un Diagrama.</w:t>
      </w:r>
    </w:p>
    <w:p w:rsidR="0060589D" w:rsidRDefault="00BB6BF9">
      <w:pPr>
        <w:rPr>
          <w:rFonts w:ascii="Arial" w:hAnsi="Arial" w:cs="Arial"/>
          <w:szCs w:val="22"/>
        </w:rPr>
      </w:pPr>
      <w:r>
        <w:rPr>
          <w:rFonts w:ascii="Arial" w:hAnsi="Arial" w:cs="Arial"/>
          <w:noProof/>
        </w:rPr>
        <w:drawing>
          <wp:anchor distT="0" distB="0" distL="114300" distR="114300" simplePos="0" relativeHeight="251672576" behindDoc="0" locked="0" layoutInCell="1" allowOverlap="1">
            <wp:simplePos x="0" y="0"/>
            <wp:positionH relativeFrom="column">
              <wp:posOffset>0</wp:posOffset>
            </wp:positionH>
            <wp:positionV relativeFrom="paragraph">
              <wp:posOffset>138430</wp:posOffset>
            </wp:positionV>
            <wp:extent cx="932180" cy="1257300"/>
            <wp:effectExtent l="0" t="0" r="1270" b="0"/>
            <wp:wrapNone/>
            <wp:docPr id="156" name="Imagen 142" descr="Copia de prof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opia de profe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93218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46976" behindDoc="1" locked="0" layoutInCell="1" allowOverlap="1">
                <wp:simplePos x="0" y="0"/>
                <wp:positionH relativeFrom="column">
                  <wp:posOffset>-254635</wp:posOffset>
                </wp:positionH>
                <wp:positionV relativeFrom="paragraph">
                  <wp:posOffset>3810</wp:posOffset>
                </wp:positionV>
                <wp:extent cx="6629400" cy="1714500"/>
                <wp:effectExtent l="12065" t="13335" r="6985" b="5715"/>
                <wp:wrapNone/>
                <wp:docPr id="15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71450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20.05pt;margin-top:.3pt;width:522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" strokecolor="gray"/>
            </w:pict>
          </mc:Fallback>
        </mc:AlternateContent>
      </w:r>
    </w:p>
    <w:p w:rsidR="0060589D" w:rsidRDefault="0060589D">
      <w:pPr>
        <w:numPr>
          <w:ilvl w:val="0"/>
          <w:numId w:val="16"/>
        </w:numPr>
        <w:ind w:hanging="720"/>
        <w:rPr>
          <w:rFonts w:ascii="Arial" w:hAnsi="Arial" w:cs="Arial"/>
          <w:b/>
          <w:bCs/>
          <w:szCs w:val="22"/>
        </w:rPr>
      </w:pPr>
      <w:r>
        <w:rPr>
          <w:rFonts w:ascii="Arial" w:hAnsi="Arial" w:cs="Arial"/>
          <w:szCs w:val="22"/>
        </w:rPr>
        <w:t>Resolver el problema planteando una ecuación.</w:t>
      </w:r>
    </w:p>
    <w:p w:rsidR="0060589D" w:rsidRDefault="00BB6BF9">
      <w:pPr>
        <w:ind w:left="360"/>
        <w:rPr>
          <w:rFonts w:ascii="Arial" w:hAnsi="Arial" w:cs="Arial"/>
          <w:szCs w:val="22"/>
        </w:rPr>
      </w:pPr>
      <w:r>
        <w:rPr>
          <w:rFonts w:ascii="Arial" w:hAnsi="Arial" w:cs="Arial"/>
          <w:noProof/>
        </w:rPr>
        <w:drawing>
          <wp:anchor distT="0" distB="0" distL="114300" distR="114300" simplePos="0" relativeHeight="251673600" behindDoc="0" locked="0" layoutInCell="1" allowOverlap="1">
            <wp:simplePos x="0" y="0"/>
            <wp:positionH relativeFrom="column">
              <wp:posOffset>5486400</wp:posOffset>
            </wp:positionH>
            <wp:positionV relativeFrom="paragraph">
              <wp:posOffset>40005</wp:posOffset>
            </wp:positionV>
            <wp:extent cx="792480" cy="1088390"/>
            <wp:effectExtent l="0" t="0" r="7620" b="0"/>
            <wp:wrapNone/>
            <wp:docPr id="154" name="Imagen 143" descr="j03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j037012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792480"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Cs w:val="22"/>
        </w:rPr>
      </w:pPr>
    </w:p>
    <w:p w:rsidR="0060589D" w:rsidRDefault="0060589D">
      <w:pPr>
        <w:ind w:left="360"/>
        <w:rPr>
          <w:rFonts w:ascii="Arial" w:hAnsi="Arial" w:cs="Arial"/>
          <w:sz w:val="16"/>
          <w:szCs w:val="22"/>
        </w:rPr>
      </w:pPr>
    </w:p>
    <w:p w:rsidR="0060589D" w:rsidRDefault="00BB6BF9">
      <w:pPr>
        <w:ind w:left="360"/>
        <w:rPr>
          <w:rFonts w:ascii="Arial" w:hAnsi="Arial" w:cs="Arial"/>
          <w:szCs w:val="22"/>
        </w:rPr>
      </w:pPr>
      <w:r>
        <w:rPr>
          <w:rFonts w:ascii="Arial" w:hAnsi="Arial" w:cs="Arial"/>
          <w:noProof/>
          <w:szCs w:val="22"/>
        </w:rPr>
        <mc:AlternateContent>
          <mc:Choice Requires="wps">
            <w:drawing>
              <wp:anchor distT="0" distB="0" distL="114300" distR="114300" simplePos="0" relativeHeight="251648000" behindDoc="1" locked="0" layoutInCell="1" allowOverlap="1">
                <wp:simplePos x="0" y="0"/>
                <wp:positionH relativeFrom="column">
                  <wp:posOffset>-254635</wp:posOffset>
                </wp:positionH>
                <wp:positionV relativeFrom="paragraph">
                  <wp:posOffset>11430</wp:posOffset>
                </wp:positionV>
                <wp:extent cx="6629400" cy="2461260"/>
                <wp:effectExtent l="12065" t="11430" r="6985" b="13335"/>
                <wp:wrapNone/>
                <wp:docPr id="15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61260"/>
                        </a:xfrm>
                        <a:prstGeom prst="roundRect">
                          <a:avLst>
                            <a:gd name="adj" fmla="val 7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20.05pt;margin-top:.9pt;width:522pt;height:19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" strokecolor="gray"/>
            </w:pict>
          </mc:Fallback>
        </mc:AlternateContent>
      </w:r>
    </w:p>
    <w:p w:rsidR="0060589D" w:rsidRDefault="0060589D">
      <w:pPr>
        <w:numPr>
          <w:ilvl w:val="0"/>
          <w:numId w:val="16"/>
        </w:numPr>
        <w:ind w:hanging="720"/>
        <w:jc w:val="both"/>
        <w:rPr>
          <w:rFonts w:ascii="Arial" w:hAnsi="Arial" w:cs="Arial"/>
          <w:b/>
          <w:bCs/>
          <w:szCs w:val="22"/>
        </w:rPr>
      </w:pPr>
      <w:r>
        <w:rPr>
          <w:rFonts w:ascii="Arial" w:hAnsi="Arial" w:cs="Arial"/>
          <w:szCs w:val="22"/>
        </w:rPr>
        <w:t>Resolver el problema empleando una suposición y luego, comparando el resultado obtenido con el verdadero, obtener la respuesta verdadera aplicando proporcionalidad.</w:t>
      </w: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60589D">
      <w:pPr>
        <w:rPr>
          <w:rFonts w:ascii="Arial" w:hAnsi="Arial" w:cs="Arial"/>
          <w:szCs w:val="22"/>
        </w:rPr>
      </w:pPr>
    </w:p>
    <w:p w:rsidR="0060589D" w:rsidRDefault="00BB6BF9">
      <w:pPr>
        <w:numPr>
          <w:ilvl w:val="0"/>
          <w:numId w:val="16"/>
        </w:numPr>
        <w:ind w:hanging="720"/>
        <w:rPr>
          <w:rFonts w:ascii="Arial" w:hAnsi="Arial" w:cs="Arial"/>
          <w:b/>
          <w:bCs/>
          <w:szCs w:val="22"/>
        </w:rPr>
      </w:pPr>
      <w:r>
        <w:rPr>
          <w:rFonts w:ascii="Arial" w:hAnsi="Arial" w:cs="Arial"/>
          <w:noProof/>
          <w:szCs w:val="22"/>
        </w:rPr>
        <mc:AlternateContent>
          <mc:Choice Requires="wps">
            <w:drawing>
              <wp:anchor distT="0" distB="0" distL="114300" distR="114300" simplePos="0" relativeHeight="251628544" behindDoc="1" locked="0" layoutInCell="1" allowOverlap="1">
                <wp:simplePos x="0" y="0"/>
                <wp:positionH relativeFrom="column">
                  <wp:posOffset>-254635</wp:posOffset>
                </wp:positionH>
                <wp:positionV relativeFrom="paragraph">
                  <wp:posOffset>-165100</wp:posOffset>
                </wp:positionV>
                <wp:extent cx="6629400" cy="1079500"/>
                <wp:effectExtent l="12065" t="6350" r="6985" b="9525"/>
                <wp:wrapNone/>
                <wp:docPr id="15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079500"/>
                        </a:xfrm>
                        <a:prstGeom prst="roundRect">
                          <a:avLst>
                            <a:gd name="adj" fmla="val 18218"/>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20.05pt;margin-top:-13pt;width:522pt;height: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" strokecolor="gray"/>
            </w:pict>
          </mc:Fallback>
        </mc:AlternateContent>
      </w:r>
      <w:r w:rsidR="0060589D">
        <w:rPr>
          <w:rFonts w:ascii="Arial" w:hAnsi="Arial" w:cs="Arial"/>
          <w:szCs w:val="22"/>
        </w:rPr>
        <w:t>Pedro nació en el siglo XX y en el año 2006 cumplió tantos años como indica la suma de las 4 cifras de su año de nacimiento.</w:t>
      </w:r>
    </w:p>
    <w:p w:rsidR="0060589D" w:rsidRDefault="0060589D">
      <w:pPr>
        <w:spacing w:before="240" w:line="320" w:lineRule="exact"/>
        <w:ind w:firstLine="708"/>
        <w:rPr>
          <w:rFonts w:ascii="Arial" w:hAnsi="Arial" w:cs="Arial"/>
          <w:b/>
          <w:szCs w:val="22"/>
        </w:rPr>
      </w:pPr>
      <w:r>
        <w:rPr>
          <w:rFonts w:ascii="Arial" w:hAnsi="Arial" w:cs="Arial"/>
          <w:b/>
          <w:szCs w:val="22"/>
        </w:rPr>
        <w:t>¿En qué año nació Pedro?</w:t>
      </w:r>
    </w:p>
    <w:p w:rsidR="0060589D" w:rsidRDefault="0060589D">
      <w:pPr>
        <w:spacing w:before="240" w:line="320" w:lineRule="exact"/>
        <w:rPr>
          <w:rFonts w:ascii="Arial" w:hAnsi="Arial" w:cs="Arial"/>
          <w:szCs w:val="22"/>
        </w:rPr>
      </w:pPr>
    </w:p>
    <w:p w:rsidR="0060589D" w:rsidRDefault="0060589D">
      <w:pPr>
        <w:spacing w:line="320" w:lineRule="exact"/>
        <w:ind w:left="539" w:firstLine="1"/>
        <w:jc w:val="both"/>
        <w:rPr>
          <w:rFonts w:ascii="Arial" w:hAnsi="Arial" w:cs="Arial"/>
          <w:szCs w:val="22"/>
        </w:rPr>
      </w:pPr>
    </w:p>
    <w:p w:rsidR="0060589D" w:rsidRDefault="00BB6BF9">
      <w:pPr>
        <w:spacing w:line="320" w:lineRule="exact"/>
        <w:ind w:left="539" w:firstLine="1"/>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29568" behindDoc="1" locked="0" layoutInCell="1" allowOverlap="1">
                <wp:simplePos x="0" y="0"/>
                <wp:positionH relativeFrom="column">
                  <wp:posOffset>-254635</wp:posOffset>
                </wp:positionH>
                <wp:positionV relativeFrom="paragraph">
                  <wp:posOffset>7620</wp:posOffset>
                </wp:positionV>
                <wp:extent cx="6629400" cy="601980"/>
                <wp:effectExtent l="12065" t="7620" r="6985" b="9525"/>
                <wp:wrapNone/>
                <wp:docPr id="15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01980"/>
                        </a:xfrm>
                        <a:prstGeom prst="roundRect">
                          <a:avLst>
                            <a:gd name="adj" fmla="val 2035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20.05pt;margin-top:.6pt;width:522pt;height:4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" strokecolor="gray"/>
            </w:pict>
          </mc:Fallback>
        </mc:AlternateContent>
      </w:r>
    </w:p>
    <w:p w:rsidR="0060589D" w:rsidRDefault="0060589D">
      <w:pPr>
        <w:numPr>
          <w:ilvl w:val="0"/>
          <w:numId w:val="16"/>
        </w:numPr>
        <w:ind w:hanging="720"/>
        <w:jc w:val="both"/>
        <w:rPr>
          <w:rFonts w:ascii="Arial" w:hAnsi="Arial" w:cs="Arial"/>
          <w:b/>
          <w:szCs w:val="22"/>
        </w:rPr>
      </w:pPr>
      <w:r>
        <w:rPr>
          <w:rFonts w:ascii="Arial" w:hAnsi="Arial" w:cs="Arial"/>
          <w:szCs w:val="22"/>
        </w:rPr>
        <w:t xml:space="preserve">Si el  30 %  de  A  es igual al  45%  de  2006.  </w:t>
      </w:r>
      <w:r>
        <w:rPr>
          <w:rFonts w:ascii="Arial" w:hAnsi="Arial" w:cs="Arial"/>
          <w:b/>
          <w:szCs w:val="22"/>
        </w:rPr>
        <w:t>¿Cuál es el valor del número A?</w:t>
      </w: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BB6BF9">
      <w:pPr>
        <w:numPr>
          <w:ilvl w:val="0"/>
          <w:numId w:val="16"/>
        </w:numPr>
        <w:spacing w:before="240" w:line="320" w:lineRule="exact"/>
        <w:ind w:hanging="720"/>
        <w:jc w:val="both"/>
        <w:rPr>
          <w:rFonts w:ascii="Arial" w:hAnsi="Arial" w:cs="Arial"/>
          <w:b/>
          <w:bCs/>
          <w:szCs w:val="22"/>
        </w:rPr>
      </w:pPr>
      <w:r>
        <w:rPr>
          <w:rFonts w:ascii="Arial" w:hAnsi="Arial" w:cs="Arial"/>
          <w:noProof/>
          <w:szCs w:val="22"/>
        </w:rPr>
        <mc:AlternateContent>
          <mc:Choice Requires="wps">
            <w:drawing>
              <wp:anchor distT="0" distB="0" distL="114300" distR="114300" simplePos="0" relativeHeight="251644928" behindDoc="1" locked="0" layoutInCell="1" allowOverlap="1">
                <wp:simplePos x="0" y="0"/>
                <wp:positionH relativeFrom="column">
                  <wp:posOffset>-254635</wp:posOffset>
                </wp:positionH>
                <wp:positionV relativeFrom="paragraph">
                  <wp:posOffset>2540</wp:posOffset>
                </wp:positionV>
                <wp:extent cx="6629400" cy="1257300"/>
                <wp:effectExtent l="12065" t="12065" r="6985" b="6985"/>
                <wp:wrapNone/>
                <wp:docPr id="149"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257300"/>
                        </a:xfrm>
                        <a:prstGeom prst="roundRect">
                          <a:avLst>
                            <a:gd name="adj" fmla="val 1072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6" style="position:absolute;margin-left:-20.05pt;margin-top:.2pt;width:522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" strokecolor="gray"/>
            </w:pict>
          </mc:Fallback>
        </mc:AlternateContent>
      </w:r>
      <w:r w:rsidR="0060589D">
        <w:rPr>
          <w:rFonts w:ascii="Arial" w:hAnsi="Arial" w:cs="Arial"/>
          <w:szCs w:val="22"/>
        </w:rPr>
        <w:t>El señor Chávez contrató a un peón por 8 meses prometiéndole pagar 2320 soles más un televisor. A los 5 meses el señor Chávez despide al peón pagándole 1270 soles más el televisor.</w:t>
      </w:r>
    </w:p>
    <w:p w:rsidR="0060589D" w:rsidRDefault="0060589D">
      <w:pPr>
        <w:tabs>
          <w:tab w:val="left" w:pos="540"/>
        </w:tabs>
        <w:spacing w:before="240" w:line="320" w:lineRule="exact"/>
        <w:ind w:left="360"/>
        <w:jc w:val="both"/>
        <w:rPr>
          <w:rFonts w:ascii="Arial" w:hAnsi="Arial" w:cs="Arial"/>
          <w:szCs w:val="22"/>
        </w:rPr>
      </w:pPr>
      <w:r>
        <w:rPr>
          <w:rFonts w:ascii="Arial" w:hAnsi="Arial" w:cs="Arial"/>
          <w:szCs w:val="22"/>
        </w:rPr>
        <w:t xml:space="preserve">      </w:t>
      </w:r>
      <w:r>
        <w:rPr>
          <w:rFonts w:ascii="Arial" w:hAnsi="Arial" w:cs="Arial"/>
          <w:b/>
          <w:szCs w:val="22"/>
        </w:rPr>
        <w:t>Determinen el valor del televisor</w:t>
      </w:r>
      <w:r>
        <w:rPr>
          <w:rFonts w:ascii="Arial" w:hAnsi="Arial" w:cs="Arial"/>
          <w:szCs w:val="22"/>
        </w:rPr>
        <w:t>.</w:t>
      </w:r>
    </w:p>
    <w:p w:rsidR="0060589D" w:rsidRDefault="0060589D">
      <w:pPr>
        <w:tabs>
          <w:tab w:val="left" w:pos="540"/>
        </w:tabs>
        <w:ind w:left="360"/>
        <w:jc w:val="both"/>
        <w:rPr>
          <w:rFonts w:ascii="Arial" w:hAnsi="Arial" w:cs="Arial"/>
          <w:szCs w:val="22"/>
        </w:rPr>
      </w:pPr>
    </w:p>
    <w:p w:rsidR="0060589D" w:rsidRDefault="0060589D">
      <w:pPr>
        <w:tabs>
          <w:tab w:val="left" w:pos="540"/>
        </w:tabs>
        <w:ind w:left="360"/>
        <w:jc w:val="both"/>
        <w:rPr>
          <w:rFonts w:ascii="Arial" w:hAnsi="Arial" w:cs="Arial"/>
          <w:szCs w:val="22"/>
        </w:rPr>
      </w:pPr>
    </w:p>
    <w:p w:rsidR="0060589D" w:rsidRDefault="0060589D">
      <w:pPr>
        <w:tabs>
          <w:tab w:val="left" w:pos="540"/>
        </w:tabs>
        <w:jc w:val="both"/>
        <w:rPr>
          <w:rFonts w:ascii="Arial" w:hAnsi="Arial" w:cs="Arial"/>
          <w:b/>
          <w:szCs w:val="22"/>
        </w:rPr>
      </w:pPr>
    </w:p>
    <w:p w:rsidR="0060589D" w:rsidRDefault="00BB6BF9">
      <w:pPr>
        <w:tabs>
          <w:tab w:val="left" w:pos="540"/>
        </w:tabs>
        <w:jc w:val="both"/>
        <w:rPr>
          <w:rFonts w:ascii="Arial" w:hAnsi="Arial" w:cs="Arial"/>
          <w:b/>
          <w:szCs w:val="22"/>
        </w:rPr>
      </w:pPr>
      <w:r>
        <w:rPr>
          <w:rFonts w:ascii="Arial" w:hAnsi="Arial" w:cs="Arial"/>
          <w:noProof/>
          <w:szCs w:val="22"/>
        </w:rPr>
        <mc:AlternateContent>
          <mc:Choice Requires="wps">
            <w:drawing>
              <wp:anchor distT="0" distB="0" distL="114300" distR="114300" simplePos="0" relativeHeight="251645952" behindDoc="1" locked="0" layoutInCell="1" allowOverlap="1">
                <wp:simplePos x="0" y="0"/>
                <wp:positionH relativeFrom="column">
                  <wp:posOffset>-254635</wp:posOffset>
                </wp:positionH>
                <wp:positionV relativeFrom="paragraph">
                  <wp:posOffset>22860</wp:posOffset>
                </wp:positionV>
                <wp:extent cx="6629400" cy="1272540"/>
                <wp:effectExtent l="12065" t="13335" r="6985" b="9525"/>
                <wp:wrapNone/>
                <wp:docPr id="14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272540"/>
                        </a:xfrm>
                        <a:prstGeom prst="roundRect">
                          <a:avLst>
                            <a:gd name="adj" fmla="val 1272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20.05pt;margin-top:1.8pt;width:522pt;height:10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" strokecolor="gray"/>
            </w:pict>
          </mc:Fallback>
        </mc:AlternateContent>
      </w:r>
      <w:r w:rsidR="0060589D">
        <w:rPr>
          <w:noProof/>
          <w:sz w:val="20"/>
        </w:rPr>
        <w:pict>
          <v:group id="_x0000_s1307" style="position:absolute;left:0;text-align:left;margin-left:426.05pt;margin-top:10pt;width:68.95pt;height:86pt;z-index:-251626496;mso-position-horizontal-relative:text;mso-position-vertical-relative:text" coordorigin="9655,7614" coordsize="1379,1720" wrapcoords="-235 0 -235 10518 3287 12021 7043 12021 7043 21412 21600 21412 21600 10330 20661 9955 13383 9016 13383 0 -235 0">
            <v:shape id="_x0000_s1305" type="#_x0000_t75" style="position:absolute;left:9655;top:7614;width:839;height:849;mso-wrap-edited:f" wrapcoords="-193 0 -193 21409 21600 21409 21600 0 -193 0">
              <v:imagedata r:id="rId33" o:title=""/>
            </v:shape>
            <v:shape id="_x0000_s1306" type="#_x0000_t75" style="position:absolute;left:10134;top:8434;width:900;height:900;mso-wrap-edited:f" wrapcoords="-167 0 -167 21433 21600 21433 21600 0 -167 0">
              <v:imagedata r:id="rId34" o:title=""/>
            </v:shape>
            <w10:wrap type="tight"/>
          </v:group>
          <o:OLEObject Type="Embed" ProgID="MSPhotoEd.3" ShapeID="_x0000_s1305" DrawAspect="Content" ObjectID="_1672774528" r:id="rId35"/>
          <o:OLEObject Type="Embed" ProgID="MSPhotoEd.3" ShapeID="_x0000_s1306" DrawAspect="Content" ObjectID="_1672774529" r:id="rId36"/>
        </w:pict>
      </w:r>
    </w:p>
    <w:p w:rsidR="0060589D" w:rsidRDefault="0060589D">
      <w:pPr>
        <w:numPr>
          <w:ilvl w:val="0"/>
          <w:numId w:val="16"/>
        </w:numPr>
        <w:spacing w:after="240" w:line="320" w:lineRule="exact"/>
        <w:ind w:hanging="720"/>
        <w:jc w:val="both"/>
        <w:rPr>
          <w:rFonts w:ascii="Arial" w:hAnsi="Arial" w:cs="Arial"/>
          <w:b/>
          <w:bCs/>
          <w:szCs w:val="22"/>
        </w:rPr>
      </w:pPr>
      <w:r>
        <w:rPr>
          <w:rFonts w:ascii="Arial" w:hAnsi="Arial" w:cs="Arial"/>
          <w:szCs w:val="22"/>
        </w:rPr>
        <w:t>Gustavo tiene 23 monedas, entre monedas de 20 y de 10 céntimos. Si las monedas de 10 céntimos fueran de 20 y las monedas de 20 fueran de 10, Gustavo tendría 70 céntimos más de lo que posee.</w:t>
      </w:r>
    </w:p>
    <w:p w:rsidR="0060589D" w:rsidRDefault="0060589D">
      <w:pPr>
        <w:ind w:left="708"/>
        <w:rPr>
          <w:rFonts w:ascii="Arial" w:hAnsi="Arial" w:cs="Arial"/>
          <w:b/>
          <w:szCs w:val="22"/>
        </w:rPr>
      </w:pPr>
      <w:r>
        <w:rPr>
          <w:rFonts w:ascii="Arial" w:hAnsi="Arial" w:cs="Arial"/>
          <w:b/>
          <w:szCs w:val="22"/>
        </w:rPr>
        <w:t>¿Cuánto dinero, en céntimos, tiene Gustavo?</w:t>
      </w:r>
    </w:p>
    <w:p w:rsidR="0060589D" w:rsidRDefault="0060589D">
      <w:pPr>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BB6BF9">
      <w:pPr>
        <w:tabs>
          <w:tab w:val="left" w:pos="540"/>
        </w:tabs>
        <w:jc w:val="both"/>
        <w:rPr>
          <w:rFonts w:ascii="Arial" w:hAnsi="Arial" w:cs="Arial"/>
          <w:b/>
          <w:szCs w:val="22"/>
        </w:rPr>
      </w:pPr>
      <w:r>
        <w:rPr>
          <w:rFonts w:ascii="Arial" w:hAnsi="Arial" w:cs="Arial"/>
          <w:noProof/>
          <w:szCs w:val="22"/>
        </w:rPr>
        <mc:AlternateContent>
          <mc:Choice Requires="wps">
            <w:drawing>
              <wp:anchor distT="0" distB="0" distL="114300" distR="114300" simplePos="0" relativeHeight="251653120" behindDoc="1" locked="0" layoutInCell="1" allowOverlap="1">
                <wp:simplePos x="0" y="0"/>
                <wp:positionH relativeFrom="column">
                  <wp:align>center</wp:align>
                </wp:positionH>
                <wp:positionV relativeFrom="paragraph">
                  <wp:posOffset>48260</wp:posOffset>
                </wp:positionV>
                <wp:extent cx="6629400" cy="3525520"/>
                <wp:effectExtent l="6350" t="10160" r="12700" b="7620"/>
                <wp:wrapNone/>
                <wp:docPr id="14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525520"/>
                        </a:xfrm>
                        <a:prstGeom prst="roundRect">
                          <a:avLst>
                            <a:gd name="adj" fmla="val 628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margin-left:0;margin-top:3.8pt;width:522pt;height:277.6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41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" strokecolor="gray"/>
            </w:pict>
          </mc:Fallback>
        </mc:AlternateContent>
      </w:r>
    </w:p>
    <w:p w:rsidR="0060589D" w:rsidRDefault="00BB6BF9">
      <w:pPr>
        <w:numPr>
          <w:ilvl w:val="0"/>
          <w:numId w:val="16"/>
        </w:numPr>
        <w:ind w:hanging="720"/>
        <w:jc w:val="both"/>
        <w:rPr>
          <w:rFonts w:ascii="Arial" w:hAnsi="Arial" w:cs="Arial"/>
          <w:szCs w:val="22"/>
        </w:rPr>
      </w:pPr>
      <w:r>
        <w:rPr>
          <w:rFonts w:ascii="Arial" w:hAnsi="Arial" w:cs="Arial"/>
          <w:noProof/>
          <w:sz w:val="20"/>
          <w:szCs w:val="22"/>
        </w:rPr>
        <mc:AlternateContent>
          <mc:Choice Requires="wpg">
            <w:drawing>
              <wp:anchor distT="0" distB="0" distL="114300" distR="114300" simplePos="0" relativeHeight="251681792" behindDoc="0" locked="0" layoutInCell="1" allowOverlap="1">
                <wp:simplePos x="0" y="0"/>
                <wp:positionH relativeFrom="column">
                  <wp:posOffset>342900</wp:posOffset>
                </wp:positionH>
                <wp:positionV relativeFrom="paragraph">
                  <wp:posOffset>107315</wp:posOffset>
                </wp:positionV>
                <wp:extent cx="4800600" cy="2496185"/>
                <wp:effectExtent l="9525" t="12065" r="9525" b="15875"/>
                <wp:wrapNone/>
                <wp:docPr id="26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2496185"/>
                          <a:chOff x="1674" y="9983"/>
                          <a:chExt cx="7560" cy="3931"/>
                        </a:xfrm>
                      </wpg:grpSpPr>
                      <wps:wsp>
                        <wps:cNvPr id="261" name="Rectangle 194" descr="Vertical oscura"/>
                        <wps:cNvSpPr>
                          <a:spLocks noChangeArrowheads="1"/>
                        </wps:cNvSpPr>
                        <wps:spPr bwMode="auto">
                          <a:xfrm>
                            <a:off x="1674" y="9983"/>
                            <a:ext cx="7560" cy="3931"/>
                          </a:xfrm>
                          <a:prstGeom prst="rect">
                            <a:avLst/>
                          </a:prstGeom>
                          <a:pattFill prst="dkVert">
                            <a:fgClr>
                              <a:srgbClr val="C0C0C0"/>
                            </a:fgClr>
                            <a:bgClr>
                              <a:srgbClr val="EAEAEA"/>
                            </a:bgClr>
                          </a:pattFill>
                          <a:ln w="19050">
                            <a:solidFill>
                              <a:srgbClr val="EAEAEA"/>
                            </a:solidFill>
                            <a:miter lim="800000"/>
                            <a:headEnd/>
                            <a:tailEnd/>
                          </a:ln>
                        </wps:spPr>
                        <wps:bodyPr rot="0" vert="horz" wrap="square" lIns="91440" tIns="45720" rIns="91440" bIns="45720" anchor="t" anchorCtr="0" upright="1">
                          <a:noAutofit/>
                        </wps:bodyPr>
                      </wps:wsp>
                      <wpg:grpSp>
                        <wpg:cNvPr id="262" name="Group 284"/>
                        <wpg:cNvGrpSpPr>
                          <a:grpSpLocks/>
                        </wpg:cNvGrpSpPr>
                        <wpg:grpSpPr bwMode="auto">
                          <a:xfrm>
                            <a:off x="1854" y="11214"/>
                            <a:ext cx="7200" cy="2340"/>
                            <a:chOff x="1854" y="11034"/>
                            <a:chExt cx="7200" cy="2340"/>
                          </a:xfrm>
                        </wpg:grpSpPr>
                        <wps:wsp>
                          <wps:cNvPr id="263" name="Text Box 197"/>
                          <wps:cNvSpPr txBox="1">
                            <a:spLocks noChangeArrowheads="1"/>
                          </wps:cNvSpPr>
                          <wps:spPr bwMode="auto">
                            <a:xfrm>
                              <a:off x="1854" y="11034"/>
                              <a:ext cx="7200" cy="569"/>
                            </a:xfrm>
                            <a:prstGeom prst="rect">
                              <a:avLst/>
                            </a:prstGeom>
                            <a:solidFill>
                              <a:srgbClr val="969696"/>
                            </a:solidFill>
                            <a:ln w="9525">
                              <a:solidFill>
                                <a:srgbClr val="C0C0C0"/>
                              </a:solidFill>
                              <a:miter lim="800000"/>
                              <a:headEnd/>
                              <a:tailEnd/>
                            </a:ln>
                          </wps:spPr>
                          <wps:txbx>
                            <w:txbxContent>
                              <w:p w:rsidR="0060589D" w:rsidRDefault="0060589D">
                                <w:pPr>
                                  <w:pStyle w:val="Ttulo9"/>
                                  <w:rPr>
                                    <w:rFonts w:ascii="Trebuchet MS" w:hAnsi="Trebuchet MS"/>
                                    <w:sz w:val="24"/>
                                  </w:rPr>
                                </w:pPr>
                                <w:r>
                                  <w:rPr>
                                    <w:rFonts w:ascii="Trebuchet MS" w:hAnsi="Trebuchet MS"/>
                                    <w:sz w:val="24"/>
                                  </w:rPr>
                                  <w:t>I N F O R M E</w:t>
                                </w:r>
                              </w:p>
                            </w:txbxContent>
                          </wps:txbx>
                          <wps:bodyPr rot="0" vert="horz" wrap="square" lIns="54000" tIns="45720" rIns="54000" bIns="45720" anchor="t" anchorCtr="0" upright="1">
                            <a:noAutofit/>
                          </wps:bodyPr>
                        </wps:wsp>
                        <wps:wsp>
                          <wps:cNvPr id="264" name="Text Box 198"/>
                          <wps:cNvSpPr txBox="1">
                            <a:spLocks noChangeArrowheads="1"/>
                          </wps:cNvSpPr>
                          <wps:spPr bwMode="auto">
                            <a:xfrm>
                              <a:off x="1854" y="11603"/>
                              <a:ext cx="7200" cy="1771"/>
                            </a:xfrm>
                            <a:prstGeom prst="rect">
                              <a:avLst/>
                            </a:prstGeom>
                            <a:solidFill>
                              <a:srgbClr val="FFFFFF"/>
                            </a:solidFill>
                            <a:ln w="9525">
                              <a:solidFill>
                                <a:srgbClr val="C0C0C0"/>
                              </a:solidFill>
                              <a:miter lim="800000"/>
                              <a:headEnd/>
                              <a:tailEnd/>
                            </a:ln>
                          </wps:spPr>
                          <wps:txbx>
                            <w:txbxContent>
                              <w:p w:rsidR="0060589D" w:rsidRDefault="0060589D">
                                <w:pPr>
                                  <w:pStyle w:val="Textoindependiente3"/>
                                  <w:spacing w:before="240"/>
                                  <w:ind w:left="181" w:right="181"/>
                                  <w:rPr>
                                    <w:rFonts w:ascii="Trebuchet MS" w:hAnsi="Trebuchet MS"/>
                                    <w:color w:val="000000"/>
                                    <w:sz w:val="24"/>
                                  </w:rPr>
                                </w:pPr>
                                <w:r>
                                  <w:rPr>
                                    <w:rFonts w:ascii="Trebuchet MS" w:hAnsi="Trebuchet MS"/>
                                    <w:sz w:val="24"/>
                                  </w:rPr>
                                  <w:t>Al tercer día vimos seres extraños. Aunque tenían veinte dedos en total, como nosotros, tenían una extremidad menos y un dedo más que nosotros en cada extremidad, lo que les daba un aspecto espantoso</w:t>
                                </w:r>
                              </w:p>
                            </w:txbxContent>
                          </wps:txbx>
                          <wps:bodyPr rot="0" vert="horz" wrap="square" lIns="54000" tIns="45720" rIns="54000" bIns="45720" anchor="t" anchorCtr="0" upright="1">
                            <a:noAutofit/>
                          </wps:bodyPr>
                        </wps:wsp>
                      </wpg:grpSp>
                      <wpg:grpSp>
                        <wpg:cNvPr id="265" name="Group 285"/>
                        <wpg:cNvGrpSpPr>
                          <a:grpSpLocks/>
                        </wpg:cNvGrpSpPr>
                        <wpg:grpSpPr bwMode="auto">
                          <a:xfrm>
                            <a:off x="1854" y="10343"/>
                            <a:ext cx="2700" cy="360"/>
                            <a:chOff x="1854" y="10343"/>
                            <a:chExt cx="2700" cy="360"/>
                          </a:xfrm>
                        </wpg:grpSpPr>
                        <wps:wsp>
                          <wps:cNvPr id="266" name="Text Box 200"/>
                          <wps:cNvSpPr txBox="1">
                            <a:spLocks noChangeArrowheads="1"/>
                          </wps:cNvSpPr>
                          <wps:spPr bwMode="auto">
                            <a:xfrm>
                              <a:off x="1854" y="10343"/>
                              <a:ext cx="1380" cy="360"/>
                            </a:xfrm>
                            <a:prstGeom prst="rect">
                              <a:avLst/>
                            </a:prstGeom>
                            <a:solidFill>
                              <a:srgbClr val="969696"/>
                            </a:solidFill>
                            <a:ln w="9525">
                              <a:solidFill>
                                <a:srgbClr val="C0C0C0"/>
                              </a:solidFill>
                              <a:miter lim="800000"/>
                              <a:headEnd/>
                              <a:tailEnd/>
                            </a:ln>
                          </wps:spPr>
                          <wps:txbx>
                            <w:txbxContent>
                              <w:p w:rsidR="0060589D" w:rsidRDefault="0060589D">
                                <w:pPr>
                                  <w:pStyle w:val="Ttulo9"/>
                                  <w:jc w:val="left"/>
                                  <w:rPr>
                                    <w:rFonts w:ascii="Trebuchet MS" w:hAnsi="Trebuchet MS"/>
                                    <w:sz w:val="18"/>
                                  </w:rPr>
                                </w:pPr>
                                <w:r>
                                  <w:rPr>
                                    <w:rFonts w:ascii="Trebuchet MS" w:hAnsi="Trebuchet MS"/>
                                    <w:sz w:val="18"/>
                                  </w:rPr>
                                  <w:t>EXPEDICIÓN</w:t>
                                </w:r>
                              </w:p>
                            </w:txbxContent>
                          </wps:txbx>
                          <wps:bodyPr rot="0" vert="horz" wrap="square" lIns="54000" tIns="45720" rIns="54000" bIns="45720" anchor="t" anchorCtr="0" upright="1">
                            <a:noAutofit/>
                          </wps:bodyPr>
                        </wps:wsp>
                        <wps:wsp>
                          <wps:cNvPr id="267" name="Text Box 201"/>
                          <wps:cNvSpPr txBox="1">
                            <a:spLocks noChangeArrowheads="1"/>
                          </wps:cNvSpPr>
                          <wps:spPr bwMode="auto">
                            <a:xfrm>
                              <a:off x="3234" y="10343"/>
                              <a:ext cx="1320" cy="360"/>
                            </a:xfrm>
                            <a:prstGeom prst="rect">
                              <a:avLst/>
                            </a:prstGeom>
                            <a:solidFill>
                              <a:srgbClr val="FFFFFF"/>
                            </a:solidFill>
                            <a:ln w="9525">
                              <a:solidFill>
                                <a:srgbClr val="C0C0C0"/>
                              </a:solidFill>
                              <a:miter lim="800000"/>
                              <a:headEnd/>
                              <a:tailEnd/>
                            </a:ln>
                          </wps:spPr>
                          <wps:txbx>
                            <w:txbxContent>
                              <w:p w:rsidR="0060589D" w:rsidRDefault="0060589D">
                                <w:pPr>
                                  <w:jc w:val="center"/>
                                  <w:rPr>
                                    <w:rFonts w:ascii="Gill Sans MT" w:hAnsi="Gill Sans MT"/>
                                    <w:color w:val="000000"/>
                                    <w:sz w:val="18"/>
                                  </w:rPr>
                                </w:pPr>
                                <w:r>
                                  <w:rPr>
                                    <w:rFonts w:ascii="Gill Sans MT" w:hAnsi="Gill Sans MT"/>
                                    <w:color w:val="000000"/>
                                    <w:sz w:val="18"/>
                                  </w:rPr>
                                  <w:t>PLANETA L</w:t>
                                </w:r>
                              </w:p>
                            </w:txbxContent>
                          </wps:txbx>
                          <wps:bodyPr rot="0" vert="horz" wrap="square" lIns="54000" tIns="45720" rIns="54000" bIns="45720" anchor="t" anchorCtr="0" upright="1">
                            <a:noAutofit/>
                          </wps:bodyPr>
                        </wps:wsp>
                      </wpg:grpSp>
                      <wpg:grpSp>
                        <wpg:cNvPr id="269" name="Group 286"/>
                        <wpg:cNvGrpSpPr>
                          <a:grpSpLocks/>
                        </wpg:cNvGrpSpPr>
                        <wpg:grpSpPr bwMode="auto">
                          <a:xfrm>
                            <a:off x="1854" y="10778"/>
                            <a:ext cx="2700" cy="360"/>
                            <a:chOff x="1854" y="10778"/>
                            <a:chExt cx="2700" cy="360"/>
                          </a:xfrm>
                        </wpg:grpSpPr>
                        <wps:wsp>
                          <wps:cNvPr id="270" name="Text Box 203"/>
                          <wps:cNvSpPr txBox="1">
                            <a:spLocks noChangeArrowheads="1"/>
                          </wps:cNvSpPr>
                          <wps:spPr bwMode="auto">
                            <a:xfrm>
                              <a:off x="1854" y="10778"/>
                              <a:ext cx="1380" cy="360"/>
                            </a:xfrm>
                            <a:prstGeom prst="rect">
                              <a:avLst/>
                            </a:prstGeom>
                            <a:solidFill>
                              <a:srgbClr val="969696"/>
                            </a:solidFill>
                            <a:ln w="9525">
                              <a:solidFill>
                                <a:srgbClr val="C0C0C0"/>
                              </a:solidFill>
                              <a:miter lim="800000"/>
                              <a:headEnd/>
                              <a:tailEnd/>
                            </a:ln>
                          </wps:spPr>
                          <wps:txbx>
                            <w:txbxContent>
                              <w:p w:rsidR="0060589D" w:rsidRDefault="0060589D">
                                <w:pPr>
                                  <w:pStyle w:val="Ttulo9"/>
                                  <w:jc w:val="left"/>
                                  <w:rPr>
                                    <w:rFonts w:ascii="Trebuchet MS" w:hAnsi="Trebuchet MS"/>
                                    <w:sz w:val="18"/>
                                  </w:rPr>
                                </w:pPr>
                                <w:r>
                                  <w:rPr>
                                    <w:rFonts w:ascii="Trebuchet MS" w:hAnsi="Trebuchet MS"/>
                                    <w:sz w:val="18"/>
                                  </w:rPr>
                                  <w:t>BIÓLOGO</w:t>
                                </w:r>
                              </w:p>
                            </w:txbxContent>
                          </wps:txbx>
                          <wps:bodyPr rot="0" vert="horz" wrap="square" lIns="54000" tIns="45720" rIns="54000" bIns="45720" anchor="t" anchorCtr="0" upright="1">
                            <a:noAutofit/>
                          </wps:bodyPr>
                        </wps:wsp>
                        <wps:wsp>
                          <wps:cNvPr id="271" name="Text Box 204"/>
                          <wps:cNvSpPr txBox="1">
                            <a:spLocks noChangeArrowheads="1"/>
                          </wps:cNvSpPr>
                          <wps:spPr bwMode="auto">
                            <a:xfrm>
                              <a:off x="3234" y="10778"/>
                              <a:ext cx="1320" cy="360"/>
                            </a:xfrm>
                            <a:prstGeom prst="rect">
                              <a:avLst/>
                            </a:prstGeom>
                            <a:solidFill>
                              <a:srgbClr val="FFFFFF"/>
                            </a:solidFill>
                            <a:ln w="9525">
                              <a:solidFill>
                                <a:srgbClr val="C0C0C0"/>
                              </a:solidFill>
                              <a:miter lim="800000"/>
                              <a:headEnd/>
                              <a:tailEnd/>
                            </a:ln>
                          </wps:spPr>
                          <wps:txbx>
                            <w:txbxContent>
                              <w:p w:rsidR="0060589D" w:rsidRDefault="0060589D">
                                <w:pPr>
                                  <w:jc w:val="center"/>
                                  <w:rPr>
                                    <w:rFonts w:ascii="Gill Sans MT" w:hAnsi="Gill Sans MT"/>
                                    <w:color w:val="000000"/>
                                    <w:sz w:val="18"/>
                                  </w:rPr>
                                </w:pPr>
                                <w:r>
                                  <w:rPr>
                                    <w:rFonts w:ascii="Gill Sans MT" w:hAnsi="Gill Sans MT"/>
                                    <w:color w:val="000000"/>
                                    <w:sz w:val="18"/>
                                  </w:rPr>
                                  <w:t>PROFESOR K</w:t>
                                </w:r>
                              </w:p>
                            </w:txbxContent>
                          </wps:txbx>
                          <wps:bodyPr rot="0" vert="horz" wrap="square" lIns="54000" tIns="45720" rIns="54000" bIns="45720" anchor="t" anchorCtr="0" upright="1">
                            <a:noAutofit/>
                          </wps:bodyPr>
                        </wps:wsp>
                      </wpg:grpSp>
                      <wpg:grpSp>
                        <wpg:cNvPr id="272" name="Group 243"/>
                        <wpg:cNvGrpSpPr>
                          <a:grpSpLocks/>
                        </wpg:cNvGrpSpPr>
                        <wpg:grpSpPr bwMode="auto">
                          <a:xfrm>
                            <a:off x="1764" y="10070"/>
                            <a:ext cx="7313" cy="113"/>
                            <a:chOff x="2034" y="11394"/>
                            <a:chExt cx="7313" cy="113"/>
                          </a:xfrm>
                        </wpg:grpSpPr>
                        <wps:wsp>
                          <wps:cNvPr id="273" name="Oval 207"/>
                          <wps:cNvSpPr>
                            <a:spLocks noChangeArrowheads="1"/>
                          </wps:cNvSpPr>
                          <wps:spPr bwMode="auto">
                            <a:xfrm>
                              <a:off x="20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Oval 208"/>
                          <wps:cNvSpPr>
                            <a:spLocks noChangeArrowheads="1"/>
                          </wps:cNvSpPr>
                          <wps:spPr bwMode="auto">
                            <a:xfrm>
                              <a:off x="227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Oval 209"/>
                          <wps:cNvSpPr>
                            <a:spLocks noChangeArrowheads="1"/>
                          </wps:cNvSpPr>
                          <wps:spPr bwMode="auto">
                            <a:xfrm>
                              <a:off x="251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Oval 210"/>
                          <wps:cNvSpPr>
                            <a:spLocks noChangeArrowheads="1"/>
                          </wps:cNvSpPr>
                          <wps:spPr bwMode="auto">
                            <a:xfrm>
                              <a:off x="275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Oval 211"/>
                          <wps:cNvSpPr>
                            <a:spLocks noChangeArrowheads="1"/>
                          </wps:cNvSpPr>
                          <wps:spPr bwMode="auto">
                            <a:xfrm>
                              <a:off x="299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Oval 212"/>
                          <wps:cNvSpPr>
                            <a:spLocks noChangeArrowheads="1"/>
                          </wps:cNvSpPr>
                          <wps:spPr bwMode="auto">
                            <a:xfrm>
                              <a:off x="32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Oval 213"/>
                          <wps:cNvSpPr>
                            <a:spLocks noChangeArrowheads="1"/>
                          </wps:cNvSpPr>
                          <wps:spPr bwMode="auto">
                            <a:xfrm>
                              <a:off x="347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Oval 214"/>
                          <wps:cNvSpPr>
                            <a:spLocks noChangeArrowheads="1"/>
                          </wps:cNvSpPr>
                          <wps:spPr bwMode="auto">
                            <a:xfrm>
                              <a:off x="371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Oval 215"/>
                          <wps:cNvSpPr>
                            <a:spLocks noChangeArrowheads="1"/>
                          </wps:cNvSpPr>
                          <wps:spPr bwMode="auto">
                            <a:xfrm>
                              <a:off x="395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Oval 216"/>
                          <wps:cNvSpPr>
                            <a:spLocks noChangeArrowheads="1"/>
                          </wps:cNvSpPr>
                          <wps:spPr bwMode="auto">
                            <a:xfrm>
                              <a:off x="419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Oval 217"/>
                          <wps:cNvSpPr>
                            <a:spLocks noChangeArrowheads="1"/>
                          </wps:cNvSpPr>
                          <wps:spPr bwMode="auto">
                            <a:xfrm>
                              <a:off x="44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Oval 218"/>
                          <wps:cNvSpPr>
                            <a:spLocks noChangeArrowheads="1"/>
                          </wps:cNvSpPr>
                          <wps:spPr bwMode="auto">
                            <a:xfrm>
                              <a:off x="467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219"/>
                          <wps:cNvSpPr>
                            <a:spLocks noChangeArrowheads="1"/>
                          </wps:cNvSpPr>
                          <wps:spPr bwMode="auto">
                            <a:xfrm>
                              <a:off x="491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Oval 220"/>
                          <wps:cNvSpPr>
                            <a:spLocks noChangeArrowheads="1"/>
                          </wps:cNvSpPr>
                          <wps:spPr bwMode="auto">
                            <a:xfrm>
                              <a:off x="515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221"/>
                          <wps:cNvSpPr>
                            <a:spLocks noChangeArrowheads="1"/>
                          </wps:cNvSpPr>
                          <wps:spPr bwMode="auto">
                            <a:xfrm>
                              <a:off x="539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Oval 222"/>
                          <wps:cNvSpPr>
                            <a:spLocks noChangeArrowheads="1"/>
                          </wps:cNvSpPr>
                          <wps:spPr bwMode="auto">
                            <a:xfrm>
                              <a:off x="56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Oval 223"/>
                          <wps:cNvSpPr>
                            <a:spLocks noChangeArrowheads="1"/>
                          </wps:cNvSpPr>
                          <wps:spPr bwMode="auto">
                            <a:xfrm>
                              <a:off x="587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Oval 224"/>
                          <wps:cNvSpPr>
                            <a:spLocks noChangeArrowheads="1"/>
                          </wps:cNvSpPr>
                          <wps:spPr bwMode="auto">
                            <a:xfrm>
                              <a:off x="611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Oval 225"/>
                          <wps:cNvSpPr>
                            <a:spLocks noChangeArrowheads="1"/>
                          </wps:cNvSpPr>
                          <wps:spPr bwMode="auto">
                            <a:xfrm>
                              <a:off x="635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Oval 226"/>
                          <wps:cNvSpPr>
                            <a:spLocks noChangeArrowheads="1"/>
                          </wps:cNvSpPr>
                          <wps:spPr bwMode="auto">
                            <a:xfrm>
                              <a:off x="659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Oval 227"/>
                          <wps:cNvSpPr>
                            <a:spLocks noChangeArrowheads="1"/>
                          </wps:cNvSpPr>
                          <wps:spPr bwMode="auto">
                            <a:xfrm>
                              <a:off x="68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228"/>
                          <wps:cNvSpPr>
                            <a:spLocks noChangeArrowheads="1"/>
                          </wps:cNvSpPr>
                          <wps:spPr bwMode="auto">
                            <a:xfrm>
                              <a:off x="707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Oval 229"/>
                          <wps:cNvSpPr>
                            <a:spLocks noChangeArrowheads="1"/>
                          </wps:cNvSpPr>
                          <wps:spPr bwMode="auto">
                            <a:xfrm>
                              <a:off x="731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Oval 230"/>
                          <wps:cNvSpPr>
                            <a:spLocks noChangeArrowheads="1"/>
                          </wps:cNvSpPr>
                          <wps:spPr bwMode="auto">
                            <a:xfrm>
                              <a:off x="755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Oval 231"/>
                          <wps:cNvSpPr>
                            <a:spLocks noChangeArrowheads="1"/>
                          </wps:cNvSpPr>
                          <wps:spPr bwMode="auto">
                            <a:xfrm>
                              <a:off x="779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Oval 232"/>
                          <wps:cNvSpPr>
                            <a:spLocks noChangeArrowheads="1"/>
                          </wps:cNvSpPr>
                          <wps:spPr bwMode="auto">
                            <a:xfrm>
                              <a:off x="80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Oval 233"/>
                          <wps:cNvSpPr>
                            <a:spLocks noChangeArrowheads="1"/>
                          </wps:cNvSpPr>
                          <wps:spPr bwMode="auto">
                            <a:xfrm>
                              <a:off x="827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Oval 234"/>
                          <wps:cNvSpPr>
                            <a:spLocks noChangeArrowheads="1"/>
                          </wps:cNvSpPr>
                          <wps:spPr bwMode="auto">
                            <a:xfrm>
                              <a:off x="851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Oval 235"/>
                          <wps:cNvSpPr>
                            <a:spLocks noChangeArrowheads="1"/>
                          </wps:cNvSpPr>
                          <wps:spPr bwMode="auto">
                            <a:xfrm>
                              <a:off x="875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Oval 236"/>
                          <wps:cNvSpPr>
                            <a:spLocks noChangeArrowheads="1"/>
                          </wps:cNvSpPr>
                          <wps:spPr bwMode="auto">
                            <a:xfrm>
                              <a:off x="899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Oval 237"/>
                          <wps:cNvSpPr>
                            <a:spLocks noChangeArrowheads="1"/>
                          </wps:cNvSpPr>
                          <wps:spPr bwMode="auto">
                            <a:xfrm>
                              <a:off x="9234" y="11394"/>
                              <a:ext cx="113" cy="11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252"/>
                        <wpg:cNvGrpSpPr>
                          <a:grpSpLocks/>
                        </wpg:cNvGrpSpPr>
                        <wpg:grpSpPr bwMode="auto">
                          <a:xfrm>
                            <a:off x="8364" y="10373"/>
                            <a:ext cx="540" cy="540"/>
                            <a:chOff x="7074" y="12294"/>
                            <a:chExt cx="1440" cy="1440"/>
                          </a:xfrm>
                        </wpg:grpSpPr>
                        <wps:wsp>
                          <wps:cNvPr id="145" name="AutoShape 250"/>
                          <wps:cNvSpPr>
                            <a:spLocks noChangeArrowheads="1"/>
                          </wps:cNvSpPr>
                          <wps:spPr bwMode="auto">
                            <a:xfrm>
                              <a:off x="7074" y="12294"/>
                              <a:ext cx="1440" cy="1440"/>
                            </a:xfrm>
                            <a:prstGeom prst="donut">
                              <a:avLst>
                                <a:gd name="adj" fmla="val 25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Oval 251"/>
                          <wps:cNvSpPr>
                            <a:spLocks noChangeArrowheads="1"/>
                          </wps:cNvSpPr>
                          <wps:spPr bwMode="auto">
                            <a:xfrm>
                              <a:off x="7614" y="12834"/>
                              <a:ext cx="363" cy="363"/>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7" o:spid="_x0000_s1039" style="position:absolute;left:0;text-align:left;margin-left:27pt;margin-top:8.45pt;width:378pt;height:196.55pt;z-index:251681792" coordorigin="1674,9983" coordsize="7560,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">
                <v:rect id="Rectangle 194" o:spid="_x0000_s1040" alt="Vertical oscura" style="position:absolute;left:1674;top:9983;width:7560;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uZ8IA&#10;AADcAAAADwAAAGRycy9kb3ducmV2LnhtbESPT4vCMBTE74LfITxhL0XTiohUo4iwy4In/90fzbOt&#10;Ji+libZ++82C4HGYmd8wq01vjXhS62vHCrJJCoK4cLrmUsH59D1egPABWaNxTApe5GGzHg5WmGvX&#10;8YGex1CKCGGfo4IqhCaX0hcVWfQT1xBH7+paiyHKtpS6xS7CrZHTNJ1LizXHhQob2lVU3I8Pq+By&#10;S4vs8UpMN7su6Ce57U3Ce6W+Rv12CSJQHz7hd/tXK5jOM/g/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i5nwgAAANwAAAAPAAAAAAAAAAAAAAAAAJgCAABkcnMvZG93&#10;bnJldi54bWxQSwUGAAAAAAQABAD1AAAAhwMAAAAA&#10;" fillcolor="silver" strokecolor="#eaeaea" strokeweight="1.5pt">
                  <v:fill r:id="rId37" o:title="" color2="#eaeaea" type="pattern"/>
                </v:rect>
                <v:group id="Group 284" o:spid="_x0000_s1041" style="position:absolute;left:1854;top:11214;width:7200;height:2340" coordorigin="1854,11034" coordsize="720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Text Box 197" o:spid="_x0000_s1042" type="#_x0000_t202" style="position:absolute;left:1854;top:11034;width:7200;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Qr8MA&#10;AADcAAAADwAAAGRycy9kb3ducmV2LnhtbESP3WrCQBSE7wXfYTlC73TjD1Kjq0igpeBVrQ9wzB6T&#10;tNmzYfdo0rfvFgq9HGbmG2Z3GFyrHhRi49nAfJaBIi69bbgycPl4mT6DioJssfVMBr4pwmE/Hu0w&#10;t77nd3qcpVIJwjFHA7VIl2sdy5ocxpnviJN388GhJBkqbQP2Ce5avciytXbYcFqosaOipvLrfHcG&#10;XpfYSykk8XO4yP26KcJpVRjzNBmOW1BCg/yH/9pv1sBivYT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TQr8MAAADcAAAADwAAAAAAAAAAAAAAAACYAgAAZHJzL2Rv&#10;d25yZXYueG1sUEsFBgAAAAAEAAQA9QAAAIgDAAAAAA==&#10;" fillcolor="#969696" strokecolor="silver">
                    <v:textbox inset="1.5mm,,1.5mm">
                      <w:txbxContent>
                        <w:p w:rsidR="0060589D" w:rsidRDefault="0060589D">
                          <w:pPr>
                            <w:pStyle w:val="Ttulo9"/>
                            <w:rPr>
                              <w:rFonts w:ascii="Trebuchet MS" w:hAnsi="Trebuchet MS"/>
                              <w:sz w:val="24"/>
                            </w:rPr>
                          </w:pPr>
                          <w:r>
                            <w:rPr>
                              <w:rFonts w:ascii="Trebuchet MS" w:hAnsi="Trebuchet MS"/>
                              <w:sz w:val="24"/>
                            </w:rPr>
                            <w:t>I N F O R M E</w:t>
                          </w:r>
                        </w:p>
                      </w:txbxContent>
                    </v:textbox>
                  </v:shape>
                  <v:shape id="Text Box 198" o:spid="_x0000_s1043" type="#_x0000_t202" style="position:absolute;left:1854;top:11603;width:7200;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gdMUA&#10;AADcAAAADwAAAGRycy9kb3ducmV2LnhtbESPQWvCQBSE74X+h+UVeim6aSyxRDdShIJiLtrS8zP7&#10;moRm34bdNcZ/7woFj8PMfMMsV6PpxEDOt5YVvE4TEMSV1S3XCr6/PifvIHxA1thZJgUX8rAqHh+W&#10;mGt75j0Nh1CLCGGfo4ImhD6X0lcNGfRT2xNH79c6gyFKV0vt8BzhppNpkmTSYMtxocGe1g1Vf4eT&#10;UVBeyll5DG7/w/V8N3vZpv1GG6Wen8aPBYhAY7iH/9sbrSDN3uB2Jh4B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B0xQAAANwAAAAPAAAAAAAAAAAAAAAAAJgCAABkcnMv&#10;ZG93bnJldi54bWxQSwUGAAAAAAQABAD1AAAAigMAAAAA&#10;" strokecolor="silver">
                    <v:textbox inset="1.5mm,,1.5mm">
                      <w:txbxContent>
                        <w:p w:rsidR="0060589D" w:rsidRDefault="0060589D">
                          <w:pPr>
                            <w:pStyle w:val="Textoindependiente3"/>
                            <w:spacing w:before="240"/>
                            <w:ind w:left="181" w:right="181"/>
                            <w:rPr>
                              <w:rFonts w:ascii="Trebuchet MS" w:hAnsi="Trebuchet MS"/>
                              <w:color w:val="000000"/>
                              <w:sz w:val="24"/>
                            </w:rPr>
                          </w:pPr>
                          <w:r>
                            <w:rPr>
                              <w:rFonts w:ascii="Trebuchet MS" w:hAnsi="Trebuchet MS"/>
                              <w:sz w:val="24"/>
                            </w:rPr>
                            <w:t>Al tercer día vimos seres extraños. Aunque tenían veinte dedos en total, como nosotros, tenían una extremidad menos y un dedo más que nosotros en cada extremidad, lo que les daba un aspecto espantoso</w:t>
                          </w:r>
                        </w:p>
                      </w:txbxContent>
                    </v:textbox>
                  </v:shape>
                </v:group>
                <v:group id="Group 285" o:spid="_x0000_s1044" style="position:absolute;left:1854;top:10343;width:2700;height:360" coordorigin="1854,10343" coordsize="27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Text Box 200" o:spid="_x0000_s1045" type="#_x0000_t202" style="position:absolute;left:1854;top:10343;width:1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zN8IA&#10;AADcAAAADwAAAGRycy9kb3ducmV2LnhtbESPUWvCQBCE3wv9D8cWfKuXagk2ekoJVIQ+Vf0Ba26b&#10;xOb2wt1q4r/3CoU+DjPzDbPajK5TVwqx9WzgZZqBIq68bbk2cDx8PC9ARUG22HkmAzeKsFk/Pqyw&#10;sH7gL7rupVYJwrFAA41IX2gdq4YcxqnviZP37YNDSTLU2gYcEtx1epZluXbYclposKeyoepnf3EG&#10;tnMcpBKSeB6Pcjm9leHztTRm8jS+L0EJjfIf/mvvrIFZnsPvmXQE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3M3wgAAANwAAAAPAAAAAAAAAAAAAAAAAJgCAABkcnMvZG93&#10;bnJldi54bWxQSwUGAAAAAAQABAD1AAAAhwMAAAAA&#10;" fillcolor="#969696" strokecolor="silver">
                    <v:textbox inset="1.5mm,,1.5mm">
                      <w:txbxContent>
                        <w:p w:rsidR="0060589D" w:rsidRDefault="0060589D">
                          <w:pPr>
                            <w:pStyle w:val="Ttulo9"/>
                            <w:jc w:val="left"/>
                            <w:rPr>
                              <w:rFonts w:ascii="Trebuchet MS" w:hAnsi="Trebuchet MS"/>
                              <w:sz w:val="18"/>
                            </w:rPr>
                          </w:pPr>
                          <w:r>
                            <w:rPr>
                              <w:rFonts w:ascii="Trebuchet MS" w:hAnsi="Trebuchet MS"/>
                              <w:sz w:val="18"/>
                            </w:rPr>
                            <w:t>EXPEDICIÓN</w:t>
                          </w:r>
                        </w:p>
                      </w:txbxContent>
                    </v:textbox>
                  </v:shape>
                  <v:shape id="Text Box 201" o:spid="_x0000_s1046" type="#_x0000_t202" style="position:absolute;left:3234;top:10343;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8QA&#10;AADcAAAADwAAAGRycy9kb3ducmV2LnhtbESPT4vCMBTE78J+h/AWvIimVlDpGkUEQbEX/+D5bfO2&#10;Ldu8lCRq/fZGWNjjMDO/YRarzjTiTs7XlhWMRwkI4sLqmksFl/N2OAfhA7LGxjIpeJKH1fKjt8BM&#10;2wcf6X4KpYgQ9hkqqEJoMyl9UZFBP7ItcfR+rDMYonSl1A4fEW4amSbJVBqsOS5U2NKmouL3dDMK&#10;8mc+yb+DO165nB0mg33a7rRRqv/Zrb9ABOrCf/ivvdMK0ukM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gPEAAAA3AAAAA8AAAAAAAAAAAAAAAAAmAIAAGRycy9k&#10;b3ducmV2LnhtbFBLBQYAAAAABAAEAPUAAACJAwAAAAA=&#10;" strokecolor="silver">
                    <v:textbox inset="1.5mm,,1.5mm">
                      <w:txbxContent>
                        <w:p w:rsidR="0060589D" w:rsidRDefault="0060589D">
                          <w:pPr>
                            <w:jc w:val="center"/>
                            <w:rPr>
                              <w:rFonts w:ascii="Gill Sans MT" w:hAnsi="Gill Sans MT"/>
                              <w:color w:val="000000"/>
                              <w:sz w:val="18"/>
                            </w:rPr>
                          </w:pPr>
                          <w:r>
                            <w:rPr>
                              <w:rFonts w:ascii="Gill Sans MT" w:hAnsi="Gill Sans MT"/>
                              <w:color w:val="000000"/>
                              <w:sz w:val="18"/>
                            </w:rPr>
                            <w:t>PLANETA L</w:t>
                          </w:r>
                        </w:p>
                      </w:txbxContent>
                    </v:textbox>
                  </v:shape>
                </v:group>
                <v:group id="Group 286" o:spid="_x0000_s1047" style="position:absolute;left:1854;top:10778;width:2700;height:360" coordorigin="1854,10778" coordsize="27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Text Box 203" o:spid="_x0000_s1048" type="#_x0000_t202" style="position:absolute;left:1854;top:10778;width:1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Bb8A&#10;AADcAAAADwAAAGRycy9kb3ducmV2LnhtbERPzWrCQBC+F3yHZYTe6kZbqkZXkYCl0FPVBxizYxLN&#10;zobd0aRv3z0Uevz4/tfbwbXqQSE2ng1MJxko4tLbhisDp+P+ZQEqCrLF1jMZ+KEI283oaY259T1/&#10;0+MglUohHHM0UIt0udaxrMlhnPiOOHEXHxxKgqHSNmCfwl2rZ1n2rh02nBpq7Kioqbwd7s7Axyv2&#10;UgpJvA4nuZ+XRfh6K4x5Hg+7FSihQf7Ff+5Pa2A2T/PTmXQE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X9gFvwAAANwAAAAPAAAAAAAAAAAAAAAAAJgCAABkcnMvZG93bnJl&#10;di54bWxQSwUGAAAAAAQABAD1AAAAhAMAAAAA&#10;" fillcolor="#969696" strokecolor="silver">
                    <v:textbox inset="1.5mm,,1.5mm">
                      <w:txbxContent>
                        <w:p w:rsidR="0060589D" w:rsidRDefault="0060589D">
                          <w:pPr>
                            <w:pStyle w:val="Ttulo9"/>
                            <w:jc w:val="left"/>
                            <w:rPr>
                              <w:rFonts w:ascii="Trebuchet MS" w:hAnsi="Trebuchet MS"/>
                              <w:sz w:val="18"/>
                            </w:rPr>
                          </w:pPr>
                          <w:r>
                            <w:rPr>
                              <w:rFonts w:ascii="Trebuchet MS" w:hAnsi="Trebuchet MS"/>
                              <w:sz w:val="18"/>
                            </w:rPr>
                            <w:t>BIÓLOGO</w:t>
                          </w:r>
                        </w:p>
                      </w:txbxContent>
                    </v:textbox>
                  </v:shape>
                  <v:shape id="Text Box 204" o:spid="_x0000_s1049" type="#_x0000_t202" style="position:absolute;left:3234;top:10778;width:1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VMcQA&#10;AADcAAAADwAAAGRycy9kb3ducmV2LnhtbESPT4vCMBTE78J+h/AWvIimVlDpGmVZEBR78Q+e3zZv&#10;27LNS0mi1m9vBMHjMDO/YRarzjTiSs7XlhWMRwkI4sLqmksFp+N6OAfhA7LGxjIpuJOH1fKjt8BM&#10;2xvv6XoIpYgQ9hkqqEJoMyl9UZFBP7ItcfT+rDMYonSl1A5vEW4amSbJVBqsOS5U2NJPRcX/4WIU&#10;5Pd8kv8Gtz9zOdtNBtu03WijVP+z+/4CEagL7/CrvdEK0tkY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jVTHEAAAA3AAAAA8AAAAAAAAAAAAAAAAAmAIAAGRycy9k&#10;b3ducmV2LnhtbFBLBQYAAAAABAAEAPUAAACJAwAAAAA=&#10;" strokecolor="silver">
                    <v:textbox inset="1.5mm,,1.5mm">
                      <w:txbxContent>
                        <w:p w:rsidR="0060589D" w:rsidRDefault="0060589D">
                          <w:pPr>
                            <w:jc w:val="center"/>
                            <w:rPr>
                              <w:rFonts w:ascii="Gill Sans MT" w:hAnsi="Gill Sans MT"/>
                              <w:color w:val="000000"/>
                              <w:sz w:val="18"/>
                            </w:rPr>
                          </w:pPr>
                          <w:r>
                            <w:rPr>
                              <w:rFonts w:ascii="Gill Sans MT" w:hAnsi="Gill Sans MT"/>
                              <w:color w:val="000000"/>
                              <w:sz w:val="18"/>
                            </w:rPr>
                            <w:t>PROFESOR K</w:t>
                          </w:r>
                        </w:p>
                      </w:txbxContent>
                    </v:textbox>
                  </v:shape>
                </v:group>
                <v:group id="Group 243" o:spid="_x0000_s1050" style="position:absolute;left:1764;top:10070;width:7313;height:113" coordorigin="2034,11394" coordsize="731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oval id="Oval 207" o:spid="_x0000_s1051" style="position:absolute;left:20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hA8MA&#10;AADcAAAADwAAAGRycy9kb3ducmV2LnhtbESPQWsCMRSE70L/Q3gFL6LZuqBla5RSLfRalZ6fm9fd&#10;0M3LksQ1+++bQsHjMDPfMJtdsp0YyAfjWMHTogBBXDttuFFwPr3Pn0GEiKyxc0wKRgqw2z5MNlhp&#10;d+NPGo6xERnCoUIFbYx9JWWoW7IYFq4nzt638xZjlr6R2uMtw20nl0WxkhYN54UWe3prqf45Xq2C&#10;4ey/kh+NWfdjmS778mBnWCg1fUyvLyAipXgP/7c/tILlu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mhA8MAAADcAAAADwAAAAAAAAAAAAAAAACYAgAAZHJzL2Rv&#10;d25yZXYueG1sUEsFBgAAAAAEAAQA9QAAAIgDAAAAAA==&#10;" stroked="f"/>
                  <v:oval id="Oval 208" o:spid="_x0000_s1052" style="position:absolute;left:227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5d8MA&#10;AADcAAAADwAAAGRycy9kb3ducmV2LnhtbESPQWsCMRSE74X+h/AEL6Vmq6XKapRSFXqtlZ6fm+du&#10;cPOyJHHN/ntTKPQ4zMw3zGqTbCt68sE4VvAyKUAQV04brhUcv/fPCxAhImtsHZOCgQJs1o8PKyy1&#10;u/EX9YdYiwzhUKKCJsaulDJUDVkME9cRZ+/svMWYpa+l9njLcNvKaVG8SYuG80KDHX00VF0OV6ug&#10;P/qf5Adj5t0wS6ftbGefsFBqPErvSxCRUvwP/7U/tYLp/BV+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A5d8MAAADcAAAADwAAAAAAAAAAAAAAAACYAgAAZHJzL2Rv&#10;d25yZXYueG1sUEsFBgAAAAAEAAQA9QAAAIgDAAAAAA==&#10;" stroked="f"/>
                  <v:oval id="Oval 209" o:spid="_x0000_s1053" style="position:absolute;left:251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c7MMA&#10;AADcAAAADwAAAGRycy9kb3ducmV2LnhtbESPQWsCMRSE74X+h/AEL6Vmq7TKapRSFXqtlZ6fm+du&#10;cPOyJHHN/ntTKPQ4zMw3zGqTbCt68sE4VvAyKUAQV04brhUcv/fPCxAhImtsHZOCgQJs1o8PKyy1&#10;u/EX9YdYiwzhUKKCJsaulDJUDVkME9cRZ+/svMWYpa+l9njLcNvKaVG8SYuG80KDHX00VF0OV6ug&#10;P/qf5Adj5t0wS6ftbGefsFBqPErvSxCRUvwP/7U/tYLp/BV+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c7MMAAADcAAAADwAAAAAAAAAAAAAAAACYAgAAZHJzL2Rv&#10;d25yZXYueG1sUEsFBgAAAAAEAAQA9QAAAIgDAAAAAA==&#10;" stroked="f"/>
                  <v:oval id="Oval 210" o:spid="_x0000_s1054" style="position:absolute;left:275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Cm8IA&#10;AADcAAAADwAAAGRycy9kb3ducmV2LnhtbESPQWsCMRSE74L/ITyhF6lZFbRsjSK2hV6r4vl187ob&#10;unlZkrhm/30jCD0OM/MNs9kl24qefDCOFcxnBQjiymnDtYLz6eP5BUSIyBpbx6RgoAC77Xi0wVK7&#10;G39Rf4y1yBAOJSpoYuxKKUPVkMUwcx1x9n6ctxiz9LXUHm8Zblu5KIqVtGg4LzTY0aGh6vd4tQr6&#10;s78kPxiz7oZl+n5bvtspFko9TdL+FUSkFP/Dj/anVrBYr+B+Jh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gKbwgAAANwAAAAPAAAAAAAAAAAAAAAAAJgCAABkcnMvZG93&#10;bnJldi54bWxQSwUGAAAAAAQABAD1AAAAhwMAAAAA&#10;" stroked="f"/>
                  <v:oval id="Oval 211" o:spid="_x0000_s1055" style="position:absolute;left:299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nAMMA&#10;AADcAAAADwAAAGRycy9kb3ducmV2LnhtbESPzWrDMBCE74W+g9hCLyWRm0Bc3CihtA3kmh963lhb&#10;W9RaGUl15LePAoEch5n5hlmuk+3EQD4YxwpepwUI4tppw42C42EzeQMRIrLGzjEpGCnAevX4sMRK&#10;uzPvaNjHRmQIhwoVtDH2lZShbslimLqeOHu/zluMWfpGao/nDLednBXFQlo0nBda7Omzpfpv/28V&#10;DEf/k/xoTNmP83T6mn/bFyyUen5KH+8gIqV4D9/aW61gVpZwPZOP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nAMMAAADcAAAADwAAAAAAAAAAAAAAAACYAgAAZHJzL2Rv&#10;d25yZXYueG1sUEsFBgAAAAAEAAQA9QAAAIgDAAAAAA==&#10;" stroked="f"/>
                  <v:oval id="Oval 212" o:spid="_x0000_s1056" style="position:absolute;left:32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cr8A&#10;AADcAAAADwAAAGRycy9kb3ducmV2LnhtbERPy2oCMRTdF/yHcAU3RTNVqDIaRXxAt7XS9XVynQlO&#10;boYkHTN/3ywKXR7Oe7NLthU9+WAcK3ibFSCIK6cN1wquX+fpCkSIyBpbx6RgoAC77ehlg6V2T/6k&#10;/hJrkUM4lKigibErpQxVQxbDzHXEmbs7bzFm6GupPT5zuG3lvCjepUXDuaHBjg4NVY/Lj1XQX/13&#10;8oMxy25YpNtxcbKvWCg1Gaf9GkSkFP/Ff+4PrWC+zGvzmXwE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7TNyvwAAANwAAAAPAAAAAAAAAAAAAAAAAJgCAABkcnMvZG93bnJl&#10;di54bWxQSwUGAAAAAAQABAD1AAAAhAMAAAAA&#10;" stroked="f"/>
                  <v:oval id="Oval 213" o:spid="_x0000_s1057" style="position:absolute;left:347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W6cMA&#10;AADcAAAADwAAAGRycy9kb3ducmV2LnhtbESPQWsCMRSE74X+h/AEL6Vmq1DrapRSFXqtlZ6fm+du&#10;cPOyJHHN/ntTKPQ4zMw3zGqTbCt68sE4VvAyKUAQV04brhUcv/fPbyBCRNbYOiYFAwXYrB8fVlhq&#10;d+Mv6g+xFhnCoUQFTYxdKWWoGrIYJq4jzt7ZeYsxS19L7fGW4baV06J4lRYN54UGO/poqLocrlZB&#10;f/Q/yQ/GzLthlk7b2c4+YaHUeJTelyAipfgf/mt/agXT+QJ+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W6cMAAADcAAAADwAAAAAAAAAAAAAAAACYAgAAZHJzL2Rv&#10;d25yZXYueG1sUEsFBgAAAAAEAAQA9QAAAIgDAAAAAA==&#10;" stroked="f"/>
                  <v:oval id="Oval 214" o:spid="_x0000_s1058" style="position:absolute;left:371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PU78A&#10;AADcAAAADwAAAGRycy9kb3ducmV2LnhtbERPy2oCMRTdF/yHcAU3RTNVaGU0iviAbmvF9XVynQlO&#10;boYkHTN/3ywKXR7Oe71NthU9+WAcK3ibFSCIK6cN1wou36fpEkSIyBpbx6RgoADbzehljaV2T/6i&#10;/hxrkUM4lKigibErpQxVQxbDzHXEmbs7bzFm6GupPT5zuG3lvCjepUXDuaHBjvYNVY/zj1XQX/w1&#10;+cGYj25YpNthcbSvWCg1GafdCkSkFP/Ff+5PrWC+zPPzmXw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k9TvwAAANwAAAAPAAAAAAAAAAAAAAAAAJgCAABkcnMvZG93bnJl&#10;di54bWxQSwUGAAAAAAQABAD1AAAAhAMAAAAA&#10;" stroked="f"/>
                  <v:oval id="Oval 215" o:spid="_x0000_s1059" style="position:absolute;left:395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qyMIA&#10;AADcAAAADwAAAGRycy9kb3ducmV2LnhtbESPQWsCMRSE74L/ITzBi2hWhVa2RhFroVeteH7dvO6G&#10;bl6WJF2z/74pCD0OM/MNs90n24qefDCOFSwXBQjiymnDtYLrx9t8AyJEZI2tY1IwUID9bjzaYqnd&#10;nc/UX2ItMoRDiQqaGLtSylA1ZDEsXEecvS/nLcYsfS21x3uG21auiuJJWjScFxrs6NhQ9X35sQr6&#10;q78lPxjz3A3r9Pm6PtkZFkpNJ+nwAiJSiv/hR/tdK1htlvB3Jh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urIwgAAANwAAAAPAAAAAAAAAAAAAAAAAJgCAABkcnMvZG93&#10;bnJldi54bWxQSwUGAAAAAAQABAD1AAAAhwMAAAAA&#10;" stroked="f"/>
                  <v:oval id="Oval 216" o:spid="_x0000_s1060" style="position:absolute;left:419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0v8MA&#10;AADcAAAADwAAAGRycy9kb3ducmV2LnhtbESPzWrDMBCE74W+g9hCL6WR60AanCihtA3kmh963lob&#10;W9RaGUl15LePAoEch5n5hlmuk+3EQD4YxwreJgUI4tppw42C42HzOgcRIrLGzjEpGCnAevX4sMRK&#10;uzPvaNjHRmQIhwoVtDH2lZShbslimLieOHsn5y3GLH0jtcdzhttOlkUxkxYN54UWe/psqf7b/1sF&#10;w9H/JD8a896P0/T7Nf22L1go9fyUPhYgIqV4D9/aW62gnJdwPZOP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B0v8MAAADcAAAADwAAAAAAAAAAAAAAAACYAgAAZHJzL2Rv&#10;d25yZXYueG1sUEsFBgAAAAAEAAQA9QAAAIgDAAAAAA==&#10;" stroked="f"/>
                  <v:oval id="Oval 217" o:spid="_x0000_s1061" style="position:absolute;left:44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RJMMA&#10;AADcAAAADwAAAGRycy9kb3ducmV2LnhtbESPQWsCMRSE70L/Q3gFL1KzdcHKapRSLfRalZ5fN8/d&#10;0M3LksQ1+++bQsHjMDPfMJtdsp0YyAfjWMHzvABBXDttuFFwPr0/rUCEiKyxc0wKRgqw2z5MNlhp&#10;d+NPGo6xERnCoUIFbYx9JWWoW7IY5q4nzt7FeYsxS99I7fGW4baTi6JYSouG80KLPb21VP8cr1bB&#10;cPZfyY/GvPRjmb735cHOsFBq+phe1yAipXgP/7c/tILFqo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zRJMMAAADcAAAADwAAAAAAAAAAAAAAAACYAgAAZHJzL2Rv&#10;d25yZXYueG1sUEsFBgAAAAAEAAQA9QAAAIgDAAAAAA==&#10;" stroked="f"/>
                  <v:oval id="Oval 218" o:spid="_x0000_s1062" style="position:absolute;left:467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JUMMA&#10;AADcAAAADwAAAGRycy9kb3ducmV2LnhtbESPQWsCMRSE74X+h/AEL0Wz1dLKapRSFXqtlZ6fm+du&#10;cPOyJHHN/ntTKPQ4zMw3zGqTbCt68sE4VvA8LUAQV04brhUcv/eTBYgQkTW2jknBQAE268eHFZba&#10;3fiL+kOsRYZwKFFBE2NXShmqhiyGqeuIs3d23mLM0tdSe7xluG3lrChepUXDeaHBjj4aqi6Hq1XQ&#10;H/1P8oMxb90wT6ftfGefsFBqPErvSxCRUvwP/7U/tYLZ4gV+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VJUMMAAADcAAAADwAAAAAAAAAAAAAAAACYAgAAZHJzL2Rv&#10;d25yZXYueG1sUEsFBgAAAAAEAAQA9QAAAIgDAAAAAA==&#10;" stroked="f"/>
                  <v:oval id="Oval 219" o:spid="_x0000_s1063" style="position:absolute;left:491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nsy8MA&#10;AADcAAAADwAAAGRycy9kb3ducmV2LnhtbESPQWsCMRSE74X+h/AEL0WzVdrKapRSFXqtlZ6fm+du&#10;cPOyJHHN/ntTKPQ4zMw3zGqTbCt68sE4VvA8LUAQV04brhUcv/eTBYgQkTW2jknBQAE268eHFZba&#10;3fiL+kOsRYZwKFFBE2NXShmqhiyGqeuIs3d23mLM0tdSe7xluG3lrChepUXDeaHBjj4aqi6Hq1XQ&#10;H/1P8oMxb90wT6ftfGefsFBqPErvSxCRUvwP/7U/tYLZ4gV+z+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nsy8MAAADcAAAADwAAAAAAAAAAAAAAAACYAgAAZHJzL2Rv&#10;d25yZXYueG1sUEsFBgAAAAAEAAQA9QAAAIgDAAAAAA==&#10;" stroked="f"/>
                  <v:oval id="Oval 220" o:spid="_x0000_s1064" style="position:absolute;left:515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tyvMIA&#10;AADcAAAADwAAAGRycy9kb3ducmV2LnhtbESPQWsCMRSE74L/ITyhF6lZFVS2RhHbQq9V6fl187ob&#10;unlZkrhm/30jCD0OM/MNs90n24qefDCOFcxnBQjiymnDtYLL+f15AyJEZI2tY1IwUID9bjzaYqnd&#10;jT+pP8VaZAiHEhU0MXallKFqyGKYuY44ez/OW4xZ+lpqj7cMt61cFMVKWjScFxrs6NhQ9Xu6WgX9&#10;xX8lPxiz7oZl+n5dvtkpFko9TdLhBUSkFP/Dj/aHVrDYrOB+Jh8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3K8wgAAANwAAAAPAAAAAAAAAAAAAAAAAJgCAABkcnMvZG93&#10;bnJldi54bWxQSwUGAAAAAAQABAD1AAAAhwMAAAAA&#10;" stroked="f"/>
                  <v:oval id="Oval 221" o:spid="_x0000_s1065" style="position:absolute;left:539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XJ8IA&#10;AADcAAAADwAAAGRycy9kb3ducmV2LnhtbESPQWsCMRSE74L/IbyCF9GsClW2RhG10Gut9PzcvO6G&#10;bl6WJK7Zf98UCj0OM/MNs90n24qefDCOFSzmBQjiymnDtYLrx+tsAyJEZI2tY1IwUID9bjzaYqnd&#10;g9+pv8RaZAiHEhU0MXallKFqyGKYu444e1/OW4xZ+lpqj48Mt61cFsWztGg4LzTY0bGh6vtytwr6&#10;q/9MfjBm3Q2rdDutznaKhVKTp3R4AREpxf/wX/tNK1hu1vB7Jh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9cnwgAAANwAAAAPAAAAAAAAAAAAAAAAAJgCAABkcnMvZG93&#10;bnJldi54bWxQSwUGAAAAAAQABAD1AAAAhwMAAAAA&#10;" stroked="f"/>
                  <v:oval id="Oval 222" o:spid="_x0000_s1066" style="position:absolute;left:56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9E8MA&#10;AADcAAAADwAAAGRycy9kb3ducmV2LnhtbESPQUsDMRCF70L/Q5iCF7FZW1DZNi2lKni1LZ6nm3E3&#10;uJksSdxm/71zELzN8N68981mV3yvRorJBTbwsKhAETfBOm4NnE9v98+gUka22AcmAxMl2G1nNxus&#10;bbjyB43H3CoJ4VSjgS7nodY6NR15TIswEIv2FaLHLGtstY14lXDf62VVPWqPjqWhw4EOHTXfxx9v&#10;YDzHzxIn556GaVUuL6tXf4eVMbfzsl+DylTyv/nv+t0K/lJ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t9E8MAAADcAAAADwAAAAAAAAAAAAAAAACYAgAAZHJzL2Rv&#10;d25yZXYueG1sUEsFBgAAAAAEAAQA9QAAAIgDAAAAAA==&#10;" stroked="f"/>
                  <v:oval id="Oval 223" o:spid="_x0000_s1067" style="position:absolute;left:587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iMEA&#10;AADcAAAADwAAAGRycy9kb3ducmV2LnhtbERPS2sCMRC+C/0PYQQvUrNV0HZrlNJa6NUHnqeb6W5w&#10;M1mSdM3++6YgeJuP7znrbbKt6MkH41jB06wAQVw5bbhWcDp+Pj6DCBFZY+uYFAwUYLt5GK2x1O7K&#10;e+oPsRY5hEOJCpoYu1LKUDVkMcxcR5y5H+ctxgx9LbXHaw63rZwXxVJaNJwbGuzovaHqcvi1CvqT&#10;Pyc/GLPqhkX6/ljs7BQLpSbj9PYKIlKKd/HN/aXz/PkL/D+TL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32IjBAAAA3AAAAA8AAAAAAAAAAAAAAAAAmAIAAGRycy9kb3du&#10;cmV2LnhtbFBLBQYAAAAABAAEAPUAAACGAwAAAAA=&#10;" stroked="f"/>
                  <v:oval id="Oval 224" o:spid="_x0000_s1068" style="position:absolute;left:611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nyMMA&#10;AADcAAAADwAAAGRycy9kb3ducmV2LnhtbESPT0/DMAzF70j7DpGRuKAthUowlWXTxB+JK2Pa2WtM&#10;G9E4VRK69NvjAxI3W+/5vZ83u+IHNVFMLrCBu1UFirgN1nFn4Pj5tlyDShnZ4hCYDMyUYLddXG2w&#10;seHCHzQdcqckhFODBvqcx0br1PbkMa3CSCzaV4ges6yx0zbiRcL9oO+r6kF7dCwNPY703FP7ffjx&#10;BqZjPJU4O/c4znU5v9Sv/hYrY26uy/4JVKaS/81/1+9W8GvBl2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TnyMMAAADcAAAADwAAAAAAAAAAAAAAAACYAgAAZHJzL2Rv&#10;d25yZXYueG1sUEsFBgAAAAAEAAQA9QAAAIgDAAAAAA==&#10;" stroked="f"/>
                  <v:oval id="Oval 225" o:spid="_x0000_s1069" style="position:absolute;left:635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CU8AA&#10;AADcAAAADwAAAGRycy9kb3ducmV2LnhtbERPTWsCMRC9C/6HMIVepGbtgi1bo4ha8ForPU83093Q&#10;zWRJ4pr9941Q8DaP9zmrTbKdGMgH41jBYl6AIK6dNtwoOH++P72CCBFZY+eYFIwUYLOeTlZYaXfl&#10;DxpOsRE5hEOFCtoY+0rKULdkMcxdT5y5H+ctxgx9I7XHaw63nXwuiqW0aDg3tNjTrqX693SxCoaz&#10;/0p+NOalH8v0vS8PdoaFUo8PafsGIlKKd/G/+6jz/HIBt2fy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hCU8AAAADcAAAADwAAAAAAAAAAAAAAAACYAgAAZHJzL2Rvd25y&#10;ZXYueG1sUEsFBgAAAAAEAAQA9QAAAIUDAAAAAA==&#10;" stroked="f"/>
                  <v:oval id="Oval 226" o:spid="_x0000_s1070" style="position:absolute;left:659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cJMAA&#10;AADcAAAADwAAAGRycy9kb3ducmV2LnhtbERPTWsCMRC9C/6HMAUvUrO6YMvWKGIteK2Vnqeb6W7o&#10;ZrIk6Zr9941Q8DaP9zmbXbKdGMgH41jBclGAIK6dNtwouHy8PT6DCBFZY+eYFIwUYLedTjZYaXfl&#10;dxrOsRE5hEOFCtoY+0rKULdkMSxcT5y5b+ctxgx9I7XHaw63nVwVxVpaNJwbWuzp0FL9c/61CoaL&#10;/0x+NOapH8v09Voe7RwLpWYPaf8CIlKKd/G/+6Tz/HIFt2fy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rcJMAAAADcAAAADwAAAAAAAAAAAAAAAACYAgAAZHJzL2Rvd25y&#10;ZXYueG1sUEsFBgAAAAAEAAQA9QAAAIUDAAAAAA==&#10;" stroked="f"/>
                  <v:oval id="Oval 227" o:spid="_x0000_s1071" style="position:absolute;left:68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5v8AA&#10;AADcAAAADwAAAGRycy9kb3ducmV2LnhtbERPTWsCMRC9F/ofwhR6KZptF1RWo4htwWtVPI+b6W7o&#10;ZrIk6Zr9941Q8DaP9zmrTbKdGMgH41jB67QAQVw7bbhRcDp+ThYgQkTW2DkmBSMF2KwfH1ZYaXfl&#10;LxoOsRE5hEOFCtoY+0rKULdkMUxdT5y5b+ctxgx9I7XHaw63nXwripm0aDg3tNjTrqX65/BrFQwn&#10;f05+NGbej2W6vJcf9gULpZ6f0nYJIlKKd/G/e6/z/LKE2zP5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Z5v8AAAADcAAAADwAAAAAAAAAAAAAAAACYAgAAZHJzL2Rvd25y&#10;ZXYueG1sUEsFBgAAAAAEAAQA9QAAAIUDAAAAAA==&#10;" stroked="f"/>
                  <v:oval id="Oval 228" o:spid="_x0000_s1072" style="position:absolute;left:707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8EA&#10;AADcAAAADwAAAGRycy9kb3ducmV2LnhtbERPTWsCMRC9F/wPYYReSs3qllpWo4i20GuteJ5uprvB&#10;zWRJ4pr9902h0Ns83uest8l2YiAfjGMF81kBgrh22nCj4PT59vgCIkRkjZ1jUjBSgO1mcrfGSrsb&#10;f9BwjI3IIRwqVNDG2FdShroli2HmeuLMfTtvMWboG6k93nK47eSiKJ6lRcO5ocWe9i3Vl+PVKhhO&#10;/pz8aMyyH8v0dShf7QMWSt1P024FIlKK/+I/97vO88sn+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v4cvBAAAA3AAAAA8AAAAAAAAAAAAAAAAAmAIAAGRycy9kb3du&#10;cmV2LnhtbFBLBQYAAAAABAAEAPUAAACGAwAAAAA=&#10;" stroked="f"/>
                  <v:oval id="Oval 229" o:spid="_x0000_s1073" style="position:absolute;left:731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UMEA&#10;AADcAAAADwAAAGRycy9kb3ducmV2LnhtbERPTWsCMRC9F/wPYYReSs3q0lpWo4i20GuteJ5uprvB&#10;zWRJ4pr9902h0Ns83uest8l2YiAfjGMF81kBgrh22nCj4PT59vgCIkRkjZ1jUjBSgO1mcrfGSrsb&#10;f9BwjI3IIRwqVNDG2FdShroli2HmeuLMfTtvMWboG6k93nK47eSiKJ6lRcO5ocWe9i3Vl+PVKhhO&#10;/pz8aMyyH8v0dShf7QMWSt1P024FIlKK/+I/97vO88sn+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jRFDBAAAA3AAAAA8AAAAAAAAAAAAAAAAAmAIAAGRycy9kb3du&#10;cmV2LnhtbFBLBQYAAAAABAAEAPUAAACGAwAAAAA=&#10;" stroked="f"/>
                  <v:oval id="Oval 230" o:spid="_x0000_s1074" style="position:absolute;left:755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aJ8AA&#10;AADcAAAADwAAAGRycy9kb3ducmV2LnhtbERPTWsCMRC9F/wPYQpeSs3WBVu2RpGq0KtWep5upruh&#10;m8mSxDX77xtB8DaP9znLdbKdGMgH41jBy6wAQVw7bbhRcPraP7+BCBFZY+eYFIwUYL2aPCyx0u7C&#10;BxqOsRE5hEOFCtoY+0rKULdkMcxcT5y5X+ctxgx9I7XHSw63nZwXxUJaNJwbWuzpo6X673i2CoaT&#10;/05+NOa1H8v0sy139gkLpaaPafMOIlKKd/HN/anz/HIB12fyB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aJ8AAAADcAAAADwAAAAAAAAAAAAAAAACYAgAAZHJzL2Rvd25y&#10;ZXYueG1sUEsFBgAAAAAEAAQA9QAAAIUDAAAAAA==&#10;" stroked="f"/>
                  <v:oval id="Oval 231" o:spid="_x0000_s1075" style="position:absolute;left:779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vMEA&#10;AADcAAAADwAAAGRycy9kb3ducmV2LnhtbERPS2sCMRC+C/0PYQpepGbrQi1bo4gP6FUrPU83093Q&#10;zWRJ0jX7701B6G0+vuesNsl2YiAfjGMFz/MCBHHttOFGweXj+PQKIkRkjZ1jUjBSgM36YbLCSrsr&#10;n2g4x0bkEA4VKmhj7CspQ92SxTB3PXHmvp23GDP0jdQerzncdnJRFC/SouHc0GJPu5bqn/OvVTBc&#10;/GfyozHLfizT17482BkWSk0f0/YNRKQU/8V397vO88sl/D2TL5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9f7zBAAAA3AAAAA8AAAAAAAAAAAAAAAAAmAIAAGRycy9kb3du&#10;cmV2LnhtbFBLBQYAAAAABAAEAPUAAACGAwAAAAA=&#10;" stroked="f"/>
                  <v:oval id="Oval 232" o:spid="_x0000_s1076" style="position:absolute;left:80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rzsMA&#10;AADcAAAADwAAAGRycy9kb3ducmV2LnhtbESPT0/DMAzF70j7DpGRuKAthUowlWXTxB+JK2Pa2WtM&#10;G9E4VRK69NvjAxI3W+/5vZ83u+IHNVFMLrCBu1UFirgN1nFn4Pj5tlyDShnZ4hCYDMyUYLddXG2w&#10;seHCHzQdcqckhFODBvqcx0br1PbkMa3CSCzaV4ges6yx0zbiRcL9oO+r6kF7dCwNPY703FP7ffjx&#10;BqZjPJU4O/c4znU5v9Sv/hYrY26uy/4JVKaS/81/1+9W8GuhlWdkAr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rzsMAAADcAAAADwAAAAAAAAAAAAAAAACYAgAAZHJzL2Rv&#10;d25yZXYueG1sUEsFBgAAAAAEAAQA9QAAAIgDAAAAAA==&#10;" stroked="f"/>
                  <v:oval id="Oval 233" o:spid="_x0000_s1077" style="position:absolute;left:827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OVcEA&#10;AADcAAAADwAAAGRycy9kb3ducmV2LnhtbERPTWsCMRC9F/wPYYReSs3qQmtXo4i20GuteJ5uprvB&#10;zWRJ4pr9902h0Ns83uest8l2YiAfjGMF81kBgrh22nCj4PT59rgEESKyxs4xKRgpwHYzuVtjpd2N&#10;P2g4xkbkEA4VKmhj7CspQ92SxTBzPXHmvp23GDP0jdQebzncdnJRFE/SouHc0GJP+5bqy/FqFQwn&#10;f05+NOa5H8v0dShf7QMWSt1P024FIlKK/+I/97vO88sX+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uTlXBAAAA3AAAAA8AAAAAAAAAAAAAAAAAmAIAAGRycy9kb3du&#10;cmV2LnhtbFBLBQYAAAAABAAEAPUAAACGAwAAAAA=&#10;" stroked="f"/>
                  <v:oval id="Oval 234" o:spid="_x0000_s1078" style="position:absolute;left:851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UtcQA&#10;AADcAAAADwAAAGRycy9kb3ducmV2LnhtbESPT0/DMAzF70j7DpGRuCCWwtCYyrJp4o/ElW3a2WtM&#10;G9E4VRK69NvjAxI3W+/5vZ/X2+J7NVJMLrCB+3kFirgJ1nFr4Hh4v1uBShnZYh+YDEyUYLuZXa2x&#10;tuHCnzTuc6skhFONBrqch1rr1HTkMc3DQCzaV4ges6yx1TbiRcJ9rx+qaqk9OpaGDgd66aj53v94&#10;A+MxnkqcnHsapkU5vy7e/C1Wxtxcl90zqEwl/5v/rj+s4D8K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SlLXEAAAA3AAAAA8AAAAAAAAAAAAAAAAAmAIAAGRycy9k&#10;b3ducmV2LnhtbFBLBQYAAAAABAAEAPUAAACJAwAAAAA=&#10;" stroked="f"/>
                  <v:oval id="Oval 235" o:spid="_x0000_s1079" style="position:absolute;left:875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xLsEA&#10;AADcAAAADwAAAGRycy9kb3ducmV2LnhtbERPS2sCMRC+C/0PYYRepGatYsvWKKWt0KsPPE83093g&#10;ZrIk6Zr996YgeJuP7zmrTbKt6MkH41jBbFqAIK6cNlwrOB62T68gQkTW2DomBQMF2KwfRisstbvw&#10;jvp9rEUO4VCigibGrpQyVA1ZDFPXEWfu13mLMUNfS+3xksNtK5+LYiktGs4NDXb00VB13v9ZBf3R&#10;n5IfjHnphnn6+Zx/2QkWSj2O0/sbiEgp3sU397fO8xcz+H8mX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MS7BAAAA3AAAAA8AAAAAAAAAAAAAAAAAmAIAAGRycy9kb3du&#10;cmV2LnhtbFBLBQYAAAAABAAEAPUAAACGAwAAAAA=&#10;" stroked="f"/>
                  <v:oval id="Oval 236" o:spid="_x0000_s1080" style="position:absolute;left:899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yvWcEA&#10;AADcAAAADwAAAGRycy9kb3ducmV2LnhtbERPS2sCMRC+C/0PYQQvUrNVsWVrlNJa6NUHnqeb6W5w&#10;M1mSdM3++6YgeJuP7znrbbKt6MkH41jB06wAQVw5bbhWcDp+Pr6ACBFZY+uYFAwUYLt5GK2x1O7K&#10;e+oPsRY5hEOJCpoYu1LKUDVkMcxcR5y5H+ctxgx9LbXHaw63rZwXxUpaNJwbGuzovaHqcvi1CvqT&#10;Pyc/GPPcDYv0/bHY2SkWSk3G6e0VRKQU7+Kb+0vn+cs5/D+TL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r1nBAAAA3AAAAA8AAAAAAAAAAAAAAAAAmAIAAGRycy9kb3du&#10;cmV2LnhtbFBLBQYAAAAABAAEAPUAAACGAwAAAAA=&#10;" stroked="f"/>
                  <v:oval id="Oval 237" o:spid="_x0000_s1081" style="position:absolute;left:9234;top:1139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KwsEA&#10;AADcAAAADwAAAGRycy9kb3ducmV2LnhtbERPTWsCMRC9F/wPYYReSs3qllpWo4i20GuteJ5uprvB&#10;zWRJ4pr9902h0Ns83uest8l2YiAfjGMF81kBgrh22nCj4PT59vgCIkRkjZ1jUjBSgO1mcrfGSrsb&#10;f9BwjI3IIRwqVNDG2FdShroli2HmeuLMfTtvMWboG6k93nK47eSiKJ6lRcO5ocWe9i3Vl+PVKhhO&#10;/pz8aMyyH8v0dShf7QMWSt1P024FIlKK/+I/97vO859K+H0mX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ACsLBAAAA3AAAAA8AAAAAAAAAAAAAAAAAmAIAAGRycy9kb3du&#10;cmV2LnhtbFBLBQYAAAAABAAEAPUAAACGAwAAAAA=&#10;" stroked="f"/>
                </v:group>
                <v:group id="Group 252" o:spid="_x0000_s1082" style="position:absolute;left:8364;top:10373;width:540;height:540" coordorigin="7074,1229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50" o:spid="_x0000_s1083" type="#_x0000_t23" style="position:absolute;left:7074;top:1229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6WsMA&#10;AADcAAAADwAAAGRycy9kb3ducmV2LnhtbERPS2vCQBC+F/wPywje6sbaikRXCYVAkV589JDbkB2z&#10;0exszG41/ntXKPQ2H99zluveNuJKna8dK5iMExDEpdM1VwoO+/x1DsIHZI2NY1JwJw/r1eBlial2&#10;N97SdRcqEUPYp6jAhNCmUvrSkEU/di1x5I6usxgi7CqpO7zFcNvItySZSYs1xwaDLX0aKs+7X6sg&#10;u+yns3yb+aLok5MpfiaH702u1GjYZwsQgfrwL/5zf+k4//0Dns/EC+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m6WsMAAADcAAAADwAAAAAAAAAAAAAAAACYAgAAZHJzL2Rv&#10;d25yZXYueG1sUEsFBgAAAAAEAAQA9QAAAIgDAAAAAA==&#10;" stroked="f"/>
                  <v:oval id="Oval 251" o:spid="_x0000_s1084" style="position:absolute;left:7614;top:12834;width:363;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pWsAA&#10;AADcAAAADwAAAGRycy9kb3ducmV2LnhtbERPTWsCMRC9F/wPYYReSs2qRctqFNEWeq2K5+lmuhvc&#10;TJYkrtl/3xQKvc3jfc56m2wrevLBOFYwnRQgiCunDdcKzqf351cQISJrbB2TgoECbDejhzWW2t35&#10;k/pjrEUO4VCigibGrpQyVA1ZDBPXEWfu23mLMUNfS+3xnsNtK2dFsZAWDeeGBjvaN1RdjzeroD/7&#10;S/KDMctumKevw/zNPmGh1OM47VYgIqX4L/5zf+g8/2UB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epWsAAAADcAAAADwAAAAAAAAAAAAAAAACYAgAAZHJzL2Rvd25y&#10;ZXYueG1sUEsFBgAAAAAEAAQA9QAAAIUDAAAAAA==&#10;" stroked="f"/>
                </v:group>
              </v:group>
            </w:pict>
          </mc:Fallback>
        </mc:AlternateContent>
      </w:r>
    </w:p>
    <w:p w:rsidR="0060589D" w:rsidRDefault="0060589D">
      <w:pPr>
        <w:jc w:val="both"/>
        <w:rPr>
          <w:rFonts w:ascii="Arial" w:hAnsi="Arial" w:cs="Arial"/>
          <w:szCs w:val="22"/>
        </w:rPr>
      </w:pPr>
    </w:p>
    <w:p w:rsidR="0060589D" w:rsidRDefault="0060589D">
      <w:pPr>
        <w:pStyle w:val="Sangradetextonormal"/>
        <w:tabs>
          <w:tab w:val="clear" w:pos="540"/>
        </w:tabs>
        <w:ind w:left="720"/>
        <w:rPr>
          <w:szCs w:val="22"/>
        </w:rPr>
      </w:pPr>
      <w:r>
        <w:rPr>
          <w:noProof/>
          <w:sz w:val="20"/>
        </w:rPr>
        <w:pict>
          <v:group id="_x0000_s1272" style="position:absolute;left:0;text-align:left;margin-left:409.35pt;margin-top:2.8pt;width:85.5pt;height:119.05pt;z-index:251680768" coordorigin="9144,11789" coordsize="1710,1585">
            <v:shape id="_x0000_s1269" type="#_x0000_t75" style="position:absolute;left:9144;top:11789;width:1710;height:1585">
              <v:imagedata r:id="rId38" o:title="14563F~1"/>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0" type="#_x0000_t136" style="position:absolute;left:10576;top:12110;width:193;height:307;rotation:2004337fd">
              <v:shadow color="#868686"/>
              <v:textpath style="font-family:&quot;Curlz MT&quot;;font-weight:bold;v-text-kern:t" trim="t" fitpath="t" string="?"/>
            </v:shape>
          </v:group>
        </w:pict>
      </w: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ind w:left="708"/>
        <w:jc w:val="both"/>
        <w:rPr>
          <w:rFonts w:ascii="Arial" w:hAnsi="Arial" w:cs="Arial"/>
          <w:b/>
          <w:szCs w:val="22"/>
        </w:rPr>
      </w:pPr>
    </w:p>
    <w:p w:rsidR="0060589D" w:rsidRDefault="0060589D">
      <w:pPr>
        <w:tabs>
          <w:tab w:val="left" w:pos="540"/>
        </w:tabs>
        <w:spacing w:before="240"/>
        <w:ind w:left="709"/>
        <w:jc w:val="both"/>
        <w:rPr>
          <w:rFonts w:ascii="Arial" w:hAnsi="Arial" w:cs="Arial"/>
          <w:b/>
          <w:szCs w:val="22"/>
        </w:rPr>
      </w:pPr>
      <w:r>
        <w:rPr>
          <w:rFonts w:ascii="Arial" w:hAnsi="Arial" w:cs="Arial"/>
          <w:b/>
          <w:szCs w:val="22"/>
        </w:rPr>
        <w:t>¿Cuántas extremidades tienen los seres del planeta L, según se deduce de este informe?</w:t>
      </w:r>
    </w:p>
    <w:p w:rsidR="0060589D" w:rsidRDefault="0060589D">
      <w:pPr>
        <w:pStyle w:val="Ttulo3"/>
        <w:numPr>
          <w:ilvl w:val="2"/>
          <w:numId w:val="20"/>
        </w:numPr>
        <w:tabs>
          <w:tab w:val="clear" w:pos="2700"/>
        </w:tabs>
        <w:ind w:left="720"/>
        <w:rPr>
          <w:rFonts w:ascii="Garamond" w:hAnsi="Garamond"/>
          <w:sz w:val="32"/>
          <w:szCs w:val="22"/>
        </w:rPr>
      </w:pPr>
      <w:r>
        <w:rPr>
          <w:rFonts w:ascii="Garamond" w:hAnsi="Garamond"/>
          <w:sz w:val="32"/>
          <w:szCs w:val="22"/>
          <w:u w:val="single"/>
        </w:rPr>
        <w:br w:type="page"/>
        <w:t>COMBINATORIA, INCERTIDUMBRE</w:t>
      </w:r>
    </w:p>
    <w:p w:rsidR="0060589D" w:rsidRDefault="0060589D">
      <w:pPr>
        <w:rPr>
          <w:rFonts w:ascii="Arial" w:hAnsi="Arial" w:cs="Arial"/>
          <w:szCs w:val="22"/>
        </w:rPr>
      </w:pPr>
    </w:p>
    <w:p w:rsidR="0060589D" w:rsidRDefault="0060589D">
      <w:pPr>
        <w:tabs>
          <w:tab w:val="left" w:pos="540"/>
        </w:tabs>
        <w:jc w:val="both"/>
        <w:rPr>
          <w:rFonts w:ascii="Arial" w:hAnsi="Arial" w:cs="Arial"/>
          <w:szCs w:val="22"/>
        </w:rPr>
      </w:pPr>
    </w:p>
    <w:p w:rsidR="0060589D" w:rsidRDefault="00BB6BF9">
      <w:pPr>
        <w:tabs>
          <w:tab w:val="left" w:pos="540"/>
        </w:tabs>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37760" behindDoc="1" locked="0" layoutInCell="1" allowOverlap="1">
                <wp:simplePos x="0" y="0"/>
                <wp:positionH relativeFrom="column">
                  <wp:posOffset>-254635</wp:posOffset>
                </wp:positionH>
                <wp:positionV relativeFrom="paragraph">
                  <wp:posOffset>27940</wp:posOffset>
                </wp:positionV>
                <wp:extent cx="6629400" cy="739140"/>
                <wp:effectExtent l="12065" t="8890" r="6985" b="13970"/>
                <wp:wrapNone/>
                <wp:docPr id="25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739140"/>
                        </a:xfrm>
                        <a:prstGeom prst="roundRect">
                          <a:avLst>
                            <a:gd name="adj" fmla="val 1881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20.05pt;margin-top:2.2pt;width:522pt;height:5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3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" strokecolor="gray"/>
            </w:pict>
          </mc:Fallback>
        </mc:AlternateContent>
      </w:r>
    </w:p>
    <w:p w:rsidR="0060589D" w:rsidRDefault="0060589D">
      <w:pPr>
        <w:numPr>
          <w:ilvl w:val="0"/>
          <w:numId w:val="16"/>
        </w:numPr>
        <w:spacing w:line="320" w:lineRule="exact"/>
        <w:ind w:hanging="720"/>
        <w:jc w:val="both"/>
        <w:rPr>
          <w:rFonts w:ascii="Arial" w:hAnsi="Arial" w:cs="Arial"/>
          <w:b/>
          <w:bCs/>
          <w:szCs w:val="22"/>
        </w:rPr>
      </w:pPr>
      <w:r>
        <w:rPr>
          <w:rFonts w:ascii="Arial" w:hAnsi="Arial" w:cs="Arial"/>
          <w:b/>
          <w:bCs/>
          <w:szCs w:val="22"/>
        </w:rPr>
        <w:t xml:space="preserve">¿Cuál es la probabilidad de que al escoger un número de tres cifras, la representación de este número sea </w:t>
      </w:r>
      <w:r>
        <w:rPr>
          <w:rFonts w:ascii="Arial" w:hAnsi="Arial" w:cs="Arial"/>
          <w:b/>
          <w:bCs/>
          <w:sz w:val="20"/>
          <w:szCs w:val="22"/>
        </w:rPr>
        <w:t>CAPICÚA</w:t>
      </w:r>
      <w:r>
        <w:rPr>
          <w:rFonts w:ascii="Arial" w:hAnsi="Arial" w:cs="Arial"/>
          <w:b/>
          <w:bCs/>
          <w:szCs w:val="22"/>
        </w:rPr>
        <w:t>?</w:t>
      </w:r>
    </w:p>
    <w:p w:rsidR="0060589D" w:rsidRDefault="0060589D">
      <w:pPr>
        <w:tabs>
          <w:tab w:val="left" w:pos="540"/>
        </w:tabs>
        <w:spacing w:line="320" w:lineRule="exact"/>
        <w:jc w:val="both"/>
        <w:rPr>
          <w:rFonts w:ascii="Arial" w:hAnsi="Arial" w:cs="Arial"/>
          <w:szCs w:val="22"/>
        </w:rPr>
      </w:pPr>
    </w:p>
    <w:p w:rsidR="0060589D" w:rsidRDefault="0060589D">
      <w:pPr>
        <w:tabs>
          <w:tab w:val="left" w:pos="540"/>
        </w:tabs>
        <w:jc w:val="both"/>
        <w:rPr>
          <w:rFonts w:ascii="Arial" w:hAnsi="Arial" w:cs="Arial"/>
          <w:sz w:val="16"/>
          <w:szCs w:val="22"/>
        </w:rPr>
      </w:pPr>
    </w:p>
    <w:p w:rsidR="0060589D" w:rsidRDefault="0060589D">
      <w:pPr>
        <w:tabs>
          <w:tab w:val="left" w:pos="540"/>
        </w:tabs>
        <w:jc w:val="both"/>
        <w:rPr>
          <w:rFonts w:ascii="Arial" w:hAnsi="Arial" w:cs="Arial"/>
          <w:szCs w:val="22"/>
        </w:rPr>
      </w:pPr>
    </w:p>
    <w:p w:rsidR="0060589D" w:rsidRDefault="00BB6BF9">
      <w:pPr>
        <w:tabs>
          <w:tab w:val="left" w:pos="540"/>
        </w:tabs>
        <w:spacing w:line="320" w:lineRule="exact"/>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38784" behindDoc="1" locked="0" layoutInCell="1" allowOverlap="1">
                <wp:simplePos x="0" y="0"/>
                <wp:positionH relativeFrom="column">
                  <wp:posOffset>-254635</wp:posOffset>
                </wp:positionH>
                <wp:positionV relativeFrom="paragraph">
                  <wp:posOffset>20320</wp:posOffset>
                </wp:positionV>
                <wp:extent cx="6629400" cy="1346200"/>
                <wp:effectExtent l="12065" t="10795" r="6985" b="5080"/>
                <wp:wrapNone/>
                <wp:docPr id="25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346200"/>
                        </a:xfrm>
                        <a:prstGeom prst="roundRect">
                          <a:avLst>
                            <a:gd name="adj" fmla="val 1073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20.05pt;margin-top:1.6pt;width:522pt;height:1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" strokecolor="gray"/>
            </w:pict>
          </mc:Fallback>
        </mc:AlternateContent>
      </w:r>
    </w:p>
    <w:p w:rsidR="0060589D" w:rsidRDefault="0060589D">
      <w:pPr>
        <w:numPr>
          <w:ilvl w:val="0"/>
          <w:numId w:val="16"/>
        </w:numPr>
        <w:spacing w:after="240" w:line="320" w:lineRule="exact"/>
        <w:ind w:hanging="720"/>
        <w:jc w:val="both"/>
        <w:rPr>
          <w:rFonts w:ascii="Arial" w:hAnsi="Arial" w:cs="Arial"/>
          <w:b/>
          <w:bCs/>
          <w:szCs w:val="22"/>
        </w:rPr>
      </w:pPr>
      <w:r>
        <w:rPr>
          <w:rFonts w:ascii="Arial" w:hAnsi="Arial" w:cs="Arial"/>
          <w:szCs w:val="22"/>
        </w:rPr>
        <w:t>En un cajón Alicia tiene mezclados y revueltos 3 pares de guantes negros, 2 pares de guantes blancos y 1 par de guantes marrones.</w:t>
      </w:r>
    </w:p>
    <w:p w:rsidR="0060589D" w:rsidRDefault="0060589D">
      <w:pPr>
        <w:tabs>
          <w:tab w:val="left" w:pos="540"/>
        </w:tabs>
        <w:spacing w:after="240" w:line="320" w:lineRule="exact"/>
        <w:ind w:left="708"/>
        <w:jc w:val="both"/>
        <w:rPr>
          <w:rFonts w:ascii="Arial" w:hAnsi="Arial" w:cs="Arial"/>
          <w:b/>
          <w:szCs w:val="22"/>
        </w:rPr>
      </w:pPr>
      <w:r>
        <w:rPr>
          <w:rFonts w:ascii="Arial" w:hAnsi="Arial" w:cs="Arial"/>
          <w:b/>
          <w:bCs/>
          <w:szCs w:val="22"/>
        </w:rPr>
        <w:t>¿</w:t>
      </w:r>
      <w:r>
        <w:rPr>
          <w:rFonts w:ascii="Arial" w:hAnsi="Arial" w:cs="Arial"/>
          <w:b/>
          <w:szCs w:val="22"/>
        </w:rPr>
        <w:t>Cuántos guantes  deberá sacar Alicia del cajón, como mínimo, para estar segura de tener un par de guantes negros que pueda usar?</w:t>
      </w:r>
    </w:p>
    <w:p w:rsidR="0060589D" w:rsidRDefault="0060589D">
      <w:pPr>
        <w:tabs>
          <w:tab w:val="left" w:pos="540"/>
        </w:tabs>
        <w:jc w:val="both"/>
        <w:rPr>
          <w:rFonts w:ascii="Arial" w:hAnsi="Arial" w:cs="Arial"/>
          <w:b/>
          <w:sz w:val="12"/>
          <w:szCs w:val="22"/>
        </w:rPr>
      </w:pPr>
    </w:p>
    <w:p w:rsidR="0060589D" w:rsidRDefault="0060589D">
      <w:pPr>
        <w:tabs>
          <w:tab w:val="left" w:pos="540"/>
        </w:tabs>
        <w:jc w:val="both"/>
        <w:rPr>
          <w:rFonts w:ascii="Arial" w:hAnsi="Arial" w:cs="Arial"/>
          <w:b/>
          <w:sz w:val="12"/>
          <w:szCs w:val="22"/>
        </w:rPr>
      </w:pPr>
    </w:p>
    <w:p w:rsidR="0060589D" w:rsidRDefault="0060589D">
      <w:pPr>
        <w:tabs>
          <w:tab w:val="left" w:pos="540"/>
        </w:tabs>
        <w:jc w:val="both"/>
        <w:rPr>
          <w:rFonts w:ascii="Arial" w:hAnsi="Arial" w:cs="Arial"/>
          <w:b/>
          <w:sz w:val="12"/>
          <w:szCs w:val="22"/>
        </w:rPr>
      </w:pPr>
    </w:p>
    <w:p w:rsidR="0060589D" w:rsidRDefault="0060589D">
      <w:pPr>
        <w:tabs>
          <w:tab w:val="left" w:pos="540"/>
        </w:tabs>
        <w:jc w:val="both"/>
        <w:rPr>
          <w:rFonts w:ascii="Arial" w:hAnsi="Arial" w:cs="Arial"/>
          <w:b/>
          <w:sz w:val="12"/>
          <w:szCs w:val="22"/>
        </w:rPr>
      </w:pPr>
    </w:p>
    <w:p w:rsidR="0060589D" w:rsidRDefault="00BB6BF9">
      <w:pPr>
        <w:tabs>
          <w:tab w:val="left" w:pos="540"/>
        </w:tabs>
        <w:jc w:val="both"/>
        <w:rPr>
          <w:rFonts w:ascii="Arial" w:hAnsi="Arial" w:cs="Arial"/>
          <w:b/>
          <w:sz w:val="12"/>
          <w:szCs w:val="22"/>
        </w:rPr>
      </w:pPr>
      <w:r>
        <w:rPr>
          <w:rFonts w:ascii="Arial" w:hAnsi="Arial" w:cs="Arial"/>
          <w:noProof/>
          <w:sz w:val="12"/>
          <w:szCs w:val="22"/>
        </w:rPr>
        <mc:AlternateContent>
          <mc:Choice Requires="wps">
            <w:drawing>
              <wp:anchor distT="0" distB="0" distL="114300" distR="114300" simplePos="0" relativeHeight="251650048" behindDoc="1" locked="0" layoutInCell="1" allowOverlap="1">
                <wp:simplePos x="0" y="0"/>
                <wp:positionH relativeFrom="column">
                  <wp:posOffset>-254635</wp:posOffset>
                </wp:positionH>
                <wp:positionV relativeFrom="paragraph">
                  <wp:posOffset>54610</wp:posOffset>
                </wp:positionV>
                <wp:extent cx="6629400" cy="1532890"/>
                <wp:effectExtent l="12065" t="6985" r="6985" b="12700"/>
                <wp:wrapNone/>
                <wp:docPr id="25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532890"/>
                        </a:xfrm>
                        <a:prstGeom prst="roundRect">
                          <a:avLst>
                            <a:gd name="adj" fmla="val 1093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20.05pt;margin-top:4.3pt;width:522pt;height:12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" strokecolor="gray"/>
            </w:pict>
          </mc:Fallback>
        </mc:AlternateContent>
      </w:r>
    </w:p>
    <w:p w:rsidR="0060589D" w:rsidRDefault="0060589D">
      <w:pPr>
        <w:numPr>
          <w:ilvl w:val="0"/>
          <w:numId w:val="16"/>
        </w:numPr>
        <w:spacing w:before="240" w:line="320" w:lineRule="exact"/>
        <w:ind w:right="1718" w:hanging="720"/>
        <w:jc w:val="both"/>
        <w:rPr>
          <w:rFonts w:ascii="Arial" w:hAnsi="Arial" w:cs="Arial"/>
          <w:b/>
          <w:bCs/>
          <w:szCs w:val="22"/>
        </w:rPr>
      </w:pPr>
      <w:r>
        <w:rPr>
          <w:noProof/>
          <w:sz w:val="12"/>
        </w:rPr>
        <w:pict>
          <v:shape id="_x0000_s1290" type="#_x0000_t75" style="position:absolute;left:0;text-align:left;margin-left:408.1pt;margin-top:8.5pt;width:68.9pt;height:91.6pt;z-index:251682816">
            <v:imagedata r:id="rId39" o:title=""/>
          </v:shape>
          <o:OLEObject Type="Embed" ProgID="MSPhotoEd.3" ShapeID="_x0000_s1290" DrawAspect="Content" ObjectID="_1672774530" r:id="rId40"/>
        </w:pict>
      </w:r>
      <w:r>
        <w:rPr>
          <w:rFonts w:ascii="Arial" w:hAnsi="Arial" w:cs="Arial"/>
          <w:szCs w:val="22"/>
        </w:rPr>
        <w:t>Una urna tiene 3 bolitas verdes; 4 bolitas azules y 2 bolitas amarillas.</w:t>
      </w:r>
    </w:p>
    <w:p w:rsidR="0060589D" w:rsidRDefault="0060589D">
      <w:pPr>
        <w:spacing w:before="240" w:line="320" w:lineRule="exact"/>
        <w:ind w:left="708"/>
        <w:jc w:val="both"/>
        <w:rPr>
          <w:rFonts w:ascii="Arial" w:hAnsi="Arial" w:cs="Arial"/>
          <w:szCs w:val="22"/>
        </w:rPr>
      </w:pPr>
      <w:r>
        <w:rPr>
          <w:rFonts w:ascii="Arial" w:hAnsi="Arial" w:cs="Arial"/>
          <w:szCs w:val="22"/>
        </w:rPr>
        <w:t>Si una bolita es escogida al azar.</w:t>
      </w:r>
    </w:p>
    <w:p w:rsidR="0060589D" w:rsidRDefault="0060589D">
      <w:pPr>
        <w:spacing w:before="240" w:line="320" w:lineRule="exact"/>
        <w:ind w:left="708"/>
        <w:jc w:val="both"/>
        <w:rPr>
          <w:rFonts w:ascii="Arial" w:hAnsi="Arial" w:cs="Arial"/>
          <w:b/>
          <w:szCs w:val="22"/>
        </w:rPr>
      </w:pPr>
      <w:r>
        <w:rPr>
          <w:rFonts w:ascii="Arial" w:hAnsi="Arial" w:cs="Arial"/>
          <w:b/>
          <w:szCs w:val="22"/>
        </w:rPr>
        <w:t>¿Cuál es la probabilidad de que la bolita escogida sea amarilla?</w:t>
      </w:r>
    </w:p>
    <w:p w:rsidR="0060589D" w:rsidRDefault="0060589D">
      <w:pPr>
        <w:tabs>
          <w:tab w:val="left" w:pos="540"/>
        </w:tabs>
        <w:spacing w:line="320" w:lineRule="exact"/>
        <w:ind w:left="708"/>
        <w:jc w:val="both"/>
        <w:rPr>
          <w:rFonts w:ascii="Arial" w:hAnsi="Arial" w:cs="Arial"/>
          <w:b/>
          <w:szCs w:val="22"/>
        </w:rPr>
      </w:pPr>
    </w:p>
    <w:p w:rsidR="0060589D" w:rsidRDefault="0060589D">
      <w:pPr>
        <w:tabs>
          <w:tab w:val="left" w:pos="540"/>
        </w:tabs>
        <w:spacing w:line="320" w:lineRule="exact"/>
        <w:jc w:val="both"/>
        <w:rPr>
          <w:rFonts w:ascii="Arial" w:hAnsi="Arial" w:cs="Arial"/>
          <w:b/>
          <w:sz w:val="16"/>
          <w:szCs w:val="22"/>
        </w:rPr>
      </w:pPr>
    </w:p>
    <w:p w:rsidR="0060589D" w:rsidRDefault="0060589D">
      <w:pPr>
        <w:tabs>
          <w:tab w:val="left" w:pos="540"/>
        </w:tabs>
        <w:jc w:val="both"/>
        <w:rPr>
          <w:rFonts w:ascii="Arial" w:hAnsi="Arial" w:cs="Arial"/>
          <w:b/>
          <w:sz w:val="16"/>
          <w:szCs w:val="22"/>
        </w:rPr>
      </w:pPr>
    </w:p>
    <w:p w:rsidR="0060589D" w:rsidRDefault="00BB6BF9">
      <w:pPr>
        <w:tabs>
          <w:tab w:val="left" w:pos="540"/>
        </w:tabs>
        <w:jc w:val="both"/>
        <w:rPr>
          <w:rFonts w:ascii="Arial" w:hAnsi="Arial" w:cs="Arial"/>
          <w:b/>
          <w:sz w:val="16"/>
          <w:szCs w:val="22"/>
        </w:rPr>
      </w:pPr>
      <w:r>
        <w:rPr>
          <w:rFonts w:ascii="Arial" w:hAnsi="Arial" w:cs="Arial"/>
          <w:noProof/>
          <w:sz w:val="16"/>
          <w:szCs w:val="22"/>
        </w:rPr>
        <mc:AlternateContent>
          <mc:Choice Requires="wps">
            <w:drawing>
              <wp:anchor distT="0" distB="0" distL="114300" distR="114300" simplePos="0" relativeHeight="251654144" behindDoc="1" locked="0" layoutInCell="1" allowOverlap="1">
                <wp:simplePos x="0" y="0"/>
                <wp:positionH relativeFrom="column">
                  <wp:posOffset>-254635</wp:posOffset>
                </wp:positionH>
                <wp:positionV relativeFrom="paragraph">
                  <wp:posOffset>113665</wp:posOffset>
                </wp:positionV>
                <wp:extent cx="6629400" cy="1134745"/>
                <wp:effectExtent l="12065" t="8890" r="6985" b="8890"/>
                <wp:wrapNone/>
                <wp:docPr id="25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134745"/>
                        </a:xfrm>
                        <a:prstGeom prst="roundRect">
                          <a:avLst>
                            <a:gd name="adj" fmla="val 1410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26" style="position:absolute;margin-left:-20.05pt;margin-top:8.95pt;width:522pt;height:8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" strokecolor="gray"/>
            </w:pict>
          </mc:Fallback>
        </mc:AlternateContent>
      </w:r>
    </w:p>
    <w:p w:rsidR="0060589D" w:rsidRDefault="00BB6BF9">
      <w:pPr>
        <w:numPr>
          <w:ilvl w:val="0"/>
          <w:numId w:val="16"/>
        </w:numPr>
        <w:spacing w:before="240" w:line="320" w:lineRule="exact"/>
        <w:ind w:hanging="720"/>
        <w:jc w:val="both"/>
        <w:rPr>
          <w:rFonts w:ascii="Arial" w:hAnsi="Arial" w:cs="Arial"/>
          <w:b/>
          <w:bCs/>
          <w:szCs w:val="22"/>
        </w:rPr>
      </w:pPr>
      <w:r>
        <w:rPr>
          <w:rFonts w:ascii="Arial" w:hAnsi="Arial" w:cs="Arial"/>
          <w:noProof/>
          <w:szCs w:val="22"/>
          <w:u w:val="single"/>
        </w:rPr>
        <mc:AlternateContent>
          <mc:Choice Requires="wpg">
            <w:drawing>
              <wp:anchor distT="0" distB="0" distL="114300" distR="114300" simplePos="0" relativeHeight="251677696" behindDoc="1" locked="0" layoutInCell="1" allowOverlap="1">
                <wp:simplePos x="0" y="0"/>
                <wp:positionH relativeFrom="column">
                  <wp:posOffset>5372100</wp:posOffset>
                </wp:positionH>
                <wp:positionV relativeFrom="paragraph">
                  <wp:posOffset>275590</wp:posOffset>
                </wp:positionV>
                <wp:extent cx="900430" cy="457200"/>
                <wp:effectExtent l="0" t="8890" r="4445" b="635"/>
                <wp:wrapTight wrapText="bothSides">
                  <wp:wrapPolygon edited="0">
                    <wp:start x="7951" y="0"/>
                    <wp:lineTo x="1599" y="900"/>
                    <wp:lineTo x="457" y="1800"/>
                    <wp:lineTo x="685" y="14400"/>
                    <wp:lineTo x="-228" y="16200"/>
                    <wp:lineTo x="457" y="17550"/>
                    <wp:lineTo x="7951" y="21150"/>
                    <wp:lineTo x="8865" y="21150"/>
                    <wp:lineTo x="13649" y="21150"/>
                    <wp:lineTo x="21600" y="17100"/>
                    <wp:lineTo x="21600" y="7200"/>
                    <wp:lineTo x="8865" y="0"/>
                    <wp:lineTo x="7951" y="0"/>
                  </wp:wrapPolygon>
                </wp:wrapTight>
                <wp:docPr id="6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457200"/>
                          <a:chOff x="331" y="3371"/>
                          <a:chExt cx="3240" cy="1435"/>
                        </a:xfrm>
                      </wpg:grpSpPr>
                      <wps:wsp>
                        <wps:cNvPr id="61" name="Freeform 158"/>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9"/>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160"/>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423pt;margin-top:21.7pt;width:70.9pt;height:36pt;z-index:-251638784" coordorigin="331,3371" coordsize="324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">
                <v:shape id="Freeform 158" o:spid="_x0000_s1027"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PIZsQA&#10;AADbAAAADwAAAGRycy9kb3ducmV2LnhtbESPT2vCQBTE70K/w/KE3nQTW6xGN1LaCr2aFnJ9ZF/+&#10;aPZtzG5N8u27BaHHYWZ+w+wPo2nFjXrXWFYQLyMQxIXVDVcKvr+Oiw0I55E1tpZJwUQODunDbI+J&#10;tgOf6Jb5SgQIuwQV1N53iZSuqMmgW9qOOHil7Q36IPtK6h6HADetXEXRWhpsOCzU2NFbTcUl+zEK&#10;rpvSl9f3/Gl8zj5W2+OUv1zOuVKP8/F1B8LT6P/D9/anVrCO4e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jyGbEAAAA2wAAAA8AAAAAAAAAAAAAAAAAmAIAAGRycy9k&#10;b3ducmV2LnhtbFBLBQYAAAAABAAEAPUAAACJAw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159" o:spid="_x0000_s1028"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i8IA&#10;AADbAAAADwAAAGRycy9kb3ducmV2LnhtbESPzarCMBSE94LvEI7gRjTVhUg1ij9cEMSLVt0fmmNb&#10;bE5qk6v17W8EweUwM98ws0VjSvGg2hWWFQwHEQji1OqCMwXn009/AsJ5ZI2lZVLwIgeLebs1w1jb&#10;Jx/pkfhMBAi7GBXk3lexlC7NyaAb2Io4eFdbG/RB1pnUNT4D3JRyFEVjabDgsJBjReuc0lvyZxRc&#10;Lr1mvTdWDld42NwPv6/efZco1e00yykIT43/hj/trVYwHsH7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6WLwgAAANsAAAAPAAAAAAAAAAAAAAAAAJgCAABkcnMvZG93&#10;bnJldi54bWxQSwUGAAAAAAQABAD1AAAAhwM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160" o:spid="_x0000_s1029"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8+sQA&#10;AADbAAAADwAAAGRycy9kb3ducmV2LnhtbESPT2vCQBTE70K/w/IK3nRTrVKiq5QGQejJf1Rvj+wz&#10;Cd19G7KrJv30XUHwOMzMb5j5srVGXKnxlWMFb8MEBHHudMWFgv1uNfgA4QOyRuOYFHTkYbl46c0x&#10;1e7GG7puQyEihH2KCsoQ6lRKn5dk0Q9dTRy9s2sshiibQuoGbxFujRwlyVRarDgulFjTV0n57/Zi&#10;FWTJOx5Xm26cme/DTxdMdrKTP6X6r+3nDESgNjzDj/ZaK5iO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PrEAAAA2wAAAA8AAAAAAAAAAAAAAAAAmAIAAGRycy9k&#10;b3ducmV2LnhtbFBLBQYAAAAABAAEAPUAAACJAwAAAAA=&#10;" fillcolor="#004086" stroked="f"/>
                <w10:wrap type="tight"/>
              </v:group>
            </w:pict>
          </mc:Fallback>
        </mc:AlternateContent>
      </w:r>
      <w:r w:rsidR="0060589D">
        <w:rPr>
          <w:rFonts w:ascii="Arial" w:hAnsi="Arial" w:cs="Arial"/>
          <w:szCs w:val="22"/>
        </w:rPr>
        <w:t xml:space="preserve">Si las letras: U, M y C son arregladas al azar para formar una “palabra” de 3 letras. </w:t>
      </w:r>
    </w:p>
    <w:p w:rsidR="0060589D" w:rsidRDefault="0060589D">
      <w:pPr>
        <w:spacing w:before="240" w:line="320" w:lineRule="exact"/>
        <w:ind w:left="708"/>
        <w:jc w:val="both"/>
        <w:rPr>
          <w:rFonts w:ascii="Arial" w:hAnsi="Arial" w:cs="Arial"/>
          <w:b/>
          <w:szCs w:val="22"/>
        </w:rPr>
      </w:pPr>
      <w:r>
        <w:rPr>
          <w:rFonts w:ascii="Arial" w:hAnsi="Arial" w:cs="Arial"/>
          <w:b/>
          <w:szCs w:val="22"/>
        </w:rPr>
        <w:t>¿Cuál es la probabilidad de que la “palabra” formada sea:  UMC ?</w:t>
      </w:r>
    </w:p>
    <w:p w:rsidR="0060589D" w:rsidRDefault="0060589D">
      <w:pPr>
        <w:tabs>
          <w:tab w:val="left" w:pos="540"/>
        </w:tabs>
        <w:spacing w:before="240" w:line="320" w:lineRule="exact"/>
        <w:ind w:left="708"/>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BB6BF9">
      <w:pPr>
        <w:tabs>
          <w:tab w:val="left" w:pos="540"/>
        </w:tabs>
        <w:jc w:val="both"/>
        <w:rPr>
          <w:rFonts w:ascii="Arial" w:hAnsi="Arial" w:cs="Arial"/>
          <w:b/>
          <w:szCs w:val="22"/>
        </w:rPr>
      </w:pPr>
      <w:r>
        <w:rPr>
          <w:rFonts w:ascii="Arial" w:hAnsi="Arial" w:cs="Arial"/>
          <w:noProof/>
          <w:szCs w:val="22"/>
        </w:rPr>
        <mc:AlternateContent>
          <mc:Choice Requires="wps">
            <w:drawing>
              <wp:anchor distT="0" distB="0" distL="114300" distR="114300" simplePos="0" relativeHeight="251655168" behindDoc="1" locked="0" layoutInCell="1" allowOverlap="1">
                <wp:simplePos x="0" y="0"/>
                <wp:positionH relativeFrom="column">
                  <wp:posOffset>-254635</wp:posOffset>
                </wp:positionH>
                <wp:positionV relativeFrom="paragraph">
                  <wp:posOffset>48895</wp:posOffset>
                </wp:positionV>
                <wp:extent cx="6629400" cy="1998345"/>
                <wp:effectExtent l="12065" t="10795" r="6985" b="10160"/>
                <wp:wrapNone/>
                <wp:docPr id="5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998345"/>
                        </a:xfrm>
                        <a:prstGeom prst="roundRect">
                          <a:avLst>
                            <a:gd name="adj" fmla="val 997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20.05pt;margin-top:3.85pt;width:522pt;height:15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" strokecolor="gray"/>
            </w:pict>
          </mc:Fallback>
        </mc:AlternateContent>
      </w:r>
    </w:p>
    <w:p w:rsidR="0060589D" w:rsidRDefault="0060589D">
      <w:pPr>
        <w:tabs>
          <w:tab w:val="left" w:pos="540"/>
        </w:tabs>
        <w:jc w:val="both"/>
        <w:rPr>
          <w:rFonts w:ascii="Arial" w:hAnsi="Arial" w:cs="Arial"/>
          <w:b/>
          <w:szCs w:val="22"/>
        </w:rPr>
      </w:pPr>
    </w:p>
    <w:p w:rsidR="0060589D" w:rsidRDefault="0060589D">
      <w:pPr>
        <w:numPr>
          <w:ilvl w:val="0"/>
          <w:numId w:val="16"/>
        </w:numPr>
        <w:ind w:hanging="720"/>
        <w:jc w:val="both"/>
        <w:rPr>
          <w:rFonts w:ascii="Arial" w:hAnsi="Arial" w:cs="Arial"/>
          <w:b/>
          <w:bCs/>
          <w:szCs w:val="22"/>
        </w:rPr>
      </w:pPr>
      <w:r>
        <w:rPr>
          <w:rFonts w:ascii="Arial" w:hAnsi="Arial" w:cs="Arial"/>
          <w:szCs w:val="22"/>
        </w:rPr>
        <w:t>Si A y B son conjuntos tales que:</w:t>
      </w:r>
    </w:p>
    <w:p w:rsidR="0060589D" w:rsidRDefault="0060589D">
      <w:pPr>
        <w:ind w:firstLine="708"/>
        <w:jc w:val="both"/>
        <w:rPr>
          <w:rFonts w:ascii="Arial" w:hAnsi="Arial" w:cs="Arial"/>
          <w:szCs w:val="22"/>
        </w:rPr>
      </w:pPr>
    </w:p>
    <w:p w:rsidR="0060589D" w:rsidRDefault="0060589D">
      <w:pPr>
        <w:tabs>
          <w:tab w:val="left" w:pos="2880"/>
          <w:tab w:val="left" w:pos="3960"/>
          <w:tab w:val="left" w:pos="4860"/>
        </w:tabs>
        <w:ind w:firstLine="708"/>
        <w:jc w:val="both"/>
        <w:rPr>
          <w:rFonts w:ascii="Arial" w:hAnsi="Arial" w:cs="Arial"/>
          <w:b/>
        </w:rPr>
      </w:pPr>
      <w:r>
        <w:rPr>
          <w:rFonts w:ascii="Arial" w:hAnsi="Arial" w:cs="Arial"/>
          <w:szCs w:val="22"/>
        </w:rPr>
        <w:tab/>
      </w:r>
      <w:r>
        <w:rPr>
          <w:rFonts w:ascii="Arial" w:hAnsi="Arial" w:cs="Arial"/>
          <w:b/>
        </w:rPr>
        <w:t>A = { 1; 2; 3 }</w:t>
      </w:r>
      <w:r>
        <w:rPr>
          <w:rFonts w:ascii="Arial" w:hAnsi="Arial" w:cs="Arial"/>
          <w:b/>
        </w:rPr>
        <w:tab/>
        <w:t>y</w:t>
      </w:r>
      <w:r>
        <w:rPr>
          <w:rFonts w:ascii="Arial" w:hAnsi="Arial" w:cs="Arial"/>
          <w:b/>
        </w:rPr>
        <w:tab/>
        <w:t>B = { 1; 4; 9 }</w:t>
      </w:r>
    </w:p>
    <w:p w:rsidR="0060589D" w:rsidRDefault="0060589D">
      <w:pPr>
        <w:spacing w:before="240" w:line="320" w:lineRule="exact"/>
        <w:ind w:firstLine="708"/>
        <w:jc w:val="both"/>
        <w:rPr>
          <w:rFonts w:ascii="Arial" w:hAnsi="Arial" w:cs="Arial"/>
          <w:szCs w:val="22"/>
        </w:rPr>
      </w:pPr>
      <w:r>
        <w:rPr>
          <w:rFonts w:ascii="Arial" w:hAnsi="Arial" w:cs="Arial"/>
          <w:szCs w:val="22"/>
        </w:rPr>
        <w:t>Se escoge al azar un elemento del conjunto A y un elemento del conjunto B.</w:t>
      </w:r>
    </w:p>
    <w:p w:rsidR="0060589D" w:rsidRDefault="0060589D">
      <w:pPr>
        <w:spacing w:before="240" w:line="320" w:lineRule="exact"/>
        <w:ind w:left="709"/>
        <w:jc w:val="both"/>
        <w:rPr>
          <w:rFonts w:ascii="Arial" w:hAnsi="Arial" w:cs="Arial"/>
          <w:b/>
          <w:szCs w:val="22"/>
        </w:rPr>
      </w:pPr>
      <w:r>
        <w:rPr>
          <w:rFonts w:ascii="Arial" w:hAnsi="Arial" w:cs="Arial"/>
          <w:b/>
          <w:szCs w:val="22"/>
        </w:rPr>
        <w:t>¿Cuál es la probabilidad de que el producto de los dos elementos escogidos sea menor que 9?</w:t>
      </w:r>
    </w:p>
    <w:p w:rsidR="0060589D" w:rsidRDefault="0060589D">
      <w:pPr>
        <w:tabs>
          <w:tab w:val="left" w:pos="540"/>
        </w:tabs>
        <w:ind w:left="708"/>
        <w:jc w:val="both"/>
        <w:rPr>
          <w:rFonts w:ascii="Arial" w:hAnsi="Arial" w:cs="Arial"/>
          <w:b/>
          <w:szCs w:val="22"/>
        </w:rPr>
      </w:pPr>
    </w:p>
    <w:p w:rsidR="0060589D" w:rsidRDefault="0060589D">
      <w:pPr>
        <w:tabs>
          <w:tab w:val="left" w:pos="540"/>
        </w:tabs>
        <w:jc w:val="both"/>
        <w:rPr>
          <w:rFonts w:ascii="Arial" w:hAnsi="Arial" w:cs="Arial"/>
          <w:szCs w:val="22"/>
        </w:rPr>
      </w:pPr>
    </w:p>
    <w:p w:rsidR="0060589D" w:rsidRDefault="0060589D">
      <w:pPr>
        <w:numPr>
          <w:ilvl w:val="0"/>
          <w:numId w:val="16"/>
        </w:numPr>
        <w:spacing w:before="240" w:after="240" w:line="320" w:lineRule="exact"/>
        <w:ind w:hanging="720"/>
        <w:jc w:val="both"/>
        <w:rPr>
          <w:rFonts w:ascii="Arial" w:hAnsi="Arial" w:cs="Arial"/>
          <w:b/>
          <w:bCs/>
          <w:szCs w:val="22"/>
        </w:rPr>
      </w:pPr>
      <w:r>
        <w:rPr>
          <w:rFonts w:ascii="Arial" w:hAnsi="Arial" w:cs="Arial"/>
          <w:szCs w:val="22"/>
        </w:rPr>
        <w:br w:type="page"/>
      </w:r>
      <w:r w:rsidR="00BB6BF9">
        <w:rPr>
          <w:rFonts w:ascii="Arial" w:hAnsi="Arial" w:cs="Arial"/>
          <w:noProof/>
        </w:rPr>
        <w:drawing>
          <wp:anchor distT="0" distB="0" distL="114300" distR="114300" simplePos="0" relativeHeight="251678720" behindDoc="0" locked="0" layoutInCell="1" allowOverlap="1">
            <wp:simplePos x="0" y="0"/>
            <wp:positionH relativeFrom="column">
              <wp:posOffset>4114800</wp:posOffset>
            </wp:positionH>
            <wp:positionV relativeFrom="paragraph">
              <wp:posOffset>89535</wp:posOffset>
            </wp:positionV>
            <wp:extent cx="1419225" cy="1015365"/>
            <wp:effectExtent l="0" t="0" r="9525" b="0"/>
            <wp:wrapNone/>
            <wp:docPr id="162" name="Imagen 162" descr="j023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j0232055"/>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1419225"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Cs w:val="22"/>
        </w:rPr>
        <w:t>Una urna contiene 3 bolas blancas y 2 negras.</w:t>
      </w:r>
    </w:p>
    <w:p w:rsidR="0060589D" w:rsidRDefault="00BB6BF9">
      <w:pPr>
        <w:spacing w:before="240" w:after="240" w:line="320" w:lineRule="exact"/>
        <w:ind w:firstLine="708"/>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56192" behindDoc="1" locked="0" layoutInCell="1" allowOverlap="1">
                <wp:simplePos x="0" y="0"/>
                <wp:positionH relativeFrom="column">
                  <wp:posOffset>-254635</wp:posOffset>
                </wp:positionH>
                <wp:positionV relativeFrom="paragraph">
                  <wp:posOffset>-508000</wp:posOffset>
                </wp:positionV>
                <wp:extent cx="6629400" cy="2628900"/>
                <wp:effectExtent l="12065" t="6350" r="6985" b="12700"/>
                <wp:wrapNone/>
                <wp:docPr id="5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628900"/>
                        </a:xfrm>
                        <a:prstGeom prst="roundRect">
                          <a:avLst>
                            <a:gd name="adj" fmla="val 859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6" style="position:absolute;margin-left:-20.05pt;margin-top:-40pt;width:522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" strokecolor="gray"/>
            </w:pict>
          </mc:Fallback>
        </mc:AlternateContent>
      </w:r>
      <w:r w:rsidR="0060589D">
        <w:rPr>
          <w:rFonts w:ascii="Arial" w:hAnsi="Arial" w:cs="Arial"/>
          <w:szCs w:val="22"/>
        </w:rPr>
        <w:t>Si se extraen de esta urna 2 bolas al azar.</w:t>
      </w:r>
    </w:p>
    <w:p w:rsidR="0060589D" w:rsidRDefault="0060589D">
      <w:pPr>
        <w:spacing w:before="240" w:after="240" w:line="320" w:lineRule="exact"/>
        <w:ind w:firstLine="708"/>
        <w:jc w:val="both"/>
        <w:rPr>
          <w:rFonts w:ascii="Arial" w:hAnsi="Arial" w:cs="Arial"/>
          <w:szCs w:val="22"/>
        </w:rPr>
      </w:pPr>
      <w:r>
        <w:rPr>
          <w:rFonts w:ascii="Arial" w:hAnsi="Arial" w:cs="Arial"/>
          <w:szCs w:val="22"/>
        </w:rPr>
        <w:t>Calcula las siguientes probabilidades:</w:t>
      </w:r>
    </w:p>
    <w:p w:rsidR="0060589D" w:rsidRDefault="0060589D">
      <w:pPr>
        <w:numPr>
          <w:ilvl w:val="0"/>
          <w:numId w:val="8"/>
        </w:numPr>
        <w:tabs>
          <w:tab w:val="clear" w:pos="900"/>
        </w:tabs>
        <w:spacing w:before="120" w:line="320" w:lineRule="exact"/>
        <w:ind w:left="1259" w:hanging="539"/>
        <w:jc w:val="both"/>
        <w:rPr>
          <w:rFonts w:ascii="Arial" w:hAnsi="Arial" w:cs="Arial"/>
          <w:szCs w:val="22"/>
        </w:rPr>
      </w:pPr>
      <w:r>
        <w:rPr>
          <w:rFonts w:ascii="Arial" w:hAnsi="Arial" w:cs="Arial"/>
          <w:szCs w:val="22"/>
        </w:rPr>
        <w:t>Que ambas sean blancas.</w:t>
      </w:r>
    </w:p>
    <w:p w:rsidR="0060589D" w:rsidRDefault="0060589D">
      <w:pPr>
        <w:numPr>
          <w:ilvl w:val="0"/>
          <w:numId w:val="8"/>
        </w:numPr>
        <w:tabs>
          <w:tab w:val="clear" w:pos="900"/>
        </w:tabs>
        <w:spacing w:before="120" w:line="320" w:lineRule="exact"/>
        <w:ind w:left="1259" w:hanging="539"/>
        <w:jc w:val="both"/>
        <w:rPr>
          <w:rFonts w:ascii="Arial" w:hAnsi="Arial" w:cs="Arial"/>
          <w:szCs w:val="22"/>
        </w:rPr>
      </w:pPr>
      <w:r>
        <w:rPr>
          <w:rFonts w:ascii="Arial" w:hAnsi="Arial" w:cs="Arial"/>
          <w:szCs w:val="22"/>
        </w:rPr>
        <w:t>Que ambas sean negras.</w:t>
      </w:r>
    </w:p>
    <w:p w:rsidR="0060589D" w:rsidRDefault="0060589D">
      <w:pPr>
        <w:numPr>
          <w:ilvl w:val="0"/>
          <w:numId w:val="8"/>
        </w:numPr>
        <w:tabs>
          <w:tab w:val="clear" w:pos="900"/>
        </w:tabs>
        <w:spacing w:before="120" w:line="320" w:lineRule="exact"/>
        <w:ind w:left="1259" w:hanging="539"/>
        <w:jc w:val="both"/>
        <w:rPr>
          <w:rFonts w:ascii="Arial" w:hAnsi="Arial" w:cs="Arial"/>
          <w:szCs w:val="22"/>
        </w:rPr>
      </w:pPr>
      <w:r>
        <w:rPr>
          <w:rFonts w:ascii="Arial" w:hAnsi="Arial" w:cs="Arial"/>
          <w:szCs w:val="22"/>
        </w:rPr>
        <w:t>Que sea una blanca y otra negra.</w:t>
      </w:r>
    </w:p>
    <w:p w:rsidR="0060589D" w:rsidRDefault="0060589D">
      <w:pPr>
        <w:numPr>
          <w:ilvl w:val="0"/>
          <w:numId w:val="8"/>
        </w:numPr>
        <w:tabs>
          <w:tab w:val="clear" w:pos="900"/>
        </w:tabs>
        <w:spacing w:before="120" w:line="320" w:lineRule="exact"/>
        <w:ind w:left="1259" w:hanging="539"/>
        <w:jc w:val="both"/>
        <w:rPr>
          <w:rFonts w:ascii="Arial" w:hAnsi="Arial" w:cs="Arial"/>
          <w:szCs w:val="22"/>
        </w:rPr>
      </w:pPr>
      <w:r>
        <w:rPr>
          <w:rFonts w:ascii="Arial" w:hAnsi="Arial" w:cs="Arial"/>
          <w:szCs w:val="22"/>
        </w:rPr>
        <w:t xml:space="preserve">Comprueba que la suma de las probabilidades obtenidas en los apartados A, B y C, es uno. </w:t>
      </w:r>
      <w:r>
        <w:rPr>
          <w:rFonts w:ascii="Arial" w:hAnsi="Arial" w:cs="Arial"/>
          <w:b/>
          <w:szCs w:val="22"/>
        </w:rPr>
        <w:t>Explica ¿por qué?</w:t>
      </w:r>
    </w:p>
    <w:p w:rsidR="0060589D" w:rsidRDefault="0060589D">
      <w:pPr>
        <w:tabs>
          <w:tab w:val="left" w:pos="540"/>
        </w:tabs>
        <w:spacing w:line="320" w:lineRule="exact"/>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BB6BF9">
      <w:pPr>
        <w:tabs>
          <w:tab w:val="left" w:pos="540"/>
        </w:tabs>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57216" behindDoc="1" locked="0" layoutInCell="1" allowOverlap="1">
                <wp:simplePos x="0" y="0"/>
                <wp:positionH relativeFrom="column">
                  <wp:posOffset>-254635</wp:posOffset>
                </wp:positionH>
                <wp:positionV relativeFrom="paragraph">
                  <wp:posOffset>35560</wp:posOffset>
                </wp:positionV>
                <wp:extent cx="6629400" cy="4686300"/>
                <wp:effectExtent l="12065" t="6985" r="6985" b="12065"/>
                <wp:wrapNone/>
                <wp:docPr id="57"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686300"/>
                        </a:xfrm>
                        <a:prstGeom prst="roundRect">
                          <a:avLst>
                            <a:gd name="adj" fmla="val 431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26" style="position:absolute;margin-left:-20.05pt;margin-top:2.8pt;width:522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" strokecolor="gray"/>
            </w:pict>
          </mc:Fallback>
        </mc:AlternateContent>
      </w:r>
    </w:p>
    <w:p w:rsidR="0060589D" w:rsidRDefault="0060589D">
      <w:pPr>
        <w:tabs>
          <w:tab w:val="left" w:pos="540"/>
        </w:tabs>
        <w:jc w:val="both"/>
        <w:rPr>
          <w:rFonts w:ascii="Arial" w:hAnsi="Arial" w:cs="Arial"/>
          <w:szCs w:val="22"/>
        </w:rPr>
      </w:pPr>
    </w:p>
    <w:p w:rsidR="0060589D" w:rsidRDefault="0060589D">
      <w:pPr>
        <w:numPr>
          <w:ilvl w:val="0"/>
          <w:numId w:val="16"/>
        </w:numPr>
        <w:spacing w:line="320" w:lineRule="exact"/>
        <w:ind w:hanging="720"/>
        <w:jc w:val="both"/>
        <w:rPr>
          <w:rFonts w:ascii="Arial" w:hAnsi="Arial" w:cs="Arial"/>
          <w:b/>
          <w:bCs/>
          <w:szCs w:val="22"/>
        </w:rPr>
      </w:pPr>
      <w:r>
        <w:rPr>
          <w:rFonts w:ascii="Arial" w:hAnsi="Arial" w:cs="Arial"/>
          <w:szCs w:val="22"/>
        </w:rPr>
        <w:t>El siguiente gráfico muestra la cantidad de alumnos matriculados en diferentes años, en una institución educativa.</w:t>
      </w:r>
    </w:p>
    <w:p w:rsidR="0060589D" w:rsidRDefault="0060589D">
      <w:pPr>
        <w:jc w:val="both"/>
        <w:rPr>
          <w:rFonts w:ascii="Arial" w:hAnsi="Arial" w:cs="Arial"/>
          <w:szCs w:val="22"/>
        </w:rPr>
      </w:pPr>
      <w:r>
        <w:rPr>
          <w:noProof/>
          <w:sz w:val="20"/>
        </w:rPr>
        <w:pict>
          <v:shape id="_x0000_s1291" type="#_x0000_t75" style="position:absolute;left:0;text-align:left;margin-left:333pt;margin-top:10.6pt;width:147pt;height:86.1pt;z-index:251683840">
            <v:imagedata r:id="rId42" o:title=""/>
          </v:shape>
          <o:OLEObject Type="Embed" ProgID="MSPhotoEd.3" ShapeID="_x0000_s1291" DrawAspect="Content" ObjectID="_1672774531" r:id="rId43"/>
        </w:pict>
      </w:r>
    </w:p>
    <w:p w:rsidR="0060589D" w:rsidRDefault="0060589D">
      <w:pPr>
        <w:jc w:val="both"/>
        <w:rPr>
          <w:rFonts w:ascii="Arial" w:hAnsi="Arial" w:cs="Arial"/>
          <w:szCs w:val="22"/>
        </w:rPr>
      </w:pPr>
    </w:p>
    <w:p w:rsidR="0060589D" w:rsidRDefault="0060589D">
      <w:pPr>
        <w:rPr>
          <w:rFonts w:ascii="Arial" w:hAnsi="Arial" w:cs="Arial"/>
          <w:szCs w:val="22"/>
        </w:rPr>
      </w:pPr>
      <w:r>
        <w:rPr>
          <w:rFonts w:ascii="Arial" w:hAnsi="Arial" w:cs="Arial"/>
        </w:rPr>
        <w:t xml:space="preserve">                                 </w:t>
      </w:r>
      <w:r w:rsidR="00BB6BF9">
        <w:rPr>
          <w:rFonts w:ascii="Arial" w:hAnsi="Arial" w:cs="Arial"/>
          <w:noProof/>
        </w:rPr>
        <w:drawing>
          <wp:inline distT="0" distB="0" distL="0" distR="0">
            <wp:extent cx="2514600" cy="245554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2455545"/>
                    </a:xfrm>
                    <a:prstGeom prst="rect">
                      <a:avLst/>
                    </a:prstGeom>
                    <a:noFill/>
                    <a:ln>
                      <a:noFill/>
                    </a:ln>
                  </pic:spPr>
                </pic:pic>
              </a:graphicData>
            </a:graphic>
          </wp:inline>
        </w:drawing>
      </w:r>
    </w:p>
    <w:p w:rsidR="0060589D" w:rsidRDefault="0060589D">
      <w:pPr>
        <w:jc w:val="both"/>
        <w:rPr>
          <w:rFonts w:ascii="Arial" w:hAnsi="Arial" w:cs="Arial"/>
          <w:szCs w:val="22"/>
        </w:rPr>
      </w:pPr>
    </w:p>
    <w:p w:rsidR="0060589D" w:rsidRDefault="0060589D">
      <w:pPr>
        <w:ind w:left="720"/>
        <w:jc w:val="center"/>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spacing w:line="320" w:lineRule="exact"/>
        <w:ind w:left="709"/>
        <w:jc w:val="both"/>
        <w:rPr>
          <w:rFonts w:ascii="Arial" w:hAnsi="Arial" w:cs="Arial"/>
          <w:b/>
          <w:szCs w:val="22"/>
        </w:rPr>
      </w:pPr>
      <w:r>
        <w:rPr>
          <w:rFonts w:ascii="Arial" w:hAnsi="Arial" w:cs="Arial"/>
          <w:b/>
          <w:szCs w:val="22"/>
        </w:rPr>
        <w:t>¿En qué porcentaje varió el número de alumnos matriculados en Matemática, de 1995 a 1996?</w:t>
      </w: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r>
        <w:rPr>
          <w:rFonts w:ascii="Arial" w:hAnsi="Arial" w:cs="Arial"/>
          <w:szCs w:val="22"/>
        </w:rPr>
        <w:br w:type="page"/>
      </w:r>
    </w:p>
    <w:p w:rsidR="0060589D" w:rsidRDefault="0060589D">
      <w:pPr>
        <w:tabs>
          <w:tab w:val="left" w:pos="540"/>
        </w:tabs>
        <w:jc w:val="both"/>
        <w:rPr>
          <w:rFonts w:ascii="Arial" w:hAnsi="Arial" w:cs="Arial"/>
          <w:szCs w:val="22"/>
        </w:rPr>
      </w:pPr>
    </w:p>
    <w:p w:rsidR="0060589D" w:rsidRDefault="0060589D">
      <w:pPr>
        <w:pStyle w:val="Textoindependiente"/>
        <w:spacing w:after="240" w:line="320" w:lineRule="exact"/>
        <w:rPr>
          <w:szCs w:val="22"/>
        </w:rPr>
      </w:pPr>
      <w:r>
        <w:t>Las siguientes tres preguntas se referirán al siguiente diagrama estadístico, que muestra</w:t>
      </w:r>
      <w:r>
        <w:rPr>
          <w:szCs w:val="22"/>
        </w:rPr>
        <w:t xml:space="preserve"> la producción anual de una fábrica (en millones de tornillos)</w:t>
      </w:r>
    </w:p>
    <w:p w:rsidR="0060589D" w:rsidRDefault="0060589D">
      <w:pPr>
        <w:tabs>
          <w:tab w:val="left" w:pos="540"/>
        </w:tabs>
        <w:jc w:val="center"/>
        <w:rPr>
          <w:rFonts w:ascii="Arial" w:hAnsi="Arial" w:cs="Arial"/>
          <w:szCs w:val="22"/>
        </w:rPr>
      </w:pPr>
      <w:r>
        <w:object w:dxaOrig="5861" w:dyaOrig="3799">
          <v:shape id="_x0000_i1030" type="#_x0000_t75" style="width:293pt;height:190pt" o:ole="">
            <v:imagedata r:id="rId45" o:title=""/>
          </v:shape>
          <o:OLEObject Type="Embed" ProgID="Excel.Chart.8" ShapeID="_x0000_i1030" DrawAspect="Content" ObjectID="_1672774525" r:id="rId46">
            <o:FieldCodes>\s</o:FieldCodes>
          </o:OLEObject>
        </w:object>
      </w:r>
      <w:r w:rsidR="00BB6BF9">
        <w:rPr>
          <w:rFonts w:ascii="Arial" w:hAnsi="Arial" w:cs="Arial"/>
          <w:noProof/>
          <w:szCs w:val="22"/>
        </w:rPr>
        <w:drawing>
          <wp:anchor distT="0" distB="0" distL="114300" distR="114300" simplePos="0" relativeHeight="251674624" behindDoc="0" locked="0" layoutInCell="1" allowOverlap="1">
            <wp:simplePos x="0" y="0"/>
            <wp:positionH relativeFrom="column">
              <wp:posOffset>457200</wp:posOffset>
            </wp:positionH>
            <wp:positionV relativeFrom="paragraph">
              <wp:posOffset>543560</wp:posOffset>
            </wp:positionV>
            <wp:extent cx="571500" cy="571500"/>
            <wp:effectExtent l="0" t="0" r="0" b="0"/>
            <wp:wrapNone/>
            <wp:docPr id="150" name="Imagen 150" descr="j030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j030869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BB6BF9">
      <w:pPr>
        <w:tabs>
          <w:tab w:val="left" w:pos="540"/>
        </w:tabs>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58240" behindDoc="1" locked="0" layoutInCell="1" allowOverlap="1">
                <wp:simplePos x="0" y="0"/>
                <wp:positionH relativeFrom="column">
                  <wp:posOffset>-254635</wp:posOffset>
                </wp:positionH>
                <wp:positionV relativeFrom="paragraph">
                  <wp:posOffset>32385</wp:posOffset>
                </wp:positionV>
                <wp:extent cx="6629400" cy="669925"/>
                <wp:effectExtent l="12065" t="13335" r="6985" b="12065"/>
                <wp:wrapNone/>
                <wp:docPr id="56"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69925"/>
                        </a:xfrm>
                        <a:prstGeom prst="roundRect">
                          <a:avLst>
                            <a:gd name="adj" fmla="val 20759"/>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26" style="position:absolute;margin-left:-20.05pt;margin-top:2.55pt;width:522pt;height:5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" strokecolor="gray"/>
            </w:pict>
          </mc:Fallback>
        </mc:AlternateContent>
      </w:r>
    </w:p>
    <w:p w:rsidR="0060589D" w:rsidRDefault="0060589D">
      <w:pPr>
        <w:numPr>
          <w:ilvl w:val="0"/>
          <w:numId w:val="16"/>
        </w:numPr>
        <w:spacing w:line="320" w:lineRule="exact"/>
        <w:ind w:hanging="720"/>
        <w:jc w:val="both"/>
        <w:rPr>
          <w:rFonts w:ascii="Arial" w:hAnsi="Arial" w:cs="Arial"/>
          <w:b/>
          <w:bCs/>
          <w:szCs w:val="22"/>
        </w:rPr>
      </w:pPr>
      <w:r>
        <w:rPr>
          <w:rFonts w:ascii="Arial" w:hAnsi="Arial" w:cs="Arial"/>
          <w:b/>
          <w:bCs/>
          <w:szCs w:val="22"/>
        </w:rPr>
        <w:t>¿Cuántos millones de tornillos se produjeron desde el año 1993 hasta el año 1998?</w:t>
      </w:r>
    </w:p>
    <w:p w:rsidR="0060589D" w:rsidRDefault="0060589D">
      <w:pPr>
        <w:tabs>
          <w:tab w:val="left" w:pos="540"/>
        </w:tabs>
        <w:spacing w:line="320" w:lineRule="exact"/>
        <w:jc w:val="both"/>
        <w:rPr>
          <w:rFonts w:ascii="Arial" w:hAnsi="Arial" w:cs="Arial"/>
          <w:szCs w:val="22"/>
        </w:rPr>
      </w:pPr>
    </w:p>
    <w:p w:rsidR="0060589D" w:rsidRDefault="0060589D">
      <w:pPr>
        <w:tabs>
          <w:tab w:val="left" w:pos="540"/>
        </w:tabs>
        <w:spacing w:line="320" w:lineRule="exact"/>
        <w:jc w:val="both"/>
        <w:rPr>
          <w:rFonts w:ascii="Arial" w:hAnsi="Arial" w:cs="Arial"/>
          <w:szCs w:val="22"/>
        </w:rPr>
      </w:pPr>
    </w:p>
    <w:p w:rsidR="0060589D" w:rsidRDefault="00BB6BF9">
      <w:pPr>
        <w:tabs>
          <w:tab w:val="left" w:pos="540"/>
        </w:tabs>
        <w:spacing w:line="320" w:lineRule="exact"/>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59264" behindDoc="1" locked="0" layoutInCell="1" allowOverlap="1">
                <wp:simplePos x="0" y="0"/>
                <wp:positionH relativeFrom="column">
                  <wp:posOffset>-254635</wp:posOffset>
                </wp:positionH>
                <wp:positionV relativeFrom="paragraph">
                  <wp:posOffset>95250</wp:posOffset>
                </wp:positionV>
                <wp:extent cx="6629400" cy="640715"/>
                <wp:effectExtent l="12065" t="9525" r="6985" b="6985"/>
                <wp:wrapNone/>
                <wp:docPr id="55"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40715"/>
                        </a:xfrm>
                        <a:prstGeom prst="roundRect">
                          <a:avLst>
                            <a:gd name="adj" fmla="val 21889"/>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6" style="position:absolute;margin-left:-20.05pt;margin-top:7.5pt;width:522pt;height:5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" strokecolor="gray"/>
            </w:pict>
          </mc:Fallback>
        </mc:AlternateContent>
      </w:r>
    </w:p>
    <w:p w:rsidR="0060589D" w:rsidRDefault="0060589D">
      <w:pPr>
        <w:numPr>
          <w:ilvl w:val="0"/>
          <w:numId w:val="16"/>
        </w:numPr>
        <w:spacing w:line="320" w:lineRule="exact"/>
        <w:ind w:hanging="720"/>
        <w:jc w:val="both"/>
        <w:rPr>
          <w:rFonts w:ascii="Arial" w:hAnsi="Arial" w:cs="Arial"/>
          <w:b/>
          <w:szCs w:val="22"/>
        </w:rPr>
      </w:pPr>
      <w:r>
        <w:rPr>
          <w:rFonts w:ascii="Arial" w:hAnsi="Arial" w:cs="Arial"/>
          <w:szCs w:val="22"/>
        </w:rPr>
        <w:t xml:space="preserve">De acuerdo a los datos, desde 1993 hasta 1998, </w:t>
      </w:r>
      <w:r>
        <w:rPr>
          <w:rFonts w:ascii="Arial" w:hAnsi="Arial" w:cs="Arial"/>
          <w:b/>
          <w:szCs w:val="22"/>
        </w:rPr>
        <w:t>¿cuál es la producción anual promedio de la fábrica en millones de tornillos?</w:t>
      </w:r>
    </w:p>
    <w:p w:rsidR="0060589D" w:rsidRDefault="0060589D">
      <w:pPr>
        <w:tabs>
          <w:tab w:val="left" w:pos="540"/>
        </w:tabs>
        <w:spacing w:line="320" w:lineRule="exact"/>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szCs w:val="22"/>
        </w:rPr>
      </w:pPr>
    </w:p>
    <w:p w:rsidR="0060589D" w:rsidRDefault="00BB6BF9">
      <w:pPr>
        <w:tabs>
          <w:tab w:val="left" w:pos="540"/>
        </w:tabs>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60288" behindDoc="1" locked="0" layoutInCell="1" allowOverlap="1">
                <wp:simplePos x="0" y="0"/>
                <wp:positionH relativeFrom="column">
                  <wp:posOffset>-254635</wp:posOffset>
                </wp:positionH>
                <wp:positionV relativeFrom="paragraph">
                  <wp:posOffset>32385</wp:posOffset>
                </wp:positionV>
                <wp:extent cx="6629400" cy="512445"/>
                <wp:effectExtent l="12065" t="13335" r="6985" b="7620"/>
                <wp:wrapNone/>
                <wp:docPr id="5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12445"/>
                        </a:xfrm>
                        <a:prstGeom prst="roundRect">
                          <a:avLst>
                            <a:gd name="adj" fmla="val 18014"/>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26" style="position:absolute;margin-left:-20.05pt;margin-top:2.55pt;width:522pt;height:4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" strokecolor="gray"/>
            </w:pict>
          </mc:Fallback>
        </mc:AlternateContent>
      </w:r>
    </w:p>
    <w:p w:rsidR="0060589D" w:rsidRDefault="0060589D">
      <w:pPr>
        <w:numPr>
          <w:ilvl w:val="0"/>
          <w:numId w:val="16"/>
        </w:numPr>
        <w:ind w:hanging="720"/>
        <w:jc w:val="both"/>
        <w:rPr>
          <w:rFonts w:ascii="Arial" w:hAnsi="Arial" w:cs="Arial"/>
          <w:b/>
          <w:szCs w:val="22"/>
        </w:rPr>
      </w:pPr>
      <w:r>
        <w:rPr>
          <w:rFonts w:ascii="Arial" w:hAnsi="Arial" w:cs="Arial"/>
          <w:b/>
          <w:szCs w:val="22"/>
        </w:rPr>
        <w:t>¿En qué porcentaje (%) aumentó la producción del año 1993 al año 1995?</w:t>
      </w:r>
    </w:p>
    <w:p w:rsidR="0060589D" w:rsidRDefault="0060589D">
      <w:pPr>
        <w:tabs>
          <w:tab w:val="left" w:pos="540"/>
        </w:tabs>
        <w:jc w:val="both"/>
        <w:rPr>
          <w:rFonts w:ascii="Arial" w:hAnsi="Arial" w:cs="Arial"/>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tabs>
          <w:tab w:val="left" w:pos="540"/>
        </w:tabs>
        <w:jc w:val="both"/>
        <w:rPr>
          <w:rFonts w:ascii="Arial" w:hAnsi="Arial" w:cs="Arial"/>
          <w:b/>
          <w:szCs w:val="22"/>
        </w:rPr>
      </w:pPr>
    </w:p>
    <w:p w:rsidR="0060589D" w:rsidRDefault="0060589D">
      <w:pPr>
        <w:numPr>
          <w:ilvl w:val="0"/>
          <w:numId w:val="19"/>
        </w:numPr>
        <w:ind w:hanging="720"/>
        <w:jc w:val="both"/>
        <w:rPr>
          <w:rFonts w:ascii="Garamond" w:hAnsi="Garamond" w:cs="Arial"/>
          <w:b/>
          <w:sz w:val="32"/>
          <w:szCs w:val="22"/>
        </w:rPr>
      </w:pPr>
      <w:r>
        <w:rPr>
          <w:rFonts w:ascii="Arial" w:hAnsi="Arial" w:cs="Arial"/>
          <w:b/>
          <w:szCs w:val="22"/>
          <w:u w:val="single"/>
        </w:rPr>
        <w:br w:type="page"/>
      </w:r>
      <w:r>
        <w:rPr>
          <w:rFonts w:ascii="Garamond" w:hAnsi="Garamond" w:cs="Arial"/>
          <w:b/>
          <w:sz w:val="32"/>
          <w:szCs w:val="22"/>
          <w:u w:val="single"/>
        </w:rPr>
        <w:t>IMAGINACIÓN GEOMÉTRICA</w:t>
      </w:r>
    </w:p>
    <w:p w:rsidR="0060589D" w:rsidRDefault="0060589D">
      <w:pPr>
        <w:tabs>
          <w:tab w:val="left" w:pos="540"/>
        </w:tabs>
        <w:ind w:left="540" w:hanging="540"/>
        <w:jc w:val="both"/>
        <w:rPr>
          <w:rFonts w:ascii="Arial" w:hAnsi="Arial" w:cs="Arial"/>
          <w:szCs w:val="22"/>
        </w:rPr>
      </w:pPr>
    </w:p>
    <w:p w:rsidR="0060589D" w:rsidRDefault="0060589D">
      <w:pPr>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49024" behindDoc="1" locked="0" layoutInCell="1" allowOverlap="1">
                <wp:simplePos x="0" y="0"/>
                <wp:positionH relativeFrom="column">
                  <wp:align>center</wp:align>
                </wp:positionH>
                <wp:positionV relativeFrom="paragraph">
                  <wp:posOffset>-5080</wp:posOffset>
                </wp:positionV>
                <wp:extent cx="6629400" cy="2735580"/>
                <wp:effectExtent l="9525" t="13970" r="9525" b="12700"/>
                <wp:wrapNone/>
                <wp:docPr id="53"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735580"/>
                        </a:xfrm>
                        <a:prstGeom prst="roundRect">
                          <a:avLst>
                            <a:gd name="adj" fmla="val 722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0;margin-top:-.4pt;width:522pt;height:215.4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4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" strokecolor="gray"/>
            </w:pict>
          </mc:Fallback>
        </mc:AlternateContent>
      </w:r>
    </w:p>
    <w:p w:rsidR="0060589D" w:rsidRDefault="0060589D">
      <w:pPr>
        <w:numPr>
          <w:ilvl w:val="0"/>
          <w:numId w:val="16"/>
        </w:numPr>
        <w:spacing w:line="320" w:lineRule="exact"/>
        <w:ind w:hanging="720"/>
        <w:jc w:val="both"/>
        <w:rPr>
          <w:rFonts w:ascii="Arial" w:hAnsi="Arial" w:cs="Arial"/>
          <w:b/>
          <w:bCs/>
          <w:szCs w:val="22"/>
        </w:rPr>
      </w:pPr>
      <w:r>
        <w:rPr>
          <w:rFonts w:ascii="Arial" w:hAnsi="Arial" w:cs="Arial"/>
          <w:szCs w:val="22"/>
        </w:rPr>
        <w:t xml:space="preserve">Con una cuerda se ha tratado de formar la palabra: Kangourou (Canguro en francés), como se muestra en la figura: </w:t>
      </w:r>
    </w:p>
    <w:p w:rsidR="0060589D" w:rsidRDefault="00BB6BF9">
      <w:pPr>
        <w:ind w:left="180"/>
        <w:rPr>
          <w:rFonts w:ascii="Arial" w:hAnsi="Arial" w:cs="Arial"/>
          <w:b/>
          <w:bCs/>
          <w:szCs w:val="22"/>
        </w:rPr>
      </w:pPr>
      <w:r>
        <w:rPr>
          <w:rFonts w:ascii="Arial" w:hAnsi="Arial" w:cs="Arial"/>
          <w:b/>
          <w:bCs/>
          <w:noProof/>
          <w:szCs w:val="22"/>
        </w:rPr>
        <w:drawing>
          <wp:inline distT="0" distB="0" distL="0" distR="0">
            <wp:extent cx="6163945" cy="1202055"/>
            <wp:effectExtent l="0" t="0" r="8255" b="0"/>
            <wp:docPr id="10" name="Imagen 1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3945" cy="1202055"/>
                    </a:xfrm>
                    <a:prstGeom prst="rect">
                      <a:avLst/>
                    </a:prstGeom>
                    <a:noFill/>
                    <a:ln>
                      <a:noFill/>
                    </a:ln>
                  </pic:spPr>
                </pic:pic>
              </a:graphicData>
            </a:graphic>
          </wp:inline>
        </w:drawing>
      </w:r>
    </w:p>
    <w:p w:rsidR="0060589D" w:rsidRDefault="0060589D">
      <w:pPr>
        <w:rPr>
          <w:rFonts w:ascii="Arial" w:hAnsi="Arial" w:cs="Arial"/>
          <w:szCs w:val="22"/>
        </w:rPr>
      </w:pPr>
    </w:p>
    <w:p w:rsidR="0060589D" w:rsidRDefault="0060589D">
      <w:pPr>
        <w:spacing w:after="240" w:line="320" w:lineRule="exact"/>
        <w:ind w:firstLine="709"/>
        <w:jc w:val="both"/>
        <w:rPr>
          <w:rFonts w:ascii="Arial" w:hAnsi="Arial" w:cs="Arial"/>
          <w:szCs w:val="22"/>
        </w:rPr>
      </w:pPr>
      <w:r>
        <w:rPr>
          <w:rFonts w:ascii="Arial" w:hAnsi="Arial" w:cs="Arial"/>
          <w:szCs w:val="22"/>
        </w:rPr>
        <w:t>Si se tira la cuerda hacia los lados indicados por ambas flechas.</w:t>
      </w:r>
    </w:p>
    <w:p w:rsidR="0060589D" w:rsidRDefault="0060589D">
      <w:pPr>
        <w:spacing w:after="240" w:line="320" w:lineRule="exact"/>
        <w:ind w:firstLine="709"/>
        <w:jc w:val="both"/>
        <w:rPr>
          <w:rFonts w:ascii="Arial" w:hAnsi="Arial" w:cs="Arial"/>
          <w:szCs w:val="22"/>
        </w:rPr>
      </w:pPr>
      <w:r>
        <w:rPr>
          <w:rFonts w:ascii="Arial" w:hAnsi="Arial" w:cs="Arial"/>
          <w:b/>
          <w:szCs w:val="22"/>
        </w:rPr>
        <w:t>¿Cuántos nudos se formarán? ¿En qué letras se originarán los nudos?</w:t>
      </w:r>
    </w:p>
    <w:p w:rsidR="0060589D" w:rsidRDefault="0060589D">
      <w:pPr>
        <w:rPr>
          <w:rFonts w:ascii="Arial" w:hAnsi="Arial" w:cs="Arial"/>
          <w:szCs w:val="22"/>
        </w:rPr>
      </w:pPr>
    </w:p>
    <w:p w:rsidR="0060589D" w:rsidRDefault="0060589D">
      <w:pPr>
        <w:rPr>
          <w:rFonts w:ascii="Arial" w:hAnsi="Arial" w:cs="Arial"/>
          <w:szCs w:val="22"/>
        </w:rPr>
      </w:pPr>
    </w:p>
    <w:p w:rsidR="0060589D" w:rsidRDefault="00BB6BF9">
      <w:pPr>
        <w:rPr>
          <w:rFonts w:ascii="Arial" w:hAnsi="Arial" w:cs="Arial"/>
          <w:szCs w:val="22"/>
        </w:rPr>
      </w:pPr>
      <w:r>
        <w:rPr>
          <w:rFonts w:ascii="Arial" w:hAnsi="Arial" w:cs="Arial"/>
          <w:noProof/>
          <w:szCs w:val="22"/>
        </w:rPr>
        <mc:AlternateContent>
          <mc:Choice Requires="wps">
            <w:drawing>
              <wp:anchor distT="0" distB="0" distL="114300" distR="114300" simplePos="0" relativeHeight="251639808" behindDoc="1" locked="0" layoutInCell="1" allowOverlap="1">
                <wp:simplePos x="0" y="0"/>
                <wp:positionH relativeFrom="column">
                  <wp:posOffset>-254635</wp:posOffset>
                </wp:positionH>
                <wp:positionV relativeFrom="paragraph">
                  <wp:posOffset>127000</wp:posOffset>
                </wp:positionV>
                <wp:extent cx="6629400" cy="2514600"/>
                <wp:effectExtent l="12065" t="12700" r="6985" b="6350"/>
                <wp:wrapNone/>
                <wp:docPr id="5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514600"/>
                        </a:xfrm>
                        <a:prstGeom prst="roundRect">
                          <a:avLst>
                            <a:gd name="adj" fmla="val 6412"/>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6" style="position:absolute;margin-left:-20.05pt;margin-top:10pt;width:522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" strokecolor="gray"/>
            </w:pict>
          </mc:Fallback>
        </mc:AlternateContent>
      </w:r>
    </w:p>
    <w:p w:rsidR="0060589D" w:rsidRDefault="0060589D">
      <w:pPr>
        <w:jc w:val="both"/>
        <w:rPr>
          <w:rFonts w:ascii="Arial" w:hAnsi="Arial" w:cs="Arial"/>
          <w:szCs w:val="22"/>
        </w:rPr>
      </w:pPr>
    </w:p>
    <w:p w:rsidR="0060589D" w:rsidRDefault="0060589D">
      <w:pPr>
        <w:numPr>
          <w:ilvl w:val="0"/>
          <w:numId w:val="16"/>
        </w:numPr>
        <w:ind w:hanging="720"/>
        <w:jc w:val="both"/>
        <w:rPr>
          <w:rFonts w:ascii="Arial" w:hAnsi="Arial" w:cs="Arial"/>
          <w:b/>
          <w:bCs/>
          <w:szCs w:val="22"/>
        </w:rPr>
      </w:pPr>
      <w:r>
        <w:rPr>
          <w:rFonts w:ascii="Arial" w:hAnsi="Arial" w:cs="Arial"/>
          <w:szCs w:val="22"/>
        </w:rPr>
        <w:t xml:space="preserve">Cuatro de las cinco piezas mostradas abajo, pertenecen a un rompecabezas que forma exactamente un cuadrado. </w:t>
      </w:r>
    </w:p>
    <w:p w:rsidR="0060589D" w:rsidRDefault="0060589D">
      <w:pPr>
        <w:ind w:firstLine="708"/>
        <w:jc w:val="both"/>
        <w:rPr>
          <w:rFonts w:ascii="Arial" w:hAnsi="Arial" w:cs="Arial"/>
          <w:b/>
          <w:szCs w:val="22"/>
        </w:rPr>
      </w:pPr>
    </w:p>
    <w:p w:rsidR="0060589D" w:rsidRDefault="0060589D">
      <w:pPr>
        <w:ind w:firstLine="708"/>
        <w:jc w:val="both"/>
        <w:rPr>
          <w:rFonts w:ascii="Arial" w:hAnsi="Arial" w:cs="Arial"/>
          <w:b/>
          <w:szCs w:val="22"/>
        </w:rPr>
      </w:pPr>
      <w:r>
        <w:rPr>
          <w:rFonts w:ascii="Arial" w:hAnsi="Arial" w:cs="Arial"/>
          <w:b/>
          <w:szCs w:val="22"/>
        </w:rPr>
        <w:t>¿Cuál es la pieza que no pertenece al rompecabezas?</w:t>
      </w:r>
    </w:p>
    <w:p w:rsidR="0060589D" w:rsidRDefault="0060589D">
      <w:pPr>
        <w:jc w:val="both"/>
        <w:rPr>
          <w:rFonts w:ascii="Arial" w:hAnsi="Arial" w:cs="Arial"/>
          <w:szCs w:val="22"/>
        </w:rPr>
      </w:pPr>
    </w:p>
    <w:p w:rsidR="0060589D" w:rsidRDefault="0060589D">
      <w:pPr>
        <w:pStyle w:val="Textoindependiente"/>
        <w:tabs>
          <w:tab w:val="left" w:pos="180"/>
          <w:tab w:val="left" w:pos="1800"/>
          <w:tab w:val="left" w:pos="3600"/>
          <w:tab w:val="left" w:pos="5580"/>
        </w:tabs>
        <w:rPr>
          <w:szCs w:val="22"/>
        </w:rPr>
      </w:pPr>
      <w:r>
        <w:rPr>
          <w:szCs w:val="22"/>
        </w:rPr>
        <w:tab/>
        <w:t>A)</w:t>
      </w:r>
      <w:r>
        <w:rPr>
          <w:szCs w:val="22"/>
        </w:rPr>
        <w:tab/>
        <w:t>B)</w:t>
      </w:r>
      <w:r>
        <w:rPr>
          <w:szCs w:val="22"/>
        </w:rPr>
        <w:tab/>
        <w:t>C)</w:t>
      </w:r>
      <w:r>
        <w:rPr>
          <w:szCs w:val="22"/>
        </w:rPr>
        <w:tab/>
        <w:t>D)</w:t>
      </w:r>
      <w:r>
        <w:rPr>
          <w:szCs w:val="22"/>
        </w:rPr>
        <w:tab/>
        <w:t xml:space="preserve">               E)</w:t>
      </w:r>
    </w:p>
    <w:p w:rsidR="0060589D" w:rsidRDefault="0060589D">
      <w:pPr>
        <w:tabs>
          <w:tab w:val="left" w:pos="2340"/>
          <w:tab w:val="left" w:pos="4140"/>
          <w:tab w:val="left" w:pos="5940"/>
        </w:tabs>
        <w:jc w:val="both"/>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1"/>
        <w:gridCol w:w="462"/>
        <w:gridCol w:w="462"/>
        <w:gridCol w:w="462"/>
        <w:gridCol w:w="461"/>
        <w:gridCol w:w="461"/>
        <w:gridCol w:w="461"/>
        <w:gridCol w:w="448"/>
        <w:gridCol w:w="461"/>
        <w:gridCol w:w="461"/>
        <w:gridCol w:w="461"/>
        <w:gridCol w:w="461"/>
        <w:gridCol w:w="461"/>
        <w:gridCol w:w="461"/>
        <w:gridCol w:w="461"/>
        <w:gridCol w:w="461"/>
        <w:gridCol w:w="461"/>
        <w:gridCol w:w="461"/>
        <w:gridCol w:w="461"/>
        <w:gridCol w:w="461"/>
      </w:tblGrid>
      <w:tr w:rsidR="0060589D">
        <w:tblPrEx>
          <w:tblCellMar>
            <w:top w:w="0" w:type="dxa"/>
            <w:bottom w:w="0" w:type="dxa"/>
          </w:tblCellMar>
        </w:tblPrEx>
        <w:trPr>
          <w:gridBefore w:val="8"/>
          <w:wBefore w:w="3678" w:type="dxa"/>
          <w:cantSplit/>
          <w:trHeight w:val="397"/>
        </w:trPr>
        <w:tc>
          <w:tcPr>
            <w:tcW w:w="461" w:type="dxa"/>
            <w:tcBorders>
              <w:top w:val="single" w:sz="6" w:space="0" w:color="auto"/>
              <w:left w:val="single" w:sz="4" w:space="0" w:color="auto"/>
              <w:bottom w:val="single" w:sz="6" w:space="0" w:color="auto"/>
              <w:right w:val="single" w:sz="6" w:space="0" w:color="auto"/>
            </w:tcBorders>
          </w:tcPr>
          <w:p w:rsidR="0060589D" w:rsidRDefault="0060589D">
            <w:pPr>
              <w:tabs>
                <w:tab w:val="left" w:pos="2340"/>
                <w:tab w:val="left" w:pos="4140"/>
                <w:tab w:val="left" w:pos="5940"/>
              </w:tabs>
              <w:jc w:val="both"/>
              <w:rPr>
                <w:rFonts w:ascii="Arial" w:hAnsi="Arial" w:cs="Arial"/>
                <w:szCs w:val="22"/>
              </w:rPr>
            </w:pPr>
          </w:p>
        </w:tc>
        <w:tc>
          <w:tcPr>
            <w:tcW w:w="461" w:type="dxa"/>
            <w:tcBorders>
              <w:top w:val="single" w:sz="6" w:space="0" w:color="auto"/>
              <w:left w:val="single" w:sz="6" w:space="0" w:color="auto"/>
              <w:right w:val="single" w:sz="6" w:space="0" w:color="auto"/>
            </w:tcBorders>
          </w:tcPr>
          <w:p w:rsidR="0060589D" w:rsidRDefault="0060589D">
            <w:pPr>
              <w:tabs>
                <w:tab w:val="left" w:pos="2340"/>
                <w:tab w:val="left" w:pos="4140"/>
                <w:tab w:val="left" w:pos="5940"/>
              </w:tabs>
              <w:jc w:val="both"/>
              <w:rPr>
                <w:rFonts w:ascii="Arial" w:hAnsi="Arial" w:cs="Arial"/>
                <w:szCs w:val="22"/>
              </w:rPr>
            </w:pPr>
          </w:p>
        </w:tc>
        <w:tc>
          <w:tcPr>
            <w:tcW w:w="1383" w:type="dxa"/>
            <w:gridSpan w:val="3"/>
            <w:tcBorders>
              <w:top w:val="nil"/>
              <w:left w:val="single" w:sz="6" w:space="0" w:color="auto"/>
              <w:bottom w:val="nil"/>
            </w:tcBorders>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2305" w:type="dxa"/>
            <w:gridSpan w:val="5"/>
            <w:tcBorders>
              <w:top w:val="nil"/>
              <w:bottom w:val="nil"/>
            </w:tcBorders>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r>
      <w:tr w:rsidR="0060589D">
        <w:tblPrEx>
          <w:tblCellMar>
            <w:top w:w="0" w:type="dxa"/>
            <w:bottom w:w="0" w:type="dxa"/>
          </w:tblCellMar>
        </w:tblPrEx>
        <w:trPr>
          <w:cantSplit/>
          <w:trHeight w:val="397"/>
        </w:trPr>
        <w:tc>
          <w:tcPr>
            <w:tcW w:w="461" w:type="dxa"/>
            <w:tcBorders>
              <w:top w:val="nil"/>
              <w:left w:val="nil"/>
            </w:tcBorders>
          </w:tcPr>
          <w:p w:rsidR="0060589D" w:rsidRDefault="0060589D">
            <w:pPr>
              <w:tabs>
                <w:tab w:val="left" w:pos="2340"/>
                <w:tab w:val="left" w:pos="4140"/>
                <w:tab w:val="left" w:pos="5940"/>
              </w:tabs>
              <w:jc w:val="both"/>
              <w:rPr>
                <w:rFonts w:ascii="Arial" w:hAnsi="Arial" w:cs="Arial"/>
                <w:szCs w:val="22"/>
              </w:rPr>
            </w:pPr>
          </w:p>
        </w:tc>
        <w:tc>
          <w:tcPr>
            <w:tcW w:w="462" w:type="dxa"/>
          </w:tcPr>
          <w:p w:rsidR="0060589D" w:rsidRDefault="0060589D">
            <w:pPr>
              <w:tabs>
                <w:tab w:val="left" w:pos="2340"/>
                <w:tab w:val="left" w:pos="4140"/>
                <w:tab w:val="left" w:pos="5940"/>
              </w:tabs>
              <w:jc w:val="both"/>
              <w:rPr>
                <w:rFonts w:ascii="Arial" w:hAnsi="Arial" w:cs="Arial"/>
                <w:szCs w:val="22"/>
              </w:rPr>
            </w:pPr>
          </w:p>
        </w:tc>
        <w:tc>
          <w:tcPr>
            <w:tcW w:w="924" w:type="dxa"/>
            <w:gridSpan w:val="2"/>
            <w:tcBorders>
              <w:top w:val="nil"/>
              <w:bottom w:val="nil"/>
            </w:tcBorders>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tcBorders>
              <w:top w:val="nil"/>
              <w:right w:val="nil"/>
            </w:tcBorders>
          </w:tcPr>
          <w:p w:rsidR="0060589D" w:rsidRDefault="0060589D">
            <w:pPr>
              <w:tabs>
                <w:tab w:val="left" w:pos="2340"/>
                <w:tab w:val="left" w:pos="4140"/>
                <w:tab w:val="left" w:pos="5940"/>
              </w:tabs>
              <w:jc w:val="both"/>
              <w:rPr>
                <w:rFonts w:ascii="Arial" w:hAnsi="Arial" w:cs="Arial"/>
                <w:szCs w:val="22"/>
              </w:rPr>
            </w:pPr>
          </w:p>
        </w:tc>
        <w:tc>
          <w:tcPr>
            <w:tcW w:w="909" w:type="dxa"/>
            <w:gridSpan w:val="2"/>
            <w:vMerge w:val="restart"/>
            <w:tcBorders>
              <w:top w:val="nil"/>
              <w:left w:val="nil"/>
              <w:bottom w:val="nil"/>
            </w:tcBorders>
          </w:tcPr>
          <w:p w:rsidR="0060589D" w:rsidRDefault="0060589D">
            <w:pPr>
              <w:tabs>
                <w:tab w:val="left" w:pos="2340"/>
                <w:tab w:val="left" w:pos="4140"/>
                <w:tab w:val="left" w:pos="5940"/>
              </w:tabs>
              <w:jc w:val="both"/>
              <w:rPr>
                <w:rFonts w:ascii="Arial" w:hAnsi="Arial" w:cs="Arial"/>
                <w:szCs w:val="22"/>
              </w:rPr>
            </w:pPr>
          </w:p>
        </w:tc>
        <w:tc>
          <w:tcPr>
            <w:tcW w:w="461" w:type="dxa"/>
            <w:tcBorders>
              <w:bottom w:val="single" w:sz="6" w:space="0" w:color="auto"/>
              <w:right w:val="single" w:sz="6" w:space="0" w:color="auto"/>
            </w:tcBorders>
          </w:tcPr>
          <w:p w:rsidR="0060589D" w:rsidRDefault="0060589D">
            <w:pPr>
              <w:tabs>
                <w:tab w:val="left" w:pos="2340"/>
                <w:tab w:val="left" w:pos="4140"/>
                <w:tab w:val="left" w:pos="5940"/>
              </w:tabs>
              <w:jc w:val="both"/>
              <w:rPr>
                <w:rFonts w:ascii="Arial" w:hAnsi="Arial" w:cs="Arial"/>
                <w:szCs w:val="22"/>
              </w:rPr>
            </w:pPr>
          </w:p>
        </w:tc>
        <w:tc>
          <w:tcPr>
            <w:tcW w:w="461" w:type="dxa"/>
            <w:tcBorders>
              <w:top w:val="single" w:sz="6" w:space="0" w:color="auto"/>
              <w:left w:val="single" w:sz="6" w:space="0" w:color="auto"/>
              <w:bottom w:val="single" w:sz="6" w:space="0" w:color="auto"/>
              <w:right w:val="single" w:sz="6" w:space="0" w:color="auto"/>
            </w:tcBorders>
          </w:tcPr>
          <w:p w:rsidR="0060589D" w:rsidRDefault="0060589D">
            <w:pPr>
              <w:tabs>
                <w:tab w:val="left" w:pos="2340"/>
                <w:tab w:val="left" w:pos="4140"/>
                <w:tab w:val="left" w:pos="5940"/>
              </w:tabs>
              <w:jc w:val="both"/>
              <w:rPr>
                <w:rFonts w:ascii="Arial" w:hAnsi="Arial" w:cs="Arial"/>
                <w:szCs w:val="22"/>
              </w:rPr>
            </w:pPr>
          </w:p>
        </w:tc>
        <w:tc>
          <w:tcPr>
            <w:tcW w:w="461" w:type="dxa"/>
            <w:vMerge w:val="restart"/>
            <w:tcBorders>
              <w:top w:val="nil"/>
              <w:left w:val="single" w:sz="6" w:space="0" w:color="auto"/>
              <w:bottom w:val="nil"/>
            </w:tcBorders>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vMerge w:val="restart"/>
            <w:tcBorders>
              <w:top w:val="nil"/>
              <w:bottom w:val="nil"/>
              <w:right w:val="nil"/>
            </w:tcBorders>
          </w:tcPr>
          <w:p w:rsidR="0060589D" w:rsidRDefault="0060589D">
            <w:pPr>
              <w:tabs>
                <w:tab w:val="left" w:pos="2340"/>
                <w:tab w:val="left" w:pos="4140"/>
                <w:tab w:val="left" w:pos="5940"/>
              </w:tabs>
              <w:jc w:val="both"/>
              <w:rPr>
                <w:rFonts w:ascii="Arial" w:hAnsi="Arial" w:cs="Arial"/>
                <w:szCs w:val="22"/>
              </w:rPr>
            </w:pPr>
          </w:p>
        </w:tc>
        <w:tc>
          <w:tcPr>
            <w:tcW w:w="461" w:type="dxa"/>
            <w:tcBorders>
              <w:top w:val="nil"/>
              <w:left w:val="nil"/>
            </w:tcBorders>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c>
          <w:tcPr>
            <w:tcW w:w="461" w:type="dxa"/>
          </w:tcPr>
          <w:p w:rsidR="0060589D" w:rsidRDefault="0060589D">
            <w:pPr>
              <w:tabs>
                <w:tab w:val="left" w:pos="2340"/>
                <w:tab w:val="left" w:pos="4140"/>
                <w:tab w:val="left" w:pos="5940"/>
              </w:tabs>
              <w:jc w:val="both"/>
              <w:rPr>
                <w:rFonts w:ascii="Arial" w:hAnsi="Arial" w:cs="Arial"/>
                <w:szCs w:val="22"/>
              </w:rPr>
            </w:pPr>
          </w:p>
        </w:tc>
      </w:tr>
      <w:tr w:rsidR="0060589D">
        <w:tblPrEx>
          <w:tblCellMar>
            <w:top w:w="0" w:type="dxa"/>
            <w:bottom w:w="0" w:type="dxa"/>
          </w:tblCellMar>
        </w:tblPrEx>
        <w:trPr>
          <w:cantSplit/>
          <w:trHeight w:val="397"/>
        </w:trPr>
        <w:tc>
          <w:tcPr>
            <w:tcW w:w="461" w:type="dxa"/>
          </w:tcPr>
          <w:p w:rsidR="0060589D" w:rsidRDefault="0060589D">
            <w:pPr>
              <w:jc w:val="both"/>
              <w:rPr>
                <w:rFonts w:ascii="Arial" w:hAnsi="Arial" w:cs="Arial"/>
                <w:szCs w:val="22"/>
              </w:rPr>
            </w:pPr>
          </w:p>
        </w:tc>
        <w:tc>
          <w:tcPr>
            <w:tcW w:w="462" w:type="dxa"/>
          </w:tcPr>
          <w:p w:rsidR="0060589D" w:rsidRDefault="0060589D">
            <w:pPr>
              <w:jc w:val="both"/>
              <w:rPr>
                <w:rFonts w:ascii="Arial" w:hAnsi="Arial" w:cs="Arial"/>
                <w:szCs w:val="22"/>
              </w:rPr>
            </w:pPr>
          </w:p>
        </w:tc>
        <w:tc>
          <w:tcPr>
            <w:tcW w:w="462" w:type="dxa"/>
          </w:tcPr>
          <w:p w:rsidR="0060589D" w:rsidRDefault="0060589D">
            <w:pPr>
              <w:jc w:val="both"/>
              <w:rPr>
                <w:rFonts w:ascii="Arial" w:hAnsi="Arial" w:cs="Arial"/>
                <w:szCs w:val="22"/>
              </w:rPr>
            </w:pPr>
          </w:p>
        </w:tc>
        <w:tc>
          <w:tcPr>
            <w:tcW w:w="462" w:type="dxa"/>
            <w:tcBorders>
              <w:top w:val="nil"/>
              <w:bottom w:val="nil"/>
            </w:tcBorders>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909" w:type="dxa"/>
            <w:gridSpan w:val="2"/>
            <w:vMerge/>
            <w:tcBorders>
              <w:bottom w:val="nil"/>
            </w:tcBorders>
          </w:tcPr>
          <w:p w:rsidR="0060589D" w:rsidRDefault="0060589D">
            <w:pPr>
              <w:jc w:val="both"/>
              <w:rPr>
                <w:rFonts w:ascii="Arial" w:hAnsi="Arial" w:cs="Arial"/>
                <w:szCs w:val="22"/>
              </w:rPr>
            </w:pPr>
          </w:p>
        </w:tc>
        <w:tc>
          <w:tcPr>
            <w:tcW w:w="461" w:type="dxa"/>
            <w:tcBorders>
              <w:top w:val="single" w:sz="6" w:space="0" w:color="auto"/>
              <w:right w:val="single" w:sz="6" w:space="0" w:color="auto"/>
            </w:tcBorders>
          </w:tcPr>
          <w:p w:rsidR="0060589D" w:rsidRDefault="0060589D">
            <w:pPr>
              <w:jc w:val="both"/>
              <w:rPr>
                <w:rFonts w:ascii="Arial" w:hAnsi="Arial" w:cs="Arial"/>
                <w:szCs w:val="22"/>
              </w:rPr>
            </w:pPr>
          </w:p>
        </w:tc>
        <w:tc>
          <w:tcPr>
            <w:tcW w:w="461" w:type="dxa"/>
            <w:tcBorders>
              <w:top w:val="single" w:sz="6" w:space="0" w:color="auto"/>
              <w:left w:val="single" w:sz="6" w:space="0" w:color="auto"/>
              <w:right w:val="single" w:sz="6" w:space="0" w:color="auto"/>
            </w:tcBorders>
          </w:tcPr>
          <w:p w:rsidR="0060589D" w:rsidRDefault="0060589D">
            <w:pPr>
              <w:jc w:val="both"/>
              <w:rPr>
                <w:rFonts w:ascii="Arial" w:hAnsi="Arial" w:cs="Arial"/>
                <w:szCs w:val="22"/>
              </w:rPr>
            </w:pPr>
          </w:p>
        </w:tc>
        <w:tc>
          <w:tcPr>
            <w:tcW w:w="461" w:type="dxa"/>
            <w:vMerge/>
            <w:tcBorders>
              <w:left w:val="single" w:sz="6" w:space="0" w:color="auto"/>
              <w:bottom w:val="nil"/>
            </w:tcBorders>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vMerge/>
            <w:tcBorders>
              <w:bottom w:val="nil"/>
            </w:tcBorders>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c>
          <w:tcPr>
            <w:tcW w:w="461" w:type="dxa"/>
          </w:tcPr>
          <w:p w:rsidR="0060589D" w:rsidRDefault="0060589D">
            <w:pPr>
              <w:jc w:val="both"/>
              <w:rPr>
                <w:rFonts w:ascii="Arial" w:hAnsi="Arial" w:cs="Arial"/>
                <w:szCs w:val="22"/>
              </w:rPr>
            </w:pPr>
          </w:p>
        </w:tc>
      </w:tr>
    </w:tbl>
    <w:p w:rsidR="0060589D" w:rsidRDefault="0060589D">
      <w:pPr>
        <w:jc w:val="both"/>
        <w:rPr>
          <w:rFonts w:ascii="Arial" w:hAnsi="Arial" w:cs="Arial"/>
          <w:szCs w:val="22"/>
        </w:rPr>
      </w:pPr>
    </w:p>
    <w:p w:rsidR="0060589D" w:rsidRDefault="0060589D">
      <w:pPr>
        <w:jc w:val="both"/>
        <w:rPr>
          <w:rFonts w:ascii="Arial" w:hAnsi="Arial" w:cs="Arial"/>
          <w:szCs w:val="22"/>
        </w:rPr>
      </w:pPr>
    </w:p>
    <w:p w:rsidR="0060589D" w:rsidRDefault="0060589D">
      <w:pPr>
        <w:jc w:val="both"/>
        <w:rPr>
          <w:rFonts w:ascii="Arial" w:hAnsi="Arial" w:cs="Arial"/>
          <w:szCs w:val="22"/>
        </w:rPr>
      </w:pPr>
    </w:p>
    <w:p w:rsidR="0060589D" w:rsidRDefault="00BB6BF9">
      <w:pPr>
        <w:pStyle w:val="Textoindependiente"/>
        <w:rPr>
          <w:szCs w:val="22"/>
        </w:rPr>
      </w:pPr>
      <w:r>
        <w:rPr>
          <w:noProof/>
          <w:szCs w:val="22"/>
        </w:rPr>
        <mc:AlternateContent>
          <mc:Choice Requires="wps">
            <w:drawing>
              <wp:anchor distT="0" distB="0" distL="114300" distR="114300" simplePos="0" relativeHeight="251661312" behindDoc="1" locked="0" layoutInCell="1" allowOverlap="1">
                <wp:simplePos x="0" y="0"/>
                <wp:positionH relativeFrom="column">
                  <wp:posOffset>-254635</wp:posOffset>
                </wp:positionH>
                <wp:positionV relativeFrom="paragraph">
                  <wp:posOffset>90170</wp:posOffset>
                </wp:positionV>
                <wp:extent cx="6629400" cy="2448560"/>
                <wp:effectExtent l="12065" t="13970" r="6985" b="13970"/>
                <wp:wrapNone/>
                <wp:docPr id="5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448560"/>
                        </a:xfrm>
                        <a:prstGeom prst="roundRect">
                          <a:avLst>
                            <a:gd name="adj" fmla="val 9241"/>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7" o:spid="_x0000_s1026" style="position:absolute;margin-left:-20.05pt;margin-top:7.1pt;width:522pt;height:192.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" strokecolor="gray"/>
            </w:pict>
          </mc:Fallback>
        </mc:AlternateContent>
      </w:r>
    </w:p>
    <w:p w:rsidR="0060589D" w:rsidRDefault="0060589D">
      <w:pPr>
        <w:pStyle w:val="Textoindependiente"/>
        <w:rPr>
          <w:szCs w:val="22"/>
        </w:rPr>
      </w:pPr>
    </w:p>
    <w:p w:rsidR="0060589D" w:rsidRDefault="0060589D">
      <w:pPr>
        <w:pStyle w:val="Textoindependiente"/>
        <w:numPr>
          <w:ilvl w:val="0"/>
          <w:numId w:val="16"/>
        </w:numPr>
        <w:ind w:hanging="720"/>
        <w:rPr>
          <w:b/>
          <w:bCs/>
          <w:szCs w:val="22"/>
        </w:rPr>
      </w:pPr>
      <w:r>
        <w:rPr>
          <w:szCs w:val="22"/>
        </w:rPr>
        <w:t>En la siguiente figura, se indican las medidas de 2 ángulos de 153° y 117°.</w:t>
      </w:r>
    </w:p>
    <w:p w:rsidR="0060589D" w:rsidRDefault="0060589D">
      <w:pPr>
        <w:pStyle w:val="Textoindependiente"/>
        <w:jc w:val="center"/>
      </w:pPr>
    </w:p>
    <w:p w:rsidR="0060589D" w:rsidRDefault="00BB6BF9">
      <w:pPr>
        <w:pStyle w:val="Textoindependiente"/>
        <w:jc w:val="center"/>
        <w:rPr>
          <w:szCs w:val="22"/>
        </w:rPr>
      </w:pPr>
      <w:r>
        <w:rPr>
          <w:noProof/>
        </w:rPr>
        <w:drawing>
          <wp:inline distT="0" distB="0" distL="0" distR="0">
            <wp:extent cx="1803400" cy="1312545"/>
            <wp:effectExtent l="0" t="0" r="635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3400" cy="1312545"/>
                    </a:xfrm>
                    <a:prstGeom prst="rect">
                      <a:avLst/>
                    </a:prstGeom>
                    <a:noFill/>
                    <a:ln>
                      <a:noFill/>
                    </a:ln>
                  </pic:spPr>
                </pic:pic>
              </a:graphicData>
            </a:graphic>
          </wp:inline>
        </w:drawing>
      </w:r>
    </w:p>
    <w:p w:rsidR="0060589D" w:rsidRDefault="0060589D">
      <w:pPr>
        <w:pStyle w:val="Textoindependiente"/>
        <w:rPr>
          <w:szCs w:val="22"/>
        </w:rPr>
      </w:pPr>
      <w:r>
        <w:rPr>
          <w:szCs w:val="22"/>
        </w:rPr>
        <w:t xml:space="preserve"> </w:t>
      </w:r>
    </w:p>
    <w:p w:rsidR="0060589D" w:rsidRDefault="0060589D">
      <w:pPr>
        <w:ind w:left="708"/>
        <w:jc w:val="both"/>
        <w:rPr>
          <w:rFonts w:ascii="Arial" w:hAnsi="Arial" w:cs="Arial"/>
          <w:b/>
          <w:szCs w:val="22"/>
        </w:rPr>
      </w:pPr>
      <w:r>
        <w:rPr>
          <w:rFonts w:ascii="Arial" w:hAnsi="Arial" w:cs="Arial"/>
          <w:b/>
          <w:szCs w:val="22"/>
        </w:rPr>
        <w:t xml:space="preserve">Hallar la medida del ángulo </w:t>
      </w:r>
      <w:r>
        <w:rPr>
          <w:rFonts w:ascii="Arial" w:hAnsi="Arial" w:cs="Arial"/>
          <w:b/>
          <w:i/>
          <w:szCs w:val="22"/>
        </w:rPr>
        <w:t xml:space="preserve">x </w:t>
      </w:r>
      <w:r>
        <w:rPr>
          <w:rFonts w:ascii="Arial" w:hAnsi="Arial" w:cs="Arial"/>
          <w:b/>
          <w:szCs w:val="22"/>
        </w:rPr>
        <w:t>en grados sexagesimales.</w:t>
      </w:r>
    </w:p>
    <w:p w:rsidR="0060589D" w:rsidRDefault="0060589D">
      <w:pPr>
        <w:jc w:val="center"/>
        <w:rPr>
          <w:rFonts w:ascii="Arial" w:hAnsi="Arial" w:cs="Arial"/>
          <w:szCs w:val="22"/>
        </w:rPr>
      </w:pPr>
    </w:p>
    <w:p w:rsidR="0060589D" w:rsidRDefault="0060589D">
      <w:pPr>
        <w:jc w:val="both"/>
        <w:rPr>
          <w:rFonts w:ascii="Arial" w:hAnsi="Arial" w:cs="Arial"/>
          <w:szCs w:val="22"/>
        </w:rPr>
      </w:pPr>
    </w:p>
    <w:p w:rsidR="0060589D" w:rsidRDefault="0060589D">
      <w:pPr>
        <w:pStyle w:val="Textoindependiente"/>
        <w:numPr>
          <w:ilvl w:val="0"/>
          <w:numId w:val="16"/>
        </w:numPr>
        <w:ind w:hanging="720"/>
        <w:rPr>
          <w:b/>
          <w:szCs w:val="22"/>
        </w:rPr>
      </w:pPr>
      <w:r>
        <w:rPr>
          <w:b/>
          <w:szCs w:val="22"/>
        </w:rPr>
        <w:br w:type="page"/>
        <w:t xml:space="preserve">¿Qué valor en centímetros se le debe dar a </w:t>
      </w:r>
      <w:r>
        <w:rPr>
          <w:b/>
          <w:iCs/>
          <w:szCs w:val="22"/>
        </w:rPr>
        <w:t>x</w:t>
      </w:r>
      <w:r>
        <w:rPr>
          <w:b/>
          <w:szCs w:val="22"/>
        </w:rPr>
        <w:t xml:space="preserve">, para que el área del rectángulo ABCD sea 65 centímetros cuadrados? </w:t>
      </w:r>
    </w:p>
    <w:p w:rsidR="0060589D" w:rsidRDefault="00BB6BF9">
      <w:pPr>
        <w:pStyle w:val="Textoindependiente"/>
        <w:ind w:left="360" w:firstLine="348"/>
        <w:jc w:val="center"/>
        <w:rPr>
          <w:b/>
          <w:bCs/>
          <w:szCs w:val="22"/>
        </w:rPr>
      </w:pPr>
      <w:r>
        <w:rPr>
          <w:noProof/>
          <w:szCs w:val="22"/>
        </w:rPr>
        <mc:AlternateContent>
          <mc:Choice Requires="wps">
            <w:drawing>
              <wp:anchor distT="0" distB="0" distL="114300" distR="114300" simplePos="0" relativeHeight="251662336" behindDoc="1" locked="0" layoutInCell="1" allowOverlap="1">
                <wp:simplePos x="0" y="0"/>
                <wp:positionH relativeFrom="column">
                  <wp:posOffset>-254635</wp:posOffset>
                </wp:positionH>
                <wp:positionV relativeFrom="paragraph">
                  <wp:posOffset>-584200</wp:posOffset>
                </wp:positionV>
                <wp:extent cx="6629400" cy="2176780"/>
                <wp:effectExtent l="12065" t="6350" r="6985" b="7620"/>
                <wp:wrapNone/>
                <wp:docPr id="50"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176780"/>
                        </a:xfrm>
                        <a:prstGeom prst="roundRect">
                          <a:avLst>
                            <a:gd name="adj" fmla="val 7556"/>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26" style="position:absolute;margin-left:-20.05pt;margin-top:-46pt;width:522pt;height:17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" strokecolor="gray"/>
            </w:pict>
          </mc:Fallback>
        </mc:AlternateContent>
      </w:r>
    </w:p>
    <w:p w:rsidR="0060589D" w:rsidRDefault="00BB6BF9">
      <w:pPr>
        <w:pStyle w:val="Textoindependiente"/>
        <w:ind w:left="360" w:firstLine="348"/>
        <w:jc w:val="center"/>
        <w:rPr>
          <w:b/>
          <w:bCs/>
          <w:szCs w:val="22"/>
        </w:rPr>
      </w:pPr>
      <w:r>
        <w:rPr>
          <w:noProof/>
          <w:szCs w:val="22"/>
        </w:rPr>
        <mc:AlternateContent>
          <mc:Choice Requires="wps">
            <w:drawing>
              <wp:anchor distT="0" distB="0" distL="114300" distR="114300" simplePos="0" relativeHeight="251668480" behindDoc="0" locked="0" layoutInCell="1" allowOverlap="1">
                <wp:simplePos x="0" y="0"/>
                <wp:positionH relativeFrom="column">
                  <wp:posOffset>2857500</wp:posOffset>
                </wp:positionH>
                <wp:positionV relativeFrom="paragraph">
                  <wp:posOffset>1077595</wp:posOffset>
                </wp:positionV>
                <wp:extent cx="504825" cy="225425"/>
                <wp:effectExtent l="0" t="1270" r="0" b="1905"/>
                <wp:wrapNone/>
                <wp:docPr id="4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jc w:val="center"/>
                              <w:rPr>
                                <w:rFonts w:ascii="Arial Black" w:hAnsi="Arial Black" w:cs="Arial"/>
                                <w:sz w:val="20"/>
                              </w:rPr>
                            </w:pPr>
                            <w:r>
                              <w:rPr>
                                <w:rFonts w:ascii="Arial Black" w:hAnsi="Arial Black" w:cs="Arial"/>
                                <w:sz w:val="20"/>
                              </w:rPr>
                              <w:t>(x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5" type="#_x0000_t202" style="position:absolute;left:0;text-align:left;margin-left:225pt;margin-top:84.85pt;width:39.75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" stroked="f">
                <v:textbox inset="0,0,0,0">
                  <w:txbxContent>
                    <w:p w:rsidR="0060589D" w:rsidRDefault="0060589D">
                      <w:pPr>
                        <w:jc w:val="center"/>
                        <w:rPr>
                          <w:rFonts w:ascii="Arial Black" w:hAnsi="Arial Black" w:cs="Arial"/>
                          <w:sz w:val="20"/>
                        </w:rPr>
                      </w:pPr>
                      <w:r>
                        <w:rPr>
                          <w:rFonts w:ascii="Arial Black" w:hAnsi="Arial Black" w:cs="Arial"/>
                          <w:sz w:val="20"/>
                        </w:rPr>
                        <w:t>(x + 4)</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3889375</wp:posOffset>
                </wp:positionH>
                <wp:positionV relativeFrom="paragraph">
                  <wp:posOffset>440055</wp:posOffset>
                </wp:positionV>
                <wp:extent cx="504825" cy="291465"/>
                <wp:effectExtent l="3175" t="1905" r="0" b="1905"/>
                <wp:wrapNone/>
                <wp:docPr id="4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jc w:val="center"/>
                              <w:rPr>
                                <w:rFonts w:ascii="Arial Black" w:hAnsi="Arial Black" w:cs="Arial"/>
                                <w:sz w:val="20"/>
                              </w:rPr>
                            </w:pPr>
                            <w:r>
                              <w:rPr>
                                <w:rFonts w:ascii="Arial Black" w:hAnsi="Arial Black" w:cs="Arial"/>
                                <w:sz w:val="20"/>
                              </w:rPr>
                              <w:t>(x – 4)</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6" type="#_x0000_t202" style="position:absolute;left:0;text-align:left;margin-left:306.25pt;margin-top:34.65pt;width:39.7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" stroked="f">
                <v:textbox inset="0,,0">
                  <w:txbxContent>
                    <w:p w:rsidR="0060589D" w:rsidRDefault="0060589D">
                      <w:pPr>
                        <w:jc w:val="center"/>
                        <w:rPr>
                          <w:rFonts w:ascii="Arial Black" w:hAnsi="Arial Black" w:cs="Arial"/>
                          <w:sz w:val="20"/>
                        </w:rPr>
                      </w:pPr>
                      <w:r>
                        <w:rPr>
                          <w:rFonts w:ascii="Arial Black" w:hAnsi="Arial Black" w:cs="Arial"/>
                          <w:sz w:val="20"/>
                        </w:rPr>
                        <w:t>(x – 4)</w:t>
                      </w:r>
                    </w:p>
                  </w:txbxContent>
                </v:textbox>
              </v:shape>
            </w:pict>
          </mc:Fallback>
        </mc:AlternateContent>
      </w:r>
      <w:r>
        <w:rPr>
          <w:noProof/>
        </w:rPr>
        <w:drawing>
          <wp:inline distT="0" distB="0" distL="0" distR="0">
            <wp:extent cx="1854200" cy="12363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54200" cy="1236345"/>
                    </a:xfrm>
                    <a:prstGeom prst="rect">
                      <a:avLst/>
                    </a:prstGeom>
                    <a:noFill/>
                    <a:ln>
                      <a:noFill/>
                    </a:ln>
                  </pic:spPr>
                </pic:pic>
              </a:graphicData>
            </a:graphic>
          </wp:inline>
        </w:drawing>
      </w:r>
    </w:p>
    <w:p w:rsidR="0060589D" w:rsidRDefault="0060589D">
      <w:pPr>
        <w:pStyle w:val="Textoindependiente"/>
        <w:ind w:left="360"/>
        <w:rPr>
          <w:b/>
          <w:bCs/>
          <w:szCs w:val="22"/>
        </w:rPr>
      </w:pPr>
    </w:p>
    <w:p w:rsidR="0060589D" w:rsidRDefault="0060589D">
      <w:pPr>
        <w:ind w:left="708" w:firstLine="708"/>
        <w:rPr>
          <w:rFonts w:ascii="Arial" w:hAnsi="Arial" w:cs="Arial"/>
          <w:szCs w:val="22"/>
        </w:rPr>
      </w:pPr>
    </w:p>
    <w:p w:rsidR="0060589D" w:rsidRDefault="0060589D">
      <w:pPr>
        <w:ind w:left="708" w:firstLine="708"/>
        <w:rPr>
          <w:rFonts w:ascii="Arial" w:hAnsi="Arial" w:cs="Arial"/>
          <w:szCs w:val="22"/>
        </w:rPr>
      </w:pPr>
    </w:p>
    <w:p w:rsidR="0060589D" w:rsidRDefault="0060589D">
      <w:pPr>
        <w:pStyle w:val="Textoindependiente"/>
        <w:spacing w:line="320" w:lineRule="exact"/>
        <w:rPr>
          <w:szCs w:val="22"/>
        </w:rPr>
      </w:pPr>
      <w:r>
        <w:rPr>
          <w:szCs w:val="22"/>
        </w:rPr>
        <w:t>Las dos siguientes preguntas se refieren al gráfico adjunto, que muestra un trapecio rectángulo y donde se indican las medidas, en unidades, de tres de sus lados:</w:t>
      </w:r>
    </w:p>
    <w:p w:rsidR="0060589D" w:rsidRDefault="00BB6BF9">
      <w:pPr>
        <w:pStyle w:val="Textoindependiente"/>
        <w:rPr>
          <w:szCs w:val="22"/>
        </w:rPr>
      </w:pPr>
      <w:r>
        <w:rPr>
          <w:noProof/>
          <w:sz w:val="20"/>
          <w:szCs w:val="22"/>
        </w:rPr>
        <mc:AlternateContent>
          <mc:Choice Requires="wpg">
            <w:drawing>
              <wp:anchor distT="0" distB="0" distL="114300" distR="114300" simplePos="0" relativeHeight="251691008" behindDoc="0" locked="0" layoutInCell="1" allowOverlap="1">
                <wp:simplePos x="0" y="0"/>
                <wp:positionH relativeFrom="column">
                  <wp:posOffset>2057400</wp:posOffset>
                </wp:positionH>
                <wp:positionV relativeFrom="paragraph">
                  <wp:posOffset>147320</wp:posOffset>
                </wp:positionV>
                <wp:extent cx="2186305" cy="1395730"/>
                <wp:effectExtent l="0" t="4445" r="4445" b="0"/>
                <wp:wrapSquare wrapText="bothSides"/>
                <wp:docPr id="3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1395730"/>
                          <a:chOff x="4374" y="5609"/>
                          <a:chExt cx="3443" cy="2198"/>
                        </a:xfrm>
                      </wpg:grpSpPr>
                      <wps:wsp>
                        <wps:cNvPr id="38" name="Freeform 304"/>
                        <wps:cNvSpPr>
                          <a:spLocks noEditPoints="1"/>
                        </wps:cNvSpPr>
                        <wps:spPr bwMode="auto">
                          <a:xfrm>
                            <a:off x="4605" y="5891"/>
                            <a:ext cx="2902" cy="1699"/>
                          </a:xfrm>
                          <a:custGeom>
                            <a:avLst/>
                            <a:gdLst>
                              <a:gd name="T0" fmla="*/ 97 w 194"/>
                              <a:gd name="T1" fmla="*/ 0 h 157"/>
                              <a:gd name="T2" fmla="*/ 193 w 194"/>
                              <a:gd name="T3" fmla="*/ 0 h 157"/>
                              <a:gd name="T4" fmla="*/ 193 w 194"/>
                              <a:gd name="T5" fmla="*/ 3 h 157"/>
                              <a:gd name="T6" fmla="*/ 97 w 194"/>
                              <a:gd name="T7" fmla="*/ 3 h 157"/>
                              <a:gd name="T8" fmla="*/ 97 w 194"/>
                              <a:gd name="T9" fmla="*/ 0 h 157"/>
                              <a:gd name="T10" fmla="*/ 193 w 194"/>
                              <a:gd name="T11" fmla="*/ 0 h 157"/>
                              <a:gd name="T12" fmla="*/ 194 w 194"/>
                              <a:gd name="T13" fmla="*/ 0 h 157"/>
                              <a:gd name="T14" fmla="*/ 194 w 194"/>
                              <a:gd name="T15" fmla="*/ 2 h 157"/>
                              <a:gd name="T16" fmla="*/ 193 w 194"/>
                              <a:gd name="T17" fmla="*/ 2 h 157"/>
                              <a:gd name="T18" fmla="*/ 193 w 194"/>
                              <a:gd name="T19" fmla="*/ 0 h 157"/>
                              <a:gd name="T20" fmla="*/ 194 w 194"/>
                              <a:gd name="T21" fmla="*/ 2 h 157"/>
                              <a:gd name="T22" fmla="*/ 194 w 194"/>
                              <a:gd name="T23" fmla="*/ 155 h 157"/>
                              <a:gd name="T24" fmla="*/ 192 w 194"/>
                              <a:gd name="T25" fmla="*/ 155 h 157"/>
                              <a:gd name="T26" fmla="*/ 192 w 194"/>
                              <a:gd name="T27" fmla="*/ 2 h 157"/>
                              <a:gd name="T28" fmla="*/ 194 w 194"/>
                              <a:gd name="T29" fmla="*/ 2 h 157"/>
                              <a:gd name="T30" fmla="*/ 194 w 194"/>
                              <a:gd name="T31" fmla="*/ 155 h 157"/>
                              <a:gd name="T32" fmla="*/ 194 w 194"/>
                              <a:gd name="T33" fmla="*/ 157 h 157"/>
                              <a:gd name="T34" fmla="*/ 193 w 194"/>
                              <a:gd name="T35" fmla="*/ 157 h 157"/>
                              <a:gd name="T36" fmla="*/ 193 w 194"/>
                              <a:gd name="T37" fmla="*/ 155 h 157"/>
                              <a:gd name="T38" fmla="*/ 194 w 194"/>
                              <a:gd name="T39" fmla="*/ 155 h 157"/>
                              <a:gd name="T40" fmla="*/ 193 w 194"/>
                              <a:gd name="T41" fmla="*/ 157 h 157"/>
                              <a:gd name="T42" fmla="*/ 2 w 194"/>
                              <a:gd name="T43" fmla="*/ 157 h 157"/>
                              <a:gd name="T44" fmla="*/ 2 w 194"/>
                              <a:gd name="T45" fmla="*/ 154 h 157"/>
                              <a:gd name="T46" fmla="*/ 193 w 194"/>
                              <a:gd name="T47" fmla="*/ 154 h 157"/>
                              <a:gd name="T48" fmla="*/ 193 w 194"/>
                              <a:gd name="T49" fmla="*/ 157 h 157"/>
                              <a:gd name="T50" fmla="*/ 2 w 194"/>
                              <a:gd name="T51" fmla="*/ 157 h 157"/>
                              <a:gd name="T52" fmla="*/ 0 w 194"/>
                              <a:gd name="T53" fmla="*/ 157 h 157"/>
                              <a:gd name="T54" fmla="*/ 1 w 194"/>
                              <a:gd name="T55" fmla="*/ 154 h 157"/>
                              <a:gd name="T56" fmla="*/ 2 w 194"/>
                              <a:gd name="T57" fmla="*/ 155 h 157"/>
                              <a:gd name="T58" fmla="*/ 2 w 194"/>
                              <a:gd name="T59" fmla="*/ 157 h 157"/>
                              <a:gd name="T60" fmla="*/ 1 w 194"/>
                              <a:gd name="T61" fmla="*/ 154 h 157"/>
                              <a:gd name="T62" fmla="*/ 96 w 194"/>
                              <a:gd name="T63" fmla="*/ 1 h 157"/>
                              <a:gd name="T64" fmla="*/ 97 w 194"/>
                              <a:gd name="T65" fmla="*/ 3 h 157"/>
                              <a:gd name="T66" fmla="*/ 3 w 194"/>
                              <a:gd name="T67" fmla="*/ 156 h 157"/>
                              <a:gd name="T68" fmla="*/ 1 w 194"/>
                              <a:gd name="T69" fmla="*/ 154 h 157"/>
                              <a:gd name="T70" fmla="*/ 96 w 194"/>
                              <a:gd name="T71" fmla="*/ 1 h 157"/>
                              <a:gd name="T72" fmla="*/ 96 w 194"/>
                              <a:gd name="T73" fmla="*/ 0 h 157"/>
                              <a:gd name="T74" fmla="*/ 97 w 194"/>
                              <a:gd name="T75" fmla="*/ 0 h 157"/>
                              <a:gd name="T76" fmla="*/ 97 w 194"/>
                              <a:gd name="T77" fmla="*/ 2 h 157"/>
                              <a:gd name="T78" fmla="*/ 96 w 194"/>
                              <a:gd name="T79" fmla="*/ 1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94" h="157">
                                <a:moveTo>
                                  <a:pt x="97" y="0"/>
                                </a:moveTo>
                                <a:lnTo>
                                  <a:pt x="193" y="0"/>
                                </a:lnTo>
                                <a:lnTo>
                                  <a:pt x="193" y="3"/>
                                </a:lnTo>
                                <a:lnTo>
                                  <a:pt x="97" y="3"/>
                                </a:lnTo>
                                <a:lnTo>
                                  <a:pt x="97" y="0"/>
                                </a:lnTo>
                                <a:close/>
                                <a:moveTo>
                                  <a:pt x="193" y="0"/>
                                </a:moveTo>
                                <a:lnTo>
                                  <a:pt x="194" y="0"/>
                                </a:lnTo>
                                <a:lnTo>
                                  <a:pt x="194" y="2"/>
                                </a:lnTo>
                                <a:lnTo>
                                  <a:pt x="193" y="2"/>
                                </a:lnTo>
                                <a:lnTo>
                                  <a:pt x="193" y="0"/>
                                </a:lnTo>
                                <a:close/>
                                <a:moveTo>
                                  <a:pt x="194" y="2"/>
                                </a:moveTo>
                                <a:lnTo>
                                  <a:pt x="194" y="155"/>
                                </a:lnTo>
                                <a:lnTo>
                                  <a:pt x="192" y="155"/>
                                </a:lnTo>
                                <a:lnTo>
                                  <a:pt x="192" y="2"/>
                                </a:lnTo>
                                <a:lnTo>
                                  <a:pt x="194" y="2"/>
                                </a:lnTo>
                                <a:close/>
                                <a:moveTo>
                                  <a:pt x="194" y="155"/>
                                </a:moveTo>
                                <a:lnTo>
                                  <a:pt x="194" y="157"/>
                                </a:lnTo>
                                <a:lnTo>
                                  <a:pt x="193" y="157"/>
                                </a:lnTo>
                                <a:lnTo>
                                  <a:pt x="193" y="155"/>
                                </a:lnTo>
                                <a:lnTo>
                                  <a:pt x="194" y="155"/>
                                </a:lnTo>
                                <a:close/>
                                <a:moveTo>
                                  <a:pt x="193" y="157"/>
                                </a:moveTo>
                                <a:lnTo>
                                  <a:pt x="2" y="157"/>
                                </a:lnTo>
                                <a:lnTo>
                                  <a:pt x="2" y="154"/>
                                </a:lnTo>
                                <a:lnTo>
                                  <a:pt x="193" y="154"/>
                                </a:lnTo>
                                <a:lnTo>
                                  <a:pt x="193" y="157"/>
                                </a:lnTo>
                                <a:close/>
                                <a:moveTo>
                                  <a:pt x="2" y="157"/>
                                </a:moveTo>
                                <a:lnTo>
                                  <a:pt x="0" y="157"/>
                                </a:lnTo>
                                <a:lnTo>
                                  <a:pt x="1" y="154"/>
                                </a:lnTo>
                                <a:lnTo>
                                  <a:pt x="2" y="155"/>
                                </a:lnTo>
                                <a:lnTo>
                                  <a:pt x="2" y="157"/>
                                </a:lnTo>
                                <a:close/>
                                <a:moveTo>
                                  <a:pt x="1" y="154"/>
                                </a:moveTo>
                                <a:lnTo>
                                  <a:pt x="96" y="1"/>
                                </a:lnTo>
                                <a:lnTo>
                                  <a:pt x="97" y="3"/>
                                </a:lnTo>
                                <a:lnTo>
                                  <a:pt x="3" y="156"/>
                                </a:lnTo>
                                <a:lnTo>
                                  <a:pt x="1" y="154"/>
                                </a:lnTo>
                                <a:close/>
                                <a:moveTo>
                                  <a:pt x="96" y="1"/>
                                </a:moveTo>
                                <a:lnTo>
                                  <a:pt x="96" y="0"/>
                                </a:lnTo>
                                <a:lnTo>
                                  <a:pt x="97" y="0"/>
                                </a:lnTo>
                                <a:lnTo>
                                  <a:pt x="97" y="2"/>
                                </a:lnTo>
                                <a:lnTo>
                                  <a:pt x="96" y="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Rectangle 305"/>
                        <wps:cNvSpPr>
                          <a:spLocks noChangeArrowheads="1"/>
                        </wps:cNvSpPr>
                        <wps:spPr bwMode="auto">
                          <a:xfrm>
                            <a:off x="4374" y="7491"/>
                            <a:ext cx="15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r>
                                <w:rPr>
                                  <w:b/>
                                  <w:bCs/>
                                  <w:color w:val="24211D"/>
                                  <w:sz w:val="22"/>
                                  <w:szCs w:val="22"/>
                                  <w:lang w:val="en-US"/>
                                </w:rPr>
                                <w:t>A</w:t>
                              </w:r>
                            </w:p>
                          </w:txbxContent>
                        </wps:txbx>
                        <wps:bodyPr rot="0" vert="horz" wrap="none" lIns="0" tIns="0" rIns="0" bIns="0" anchor="t" anchorCtr="0" upright="1">
                          <a:noAutofit/>
                        </wps:bodyPr>
                      </wps:wsp>
                      <wps:wsp>
                        <wps:cNvPr id="40" name="Rectangle 306"/>
                        <wps:cNvSpPr>
                          <a:spLocks noChangeArrowheads="1"/>
                        </wps:cNvSpPr>
                        <wps:spPr bwMode="auto">
                          <a:xfrm>
                            <a:off x="5936" y="5609"/>
                            <a:ext cx="14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r>
                                <w:rPr>
                                  <w:b/>
                                  <w:bCs/>
                                  <w:color w:val="24211D"/>
                                  <w:sz w:val="22"/>
                                  <w:szCs w:val="22"/>
                                  <w:lang w:val="en-US"/>
                                </w:rPr>
                                <w:t>B</w:t>
                              </w:r>
                            </w:p>
                          </w:txbxContent>
                        </wps:txbx>
                        <wps:bodyPr rot="0" vert="horz" wrap="none" lIns="0" tIns="0" rIns="0" bIns="0" anchor="t" anchorCtr="0" upright="1">
                          <a:noAutofit/>
                        </wps:bodyPr>
                      </wps:wsp>
                      <wps:wsp>
                        <wps:cNvPr id="41" name="Rectangle 307"/>
                        <wps:cNvSpPr>
                          <a:spLocks noChangeArrowheads="1"/>
                        </wps:cNvSpPr>
                        <wps:spPr bwMode="auto">
                          <a:xfrm>
                            <a:off x="7581" y="5631"/>
                            <a:ext cx="15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r>
                                <w:rPr>
                                  <w:b/>
                                  <w:bCs/>
                                  <w:color w:val="24211D"/>
                                  <w:sz w:val="22"/>
                                  <w:szCs w:val="22"/>
                                  <w:lang w:val="en-US"/>
                                </w:rPr>
                                <w:t>C</w:t>
                              </w:r>
                            </w:p>
                          </w:txbxContent>
                        </wps:txbx>
                        <wps:bodyPr rot="0" vert="horz" wrap="none" lIns="0" tIns="0" rIns="0" bIns="0" anchor="t" anchorCtr="0" upright="1">
                          <a:noAutofit/>
                        </wps:bodyPr>
                      </wps:wsp>
                      <wps:wsp>
                        <wps:cNvPr id="42" name="Rectangle 308"/>
                        <wps:cNvSpPr>
                          <a:spLocks noChangeArrowheads="1"/>
                        </wps:cNvSpPr>
                        <wps:spPr bwMode="auto">
                          <a:xfrm>
                            <a:off x="7596" y="7504"/>
                            <a:ext cx="15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r>
                                <w:rPr>
                                  <w:b/>
                                  <w:bCs/>
                                  <w:color w:val="24211D"/>
                                  <w:sz w:val="22"/>
                                  <w:szCs w:val="22"/>
                                  <w:lang w:val="en-US"/>
                                </w:rPr>
                                <w:t>D</w:t>
                              </w:r>
                            </w:p>
                          </w:txbxContent>
                        </wps:txbx>
                        <wps:bodyPr rot="0" vert="horz" wrap="none" lIns="0" tIns="0" rIns="0" bIns="0" anchor="t" anchorCtr="0" upright="1">
                          <a:noAutofit/>
                        </wps:bodyPr>
                      </wps:wsp>
                      <wps:wsp>
                        <wps:cNvPr id="43" name="Rectangle 309"/>
                        <wps:cNvSpPr>
                          <a:spLocks noChangeArrowheads="1"/>
                        </wps:cNvSpPr>
                        <wps:spPr bwMode="auto">
                          <a:xfrm>
                            <a:off x="7701" y="6534"/>
                            <a:ext cx="1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rPr>
                                  <w:i/>
                                  <w:iCs/>
                                </w:rPr>
                              </w:pPr>
                              <w:r>
                                <w:rPr>
                                  <w:b/>
                                  <w:bCs/>
                                  <w:i/>
                                  <w:iCs/>
                                  <w:color w:val="24211D"/>
                                  <w:sz w:val="22"/>
                                  <w:szCs w:val="22"/>
                                  <w:lang w:val="en-US"/>
                                </w:rPr>
                                <w:t>6</w:t>
                              </w:r>
                            </w:p>
                          </w:txbxContent>
                        </wps:txbx>
                        <wps:bodyPr rot="0" vert="horz" wrap="none" lIns="0" tIns="0" rIns="0" bIns="0" anchor="t" anchorCtr="0" upright="1">
                          <a:noAutofit/>
                        </wps:bodyPr>
                      </wps:wsp>
                      <wps:wsp>
                        <wps:cNvPr id="44" name="Freeform 310"/>
                        <wps:cNvSpPr>
                          <a:spLocks noEditPoints="1"/>
                        </wps:cNvSpPr>
                        <wps:spPr bwMode="auto">
                          <a:xfrm>
                            <a:off x="7282" y="5913"/>
                            <a:ext cx="210" cy="259"/>
                          </a:xfrm>
                          <a:custGeom>
                            <a:avLst/>
                            <a:gdLst>
                              <a:gd name="T0" fmla="*/ 2 w 14"/>
                              <a:gd name="T1" fmla="*/ 0 h 24"/>
                              <a:gd name="T2" fmla="*/ 2 w 14"/>
                              <a:gd name="T3" fmla="*/ 22 h 24"/>
                              <a:gd name="T4" fmla="*/ 0 w 14"/>
                              <a:gd name="T5" fmla="*/ 22 h 24"/>
                              <a:gd name="T6" fmla="*/ 0 w 14"/>
                              <a:gd name="T7" fmla="*/ 0 h 24"/>
                              <a:gd name="T8" fmla="*/ 2 w 14"/>
                              <a:gd name="T9" fmla="*/ 0 h 24"/>
                              <a:gd name="T10" fmla="*/ 1 w 14"/>
                              <a:gd name="T11" fmla="*/ 24 h 24"/>
                              <a:gd name="T12" fmla="*/ 0 w 14"/>
                              <a:gd name="T13" fmla="*/ 24 h 24"/>
                              <a:gd name="T14" fmla="*/ 0 w 14"/>
                              <a:gd name="T15" fmla="*/ 22 h 24"/>
                              <a:gd name="T16" fmla="*/ 1 w 14"/>
                              <a:gd name="T17" fmla="*/ 22 h 24"/>
                              <a:gd name="T18" fmla="*/ 1 w 14"/>
                              <a:gd name="T19" fmla="*/ 24 h 24"/>
                              <a:gd name="T20" fmla="*/ 1 w 14"/>
                              <a:gd name="T21" fmla="*/ 21 h 24"/>
                              <a:gd name="T22" fmla="*/ 14 w 14"/>
                              <a:gd name="T23" fmla="*/ 21 h 24"/>
                              <a:gd name="T24" fmla="*/ 14 w 14"/>
                              <a:gd name="T25" fmla="*/ 24 h 24"/>
                              <a:gd name="T26" fmla="*/ 1 w 14"/>
                              <a:gd name="T27" fmla="*/ 24 h 24"/>
                              <a:gd name="T28" fmla="*/ 1 w 14"/>
                              <a:gd name="T29" fmla="*/ 21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24">
                                <a:moveTo>
                                  <a:pt x="2" y="0"/>
                                </a:moveTo>
                                <a:lnTo>
                                  <a:pt x="2" y="22"/>
                                </a:lnTo>
                                <a:lnTo>
                                  <a:pt x="0" y="22"/>
                                </a:lnTo>
                                <a:lnTo>
                                  <a:pt x="0" y="0"/>
                                </a:lnTo>
                                <a:lnTo>
                                  <a:pt x="2" y="0"/>
                                </a:lnTo>
                                <a:close/>
                                <a:moveTo>
                                  <a:pt x="1" y="24"/>
                                </a:moveTo>
                                <a:lnTo>
                                  <a:pt x="0" y="24"/>
                                </a:lnTo>
                                <a:lnTo>
                                  <a:pt x="0" y="22"/>
                                </a:lnTo>
                                <a:lnTo>
                                  <a:pt x="1" y="22"/>
                                </a:lnTo>
                                <a:lnTo>
                                  <a:pt x="1" y="24"/>
                                </a:lnTo>
                                <a:close/>
                                <a:moveTo>
                                  <a:pt x="1" y="21"/>
                                </a:moveTo>
                                <a:lnTo>
                                  <a:pt x="14" y="21"/>
                                </a:lnTo>
                                <a:lnTo>
                                  <a:pt x="14" y="24"/>
                                </a:lnTo>
                                <a:lnTo>
                                  <a:pt x="1" y="24"/>
                                </a:lnTo>
                                <a:lnTo>
                                  <a:pt x="1" y="2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11"/>
                        <wps:cNvSpPr>
                          <a:spLocks noEditPoints="1"/>
                        </wps:cNvSpPr>
                        <wps:spPr bwMode="auto">
                          <a:xfrm>
                            <a:off x="7282" y="7320"/>
                            <a:ext cx="225" cy="249"/>
                          </a:xfrm>
                          <a:custGeom>
                            <a:avLst/>
                            <a:gdLst>
                              <a:gd name="T0" fmla="*/ 15 w 15"/>
                              <a:gd name="T1" fmla="*/ 3 h 23"/>
                              <a:gd name="T2" fmla="*/ 1 w 15"/>
                              <a:gd name="T3" fmla="*/ 3 h 23"/>
                              <a:gd name="T4" fmla="*/ 1 w 15"/>
                              <a:gd name="T5" fmla="*/ 0 h 23"/>
                              <a:gd name="T6" fmla="*/ 15 w 15"/>
                              <a:gd name="T7" fmla="*/ 0 h 23"/>
                              <a:gd name="T8" fmla="*/ 15 w 15"/>
                              <a:gd name="T9" fmla="*/ 3 h 23"/>
                              <a:gd name="T10" fmla="*/ 0 w 15"/>
                              <a:gd name="T11" fmla="*/ 1 h 23"/>
                              <a:gd name="T12" fmla="*/ 0 w 15"/>
                              <a:gd name="T13" fmla="*/ 0 h 23"/>
                              <a:gd name="T14" fmla="*/ 1 w 15"/>
                              <a:gd name="T15" fmla="*/ 0 h 23"/>
                              <a:gd name="T16" fmla="*/ 1 w 15"/>
                              <a:gd name="T17" fmla="*/ 1 h 23"/>
                              <a:gd name="T18" fmla="*/ 0 w 15"/>
                              <a:gd name="T19" fmla="*/ 1 h 23"/>
                              <a:gd name="T20" fmla="*/ 2 w 15"/>
                              <a:gd name="T21" fmla="*/ 1 h 23"/>
                              <a:gd name="T22" fmla="*/ 2 w 15"/>
                              <a:gd name="T23" fmla="*/ 23 h 23"/>
                              <a:gd name="T24" fmla="*/ 0 w 15"/>
                              <a:gd name="T25" fmla="*/ 23 h 23"/>
                              <a:gd name="T26" fmla="*/ 0 w 15"/>
                              <a:gd name="T27" fmla="*/ 1 h 23"/>
                              <a:gd name="T28" fmla="*/ 2 w 15"/>
                              <a:gd name="T29" fmla="*/ 1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23">
                                <a:moveTo>
                                  <a:pt x="15" y="3"/>
                                </a:moveTo>
                                <a:lnTo>
                                  <a:pt x="1" y="3"/>
                                </a:lnTo>
                                <a:lnTo>
                                  <a:pt x="1" y="0"/>
                                </a:lnTo>
                                <a:lnTo>
                                  <a:pt x="15" y="0"/>
                                </a:lnTo>
                                <a:lnTo>
                                  <a:pt x="15" y="3"/>
                                </a:lnTo>
                                <a:close/>
                                <a:moveTo>
                                  <a:pt x="0" y="1"/>
                                </a:moveTo>
                                <a:lnTo>
                                  <a:pt x="0" y="0"/>
                                </a:lnTo>
                                <a:lnTo>
                                  <a:pt x="1" y="0"/>
                                </a:lnTo>
                                <a:lnTo>
                                  <a:pt x="1" y="1"/>
                                </a:lnTo>
                                <a:lnTo>
                                  <a:pt x="0" y="1"/>
                                </a:lnTo>
                                <a:close/>
                                <a:moveTo>
                                  <a:pt x="2" y="1"/>
                                </a:moveTo>
                                <a:lnTo>
                                  <a:pt x="2" y="23"/>
                                </a:lnTo>
                                <a:lnTo>
                                  <a:pt x="0" y="23"/>
                                </a:lnTo>
                                <a:lnTo>
                                  <a:pt x="0" y="1"/>
                                </a:lnTo>
                                <a:lnTo>
                                  <a:pt x="2" y="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312"/>
                        <wps:cNvSpPr>
                          <a:spLocks noChangeArrowheads="1"/>
                        </wps:cNvSpPr>
                        <wps:spPr bwMode="auto">
                          <a:xfrm>
                            <a:off x="6610" y="5609"/>
                            <a:ext cx="11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rPr>
                                  <w:i/>
                                  <w:iCs/>
                                </w:rPr>
                              </w:pPr>
                              <w:r>
                                <w:rPr>
                                  <w:b/>
                                  <w:bCs/>
                                  <w:i/>
                                  <w:iCs/>
                                  <w:color w:val="24211D"/>
                                  <w:sz w:val="22"/>
                                  <w:szCs w:val="22"/>
                                  <w:lang w:val="en-US"/>
                                </w:rPr>
                                <w:t>5</w:t>
                              </w:r>
                            </w:p>
                          </w:txbxContent>
                        </wps:txbx>
                        <wps:bodyPr rot="0" vert="horz" wrap="none" lIns="0" tIns="0" rIns="0" bIns="0" anchor="t" anchorCtr="0" upright="1">
                          <a:noAutofit/>
                        </wps:bodyPr>
                      </wps:wsp>
                      <wps:wsp>
                        <wps:cNvPr id="47" name="Rectangle 313"/>
                        <wps:cNvSpPr>
                          <a:spLocks noChangeArrowheads="1"/>
                        </wps:cNvSpPr>
                        <wps:spPr bwMode="auto">
                          <a:xfrm>
                            <a:off x="5094" y="6443"/>
                            <a:ext cx="221"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rPr>
                                  <w:i/>
                                  <w:iCs/>
                                </w:rPr>
                              </w:pPr>
                              <w:r>
                                <w:rPr>
                                  <w:b/>
                                  <w:bCs/>
                                  <w:i/>
                                  <w:iCs/>
                                  <w:color w:val="24211D"/>
                                  <w:sz w:val="22"/>
                                  <w:szCs w:val="22"/>
                                  <w:lang w:val="en-US"/>
                                </w:rPr>
                                <w:t>10</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87" style="position:absolute;left:0;text-align:left;margin-left:162pt;margin-top:11.6pt;width:172.15pt;height:109.9pt;z-index:251691008" coordorigin="4374,5609" coordsize="3443,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">
                <v:shape id="Freeform 304" o:spid="_x0000_s1088" style="position:absolute;left:4605;top:5891;width:2902;height:1699;visibility:visible;mso-wrap-style:square;v-text-anchor:top" coordsize="19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7ysIA&#10;AADbAAAADwAAAGRycy9kb3ducmV2LnhtbERPy2rCQBTdF/yH4Qrd1YkPtKSZiIiCli6sCt1eMrdJ&#10;NHMnzExN8vedRaHLw3ln69404kHO15YVTCcJCOLC6ppLBdfL/uUVhA/IGhvLpGAgD+t89JRhqm3H&#10;n/Q4h1LEEPYpKqhCaFMpfVGRQT+xLXHkvq0zGCJ0pdQOuxhuGjlLkqU0WHNsqLClbUXF/fxjFLiP&#10;4+26Wp6GYXdw08XXe7ff+JNSz+N+8wYiUB/+xX/ug1Ywj2Pj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LvKwgAAANsAAAAPAAAAAAAAAAAAAAAAAJgCAABkcnMvZG93&#10;bnJldi54bWxQSwUGAAAAAAQABAD1AAAAhwMAAAAA&#10;" path="m97,r96,l193,3,97,3,97,xm193,r1,l194,2r-1,l193,xm194,2r,153l192,155,192,2r2,xm194,155r,2l193,157r,-2l194,155xm193,157l2,157r,-3l193,154r,3xm2,157r-2,l1,154r1,1l2,157xm1,154l96,1r1,2l3,156,1,154xm96,1l96,r1,l97,2,96,1xe" fillcolor="#24211d" stroked="f">
                  <v:path arrowok="t" o:connecttype="custom" o:connectlocs="1451,0;2887,0;2887,32;1451,32;1451,0;2887,0;2902,0;2902,22;2887,22;2887,0;2902,22;2902,1677;2872,1677;2872,22;2902,22;2902,1677;2902,1699;2887,1699;2887,1677;2902,1677;2887,1699;30,1699;30,1667;2887,1667;2887,1699;30,1699;0,1699;15,1667;30,1677;30,1699;15,1667;1436,11;1451,32;45,1688;15,1667;1436,11;1436,0;1451,0;1451,22;1436,11" o:connectangles="0,0,0,0,0,0,0,0,0,0,0,0,0,0,0,0,0,0,0,0,0,0,0,0,0,0,0,0,0,0,0,0,0,0,0,0,0,0,0,0"/>
                  <o:lock v:ext="edit" verticies="t"/>
                </v:shape>
                <v:rect id="Rectangle 305" o:spid="_x0000_s1089" style="position:absolute;left:4374;top:7491;width:159;height: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n8QA&#10;AADbAAAADwAAAGRycy9kb3ducmV2LnhtbESPUWvCMBSF3wf7D+EKvs20TsR2RtHBUAY+WPcDLs1d&#10;09ncdEmm9d8vg4GPh3POdzjL9WA7cSEfWscK8kkGgrh2uuVGwcfp7WkBIkRkjZ1jUnCjAOvV48MS&#10;S+2ufKRLFRuRIBxKVGBi7EspQ23IYpi4njh5n85bjEn6RmqP1wS3nZxm2VxabDktGOzp1VB9rn6s&#10;AtrujsXXJpiD9HnID+/zYrb7Vmo8GjYvICIN8R7+b++1guc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Ap/EAAAA2wAAAA8AAAAAAAAAAAAAAAAAmAIAAGRycy9k&#10;b3ducmV2LnhtbFBLBQYAAAAABAAEAPUAAACJAwAAAAA=&#10;" filled="f" stroked="f">
                  <v:textbox inset="0,0,0,0">
                    <w:txbxContent>
                      <w:p w:rsidR="0060589D" w:rsidRDefault="0060589D">
                        <w:r>
                          <w:rPr>
                            <w:b/>
                            <w:bCs/>
                            <w:color w:val="24211D"/>
                            <w:sz w:val="22"/>
                            <w:szCs w:val="22"/>
                            <w:lang w:val="en-US"/>
                          </w:rPr>
                          <w:t>A</w:t>
                        </w:r>
                      </w:p>
                    </w:txbxContent>
                  </v:textbox>
                </v:rect>
                <v:rect id="Rectangle 306" o:spid="_x0000_s1090" style="position:absolute;left:5936;top:5609;width:147;height: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Yf8EA&#10;AADbAAAADwAAAGRycy9kb3ducmV2LnhtbERP3WrCMBS+H/gO4Qi7W9OKlNk1igriGHih2wMcmrOm&#10;W3NSk2i7t18uBrv8+P7rzWR7cScfOscKiiwHQdw43XGr4OP98PQMIkRkjb1jUvBDATbr2UONlXYj&#10;n+l+ia1IIRwqVGBiHCopQ2PIYsjcQJy4T+ctxgR9K7XHMYXbXi7yvJQWO04NBgfaG2q+LzergHbH&#10;8+prG8xJ+iIUp7dytTxelXqcT9sXEJGm+C/+c79qBcu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2H/BAAAA2wAAAA8AAAAAAAAAAAAAAAAAmAIAAGRycy9kb3du&#10;cmV2LnhtbFBLBQYAAAAABAAEAPUAAACGAwAAAAA=&#10;" filled="f" stroked="f">
                  <v:textbox inset="0,0,0,0">
                    <w:txbxContent>
                      <w:p w:rsidR="0060589D" w:rsidRDefault="0060589D">
                        <w:r>
                          <w:rPr>
                            <w:b/>
                            <w:bCs/>
                            <w:color w:val="24211D"/>
                            <w:sz w:val="22"/>
                            <w:szCs w:val="22"/>
                            <w:lang w:val="en-US"/>
                          </w:rPr>
                          <w:t>B</w:t>
                        </w:r>
                      </w:p>
                    </w:txbxContent>
                  </v:textbox>
                </v:rect>
                <v:rect id="Rectangle 307" o:spid="_x0000_s1091" style="position:absolute;left:7581;top:5631;width:159;height: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95MMA&#10;AADbAAAADwAAAGRycy9kb3ducmV2LnhtbESP3WoCMRSE7wu+QziCdzW7RaSuRtFCUQpe+PMAh81x&#10;s7o52SZR17dvBKGXw8x8w8wWnW3EjXyoHSvIhxkI4tLpmisFx8P3+yeIEJE1No5JwYMCLOa9txkW&#10;2t15R7d9rESCcChQgYmxLaQMpSGLYeha4uSdnLcYk/SV1B7vCW4b+ZFlY2mx5rRgsKUvQ+Vlf7UK&#10;aLXeTc7LYLbS5yHf/owno/WvUoN+t5yCiNTF//CrvdEKRjk8v6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95MMAAADbAAAADwAAAAAAAAAAAAAAAACYAgAAZHJzL2Rv&#10;d25yZXYueG1sUEsFBgAAAAAEAAQA9QAAAIgDAAAAAA==&#10;" filled="f" stroked="f">
                  <v:textbox inset="0,0,0,0">
                    <w:txbxContent>
                      <w:p w:rsidR="0060589D" w:rsidRDefault="0060589D">
                        <w:r>
                          <w:rPr>
                            <w:b/>
                            <w:bCs/>
                            <w:color w:val="24211D"/>
                            <w:sz w:val="22"/>
                            <w:szCs w:val="22"/>
                            <w:lang w:val="en-US"/>
                          </w:rPr>
                          <w:t>C</w:t>
                        </w:r>
                      </w:p>
                    </w:txbxContent>
                  </v:textbox>
                </v:rect>
                <v:rect id="Rectangle 308" o:spid="_x0000_s1092" style="position:absolute;left:7596;top:7504;width:159;height: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jk8MA&#10;AADbAAAADwAAAGRycy9kb3ducmV2LnhtbESP3WoCMRSE7wXfIRyhd5pdEdGtUWyhKIIX/jzAYXO6&#10;Wd2cbJNU17c3hYKXw8x8wyxWnW3EjXyoHSvIRxkI4tLpmisF59PXcAYiRGSNjWNS8KAAq2W/t8BC&#10;uzsf6HaMlUgQDgUqMDG2hZShNGQxjFxLnLxv5y3GJH0ltcd7gttGjrNsKi3WnBYMtvRpqLwef60C&#10;+tgc5pd1MHvp85Dvd9P5ZPOj1NugW7+DiNTFV/i/vdUKJmP4+5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rjk8MAAADbAAAADwAAAAAAAAAAAAAAAACYAgAAZHJzL2Rv&#10;d25yZXYueG1sUEsFBgAAAAAEAAQA9QAAAIgDAAAAAA==&#10;" filled="f" stroked="f">
                  <v:textbox inset="0,0,0,0">
                    <w:txbxContent>
                      <w:p w:rsidR="0060589D" w:rsidRDefault="0060589D">
                        <w:r>
                          <w:rPr>
                            <w:b/>
                            <w:bCs/>
                            <w:color w:val="24211D"/>
                            <w:sz w:val="22"/>
                            <w:szCs w:val="22"/>
                            <w:lang w:val="en-US"/>
                          </w:rPr>
                          <w:t>D</w:t>
                        </w:r>
                      </w:p>
                    </w:txbxContent>
                  </v:textbox>
                </v:rect>
                <v:rect id="Rectangle 309" o:spid="_x0000_s1093" style="position:absolute;left:7701;top:6534;width:116;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60589D" w:rsidRDefault="0060589D">
                        <w:pPr>
                          <w:rPr>
                            <w:i/>
                            <w:iCs/>
                          </w:rPr>
                        </w:pPr>
                        <w:r>
                          <w:rPr>
                            <w:b/>
                            <w:bCs/>
                            <w:i/>
                            <w:iCs/>
                            <w:color w:val="24211D"/>
                            <w:sz w:val="22"/>
                            <w:szCs w:val="22"/>
                            <w:lang w:val="en-US"/>
                          </w:rPr>
                          <w:t>6</w:t>
                        </w:r>
                      </w:p>
                    </w:txbxContent>
                  </v:textbox>
                </v:rect>
                <v:shape id="Freeform 310" o:spid="_x0000_s1094" style="position:absolute;left:7282;top:5913;width:210;height:259;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7rsQA&#10;AADbAAAADwAAAGRycy9kb3ducmV2LnhtbESP0WrCQBRE3wX/YbmCb7pp0dZGV7GCUCRQavoBt9lr&#10;NjR7N2TXmPr1bkHwcZiZM8xq09tadNT6yrGCp2kCgrhwuuJSwXe+nyxA+ICssXZMCv7Iw2Y9HKww&#10;1e7CX9QdQykihH2KCkwITSqlLwxZ9FPXEEfv5FqLIcq2lLrFS4TbWj4nyYu0WHFcMNjQzlDxezxb&#10;BYf8x7/Vn2aevW67bCGvWZm/F0qNR/12CSJQHx7he/tDK5jN4P9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67EAAAA2wAAAA8AAAAAAAAAAAAAAAAAmAIAAGRycy9k&#10;b3ducmV2LnhtbFBLBQYAAAAABAAEAPUAAACJAwAAAAA=&#10;" path="m2,r,22l,22,,,2,xm1,24l,24,,22r1,l1,24xm1,21r13,l14,24,1,24r,-3xe" fillcolor="#24211d" stroked="f">
                  <v:path arrowok="t" o:connecttype="custom" o:connectlocs="30,0;30,237;0,237;0,0;30,0;15,259;0,259;0,237;15,237;15,259;15,227;210,227;210,259;15,259;15,227" o:connectangles="0,0,0,0,0,0,0,0,0,0,0,0,0,0,0"/>
                  <o:lock v:ext="edit" verticies="t"/>
                </v:shape>
                <v:shape id="Freeform 311" o:spid="_x0000_s1095" style="position:absolute;left:7282;top:7320;width:225;height:249;visibility:visible;mso-wrap-style:square;v-text-anchor:top" coordsize="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shMQA&#10;AADbAAAADwAAAGRycy9kb3ducmV2LnhtbESPQWvCQBSE74X+h+UVequbSpNKzEZaQWjxULUePD6y&#10;zyQ0+zbsrjH+e1cQehxm5humWIymEwM531pW8DpJQBBXVrdcK9j/rl5mIHxA1thZJgUX8rAoHx8K&#10;zLU985aGXahFhLDPUUETQp9L6auGDPqJ7Ymjd7TOYIjS1VI7PEe46eQ0STJpsOW40GBPy4aqv93J&#10;KPg+8Of6kg0/2ZjO0s27dXbbO6Wen8aPOYhAY/gP39tfWsFbCrcv8Qf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rITEAAAA2wAAAA8AAAAAAAAAAAAAAAAAmAIAAGRycy9k&#10;b3ducmV2LnhtbFBLBQYAAAAABAAEAPUAAACJAwAAAAA=&#10;" path="m15,3l1,3,1,,15,r,3xm,1l,,1,r,1l,1xm2,1r,22l,23,,1r2,xe" fillcolor="#24211d" stroked="f">
                  <v:path arrowok="t" o:connecttype="custom" o:connectlocs="225,32;15,32;15,0;225,0;225,32;0,11;0,0;15,0;15,11;0,11;30,11;30,249;0,249;0,11;30,11" o:connectangles="0,0,0,0,0,0,0,0,0,0,0,0,0,0,0"/>
                  <o:lock v:ext="edit" verticies="t"/>
                </v:shape>
                <v:rect id="Rectangle 312" o:spid="_x0000_s1096" style="position:absolute;left:6610;top:5609;width:111;height: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lkMQA&#10;AADbAAAADwAAAGRycy9kb3ducmV2LnhtbESPUWvCMBSF3wf+h3AHe5tph5TZmRYVhiL4oO4HXJq7&#10;pltzU5NM6783g8EeD+ec73AW9Wh7cSEfOscK8mkGgrhxuuNWwcfp/fkVRIjIGnvHpOBGAepq8rDA&#10;UrsrH+hyjK1IEA4lKjAxDqWUoTFkMUzdQJy8T+ctxiR9K7XHa4LbXr5kWSEtdpwWDA60NtR8H3+s&#10;AlptDvOvZTB76fOQ73fFfLY5K/X0OC7fQEQa43/4r73VCmYF/H5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5ZDEAAAA2wAAAA8AAAAAAAAAAAAAAAAAmAIAAGRycy9k&#10;b3ducmV2LnhtbFBLBQYAAAAABAAEAPUAAACJAwAAAAA=&#10;" filled="f" stroked="f">
                  <v:textbox inset="0,0,0,0">
                    <w:txbxContent>
                      <w:p w:rsidR="0060589D" w:rsidRDefault="0060589D">
                        <w:pPr>
                          <w:rPr>
                            <w:i/>
                            <w:iCs/>
                          </w:rPr>
                        </w:pPr>
                        <w:r>
                          <w:rPr>
                            <w:b/>
                            <w:bCs/>
                            <w:i/>
                            <w:iCs/>
                            <w:color w:val="24211D"/>
                            <w:sz w:val="22"/>
                            <w:szCs w:val="22"/>
                            <w:lang w:val="en-US"/>
                          </w:rPr>
                          <w:t>5</w:t>
                        </w:r>
                      </w:p>
                    </w:txbxContent>
                  </v:textbox>
                </v:rect>
                <v:rect id="Rectangle 313" o:spid="_x0000_s1097" style="position:absolute;left:5094;top:6443;width:221;height:3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AC8MA&#10;AADbAAAADwAAAGRycy9kb3ducmV2LnhtbESP3WoCMRSE7wu+QzhC72p2i9i6GkULohS88OcBDpvj&#10;ZnVzsiZRt29vCoVeDjPzDTOdd7YRd/KhdqwgH2QgiEuna64UHA+rt08QISJrbByTgh8KMJ/1XqZY&#10;aPfgHd33sRIJwqFABSbGtpAylIYshoFriZN3ct5iTNJXUnt8JLht5HuWjaTFmtOCwZa+DJWX/c0q&#10;oOV6Nz4vgtlKn4d8+z0aD9dXpV773WICIlIX/8N/7Y1WMPyA3y/p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1AC8MAAADbAAAADwAAAAAAAAAAAAAAAACYAgAAZHJzL2Rv&#10;d25yZXYueG1sUEsFBgAAAAAEAAQA9QAAAIgDAAAAAA==&#10;" filled="f" stroked="f">
                  <v:textbox inset="0,0,0,0">
                    <w:txbxContent>
                      <w:p w:rsidR="0060589D" w:rsidRDefault="0060589D">
                        <w:pPr>
                          <w:rPr>
                            <w:i/>
                            <w:iCs/>
                          </w:rPr>
                        </w:pPr>
                        <w:r>
                          <w:rPr>
                            <w:b/>
                            <w:bCs/>
                            <w:i/>
                            <w:iCs/>
                            <w:color w:val="24211D"/>
                            <w:sz w:val="22"/>
                            <w:szCs w:val="22"/>
                            <w:lang w:val="en-US"/>
                          </w:rPr>
                          <w:t>10</w:t>
                        </w:r>
                      </w:p>
                    </w:txbxContent>
                  </v:textbox>
                </v:rect>
                <w10:wrap type="square"/>
              </v:group>
            </w:pict>
          </mc:Fallback>
        </mc:AlternateContent>
      </w:r>
    </w:p>
    <w:p w:rsidR="0060589D" w:rsidRDefault="0060589D">
      <w:pPr>
        <w:pStyle w:val="Textoindependiente"/>
        <w:ind w:left="360"/>
        <w:jc w:val="center"/>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60589D">
      <w:pPr>
        <w:pStyle w:val="Textoindependiente"/>
        <w:ind w:left="360"/>
        <w:rPr>
          <w:b/>
          <w:bCs/>
          <w:szCs w:val="22"/>
        </w:rPr>
      </w:pPr>
    </w:p>
    <w:p w:rsidR="0060589D" w:rsidRDefault="00BB6BF9">
      <w:pPr>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63360" behindDoc="1" locked="0" layoutInCell="1" allowOverlap="1">
                <wp:simplePos x="0" y="0"/>
                <wp:positionH relativeFrom="column">
                  <wp:posOffset>-254635</wp:posOffset>
                </wp:positionH>
                <wp:positionV relativeFrom="paragraph">
                  <wp:posOffset>-4445</wp:posOffset>
                </wp:positionV>
                <wp:extent cx="6629400" cy="518160"/>
                <wp:effectExtent l="12065" t="5080" r="6985" b="10160"/>
                <wp:wrapNone/>
                <wp:docPr id="3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518160"/>
                        </a:xfrm>
                        <a:prstGeom prst="roundRect">
                          <a:avLst>
                            <a:gd name="adj" fmla="val 19537"/>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26" style="position:absolute;margin-left:-20.05pt;margin-top:-.35pt;width:522pt;height:4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" strokecolor="gray"/>
            </w:pict>
          </mc:Fallback>
        </mc:AlternateContent>
      </w:r>
    </w:p>
    <w:p w:rsidR="0060589D" w:rsidRDefault="0060589D">
      <w:pPr>
        <w:pStyle w:val="Textoindependiente"/>
        <w:numPr>
          <w:ilvl w:val="0"/>
          <w:numId w:val="16"/>
        </w:numPr>
        <w:ind w:hanging="720"/>
        <w:rPr>
          <w:b/>
          <w:szCs w:val="22"/>
        </w:rPr>
      </w:pPr>
      <w:r>
        <w:rPr>
          <w:b/>
          <w:szCs w:val="22"/>
        </w:rPr>
        <w:t>¿Cuál es el área del trapecio ABCD en unidades cuadradas?</w:t>
      </w:r>
    </w:p>
    <w:p w:rsidR="0060589D" w:rsidRDefault="0060589D">
      <w:pPr>
        <w:ind w:left="708" w:firstLine="708"/>
        <w:rPr>
          <w:rFonts w:ascii="Arial" w:hAnsi="Arial" w:cs="Arial"/>
          <w:szCs w:val="22"/>
        </w:rPr>
      </w:pPr>
    </w:p>
    <w:p w:rsidR="0060589D" w:rsidRDefault="0060589D">
      <w:pPr>
        <w:jc w:val="both"/>
        <w:rPr>
          <w:rFonts w:ascii="Arial" w:hAnsi="Arial" w:cs="Arial"/>
          <w:szCs w:val="22"/>
        </w:rPr>
      </w:pPr>
    </w:p>
    <w:p w:rsidR="0060589D" w:rsidRDefault="00BB6BF9">
      <w:pPr>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64384" behindDoc="1" locked="0" layoutInCell="1" allowOverlap="1">
                <wp:simplePos x="0" y="0"/>
                <wp:positionH relativeFrom="column">
                  <wp:posOffset>-254635</wp:posOffset>
                </wp:positionH>
                <wp:positionV relativeFrom="paragraph">
                  <wp:posOffset>-6985</wp:posOffset>
                </wp:positionV>
                <wp:extent cx="6629400" cy="487680"/>
                <wp:effectExtent l="12065" t="12065" r="6985" b="5080"/>
                <wp:wrapNone/>
                <wp:docPr id="3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87680"/>
                        </a:xfrm>
                        <a:prstGeom prst="roundRect">
                          <a:avLst>
                            <a:gd name="adj" fmla="val 17708"/>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26" style="position:absolute;margin-left:-20.05pt;margin-top:-.55pt;width:522pt;height:3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" strokecolor="gray"/>
            </w:pict>
          </mc:Fallback>
        </mc:AlternateContent>
      </w:r>
    </w:p>
    <w:p w:rsidR="0060589D" w:rsidRDefault="0060589D">
      <w:pPr>
        <w:pStyle w:val="Textoindependiente"/>
        <w:numPr>
          <w:ilvl w:val="0"/>
          <w:numId w:val="16"/>
        </w:numPr>
        <w:ind w:hanging="720"/>
        <w:rPr>
          <w:b/>
          <w:szCs w:val="22"/>
        </w:rPr>
      </w:pPr>
      <w:r>
        <w:rPr>
          <w:b/>
          <w:szCs w:val="22"/>
        </w:rPr>
        <w:t>¿Cuál es el perímetro del trapecio ABCD en unidades?</w:t>
      </w:r>
    </w:p>
    <w:p w:rsidR="0060589D" w:rsidRDefault="0060589D">
      <w:pPr>
        <w:ind w:left="708" w:firstLine="708"/>
        <w:rPr>
          <w:rFonts w:ascii="Arial" w:hAnsi="Arial" w:cs="Arial"/>
          <w:szCs w:val="22"/>
        </w:rPr>
      </w:pPr>
    </w:p>
    <w:p w:rsidR="0060589D" w:rsidRDefault="0060589D">
      <w:pPr>
        <w:jc w:val="both"/>
        <w:rPr>
          <w:rFonts w:ascii="Arial" w:hAnsi="Arial" w:cs="Arial"/>
          <w:szCs w:val="22"/>
        </w:rPr>
      </w:pPr>
    </w:p>
    <w:p w:rsidR="0060589D" w:rsidRDefault="00BB6BF9">
      <w:pPr>
        <w:jc w:val="both"/>
        <w:rPr>
          <w:rFonts w:ascii="Arial" w:hAnsi="Arial" w:cs="Arial"/>
          <w:szCs w:val="22"/>
        </w:rPr>
      </w:pPr>
      <w:r>
        <w:rPr>
          <w:rFonts w:ascii="Arial" w:hAnsi="Arial" w:cs="Arial"/>
          <w:noProof/>
          <w:szCs w:val="22"/>
        </w:rPr>
        <mc:AlternateContent>
          <mc:Choice Requires="wps">
            <w:drawing>
              <wp:anchor distT="0" distB="0" distL="114300" distR="114300" simplePos="0" relativeHeight="251640832" behindDoc="1" locked="0" layoutInCell="1" allowOverlap="1">
                <wp:simplePos x="0" y="0"/>
                <wp:positionH relativeFrom="column">
                  <wp:posOffset>-254635</wp:posOffset>
                </wp:positionH>
                <wp:positionV relativeFrom="paragraph">
                  <wp:posOffset>-6985</wp:posOffset>
                </wp:positionV>
                <wp:extent cx="6629400" cy="3274060"/>
                <wp:effectExtent l="12065" t="12065" r="6985" b="9525"/>
                <wp:wrapNone/>
                <wp:docPr id="34"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274060"/>
                        </a:xfrm>
                        <a:prstGeom prst="roundRect">
                          <a:avLst>
                            <a:gd name="adj" fmla="val 4273"/>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20.05pt;margin-top:-.55pt;width:522pt;height:25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" strokecolor="gray"/>
            </w:pict>
          </mc:Fallback>
        </mc:AlternateContent>
      </w:r>
    </w:p>
    <w:p w:rsidR="0060589D" w:rsidRDefault="0060589D">
      <w:pPr>
        <w:numPr>
          <w:ilvl w:val="0"/>
          <w:numId w:val="16"/>
        </w:numPr>
        <w:spacing w:after="240" w:line="320" w:lineRule="exact"/>
        <w:ind w:hanging="720"/>
        <w:jc w:val="both"/>
        <w:rPr>
          <w:rFonts w:ascii="Arial" w:hAnsi="Arial" w:cs="Arial"/>
          <w:b/>
          <w:bCs/>
          <w:szCs w:val="22"/>
        </w:rPr>
      </w:pPr>
      <w:r>
        <w:rPr>
          <w:rFonts w:ascii="Arial" w:hAnsi="Arial" w:cs="Arial"/>
          <w:szCs w:val="22"/>
        </w:rPr>
        <w:t>Una jirafa esta instalada en un terreno triangular cercado como se muestra en la figura. Las medidas de los lados del terreno son 20m, 16m y 12m.</w:t>
      </w:r>
    </w:p>
    <w:p w:rsidR="0060589D" w:rsidRDefault="00BB6BF9">
      <w:pPr>
        <w:spacing w:after="240" w:line="320" w:lineRule="exact"/>
        <w:ind w:left="708"/>
        <w:jc w:val="both"/>
        <w:rPr>
          <w:rFonts w:ascii="Arial" w:hAnsi="Arial" w:cs="Arial"/>
          <w:szCs w:val="22"/>
        </w:rPr>
      </w:pPr>
      <w:r>
        <w:rPr>
          <w:noProof/>
          <w:sz w:val="20"/>
        </w:rPr>
        <w:drawing>
          <wp:anchor distT="0" distB="0" distL="114300" distR="114300" simplePos="0" relativeHeight="251684864" behindDoc="0" locked="0" layoutInCell="1" allowOverlap="1">
            <wp:simplePos x="0" y="0"/>
            <wp:positionH relativeFrom="column">
              <wp:posOffset>2171700</wp:posOffset>
            </wp:positionH>
            <wp:positionV relativeFrom="paragraph">
              <wp:posOffset>442595</wp:posOffset>
            </wp:positionV>
            <wp:extent cx="1816100" cy="1435100"/>
            <wp:effectExtent l="0" t="0" r="0" b="0"/>
            <wp:wrapNone/>
            <wp:docPr id="268" name="Imagen 26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61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89D">
        <w:rPr>
          <w:rFonts w:ascii="Arial" w:hAnsi="Arial" w:cs="Arial"/>
          <w:szCs w:val="22"/>
        </w:rPr>
        <w:t xml:space="preserve">Gracias a su largo cuello la jirafa puede comer la deliciosa hierba que esta fuera del terreno cercado, exactamente  hasta una distancia de 2 metros alrededor de todo el cerco. </w:t>
      </w:r>
    </w:p>
    <w:p w:rsidR="0060589D" w:rsidRDefault="0060589D">
      <w:pPr>
        <w:ind w:left="708"/>
        <w:jc w:val="both"/>
        <w:rPr>
          <w:rFonts w:ascii="Arial" w:hAnsi="Arial" w:cs="Arial"/>
          <w:szCs w:val="22"/>
        </w:rPr>
      </w:pPr>
    </w:p>
    <w:p w:rsidR="0060589D" w:rsidRDefault="0060589D">
      <w:pPr>
        <w:pStyle w:val="Textoindependiente"/>
        <w:jc w:val="left"/>
        <w:rPr>
          <w:b/>
          <w:szCs w:val="22"/>
        </w:rPr>
      </w:pPr>
    </w:p>
    <w:p w:rsidR="0060589D" w:rsidRDefault="0060589D">
      <w:pPr>
        <w:pStyle w:val="Textoindependiente"/>
        <w:jc w:val="left"/>
        <w:rPr>
          <w:b/>
          <w:szCs w:val="22"/>
        </w:rPr>
      </w:pPr>
    </w:p>
    <w:p w:rsidR="0060589D" w:rsidRDefault="0060589D">
      <w:pPr>
        <w:pStyle w:val="Textoindependiente"/>
        <w:jc w:val="left"/>
        <w:rPr>
          <w:b/>
          <w:szCs w:val="22"/>
        </w:rPr>
      </w:pPr>
    </w:p>
    <w:p w:rsidR="0060589D" w:rsidRDefault="0060589D">
      <w:pPr>
        <w:pStyle w:val="Textoindependiente"/>
        <w:jc w:val="left"/>
        <w:rPr>
          <w:b/>
          <w:szCs w:val="22"/>
        </w:rPr>
      </w:pPr>
    </w:p>
    <w:p w:rsidR="0060589D" w:rsidRDefault="0060589D">
      <w:pPr>
        <w:pStyle w:val="Textoindependiente"/>
        <w:jc w:val="left"/>
        <w:rPr>
          <w:b/>
          <w:szCs w:val="22"/>
        </w:rPr>
      </w:pPr>
    </w:p>
    <w:p w:rsidR="0060589D" w:rsidRDefault="0060589D">
      <w:pPr>
        <w:pStyle w:val="Textoindependiente"/>
        <w:jc w:val="left"/>
        <w:rPr>
          <w:b/>
          <w:szCs w:val="22"/>
        </w:rPr>
      </w:pPr>
    </w:p>
    <w:p w:rsidR="0060589D" w:rsidRDefault="0060589D">
      <w:pPr>
        <w:pStyle w:val="Textoindependiente"/>
        <w:spacing w:after="240" w:line="320" w:lineRule="exact"/>
        <w:ind w:left="720"/>
        <w:rPr>
          <w:b/>
          <w:szCs w:val="22"/>
        </w:rPr>
      </w:pPr>
      <w:r>
        <w:rPr>
          <w:b/>
          <w:szCs w:val="22"/>
        </w:rPr>
        <w:t>¿Cuál es el área en  m</w:t>
      </w:r>
      <w:r>
        <w:rPr>
          <w:b/>
          <w:szCs w:val="22"/>
          <w:vertAlign w:val="superscript"/>
        </w:rPr>
        <w:t>2</w:t>
      </w:r>
      <w:r>
        <w:rPr>
          <w:b/>
          <w:szCs w:val="22"/>
        </w:rPr>
        <w:t xml:space="preserve"> que la jirafa podría comer del terreno que esta fuera del cercado?</w:t>
      </w:r>
    </w:p>
    <w:p w:rsidR="0060589D" w:rsidRDefault="0060589D">
      <w:pPr>
        <w:pStyle w:val="Textoindependiente"/>
        <w:numPr>
          <w:ilvl w:val="0"/>
          <w:numId w:val="16"/>
        </w:numPr>
        <w:spacing w:line="320" w:lineRule="exact"/>
        <w:ind w:hanging="720"/>
        <w:rPr>
          <w:b/>
          <w:bCs/>
          <w:szCs w:val="22"/>
        </w:rPr>
      </w:pPr>
      <w:r>
        <w:rPr>
          <w:szCs w:val="22"/>
        </w:rPr>
        <w:br w:type="page"/>
      </w:r>
      <w:r w:rsidR="00BB6BF9">
        <w:rPr>
          <w:noProof/>
          <w:szCs w:val="22"/>
        </w:rPr>
        <mc:AlternateContent>
          <mc:Choice Requires="wps">
            <w:drawing>
              <wp:anchor distT="0" distB="0" distL="114300" distR="114300" simplePos="0" relativeHeight="251641856" behindDoc="1" locked="0" layoutInCell="1" allowOverlap="1">
                <wp:simplePos x="0" y="0"/>
                <wp:positionH relativeFrom="column">
                  <wp:posOffset>-228600</wp:posOffset>
                </wp:positionH>
                <wp:positionV relativeFrom="paragraph">
                  <wp:posOffset>-144780</wp:posOffset>
                </wp:positionV>
                <wp:extent cx="6629400" cy="2659380"/>
                <wp:effectExtent l="9525" t="7620" r="9525" b="9525"/>
                <wp:wrapNone/>
                <wp:docPr id="33"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2659380"/>
                        </a:xfrm>
                        <a:prstGeom prst="roundRect">
                          <a:avLst>
                            <a:gd name="adj" fmla="val 6120"/>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26" style="position:absolute;margin-left:-18pt;margin-top:-11.4pt;width:522pt;height:20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" strokecolor="gray"/>
            </w:pict>
          </mc:Fallback>
        </mc:AlternateContent>
      </w:r>
      <w:r>
        <w:rPr>
          <w:szCs w:val="22"/>
        </w:rPr>
        <w:t>Un rectángulo grande esta dividido en 9 rectángulos más pequeños no necesariamente congruentes, como se muestra en la figura. En el interior de cada rectángulo pequeño se ha escrito su perímetro en centímetros.</w:t>
      </w:r>
    </w:p>
    <w:p w:rsidR="0060589D" w:rsidRDefault="0060589D">
      <w:pPr>
        <w:jc w:val="both"/>
        <w:rPr>
          <w:rFonts w:ascii="Arial" w:hAnsi="Arial" w:cs="Arial"/>
          <w:b/>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706"/>
        <w:gridCol w:w="1134"/>
      </w:tblGrid>
      <w:tr w:rsidR="0060589D">
        <w:tblPrEx>
          <w:tblCellMar>
            <w:top w:w="0" w:type="dxa"/>
            <w:bottom w:w="0" w:type="dxa"/>
          </w:tblCellMar>
        </w:tblPrEx>
        <w:trPr>
          <w:trHeight w:val="334"/>
          <w:jc w:val="center"/>
        </w:trPr>
        <w:tc>
          <w:tcPr>
            <w:tcW w:w="1562" w:type="dxa"/>
          </w:tcPr>
          <w:p w:rsidR="0060589D" w:rsidRDefault="0060589D">
            <w:pPr>
              <w:jc w:val="center"/>
              <w:rPr>
                <w:rFonts w:ascii="Arial" w:hAnsi="Arial" w:cs="Arial"/>
                <w:b/>
                <w:bCs/>
                <w:szCs w:val="22"/>
              </w:rPr>
            </w:pPr>
          </w:p>
        </w:tc>
        <w:tc>
          <w:tcPr>
            <w:tcW w:w="706" w:type="dxa"/>
            <w:vAlign w:val="center"/>
          </w:tcPr>
          <w:p w:rsidR="0060589D" w:rsidRDefault="0060589D">
            <w:pPr>
              <w:jc w:val="center"/>
              <w:rPr>
                <w:rFonts w:ascii="Arial" w:hAnsi="Arial" w:cs="Arial"/>
                <w:b/>
                <w:bCs/>
                <w:szCs w:val="22"/>
              </w:rPr>
            </w:pPr>
            <w:r>
              <w:rPr>
                <w:rFonts w:ascii="Arial" w:hAnsi="Arial" w:cs="Arial"/>
                <w:b/>
                <w:bCs/>
                <w:szCs w:val="22"/>
              </w:rPr>
              <w:t>6</w:t>
            </w:r>
          </w:p>
        </w:tc>
        <w:tc>
          <w:tcPr>
            <w:tcW w:w="1134" w:type="dxa"/>
          </w:tcPr>
          <w:p w:rsidR="0060589D" w:rsidRDefault="0060589D">
            <w:pPr>
              <w:jc w:val="center"/>
              <w:rPr>
                <w:rFonts w:ascii="Arial" w:hAnsi="Arial" w:cs="Arial"/>
                <w:b/>
                <w:bCs/>
                <w:szCs w:val="22"/>
              </w:rPr>
            </w:pPr>
          </w:p>
        </w:tc>
      </w:tr>
      <w:tr w:rsidR="0060589D">
        <w:tblPrEx>
          <w:tblCellMar>
            <w:top w:w="0" w:type="dxa"/>
            <w:bottom w:w="0" w:type="dxa"/>
          </w:tblCellMar>
        </w:tblPrEx>
        <w:trPr>
          <w:trHeight w:val="621"/>
          <w:jc w:val="center"/>
        </w:trPr>
        <w:tc>
          <w:tcPr>
            <w:tcW w:w="1562" w:type="dxa"/>
            <w:vAlign w:val="center"/>
          </w:tcPr>
          <w:p w:rsidR="0060589D" w:rsidRDefault="0060589D">
            <w:pPr>
              <w:jc w:val="center"/>
              <w:rPr>
                <w:rFonts w:ascii="Arial" w:hAnsi="Arial" w:cs="Arial"/>
                <w:b/>
                <w:bCs/>
                <w:szCs w:val="22"/>
              </w:rPr>
            </w:pPr>
            <w:r>
              <w:rPr>
                <w:rFonts w:ascii="Arial" w:hAnsi="Arial" w:cs="Arial"/>
                <w:b/>
                <w:bCs/>
                <w:szCs w:val="22"/>
              </w:rPr>
              <w:t>12</w:t>
            </w:r>
          </w:p>
        </w:tc>
        <w:tc>
          <w:tcPr>
            <w:tcW w:w="706" w:type="dxa"/>
            <w:vAlign w:val="center"/>
          </w:tcPr>
          <w:p w:rsidR="0060589D" w:rsidRDefault="0060589D">
            <w:pPr>
              <w:jc w:val="center"/>
              <w:rPr>
                <w:rFonts w:ascii="Arial" w:hAnsi="Arial" w:cs="Arial"/>
                <w:b/>
                <w:bCs/>
                <w:szCs w:val="22"/>
              </w:rPr>
            </w:pPr>
            <w:r>
              <w:rPr>
                <w:rFonts w:ascii="Arial" w:hAnsi="Arial" w:cs="Arial"/>
                <w:b/>
                <w:bCs/>
                <w:szCs w:val="22"/>
              </w:rPr>
              <w:t>4</w:t>
            </w:r>
          </w:p>
        </w:tc>
        <w:tc>
          <w:tcPr>
            <w:tcW w:w="1134" w:type="dxa"/>
            <w:vAlign w:val="center"/>
          </w:tcPr>
          <w:p w:rsidR="0060589D" w:rsidRDefault="0060589D">
            <w:pPr>
              <w:jc w:val="center"/>
              <w:rPr>
                <w:rFonts w:ascii="Arial" w:hAnsi="Arial" w:cs="Arial"/>
                <w:b/>
                <w:bCs/>
                <w:szCs w:val="22"/>
              </w:rPr>
            </w:pPr>
            <w:r>
              <w:rPr>
                <w:rFonts w:ascii="Arial" w:hAnsi="Arial" w:cs="Arial"/>
                <w:b/>
                <w:bCs/>
                <w:szCs w:val="22"/>
              </w:rPr>
              <w:t>5</w:t>
            </w:r>
          </w:p>
        </w:tc>
      </w:tr>
      <w:tr w:rsidR="0060589D">
        <w:tblPrEx>
          <w:tblCellMar>
            <w:top w:w="0" w:type="dxa"/>
            <w:bottom w:w="0" w:type="dxa"/>
          </w:tblCellMar>
        </w:tblPrEx>
        <w:trPr>
          <w:trHeight w:val="851"/>
          <w:jc w:val="center"/>
        </w:trPr>
        <w:tc>
          <w:tcPr>
            <w:tcW w:w="1562" w:type="dxa"/>
          </w:tcPr>
          <w:p w:rsidR="0060589D" w:rsidRDefault="0060589D">
            <w:pPr>
              <w:jc w:val="center"/>
              <w:rPr>
                <w:rFonts w:ascii="Arial" w:hAnsi="Arial" w:cs="Arial"/>
                <w:b/>
                <w:bCs/>
                <w:szCs w:val="22"/>
              </w:rPr>
            </w:pPr>
          </w:p>
        </w:tc>
        <w:tc>
          <w:tcPr>
            <w:tcW w:w="706" w:type="dxa"/>
            <w:vAlign w:val="center"/>
          </w:tcPr>
          <w:p w:rsidR="0060589D" w:rsidRDefault="0060589D">
            <w:pPr>
              <w:jc w:val="center"/>
              <w:rPr>
                <w:rFonts w:ascii="Arial" w:hAnsi="Arial" w:cs="Arial"/>
                <w:b/>
                <w:bCs/>
                <w:szCs w:val="22"/>
              </w:rPr>
            </w:pPr>
            <w:r>
              <w:rPr>
                <w:rFonts w:ascii="Arial" w:hAnsi="Arial" w:cs="Arial"/>
                <w:b/>
                <w:bCs/>
                <w:szCs w:val="22"/>
              </w:rPr>
              <w:t>8</w:t>
            </w:r>
          </w:p>
        </w:tc>
        <w:tc>
          <w:tcPr>
            <w:tcW w:w="1134" w:type="dxa"/>
          </w:tcPr>
          <w:p w:rsidR="0060589D" w:rsidRDefault="0060589D">
            <w:pPr>
              <w:jc w:val="center"/>
              <w:rPr>
                <w:rFonts w:ascii="Arial" w:hAnsi="Arial" w:cs="Arial"/>
                <w:b/>
                <w:bCs/>
                <w:szCs w:val="22"/>
              </w:rPr>
            </w:pPr>
          </w:p>
        </w:tc>
      </w:tr>
    </w:tbl>
    <w:p w:rsidR="0060589D" w:rsidRDefault="0060589D">
      <w:pPr>
        <w:ind w:firstLine="708"/>
        <w:jc w:val="both"/>
        <w:rPr>
          <w:rFonts w:ascii="Arial" w:hAnsi="Arial" w:cs="Arial"/>
          <w:b/>
          <w:szCs w:val="22"/>
        </w:rPr>
      </w:pPr>
    </w:p>
    <w:p w:rsidR="0060589D" w:rsidRDefault="0060589D">
      <w:pPr>
        <w:ind w:firstLine="708"/>
        <w:jc w:val="both"/>
        <w:rPr>
          <w:rFonts w:ascii="Arial" w:hAnsi="Arial" w:cs="Arial"/>
          <w:b/>
          <w:szCs w:val="22"/>
        </w:rPr>
      </w:pPr>
      <w:r>
        <w:rPr>
          <w:rFonts w:ascii="Arial" w:hAnsi="Arial" w:cs="Arial"/>
          <w:b/>
          <w:szCs w:val="22"/>
        </w:rPr>
        <w:t>¿Cuál es el perímetro del rectángulo grande?</w:t>
      </w:r>
    </w:p>
    <w:p w:rsidR="0060589D" w:rsidRDefault="0060589D">
      <w:pPr>
        <w:jc w:val="both"/>
        <w:rPr>
          <w:rFonts w:ascii="Arial" w:hAnsi="Arial" w:cs="Arial"/>
          <w:b/>
          <w:szCs w:val="22"/>
        </w:rPr>
      </w:pPr>
    </w:p>
    <w:p w:rsidR="0060589D" w:rsidRDefault="0060589D">
      <w:pPr>
        <w:jc w:val="both"/>
        <w:rPr>
          <w:rFonts w:ascii="Arial" w:hAnsi="Arial" w:cs="Arial"/>
          <w:b/>
          <w:szCs w:val="22"/>
        </w:rPr>
      </w:pPr>
    </w:p>
    <w:p w:rsidR="0060589D" w:rsidRDefault="0060589D">
      <w:pPr>
        <w:jc w:val="both"/>
        <w:rPr>
          <w:rFonts w:ascii="Arial" w:hAnsi="Arial" w:cs="Arial"/>
          <w:b/>
          <w:szCs w:val="22"/>
        </w:rPr>
      </w:pPr>
    </w:p>
    <w:p w:rsidR="0060589D" w:rsidRDefault="00BB6BF9">
      <w:pPr>
        <w:jc w:val="both"/>
        <w:rPr>
          <w:rFonts w:ascii="Arial" w:hAnsi="Arial" w:cs="Arial"/>
          <w:b/>
          <w:szCs w:val="22"/>
        </w:rPr>
      </w:pPr>
      <w:r>
        <w:rPr>
          <w:rFonts w:ascii="Arial" w:hAnsi="Arial" w:cs="Arial"/>
          <w:noProof/>
          <w:szCs w:val="22"/>
        </w:rPr>
        <mc:AlternateContent>
          <mc:Choice Requires="wps">
            <w:drawing>
              <wp:anchor distT="0" distB="0" distL="114300" distR="114300" simplePos="0" relativeHeight="251651072" behindDoc="1" locked="0" layoutInCell="1" allowOverlap="1">
                <wp:simplePos x="0" y="0"/>
                <wp:positionH relativeFrom="column">
                  <wp:align>center</wp:align>
                </wp:positionH>
                <wp:positionV relativeFrom="paragraph">
                  <wp:posOffset>73660</wp:posOffset>
                </wp:positionV>
                <wp:extent cx="6629400" cy="3945890"/>
                <wp:effectExtent l="9525" t="6985" r="9525" b="9525"/>
                <wp:wrapNone/>
                <wp:docPr id="3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945890"/>
                        </a:xfrm>
                        <a:prstGeom prst="roundRect">
                          <a:avLst>
                            <a:gd name="adj" fmla="val 2875"/>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0;margin-top:5.8pt;width:522pt;height:310.7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8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" strokecolor="gray"/>
            </w:pict>
          </mc:Fallback>
        </mc:AlternateContent>
      </w:r>
    </w:p>
    <w:p w:rsidR="0060589D" w:rsidRDefault="0060589D">
      <w:pPr>
        <w:pStyle w:val="Textoindependiente"/>
        <w:numPr>
          <w:ilvl w:val="0"/>
          <w:numId w:val="16"/>
        </w:numPr>
        <w:spacing w:line="320" w:lineRule="exact"/>
        <w:ind w:hanging="720"/>
        <w:rPr>
          <w:b/>
          <w:bCs/>
          <w:szCs w:val="22"/>
        </w:rPr>
      </w:pPr>
      <w:r>
        <w:rPr>
          <w:szCs w:val="22"/>
        </w:rPr>
        <w:t>Muchas veces un problema geométrico es muy difícil si se enfoca de una manera equivocada; en cambio si se le enfoca de manera adecuada su solución es sencilla.</w:t>
      </w:r>
    </w:p>
    <w:p w:rsidR="0060589D" w:rsidRDefault="0060589D">
      <w:pPr>
        <w:pStyle w:val="Textoindependiente"/>
        <w:spacing w:line="320" w:lineRule="exact"/>
        <w:ind w:firstLine="708"/>
        <w:rPr>
          <w:szCs w:val="22"/>
        </w:rPr>
      </w:pPr>
      <w:r>
        <w:rPr>
          <w:szCs w:val="22"/>
        </w:rPr>
        <w:t>Este problema es un caso típico:</w:t>
      </w:r>
    </w:p>
    <w:p w:rsidR="0060589D" w:rsidRDefault="0060589D">
      <w:pPr>
        <w:pStyle w:val="Textoindependiente"/>
        <w:spacing w:line="320" w:lineRule="exact"/>
        <w:ind w:firstLine="708"/>
        <w:rPr>
          <w:szCs w:val="22"/>
        </w:rPr>
      </w:pPr>
    </w:p>
    <w:p w:rsidR="0060589D" w:rsidRDefault="0060589D">
      <w:pPr>
        <w:spacing w:line="320" w:lineRule="exact"/>
        <w:ind w:left="720" w:hanging="720"/>
        <w:jc w:val="both"/>
        <w:rPr>
          <w:rFonts w:ascii="Arial" w:hAnsi="Arial" w:cs="Arial"/>
          <w:szCs w:val="22"/>
        </w:rPr>
      </w:pPr>
      <w:r>
        <w:rPr>
          <w:rFonts w:ascii="Arial" w:hAnsi="Arial" w:cs="Arial"/>
          <w:szCs w:val="22"/>
        </w:rPr>
        <w:tab/>
        <w:t>Dadas las dimensiones (en centímetros) que se muestra en la ilustración: (OB = 6  y  BC=4)</w:t>
      </w:r>
    </w:p>
    <w:p w:rsidR="0060589D" w:rsidRDefault="00BB6BF9">
      <w:pPr>
        <w:ind w:left="708"/>
        <w:jc w:val="center"/>
        <w:rPr>
          <w:rFonts w:ascii="Arial" w:hAnsi="Arial" w:cs="Arial"/>
        </w:rPr>
      </w:pPr>
      <w:r>
        <w:rPr>
          <w:rFonts w:ascii="Arial" w:hAnsi="Arial" w:cs="Arial"/>
          <w:noProof/>
        </w:rPr>
        <w:drawing>
          <wp:inline distT="0" distB="0" distL="0" distR="0">
            <wp:extent cx="1786255" cy="165925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6255" cy="1659255"/>
                    </a:xfrm>
                    <a:prstGeom prst="rect">
                      <a:avLst/>
                    </a:prstGeom>
                    <a:noFill/>
                    <a:ln>
                      <a:noFill/>
                    </a:ln>
                  </pic:spPr>
                </pic:pic>
              </a:graphicData>
            </a:graphic>
          </wp:inline>
        </w:drawing>
      </w:r>
    </w:p>
    <w:p w:rsidR="0060589D" w:rsidRDefault="0060589D">
      <w:pPr>
        <w:ind w:left="708"/>
        <w:jc w:val="both"/>
        <w:rPr>
          <w:rFonts w:ascii="Arial" w:hAnsi="Arial" w:cs="Arial"/>
          <w:b/>
          <w:szCs w:val="22"/>
        </w:rPr>
      </w:pPr>
    </w:p>
    <w:p w:rsidR="0060589D" w:rsidRDefault="0060589D">
      <w:pPr>
        <w:ind w:left="708"/>
        <w:jc w:val="both"/>
        <w:rPr>
          <w:rFonts w:ascii="Arial" w:hAnsi="Arial" w:cs="Arial"/>
          <w:szCs w:val="22"/>
        </w:rPr>
      </w:pPr>
      <w:r>
        <w:rPr>
          <w:rFonts w:ascii="Arial" w:hAnsi="Arial" w:cs="Arial"/>
          <w:b/>
          <w:szCs w:val="22"/>
        </w:rPr>
        <w:t>¿Calcular la longitud de la diagonal del rectángulo que va de la esquina A a la esquina B?</w:t>
      </w:r>
    </w:p>
    <w:p w:rsidR="0060589D" w:rsidRDefault="0060589D">
      <w:pPr>
        <w:jc w:val="both"/>
        <w:rPr>
          <w:rFonts w:ascii="Arial" w:hAnsi="Arial" w:cs="Arial"/>
          <w:b/>
          <w:szCs w:val="22"/>
        </w:rPr>
      </w:pPr>
    </w:p>
    <w:p w:rsidR="0060589D" w:rsidRDefault="0060589D">
      <w:pPr>
        <w:jc w:val="both"/>
        <w:rPr>
          <w:rFonts w:ascii="Arial" w:hAnsi="Arial" w:cs="Arial"/>
          <w:b/>
          <w:szCs w:val="22"/>
        </w:rPr>
      </w:pPr>
    </w:p>
    <w:p w:rsidR="0060589D" w:rsidRDefault="0060589D">
      <w:pPr>
        <w:jc w:val="both"/>
        <w:rPr>
          <w:rFonts w:ascii="Arial" w:hAnsi="Arial" w:cs="Arial"/>
          <w:b/>
          <w:szCs w:val="22"/>
        </w:rPr>
      </w:pPr>
    </w:p>
    <w:p w:rsidR="0060589D" w:rsidRDefault="00BB6BF9">
      <w:pPr>
        <w:jc w:val="both"/>
        <w:rPr>
          <w:rFonts w:ascii="Arial" w:hAnsi="Arial" w:cs="Arial"/>
          <w:b/>
          <w:szCs w:val="22"/>
        </w:rPr>
      </w:pPr>
      <w:r>
        <w:rPr>
          <w:rFonts w:ascii="Arial" w:hAnsi="Arial" w:cs="Arial"/>
          <w:noProof/>
          <w:szCs w:val="22"/>
        </w:rPr>
        <mc:AlternateContent>
          <mc:Choice Requires="wps">
            <w:drawing>
              <wp:anchor distT="0" distB="0" distL="114300" distR="114300" simplePos="0" relativeHeight="251652096" behindDoc="1" locked="0" layoutInCell="1" allowOverlap="1">
                <wp:simplePos x="0" y="0"/>
                <wp:positionH relativeFrom="column">
                  <wp:align>center</wp:align>
                </wp:positionH>
                <wp:positionV relativeFrom="paragraph">
                  <wp:posOffset>67945</wp:posOffset>
                </wp:positionV>
                <wp:extent cx="6629400" cy="1927225"/>
                <wp:effectExtent l="9525" t="10795" r="9525" b="5080"/>
                <wp:wrapNone/>
                <wp:docPr id="31"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1927225"/>
                        </a:xfrm>
                        <a:prstGeom prst="roundRect">
                          <a:avLst>
                            <a:gd name="adj" fmla="val 8139"/>
                          </a:avLst>
                        </a:prstGeom>
                        <a:solidFill>
                          <a:srgbClr val="FFFFFF"/>
                        </a:solidFill>
                        <a:ln w="9525">
                          <a:solidFill>
                            <a:srgbClr val="80808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0;margin-top:5.35pt;width:522pt;height:151.75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" strokecolor="gray"/>
            </w:pict>
          </mc:Fallback>
        </mc:AlternateContent>
      </w:r>
    </w:p>
    <w:p w:rsidR="0060589D" w:rsidRDefault="0060589D">
      <w:pPr>
        <w:numPr>
          <w:ilvl w:val="0"/>
          <w:numId w:val="16"/>
        </w:numPr>
        <w:ind w:hanging="720"/>
        <w:jc w:val="both"/>
        <w:rPr>
          <w:rFonts w:ascii="Arial" w:hAnsi="Arial" w:cs="Arial"/>
          <w:b/>
          <w:bCs/>
          <w:szCs w:val="22"/>
        </w:rPr>
      </w:pPr>
      <w:r>
        <w:rPr>
          <w:rFonts w:ascii="Arial" w:hAnsi="Arial" w:cs="Arial"/>
          <w:szCs w:val="22"/>
        </w:rPr>
        <w:t>Hallar la relación entre el área del triángulo sombreado y el área del hexágono regular.</w:t>
      </w:r>
    </w:p>
    <w:p w:rsidR="0060589D" w:rsidRDefault="00BB6BF9">
      <w:pPr>
        <w:jc w:val="center"/>
        <w:rPr>
          <w:rFonts w:ascii="Arial" w:hAnsi="Arial" w:cs="Arial"/>
        </w:rPr>
      </w:pPr>
      <w:r>
        <w:rPr>
          <w:noProof/>
          <w:sz w:val="20"/>
        </w:rPr>
        <mc:AlternateContent>
          <mc:Choice Requires="wpg">
            <w:drawing>
              <wp:anchor distT="0" distB="0" distL="114300" distR="114300" simplePos="0" relativeHeight="251698176" behindDoc="0" locked="0" layoutInCell="1" allowOverlap="1">
                <wp:simplePos x="0" y="0"/>
                <wp:positionH relativeFrom="column">
                  <wp:posOffset>2400300</wp:posOffset>
                </wp:positionH>
                <wp:positionV relativeFrom="paragraph">
                  <wp:posOffset>103505</wp:posOffset>
                </wp:positionV>
                <wp:extent cx="1371600" cy="1188720"/>
                <wp:effectExtent l="19050" t="27305" r="19050" b="12700"/>
                <wp:wrapNone/>
                <wp:docPr id="2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188720"/>
                          <a:chOff x="2214" y="12474"/>
                          <a:chExt cx="2700" cy="2340"/>
                        </a:xfrm>
                      </wpg:grpSpPr>
                      <wps:wsp>
                        <wps:cNvPr id="29" name="AutoShape 431"/>
                        <wps:cNvSpPr>
                          <a:spLocks noChangeArrowheads="1"/>
                        </wps:cNvSpPr>
                        <wps:spPr bwMode="auto">
                          <a:xfrm>
                            <a:off x="2214" y="12479"/>
                            <a:ext cx="2700" cy="2335"/>
                          </a:xfrm>
                          <a:prstGeom prst="hexagon">
                            <a:avLst>
                              <a:gd name="adj" fmla="val 28908"/>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432"/>
                        <wps:cNvSpPr>
                          <a:spLocks noChangeArrowheads="1"/>
                        </wps:cNvSpPr>
                        <wps:spPr bwMode="auto">
                          <a:xfrm>
                            <a:off x="2889" y="12474"/>
                            <a:ext cx="1305" cy="2340"/>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189pt;margin-top:8.15pt;width:108pt;height:93.6pt;z-index:251698176" coordorigin="2214,12474" coordsize="27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31" o:spid="_x0000_s1027" type="#_x0000_t9" style="position:absolute;left:2214;top:12479;width:2700;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C/cIA&#10;AADbAAAADwAAAGRycy9kb3ducmV2LnhtbESPzWoCMRSF9wXfIVzBXU3qoujUzFAKleqq2oIubye3&#10;k8HJzTBJNb69KQguD+fn4yyr5DpxoiG0njU8TRUI4tqblhsN31/vj3MQISIb7DyThgsFqMrRwxIL&#10;48+8pdMuNiKPcChQg42xL6QMtSWHYep74uz9+sFhzHJopBnwnMddJ2dKPUuHLWeCxZ7eLNXH3Z/L&#10;3OPa/qzUfrU+YMLPjZyr1AatJ+P0+gIiUor38K39YTTMFvD/Jf8A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cL9wgAAANsAAAAPAAAAAAAAAAAAAAAAAJgCAABkcnMvZG93&#10;bnJldi54bWxQSwUGAAAAAAQABAD1AAAAhw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32" o:spid="_x0000_s1028" type="#_x0000_t5" style="position:absolute;left:2889;top:12474;width:1305;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9L8IA&#10;AADbAAAADwAAAGRycy9kb3ducmV2LnhtbERP3WrCMBS+H+wdwhl4t6abuEk1inRTdlEqdT7AoTm2&#10;Yc1JaTJt395cDHb58f2vt6PtxJUGbxwreElSEMS104YbBefv/fMShA/IGjvHpGAiD9vN48MaM+1u&#10;XNH1FBoRQ9hnqKANoc+k9HVLFn3ieuLIXdxgMUQ4NFIPeIvhtpOvafomLRqODS32lLdU/5x+rQKT&#10;l3lRVoaKw4de7haf0/n4bpSaPY27FYhAY/gX/7m/tIJ5XB+/x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T0vwgAAANsAAAAPAAAAAAAAAAAAAAAAAJgCAABkcnMvZG93&#10;bnJldi54bWxQSwUGAAAAAAQABAD1AAAAhwMAAAAA&#10;" fillcolor="gray"/>
              </v:group>
            </w:pict>
          </mc:Fallback>
        </mc:AlternateContent>
      </w:r>
    </w:p>
    <w:p w:rsidR="0060589D" w:rsidRDefault="0060589D">
      <w:pPr>
        <w:jc w:val="center"/>
        <w:rPr>
          <w:rFonts w:ascii="Arial" w:hAnsi="Arial" w:cs="Arial"/>
          <w:b/>
          <w:szCs w:val="22"/>
        </w:rPr>
      </w:pPr>
    </w:p>
    <w:p w:rsidR="0060589D" w:rsidRDefault="0060589D">
      <w:pPr>
        <w:jc w:val="both"/>
        <w:rPr>
          <w:rFonts w:ascii="Arial" w:hAnsi="Arial" w:cs="Arial"/>
          <w:b/>
          <w:szCs w:val="22"/>
        </w:rPr>
      </w:pPr>
    </w:p>
    <w:p w:rsidR="0060589D" w:rsidRDefault="0060589D">
      <w:pPr>
        <w:pStyle w:val="Ttulo2"/>
        <w:spacing w:after="240"/>
        <w:ind w:left="-180"/>
        <w:rPr>
          <w:rFonts w:ascii="Garamond" w:hAnsi="Garamond"/>
          <w:color w:val="808080"/>
          <w:sz w:val="28"/>
        </w:rPr>
      </w:pPr>
      <w:r>
        <w:rPr>
          <w:rFonts w:ascii="Garamond" w:hAnsi="Garamond"/>
          <w:color w:val="808080"/>
          <w:sz w:val="28"/>
        </w:rPr>
        <w:br w:type="page"/>
        <w:t>INVESTIGACIONES MATEMÁTICAS</w:t>
      </w:r>
    </w:p>
    <w:p w:rsidR="0060589D" w:rsidRDefault="00BB6BF9">
      <w:pPr>
        <w:pStyle w:val="Ttulo3"/>
        <w:numPr>
          <w:ilvl w:val="0"/>
          <w:numId w:val="0"/>
        </w:numPr>
        <w:rPr>
          <w:szCs w:val="22"/>
          <w:u w:val="single"/>
        </w:rPr>
      </w:pPr>
      <w:r>
        <w:rPr>
          <w:noProof/>
          <w:sz w:val="20"/>
          <w:szCs w:val="22"/>
          <w:u w:val="single"/>
        </w:rPr>
        <mc:AlternateContent>
          <mc:Choice Requires="wpg">
            <w:drawing>
              <wp:anchor distT="0" distB="0" distL="114300" distR="114300" simplePos="0" relativeHeight="251685888" behindDoc="0" locked="0" layoutInCell="1" allowOverlap="1">
                <wp:simplePos x="0" y="0"/>
                <wp:positionH relativeFrom="column">
                  <wp:posOffset>-182880</wp:posOffset>
                </wp:positionH>
                <wp:positionV relativeFrom="paragraph">
                  <wp:posOffset>97155</wp:posOffset>
                </wp:positionV>
                <wp:extent cx="6484620" cy="8694420"/>
                <wp:effectExtent l="17145" t="20955" r="22860" b="19050"/>
                <wp:wrapNone/>
                <wp:docPr id="2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8694420"/>
                          <a:chOff x="846" y="1842"/>
                          <a:chExt cx="10212" cy="13692"/>
                        </a:xfrm>
                      </wpg:grpSpPr>
                      <wps:wsp>
                        <wps:cNvPr id="25" name="Rectangle 270"/>
                        <wps:cNvSpPr>
                          <a:spLocks noChangeArrowheads="1"/>
                        </wps:cNvSpPr>
                        <wps:spPr bwMode="auto">
                          <a:xfrm>
                            <a:off x="846" y="2057"/>
                            <a:ext cx="10212" cy="13477"/>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 name="Text Box 271"/>
                        <wps:cNvSpPr txBox="1">
                          <a:spLocks noChangeArrowheads="1"/>
                        </wps:cNvSpPr>
                        <wps:spPr bwMode="auto">
                          <a:xfrm>
                            <a:off x="846" y="1842"/>
                            <a:ext cx="6236" cy="425"/>
                          </a:xfrm>
                          <a:prstGeom prst="rect">
                            <a:avLst/>
                          </a:prstGeom>
                          <a:solidFill>
                            <a:srgbClr val="B2B2B2"/>
                          </a:solidFill>
                          <a:ln w="28575">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589D" w:rsidRDefault="0060589D">
                              <w:pPr>
                                <w:rPr>
                                  <w:rFonts w:ascii="Garamond" w:hAnsi="Garamond"/>
                                  <w:b/>
                                  <w:bCs/>
                                  <w:sz w:val="22"/>
                                </w:rPr>
                              </w:pPr>
                              <w:r>
                                <w:rPr>
                                  <w:rFonts w:ascii="Garamond" w:hAnsi="Garamond"/>
                                  <w:b/>
                                  <w:bCs/>
                                  <w:sz w:val="22"/>
                                </w:rPr>
                                <w:t>INVESTIGACIÓN Nº 1: POLÍGONOS CUADRICULADOS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098" style="position:absolute;left:0;text-align:left;margin-left:-14.4pt;margin-top:7.65pt;width:510.6pt;height:684.6pt;z-index:251685888" coordorigin="846,1842" coordsize="10212,1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">
                <v:rect id="Rectangle 270" o:spid="_x0000_s1099" style="position:absolute;left:846;top:2057;width:10212;height:13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5DcMQA&#10;AADbAAAADwAAAGRycy9kb3ducmV2LnhtbESP0WqDQBRE3wv5h+UG+lZXQytishGxpBTfmuQDbtwb&#10;NXHvirtNbL++Wyj0cZiZM8ymmM0gbjS53rKCJIpBEDdW99wqOB52TxkI55E1DpZJwRc5KLaLhw3m&#10;2t75g25734oAYZejgs77MZfSNR0ZdJEdiYN3tpNBH+TUSj3hPcDNIFdxnEqDPYeFDkeqOmqu+0+j&#10;4HkoE3r9rupsN176k3tL6zSulXpczuUahKfZ/4f/2u9aweoF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eQ3DEAAAA2wAAAA8AAAAAAAAAAAAAAAAAmAIAAGRycy9k&#10;b3ducmV2LnhtbFBLBQYAAAAABAAEAPUAAACJAwAAAAA=&#10;" filled="f" strokecolor="#b2b2b2" strokeweight="2.25pt"/>
                <v:shape id="Text Box 271" o:spid="_x0000_s1100" type="#_x0000_t202" style="position:absolute;left:846;top:1842;width:623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9dMMA&#10;AADbAAAADwAAAGRycy9kb3ducmV2LnhtbESPQWvCQBSE70L/w/IKvelGhVCim6CCIh5KG/X+yD6T&#10;aPZtyG5i+u+7hUKPw8x8w6yz0TRioM7VlhXMZxEI4sLqmksFl/N++g7CeWSNjWVS8E0OsvRlssZE&#10;2yd/0ZD7UgQIuwQVVN63iZSuqMigm9mWOHg32xn0QXal1B0+A9w0chFFsTRYc1iosKVdRcUj742C&#10;uD24j4M/uc/+dD/O99tlJK+s1NvruFmB8DT6//Bf+6gVLGL4/RJ+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9dMMAAADbAAAADwAAAAAAAAAAAAAAAACYAgAAZHJzL2Rv&#10;d25yZXYueG1sUEsFBgAAAAAEAAQA9QAAAIgDAAAAAA==&#10;" fillcolor="#b2b2b2" strokecolor="#b2b2b2" strokeweight="2.25pt">
                  <v:textbox>
                    <w:txbxContent>
                      <w:p w:rsidR="0060589D" w:rsidRDefault="0060589D">
                        <w:pPr>
                          <w:rPr>
                            <w:rFonts w:ascii="Garamond" w:hAnsi="Garamond"/>
                            <w:b/>
                            <w:bCs/>
                            <w:sz w:val="22"/>
                          </w:rPr>
                        </w:pPr>
                        <w:r>
                          <w:rPr>
                            <w:rFonts w:ascii="Garamond" w:hAnsi="Garamond"/>
                            <w:b/>
                            <w:bCs/>
                            <w:sz w:val="22"/>
                          </w:rPr>
                          <w:t>INVESTIGACIÓN Nº 1: POLÍGONOS CUADRICULADOS</w:t>
                        </w:r>
                      </w:p>
                    </w:txbxContent>
                  </v:textbox>
                </v:shape>
              </v:group>
            </w:pict>
          </mc:Fallback>
        </mc:AlternateContent>
      </w:r>
    </w:p>
    <w:p w:rsidR="0060589D" w:rsidRDefault="0060589D">
      <w:pPr>
        <w:jc w:val="both"/>
        <w:rPr>
          <w:rFonts w:ascii="Arial" w:hAnsi="Arial" w:cs="Arial"/>
          <w:b/>
          <w:szCs w:val="22"/>
        </w:rPr>
      </w:pPr>
    </w:p>
    <w:p w:rsidR="0060589D" w:rsidRDefault="0060589D">
      <w:pPr>
        <w:jc w:val="both"/>
        <w:rPr>
          <w:rFonts w:ascii="Arial" w:hAnsi="Arial" w:cs="Arial"/>
          <w:b/>
          <w:szCs w:val="22"/>
        </w:rPr>
      </w:pPr>
    </w:p>
    <w:p w:rsidR="0060589D" w:rsidRDefault="00BB6BF9">
      <w:pPr>
        <w:pStyle w:val="Textoindependiente3"/>
        <w:spacing w:before="120" w:after="240" w:line="320" w:lineRule="exact"/>
        <w:rPr>
          <w:lang w:val="es-PE"/>
        </w:rPr>
      </w:pPr>
      <w:r>
        <w:rPr>
          <w:b/>
          <w:bCs/>
          <w:noProof/>
          <w:color w:val="808080"/>
          <w:sz w:val="48"/>
        </w:rPr>
        <mc:AlternateContent>
          <mc:Choice Requires="wps">
            <w:drawing>
              <wp:anchor distT="0" distB="0" distL="114300" distR="114300" simplePos="0" relativeHeight="251665408" behindDoc="0" locked="0" layoutInCell="1" allowOverlap="1">
                <wp:simplePos x="0" y="0"/>
                <wp:positionH relativeFrom="column">
                  <wp:posOffset>4468495</wp:posOffset>
                </wp:positionH>
                <wp:positionV relativeFrom="paragraph">
                  <wp:posOffset>27940</wp:posOffset>
                </wp:positionV>
                <wp:extent cx="1327150" cy="1235075"/>
                <wp:effectExtent l="1270" t="0" r="0" b="3810"/>
                <wp:wrapSquare wrapText="bothSides"/>
                <wp:docPr id="2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235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89D" w:rsidRDefault="0060589D">
                            <w:pPr>
                              <w:jc w:val="center"/>
                            </w:pPr>
                            <w:r>
                              <w:object w:dxaOrig="1801" w:dyaOrig="1801">
                                <v:shape id="_x0000_i1037" type="#_x0000_t75" style="width:90pt;height:90pt" o:ole="">
                                  <v:imagedata r:id="rId53" o:title=""/>
                                </v:shape>
                                <o:OLEObject Type="Embed" ProgID="Word.Picture.8" ShapeID="_x0000_i1037" DrawAspect="Content" ObjectID="_1672774532" r:id="rId5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01" type="#_x0000_t202" style="position:absolute;left:0;text-align:left;margin-left:351.85pt;margin-top:2.2pt;width:104.5pt;height:97.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" stroked="f">
                <v:textbox>
                  <w:txbxContent>
                    <w:p w:rsidR="0060589D" w:rsidRDefault="0060589D">
                      <w:pPr>
                        <w:jc w:val="center"/>
                      </w:pPr>
                      <w:r>
                        <w:object w:dxaOrig="1801" w:dyaOrig="1801">
                          <v:shape id="_x0000_i1037" type="#_x0000_t75" style="width:90pt;height:90pt" o:ole="">
                            <v:imagedata r:id="rId53" o:title=""/>
                          </v:shape>
                          <o:OLEObject Type="Embed" ProgID="Word.Picture.8" ShapeID="_x0000_i1037" DrawAspect="Content" ObjectID="_1672774532" r:id="rId55"/>
                        </w:object>
                      </w:r>
                    </w:p>
                  </w:txbxContent>
                </v:textbox>
                <w10:wrap type="square"/>
              </v:shape>
            </w:pict>
          </mc:Fallback>
        </mc:AlternateContent>
      </w:r>
      <w:r w:rsidR="0060589D">
        <w:rPr>
          <w:b/>
          <w:bCs/>
          <w:color w:val="808080"/>
          <w:sz w:val="48"/>
          <w:lang w:val="es-PE"/>
        </w:rPr>
        <w:t>U</w:t>
      </w:r>
      <w:r w:rsidR="0060589D">
        <w:rPr>
          <w:lang w:val="es-PE"/>
        </w:rPr>
        <w:t xml:space="preserve">n cuadriculado ó grilla se forma trazando líneas horizontales y verticales, de tal manera que la distancia entre dos paralelas vecinas de la misma clase (horizontales o verticales) sea la misma. A esta distancia la tomaremos como “unidad”. </w:t>
      </w:r>
    </w:p>
    <w:p w:rsidR="0060589D" w:rsidRDefault="0060589D">
      <w:pPr>
        <w:spacing w:before="120" w:after="240" w:line="320" w:lineRule="exact"/>
        <w:ind w:right="3338"/>
        <w:jc w:val="both"/>
        <w:rPr>
          <w:rFonts w:ascii="Arial" w:hAnsi="Arial" w:cs="Arial"/>
          <w:sz w:val="22"/>
          <w:szCs w:val="22"/>
          <w:lang w:val="es-PE"/>
        </w:rPr>
      </w:pPr>
      <w:r>
        <w:rPr>
          <w:rFonts w:ascii="Arial" w:hAnsi="Arial" w:cs="Arial"/>
          <w:sz w:val="22"/>
          <w:szCs w:val="22"/>
          <w:lang w:val="es-PE"/>
        </w:rPr>
        <w:t>De acuerdo a la construcción los cuadraditos más pequeños del cuadriculado tendrán un área de 1u</w:t>
      </w:r>
      <w:r>
        <w:rPr>
          <w:rFonts w:ascii="Arial" w:hAnsi="Arial" w:cs="Arial"/>
          <w:sz w:val="22"/>
          <w:szCs w:val="22"/>
          <w:vertAlign w:val="superscript"/>
          <w:lang w:val="es-PE"/>
        </w:rPr>
        <w:t>2</w:t>
      </w:r>
      <w:r>
        <w:rPr>
          <w:rFonts w:ascii="Arial" w:hAnsi="Arial" w:cs="Arial"/>
          <w:sz w:val="22"/>
          <w:szCs w:val="22"/>
          <w:lang w:val="es-PE"/>
        </w:rPr>
        <w:t>. (una unidad cuadrada).</w:t>
      </w:r>
    </w:p>
    <w:p w:rsidR="0060589D" w:rsidRDefault="0060589D">
      <w:pPr>
        <w:spacing w:before="120" w:after="240" w:line="320" w:lineRule="exact"/>
        <w:jc w:val="both"/>
        <w:rPr>
          <w:rFonts w:ascii="Arial" w:hAnsi="Arial" w:cs="Arial"/>
          <w:sz w:val="22"/>
          <w:szCs w:val="22"/>
          <w:lang w:val="es-PE"/>
        </w:rPr>
      </w:pPr>
      <w:r>
        <w:rPr>
          <w:rFonts w:ascii="Arial" w:hAnsi="Arial" w:cs="Arial"/>
          <w:sz w:val="22"/>
          <w:szCs w:val="22"/>
          <w:lang w:val="es-PE"/>
        </w:rPr>
        <w:t>Si en un cuadriculado se traza cualquier polígono uniendo puntos de intersección de las paralelas del cuadriculado, es posible hallar el área (</w:t>
      </w:r>
      <w:r>
        <w:rPr>
          <w:rFonts w:ascii="Arial" w:hAnsi="Arial" w:cs="Arial"/>
          <w:b/>
          <w:bCs/>
          <w:sz w:val="22"/>
          <w:szCs w:val="22"/>
          <w:lang w:val="es-PE"/>
        </w:rPr>
        <w:t>A</w:t>
      </w:r>
      <w:r>
        <w:rPr>
          <w:rFonts w:ascii="Arial" w:hAnsi="Arial" w:cs="Arial"/>
          <w:sz w:val="22"/>
          <w:szCs w:val="22"/>
          <w:lang w:val="es-PE"/>
        </w:rPr>
        <w:t>) del polígono (en unidades cuadradas) en función del número de puntos del cuadriculado que están en el interior del polígono (</w:t>
      </w:r>
      <w:r>
        <w:rPr>
          <w:rFonts w:ascii="Arial" w:hAnsi="Arial" w:cs="Arial"/>
          <w:b/>
          <w:sz w:val="22"/>
          <w:szCs w:val="22"/>
          <w:lang w:val="es-PE"/>
        </w:rPr>
        <w:t>I</w:t>
      </w:r>
      <w:r>
        <w:rPr>
          <w:rFonts w:ascii="Arial" w:hAnsi="Arial" w:cs="Arial"/>
          <w:sz w:val="22"/>
          <w:szCs w:val="22"/>
          <w:lang w:val="es-PE"/>
        </w:rPr>
        <w:t>) y del número de puntos que están en el borde del polígono (</w:t>
      </w:r>
      <w:r>
        <w:rPr>
          <w:rFonts w:ascii="Arial" w:hAnsi="Arial" w:cs="Arial"/>
          <w:b/>
          <w:sz w:val="22"/>
          <w:szCs w:val="22"/>
          <w:lang w:val="es-PE"/>
        </w:rPr>
        <w:t>B</w:t>
      </w:r>
      <w:r>
        <w:rPr>
          <w:rFonts w:ascii="Arial" w:hAnsi="Arial" w:cs="Arial"/>
          <w:sz w:val="22"/>
          <w:szCs w:val="22"/>
          <w:lang w:val="es-PE"/>
        </w:rPr>
        <w:t>).</w:t>
      </w:r>
    </w:p>
    <w:p w:rsidR="0060589D" w:rsidRDefault="0060589D">
      <w:pPr>
        <w:jc w:val="both"/>
        <w:rPr>
          <w:rFonts w:ascii="Arial" w:hAnsi="Arial" w:cs="Arial"/>
          <w:sz w:val="22"/>
          <w:szCs w:val="22"/>
          <w:lang w:val="es-PE"/>
        </w:rPr>
      </w:pPr>
    </w:p>
    <w:p w:rsidR="0060589D" w:rsidRDefault="0060589D">
      <w:pPr>
        <w:numPr>
          <w:ilvl w:val="0"/>
          <w:numId w:val="21"/>
        </w:numPr>
        <w:jc w:val="both"/>
        <w:rPr>
          <w:rFonts w:ascii="Arial" w:hAnsi="Arial" w:cs="Arial"/>
          <w:sz w:val="22"/>
          <w:szCs w:val="22"/>
          <w:lang w:val="es-PE"/>
        </w:rPr>
      </w:pPr>
      <w:r>
        <w:rPr>
          <w:rFonts w:ascii="Arial" w:hAnsi="Arial" w:cs="Arial"/>
          <w:sz w:val="22"/>
          <w:szCs w:val="22"/>
          <w:lang w:val="es-PE"/>
        </w:rPr>
        <w:t xml:space="preserve">Para cada polígono dado; determinar los valores de </w:t>
      </w:r>
      <w:r>
        <w:rPr>
          <w:rFonts w:ascii="Arial" w:hAnsi="Arial" w:cs="Arial"/>
          <w:b/>
          <w:sz w:val="22"/>
          <w:szCs w:val="22"/>
          <w:lang w:val="es-PE"/>
        </w:rPr>
        <w:t>I</w:t>
      </w:r>
      <w:r>
        <w:rPr>
          <w:rFonts w:ascii="Arial" w:hAnsi="Arial" w:cs="Arial"/>
          <w:sz w:val="22"/>
          <w:szCs w:val="22"/>
          <w:lang w:val="es-PE"/>
        </w:rPr>
        <w:t xml:space="preserve"> ;  </w:t>
      </w:r>
      <w:r>
        <w:rPr>
          <w:rFonts w:ascii="Arial" w:hAnsi="Arial" w:cs="Arial"/>
          <w:b/>
          <w:sz w:val="22"/>
          <w:szCs w:val="22"/>
          <w:lang w:val="es-PE"/>
        </w:rPr>
        <w:t>B</w:t>
      </w:r>
      <w:r>
        <w:rPr>
          <w:rFonts w:ascii="Arial" w:hAnsi="Arial" w:cs="Arial"/>
          <w:sz w:val="22"/>
          <w:szCs w:val="22"/>
          <w:lang w:val="es-PE"/>
        </w:rPr>
        <w:t xml:space="preserve">  y </w:t>
      </w:r>
      <w:r>
        <w:rPr>
          <w:rFonts w:ascii="Arial" w:hAnsi="Arial" w:cs="Arial"/>
          <w:b/>
          <w:sz w:val="22"/>
          <w:szCs w:val="22"/>
          <w:lang w:val="es-PE"/>
        </w:rPr>
        <w:t>A</w:t>
      </w:r>
      <w:r>
        <w:rPr>
          <w:rFonts w:ascii="Arial" w:hAnsi="Arial" w:cs="Arial"/>
          <w:sz w:val="22"/>
          <w:szCs w:val="22"/>
          <w:lang w:val="es-PE"/>
        </w:rPr>
        <w:t>.</w:t>
      </w:r>
    </w:p>
    <w:p w:rsidR="0060589D" w:rsidRDefault="0060589D">
      <w:pPr>
        <w:jc w:val="both"/>
        <w:rPr>
          <w:rFonts w:ascii="Arial" w:hAnsi="Arial" w:cs="Arial"/>
          <w:szCs w:val="22"/>
          <w:lang w:val="es-PE"/>
        </w:rPr>
      </w:pPr>
    </w:p>
    <w:p w:rsidR="0060589D" w:rsidRDefault="0060589D">
      <w:pPr>
        <w:tabs>
          <w:tab w:val="left" w:pos="1260"/>
          <w:tab w:val="left" w:pos="6840"/>
        </w:tabs>
        <w:ind w:left="180"/>
        <w:jc w:val="both"/>
        <w:rPr>
          <w:rFonts w:ascii="Arial" w:hAnsi="Arial" w:cs="Arial"/>
          <w:szCs w:val="22"/>
          <w:lang w:val="en-US"/>
        </w:rPr>
      </w:pPr>
      <w:r>
        <w:rPr>
          <w:rFonts w:ascii="Arial" w:hAnsi="Arial" w:cs="Arial"/>
          <w:lang w:val="en-US"/>
        </w:rPr>
        <w:t xml:space="preserve">       </w:t>
      </w:r>
      <w:r>
        <w:rPr>
          <w:rFonts w:ascii="Arial" w:hAnsi="Arial" w:cs="Arial"/>
          <w:lang w:val="en-US"/>
        </w:rPr>
        <w:tab/>
      </w:r>
      <w:r w:rsidR="00BB6BF9">
        <w:rPr>
          <w:rFonts w:ascii="Arial" w:hAnsi="Arial" w:cs="Arial"/>
          <w:noProof/>
        </w:rPr>
        <w:drawing>
          <wp:inline distT="0" distB="0" distL="0" distR="0">
            <wp:extent cx="1185545" cy="1168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85545" cy="1168400"/>
                    </a:xfrm>
                    <a:prstGeom prst="rect">
                      <a:avLst/>
                    </a:prstGeom>
                    <a:noFill/>
                    <a:ln>
                      <a:noFill/>
                    </a:ln>
                  </pic:spPr>
                </pic:pic>
              </a:graphicData>
            </a:graphic>
          </wp:inline>
        </w:drawing>
      </w:r>
      <w:r>
        <w:rPr>
          <w:rFonts w:ascii="Arial" w:hAnsi="Arial" w:cs="Arial"/>
          <w:lang w:val="en-US"/>
        </w:rPr>
        <w:t xml:space="preserve">           </w:t>
      </w:r>
      <w:r w:rsidR="00BB6BF9">
        <w:rPr>
          <w:rFonts w:ascii="Arial" w:hAnsi="Arial" w:cs="Arial"/>
          <w:noProof/>
        </w:rPr>
        <w:drawing>
          <wp:inline distT="0" distB="0" distL="0" distR="0">
            <wp:extent cx="1422400" cy="1176655"/>
            <wp:effectExtent l="0" t="0" r="635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22400" cy="1176655"/>
                    </a:xfrm>
                    <a:prstGeom prst="rect">
                      <a:avLst/>
                    </a:prstGeom>
                    <a:noFill/>
                    <a:ln>
                      <a:noFill/>
                    </a:ln>
                  </pic:spPr>
                </pic:pic>
              </a:graphicData>
            </a:graphic>
          </wp:inline>
        </w:drawing>
      </w:r>
      <w:r>
        <w:rPr>
          <w:rFonts w:ascii="Arial" w:hAnsi="Arial" w:cs="Arial"/>
          <w:lang w:val="en-US"/>
        </w:rPr>
        <w:t xml:space="preserve">           </w:t>
      </w:r>
      <w:r w:rsidR="00BB6BF9">
        <w:rPr>
          <w:rFonts w:ascii="Arial" w:hAnsi="Arial" w:cs="Arial"/>
          <w:noProof/>
        </w:rPr>
        <w:drawing>
          <wp:inline distT="0" distB="0" distL="0" distR="0">
            <wp:extent cx="1422400" cy="118554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2400" cy="1185545"/>
                    </a:xfrm>
                    <a:prstGeom prst="rect">
                      <a:avLst/>
                    </a:prstGeom>
                    <a:noFill/>
                    <a:ln>
                      <a:noFill/>
                    </a:ln>
                  </pic:spPr>
                </pic:pic>
              </a:graphicData>
            </a:graphic>
          </wp:inline>
        </w:drawing>
      </w:r>
    </w:p>
    <w:p w:rsidR="0060589D" w:rsidRDefault="0060589D">
      <w:pPr>
        <w:tabs>
          <w:tab w:val="left" w:pos="540"/>
          <w:tab w:val="left" w:pos="1260"/>
          <w:tab w:val="left" w:pos="1620"/>
          <w:tab w:val="left" w:pos="1980"/>
          <w:tab w:val="left" w:pos="3960"/>
          <w:tab w:val="left" w:pos="4500"/>
          <w:tab w:val="left" w:pos="4860"/>
          <w:tab w:val="left" w:pos="7380"/>
          <w:tab w:val="left" w:pos="7740"/>
        </w:tabs>
        <w:ind w:left="540"/>
        <w:jc w:val="both"/>
        <w:rPr>
          <w:rFonts w:ascii="Arial" w:hAnsi="Arial" w:cs="Arial"/>
          <w:lang w:val="en-US"/>
        </w:rPr>
      </w:pPr>
    </w:p>
    <w:p w:rsidR="0060589D" w:rsidRDefault="0060589D">
      <w:pPr>
        <w:tabs>
          <w:tab w:val="left" w:pos="540"/>
          <w:tab w:val="left" w:pos="1260"/>
          <w:tab w:val="left" w:pos="1620"/>
          <w:tab w:val="left" w:pos="1980"/>
          <w:tab w:val="left" w:pos="3960"/>
          <w:tab w:val="left" w:pos="4500"/>
          <w:tab w:val="left" w:pos="4860"/>
          <w:tab w:val="left" w:pos="6840"/>
          <w:tab w:val="left" w:pos="7200"/>
        </w:tabs>
        <w:ind w:left="540"/>
        <w:jc w:val="both"/>
        <w:rPr>
          <w:rFonts w:ascii="Arial" w:hAnsi="Arial" w:cs="Arial"/>
          <w:sz w:val="22"/>
          <w:szCs w:val="22"/>
          <w:lang w:val="en-US"/>
        </w:rPr>
      </w:pPr>
      <w:r>
        <w:rPr>
          <w:rFonts w:ascii="Arial" w:hAnsi="Arial" w:cs="Arial"/>
          <w:sz w:val="22"/>
          <w:lang w:val="en-US"/>
        </w:rPr>
        <w:tab/>
      </w:r>
      <w:r>
        <w:rPr>
          <w:rFonts w:ascii="Arial" w:hAnsi="Arial" w:cs="Arial"/>
          <w:sz w:val="22"/>
          <w:szCs w:val="22"/>
          <w:lang w:val="en-US"/>
        </w:rPr>
        <w:t>I</w:t>
      </w:r>
      <w:r>
        <w:rPr>
          <w:rFonts w:ascii="Arial" w:hAnsi="Arial" w:cs="Arial"/>
          <w:sz w:val="22"/>
          <w:szCs w:val="22"/>
          <w:lang w:val="en-US"/>
        </w:rPr>
        <w:tab/>
        <w:t>=</w:t>
      </w:r>
      <w:r>
        <w:rPr>
          <w:rFonts w:ascii="Arial" w:hAnsi="Arial" w:cs="Arial"/>
          <w:sz w:val="22"/>
          <w:szCs w:val="22"/>
          <w:lang w:val="en-US"/>
        </w:rPr>
        <w:tab/>
        <w:t>4</w:t>
      </w:r>
      <w:r>
        <w:rPr>
          <w:rFonts w:ascii="Arial" w:hAnsi="Arial" w:cs="Arial"/>
          <w:sz w:val="22"/>
          <w:szCs w:val="22"/>
          <w:lang w:val="en-US"/>
        </w:rPr>
        <w:tab/>
        <w:t>I</w:t>
      </w:r>
      <w:r>
        <w:rPr>
          <w:rFonts w:ascii="Arial" w:hAnsi="Arial" w:cs="Arial"/>
          <w:sz w:val="22"/>
          <w:szCs w:val="22"/>
          <w:lang w:val="en-US"/>
        </w:rPr>
        <w:tab/>
        <w:t>=</w:t>
      </w:r>
      <w:r>
        <w:rPr>
          <w:rFonts w:ascii="Arial" w:hAnsi="Arial" w:cs="Arial"/>
          <w:sz w:val="22"/>
          <w:szCs w:val="22"/>
          <w:lang w:val="en-US"/>
        </w:rPr>
        <w:tab/>
        <w:t>6</w:t>
      </w:r>
      <w:r>
        <w:rPr>
          <w:rFonts w:ascii="Arial" w:hAnsi="Arial" w:cs="Arial"/>
          <w:sz w:val="22"/>
          <w:szCs w:val="22"/>
          <w:lang w:val="en-US"/>
        </w:rPr>
        <w:tab/>
        <w:t>I</w:t>
      </w:r>
      <w:r>
        <w:rPr>
          <w:rFonts w:ascii="Arial" w:hAnsi="Arial" w:cs="Arial"/>
          <w:sz w:val="22"/>
          <w:szCs w:val="22"/>
          <w:lang w:val="en-US"/>
        </w:rPr>
        <w:tab/>
        <w:t>=</w:t>
      </w:r>
      <w:r>
        <w:rPr>
          <w:rFonts w:ascii="Arial" w:hAnsi="Arial" w:cs="Arial"/>
          <w:sz w:val="22"/>
          <w:szCs w:val="22"/>
          <w:lang w:val="en-US"/>
        </w:rPr>
        <w:tab/>
      </w:r>
    </w:p>
    <w:p w:rsidR="0060589D" w:rsidRDefault="0060589D">
      <w:pPr>
        <w:tabs>
          <w:tab w:val="left" w:pos="540"/>
          <w:tab w:val="left" w:pos="1260"/>
          <w:tab w:val="left" w:pos="1620"/>
          <w:tab w:val="left" w:pos="1980"/>
          <w:tab w:val="left" w:pos="3960"/>
          <w:tab w:val="left" w:pos="4500"/>
          <w:tab w:val="left" w:pos="4860"/>
          <w:tab w:val="left" w:pos="6840"/>
          <w:tab w:val="left" w:pos="7200"/>
        </w:tabs>
        <w:ind w:left="540"/>
        <w:jc w:val="both"/>
        <w:rPr>
          <w:rFonts w:ascii="Arial" w:hAnsi="Arial" w:cs="Arial"/>
          <w:sz w:val="22"/>
          <w:szCs w:val="22"/>
          <w:lang w:val="es-PE"/>
        </w:rPr>
      </w:pPr>
      <w:r>
        <w:rPr>
          <w:rFonts w:ascii="Arial" w:hAnsi="Arial" w:cs="Arial"/>
          <w:sz w:val="22"/>
          <w:szCs w:val="22"/>
          <w:lang w:val="en-US"/>
        </w:rPr>
        <w:tab/>
      </w:r>
      <w:r>
        <w:rPr>
          <w:rFonts w:ascii="Arial" w:hAnsi="Arial" w:cs="Arial"/>
          <w:sz w:val="22"/>
          <w:szCs w:val="22"/>
          <w:lang w:val="es-PE"/>
        </w:rPr>
        <w:t>B</w:t>
      </w:r>
      <w:r>
        <w:rPr>
          <w:rFonts w:ascii="Arial" w:hAnsi="Arial" w:cs="Arial"/>
          <w:sz w:val="22"/>
          <w:szCs w:val="22"/>
          <w:lang w:val="es-PE"/>
        </w:rPr>
        <w:tab/>
        <w:t>=</w:t>
      </w:r>
      <w:r>
        <w:rPr>
          <w:rFonts w:ascii="Arial" w:hAnsi="Arial" w:cs="Arial"/>
          <w:sz w:val="22"/>
          <w:szCs w:val="22"/>
          <w:lang w:val="es-PE"/>
        </w:rPr>
        <w:tab/>
        <w:t>12</w:t>
      </w:r>
      <w:r>
        <w:rPr>
          <w:rFonts w:ascii="Arial" w:hAnsi="Arial" w:cs="Arial"/>
          <w:sz w:val="22"/>
          <w:szCs w:val="22"/>
          <w:lang w:val="es-PE"/>
        </w:rPr>
        <w:tab/>
        <w:t>B</w:t>
      </w:r>
      <w:r>
        <w:rPr>
          <w:rFonts w:ascii="Arial" w:hAnsi="Arial" w:cs="Arial"/>
          <w:sz w:val="22"/>
          <w:szCs w:val="22"/>
          <w:lang w:val="es-PE"/>
        </w:rPr>
        <w:tab/>
        <w:t>=</w:t>
      </w:r>
      <w:r>
        <w:rPr>
          <w:rFonts w:ascii="Arial" w:hAnsi="Arial" w:cs="Arial"/>
          <w:sz w:val="22"/>
          <w:szCs w:val="22"/>
          <w:lang w:val="es-PE"/>
        </w:rPr>
        <w:tab/>
        <w:t>10</w:t>
      </w:r>
      <w:r>
        <w:rPr>
          <w:rFonts w:ascii="Arial" w:hAnsi="Arial" w:cs="Arial"/>
          <w:sz w:val="22"/>
          <w:szCs w:val="22"/>
          <w:lang w:val="es-PE"/>
        </w:rPr>
        <w:tab/>
        <w:t>B</w:t>
      </w:r>
      <w:r>
        <w:rPr>
          <w:rFonts w:ascii="Arial" w:hAnsi="Arial" w:cs="Arial"/>
          <w:sz w:val="22"/>
          <w:szCs w:val="22"/>
          <w:lang w:val="es-PE"/>
        </w:rPr>
        <w:tab/>
        <w:t>=</w:t>
      </w:r>
      <w:r>
        <w:rPr>
          <w:rFonts w:ascii="Arial" w:hAnsi="Arial" w:cs="Arial"/>
          <w:sz w:val="22"/>
          <w:szCs w:val="22"/>
          <w:lang w:val="es-PE"/>
        </w:rPr>
        <w:tab/>
      </w:r>
    </w:p>
    <w:p w:rsidR="0060589D" w:rsidRDefault="0060589D">
      <w:pPr>
        <w:tabs>
          <w:tab w:val="left" w:pos="540"/>
          <w:tab w:val="left" w:pos="1260"/>
          <w:tab w:val="left" w:pos="1620"/>
          <w:tab w:val="left" w:pos="1980"/>
          <w:tab w:val="left" w:pos="3960"/>
          <w:tab w:val="left" w:pos="4500"/>
          <w:tab w:val="left" w:pos="4860"/>
          <w:tab w:val="left" w:pos="6840"/>
          <w:tab w:val="left" w:pos="7200"/>
        </w:tabs>
        <w:ind w:left="540"/>
        <w:jc w:val="both"/>
        <w:rPr>
          <w:rFonts w:ascii="Arial" w:hAnsi="Arial" w:cs="Arial"/>
          <w:sz w:val="22"/>
          <w:szCs w:val="22"/>
          <w:lang w:val="es-PE"/>
        </w:rPr>
      </w:pPr>
      <w:r>
        <w:rPr>
          <w:rFonts w:ascii="Arial" w:hAnsi="Arial" w:cs="Arial"/>
          <w:sz w:val="22"/>
          <w:szCs w:val="22"/>
          <w:lang w:val="es-PE"/>
        </w:rPr>
        <w:tab/>
        <w:t>A</w:t>
      </w:r>
      <w:r>
        <w:rPr>
          <w:rFonts w:ascii="Arial" w:hAnsi="Arial" w:cs="Arial"/>
          <w:sz w:val="22"/>
          <w:szCs w:val="22"/>
          <w:lang w:val="es-PE"/>
        </w:rPr>
        <w:tab/>
        <w:t>=</w:t>
      </w:r>
      <w:r>
        <w:rPr>
          <w:rFonts w:ascii="Arial" w:hAnsi="Arial" w:cs="Arial"/>
          <w:sz w:val="22"/>
          <w:szCs w:val="22"/>
          <w:lang w:val="es-PE"/>
        </w:rPr>
        <w:tab/>
        <w:t>9</w:t>
      </w:r>
      <w:r>
        <w:rPr>
          <w:rFonts w:ascii="Arial" w:hAnsi="Arial" w:cs="Arial"/>
          <w:sz w:val="22"/>
          <w:szCs w:val="22"/>
          <w:lang w:val="es-PE"/>
        </w:rPr>
        <w:tab/>
        <w:t>A</w:t>
      </w:r>
      <w:r>
        <w:rPr>
          <w:rFonts w:ascii="Arial" w:hAnsi="Arial" w:cs="Arial"/>
          <w:sz w:val="22"/>
          <w:szCs w:val="22"/>
          <w:lang w:val="es-PE"/>
        </w:rPr>
        <w:tab/>
        <w:t>=</w:t>
      </w:r>
      <w:r>
        <w:rPr>
          <w:rFonts w:ascii="Arial" w:hAnsi="Arial" w:cs="Arial"/>
          <w:sz w:val="22"/>
          <w:szCs w:val="22"/>
          <w:lang w:val="es-PE"/>
        </w:rPr>
        <w:tab/>
      </w:r>
      <w:r>
        <w:rPr>
          <w:rFonts w:ascii="Arial" w:hAnsi="Arial" w:cs="Arial"/>
          <w:sz w:val="22"/>
          <w:szCs w:val="22"/>
          <w:lang w:val="es-PE"/>
        </w:rPr>
        <w:tab/>
        <w:t>A</w:t>
      </w:r>
      <w:r>
        <w:rPr>
          <w:rFonts w:ascii="Arial" w:hAnsi="Arial" w:cs="Arial"/>
          <w:sz w:val="22"/>
          <w:szCs w:val="22"/>
          <w:lang w:val="es-PE"/>
        </w:rPr>
        <w:tab/>
        <w:t>=</w:t>
      </w:r>
    </w:p>
    <w:p w:rsidR="0060589D" w:rsidRDefault="0060589D">
      <w:pPr>
        <w:jc w:val="both"/>
        <w:rPr>
          <w:rFonts w:ascii="Arial" w:hAnsi="Arial" w:cs="Arial"/>
          <w:sz w:val="22"/>
          <w:szCs w:val="22"/>
          <w:lang w:val="es-PE"/>
        </w:rPr>
      </w:pPr>
    </w:p>
    <w:p w:rsidR="0060589D" w:rsidRDefault="0060589D">
      <w:pPr>
        <w:jc w:val="both"/>
        <w:rPr>
          <w:rFonts w:ascii="Arial" w:hAnsi="Arial" w:cs="Arial"/>
          <w:sz w:val="22"/>
          <w:szCs w:val="22"/>
          <w:lang w:val="es-PE"/>
        </w:rPr>
      </w:pPr>
    </w:p>
    <w:p w:rsidR="0060589D" w:rsidRDefault="0060589D">
      <w:pPr>
        <w:numPr>
          <w:ilvl w:val="0"/>
          <w:numId w:val="21"/>
        </w:numPr>
        <w:spacing w:after="240"/>
        <w:jc w:val="both"/>
        <w:rPr>
          <w:rFonts w:ascii="Arial" w:hAnsi="Arial" w:cs="Arial"/>
          <w:sz w:val="22"/>
          <w:szCs w:val="22"/>
          <w:lang w:val="es-PE"/>
        </w:rPr>
      </w:pPr>
      <w:r>
        <w:rPr>
          <w:rFonts w:ascii="Arial" w:hAnsi="Arial" w:cs="Arial"/>
          <w:sz w:val="22"/>
          <w:szCs w:val="22"/>
          <w:lang w:val="es-PE"/>
        </w:rPr>
        <w:t xml:space="preserve">Haciendo más ejercicios, descubrir la fórmula general del Área de un polígono cualquiera en función de </w:t>
      </w:r>
      <w:r>
        <w:rPr>
          <w:rFonts w:ascii="Arial" w:hAnsi="Arial" w:cs="Arial"/>
          <w:b/>
          <w:sz w:val="22"/>
          <w:szCs w:val="22"/>
          <w:lang w:val="es-PE"/>
        </w:rPr>
        <w:t>I</w:t>
      </w:r>
      <w:r>
        <w:rPr>
          <w:rFonts w:ascii="Arial" w:hAnsi="Arial" w:cs="Arial"/>
          <w:sz w:val="22"/>
          <w:szCs w:val="22"/>
          <w:lang w:val="es-PE"/>
        </w:rPr>
        <w:t xml:space="preserve"> y </w:t>
      </w:r>
      <w:r>
        <w:rPr>
          <w:rFonts w:ascii="Arial" w:hAnsi="Arial" w:cs="Arial"/>
          <w:b/>
          <w:sz w:val="22"/>
          <w:szCs w:val="22"/>
          <w:lang w:val="es-PE"/>
        </w:rPr>
        <w:t>B</w:t>
      </w:r>
      <w:r>
        <w:rPr>
          <w:rFonts w:ascii="Arial" w:hAnsi="Arial" w:cs="Arial"/>
          <w:sz w:val="22"/>
          <w:szCs w:val="22"/>
          <w:lang w:val="es-PE"/>
        </w:rPr>
        <w:t>.</w:t>
      </w:r>
    </w:p>
    <w:p w:rsidR="0060589D" w:rsidRDefault="0060589D">
      <w:pPr>
        <w:numPr>
          <w:ilvl w:val="0"/>
          <w:numId w:val="21"/>
        </w:numPr>
        <w:spacing w:after="240"/>
        <w:jc w:val="both"/>
        <w:rPr>
          <w:rFonts w:ascii="Arial" w:hAnsi="Arial" w:cs="Arial"/>
          <w:sz w:val="22"/>
          <w:szCs w:val="22"/>
          <w:lang w:val="es-PE"/>
        </w:rPr>
      </w:pPr>
      <w:r>
        <w:rPr>
          <w:rFonts w:ascii="Arial" w:hAnsi="Arial" w:cs="Arial"/>
          <w:sz w:val="22"/>
          <w:szCs w:val="22"/>
          <w:lang w:val="es-PE"/>
        </w:rPr>
        <w:t>Aplicar la fórmula que han hallado para calcular las áreas (en unidades cuadradas) de los siguientes polígonos y luego comprobar estos resultados.</w:t>
      </w:r>
    </w:p>
    <w:p w:rsidR="0060589D" w:rsidRDefault="0060589D">
      <w:pPr>
        <w:ind w:left="708"/>
        <w:jc w:val="both"/>
        <w:rPr>
          <w:rFonts w:ascii="Arial" w:hAnsi="Arial" w:cs="Arial"/>
          <w:sz w:val="22"/>
          <w:szCs w:val="22"/>
          <w:lang w:val="es-PE"/>
        </w:rPr>
      </w:pPr>
    </w:p>
    <w:p w:rsidR="0060589D" w:rsidRDefault="00BB6BF9">
      <w:pPr>
        <w:tabs>
          <w:tab w:val="left" w:pos="3960"/>
          <w:tab w:val="left" w:pos="7920"/>
        </w:tabs>
        <w:ind w:left="1080"/>
        <w:jc w:val="both"/>
        <w:rPr>
          <w:rFonts w:ascii="Arial" w:hAnsi="Arial" w:cs="Arial"/>
          <w:sz w:val="22"/>
          <w:szCs w:val="22"/>
          <w:lang w:val="es-PE"/>
        </w:rPr>
      </w:pPr>
      <w:r>
        <w:rPr>
          <w:rFonts w:ascii="Arial" w:hAnsi="Arial" w:cs="Arial"/>
          <w:noProof/>
          <w:sz w:val="22"/>
        </w:rPr>
        <w:drawing>
          <wp:inline distT="0" distB="0" distL="0" distR="0">
            <wp:extent cx="1185545" cy="11684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5545" cy="1168400"/>
                    </a:xfrm>
                    <a:prstGeom prst="rect">
                      <a:avLst/>
                    </a:prstGeom>
                    <a:noFill/>
                    <a:ln>
                      <a:noFill/>
                    </a:ln>
                  </pic:spPr>
                </pic:pic>
              </a:graphicData>
            </a:graphic>
          </wp:inline>
        </w:drawing>
      </w:r>
      <w:r w:rsidR="0060589D">
        <w:rPr>
          <w:rFonts w:ascii="Arial" w:hAnsi="Arial" w:cs="Arial"/>
          <w:sz w:val="22"/>
          <w:szCs w:val="22"/>
          <w:lang w:val="es-PE"/>
        </w:rPr>
        <w:tab/>
      </w:r>
      <w:r>
        <w:rPr>
          <w:rFonts w:ascii="Arial" w:hAnsi="Arial" w:cs="Arial"/>
          <w:noProof/>
          <w:sz w:val="22"/>
        </w:rPr>
        <w:drawing>
          <wp:inline distT="0" distB="0" distL="0" distR="0">
            <wp:extent cx="1176655" cy="1160145"/>
            <wp:effectExtent l="0" t="0" r="444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6655" cy="1160145"/>
                    </a:xfrm>
                    <a:prstGeom prst="rect">
                      <a:avLst/>
                    </a:prstGeom>
                    <a:noFill/>
                    <a:ln>
                      <a:noFill/>
                    </a:ln>
                  </pic:spPr>
                </pic:pic>
              </a:graphicData>
            </a:graphic>
          </wp:inline>
        </w:drawing>
      </w:r>
      <w:r w:rsidR="0060589D">
        <w:rPr>
          <w:rFonts w:ascii="Arial" w:hAnsi="Arial" w:cs="Arial"/>
          <w:sz w:val="22"/>
        </w:rPr>
        <w:t xml:space="preserve">                </w:t>
      </w:r>
      <w:r>
        <w:rPr>
          <w:rFonts w:ascii="Arial" w:hAnsi="Arial" w:cs="Arial"/>
          <w:noProof/>
          <w:sz w:val="22"/>
        </w:rPr>
        <w:drawing>
          <wp:inline distT="0" distB="0" distL="0" distR="0">
            <wp:extent cx="1193800" cy="1176655"/>
            <wp:effectExtent l="0" t="0" r="635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3800" cy="1176655"/>
                    </a:xfrm>
                    <a:prstGeom prst="rect">
                      <a:avLst/>
                    </a:prstGeom>
                    <a:noFill/>
                    <a:ln>
                      <a:noFill/>
                    </a:ln>
                  </pic:spPr>
                </pic:pic>
              </a:graphicData>
            </a:graphic>
          </wp:inline>
        </w:drawing>
      </w:r>
    </w:p>
    <w:p w:rsidR="0060589D" w:rsidRDefault="0060589D">
      <w:pPr>
        <w:tabs>
          <w:tab w:val="left" w:pos="1620"/>
          <w:tab w:val="left" w:pos="1980"/>
          <w:tab w:val="left" w:pos="3960"/>
          <w:tab w:val="left" w:pos="4320"/>
          <w:tab w:val="left" w:pos="4680"/>
          <w:tab w:val="left" w:pos="7380"/>
          <w:tab w:val="left" w:pos="7740"/>
          <w:tab w:val="left" w:pos="8100"/>
        </w:tabs>
        <w:ind w:left="1080"/>
        <w:jc w:val="both"/>
        <w:rPr>
          <w:rFonts w:ascii="Arial" w:hAnsi="Arial" w:cs="Arial"/>
          <w:sz w:val="22"/>
          <w:szCs w:val="22"/>
        </w:rPr>
      </w:pPr>
    </w:p>
    <w:p w:rsidR="0060589D" w:rsidRDefault="0060589D">
      <w:pPr>
        <w:tabs>
          <w:tab w:val="left" w:pos="1620"/>
          <w:tab w:val="left" w:pos="1980"/>
          <w:tab w:val="left" w:pos="3960"/>
          <w:tab w:val="left" w:pos="4320"/>
          <w:tab w:val="left" w:pos="4680"/>
          <w:tab w:val="left" w:pos="6840"/>
          <w:tab w:val="left" w:pos="7200"/>
          <w:tab w:val="left" w:pos="8100"/>
        </w:tabs>
        <w:ind w:left="1080"/>
        <w:jc w:val="both"/>
        <w:rPr>
          <w:rFonts w:ascii="Arial" w:hAnsi="Arial" w:cs="Arial"/>
          <w:sz w:val="22"/>
          <w:szCs w:val="22"/>
          <w:lang w:val="en-US"/>
        </w:rPr>
      </w:pPr>
      <w:r>
        <w:rPr>
          <w:rFonts w:ascii="Arial" w:hAnsi="Arial" w:cs="Arial"/>
          <w:sz w:val="22"/>
          <w:szCs w:val="22"/>
          <w:lang w:val="en-US"/>
        </w:rPr>
        <w:t>I</w:t>
      </w:r>
      <w:r>
        <w:rPr>
          <w:rFonts w:ascii="Arial" w:hAnsi="Arial" w:cs="Arial"/>
          <w:sz w:val="22"/>
          <w:szCs w:val="22"/>
          <w:lang w:val="en-US"/>
        </w:rPr>
        <w:tab/>
        <w:t>=</w:t>
      </w:r>
      <w:r>
        <w:rPr>
          <w:rFonts w:ascii="Arial" w:hAnsi="Arial" w:cs="Arial"/>
          <w:sz w:val="22"/>
          <w:szCs w:val="22"/>
          <w:lang w:val="en-US"/>
        </w:rPr>
        <w:tab/>
      </w:r>
      <w:r>
        <w:rPr>
          <w:rFonts w:ascii="Arial" w:hAnsi="Arial" w:cs="Arial"/>
          <w:sz w:val="22"/>
          <w:szCs w:val="22"/>
          <w:lang w:val="en-US"/>
        </w:rPr>
        <w:tab/>
        <w:t xml:space="preserve"> I</w:t>
      </w:r>
      <w:r>
        <w:rPr>
          <w:rFonts w:ascii="Arial" w:hAnsi="Arial" w:cs="Arial"/>
          <w:sz w:val="22"/>
          <w:szCs w:val="22"/>
          <w:lang w:val="en-US"/>
        </w:rPr>
        <w:tab/>
        <w:t xml:space="preserve"> =</w:t>
      </w:r>
      <w:r>
        <w:rPr>
          <w:rFonts w:ascii="Arial" w:hAnsi="Arial" w:cs="Arial"/>
          <w:sz w:val="22"/>
          <w:szCs w:val="22"/>
          <w:lang w:val="en-US"/>
        </w:rPr>
        <w:tab/>
      </w:r>
      <w:r>
        <w:rPr>
          <w:rFonts w:ascii="Arial" w:hAnsi="Arial" w:cs="Arial"/>
          <w:sz w:val="22"/>
          <w:szCs w:val="22"/>
          <w:lang w:val="en-US"/>
        </w:rPr>
        <w:tab/>
        <w:t>I</w:t>
      </w:r>
      <w:r>
        <w:rPr>
          <w:rFonts w:ascii="Arial" w:hAnsi="Arial" w:cs="Arial"/>
          <w:sz w:val="22"/>
          <w:szCs w:val="22"/>
          <w:lang w:val="en-US"/>
        </w:rPr>
        <w:tab/>
        <w:t>=</w:t>
      </w:r>
      <w:r>
        <w:rPr>
          <w:rFonts w:ascii="Arial" w:hAnsi="Arial" w:cs="Arial"/>
          <w:sz w:val="22"/>
          <w:szCs w:val="22"/>
          <w:lang w:val="en-US"/>
        </w:rPr>
        <w:tab/>
      </w:r>
    </w:p>
    <w:p w:rsidR="0060589D" w:rsidRDefault="0060589D">
      <w:pPr>
        <w:tabs>
          <w:tab w:val="left" w:pos="1620"/>
          <w:tab w:val="left" w:pos="1980"/>
          <w:tab w:val="left" w:pos="3960"/>
          <w:tab w:val="left" w:pos="4320"/>
          <w:tab w:val="left" w:pos="4680"/>
          <w:tab w:val="left" w:pos="6840"/>
          <w:tab w:val="left" w:pos="7200"/>
          <w:tab w:val="left" w:pos="8100"/>
        </w:tabs>
        <w:ind w:left="1080"/>
        <w:jc w:val="both"/>
        <w:rPr>
          <w:rFonts w:ascii="Arial" w:hAnsi="Arial" w:cs="Arial"/>
          <w:sz w:val="22"/>
          <w:szCs w:val="22"/>
          <w:lang w:val="en-US"/>
        </w:rPr>
      </w:pPr>
      <w:r>
        <w:rPr>
          <w:rFonts w:ascii="Arial" w:hAnsi="Arial" w:cs="Arial"/>
          <w:sz w:val="22"/>
          <w:szCs w:val="22"/>
          <w:lang w:val="en-US"/>
        </w:rPr>
        <w:t>B</w:t>
      </w:r>
      <w:r>
        <w:rPr>
          <w:rFonts w:ascii="Arial" w:hAnsi="Arial" w:cs="Arial"/>
          <w:sz w:val="22"/>
          <w:szCs w:val="22"/>
          <w:lang w:val="en-US"/>
        </w:rPr>
        <w:tab/>
        <w:t>=</w:t>
      </w:r>
      <w:r>
        <w:rPr>
          <w:rFonts w:ascii="Arial" w:hAnsi="Arial" w:cs="Arial"/>
          <w:sz w:val="22"/>
          <w:szCs w:val="22"/>
          <w:lang w:val="en-US"/>
        </w:rPr>
        <w:tab/>
      </w:r>
      <w:r>
        <w:rPr>
          <w:rFonts w:ascii="Arial" w:hAnsi="Arial" w:cs="Arial"/>
          <w:sz w:val="22"/>
          <w:szCs w:val="22"/>
          <w:lang w:val="en-US"/>
        </w:rPr>
        <w:tab/>
        <w:t xml:space="preserve"> B</w:t>
      </w:r>
      <w:r>
        <w:rPr>
          <w:rFonts w:ascii="Arial" w:hAnsi="Arial" w:cs="Arial"/>
          <w:sz w:val="22"/>
          <w:szCs w:val="22"/>
          <w:lang w:val="en-US"/>
        </w:rPr>
        <w:tab/>
        <w:t xml:space="preserve"> =</w:t>
      </w:r>
      <w:r>
        <w:rPr>
          <w:rFonts w:ascii="Arial" w:hAnsi="Arial" w:cs="Arial"/>
          <w:sz w:val="22"/>
          <w:szCs w:val="22"/>
          <w:lang w:val="en-US"/>
        </w:rPr>
        <w:tab/>
      </w:r>
      <w:r>
        <w:rPr>
          <w:rFonts w:ascii="Arial" w:hAnsi="Arial" w:cs="Arial"/>
          <w:sz w:val="22"/>
          <w:szCs w:val="22"/>
          <w:lang w:val="en-US"/>
        </w:rPr>
        <w:tab/>
        <w:t>B</w:t>
      </w:r>
      <w:r>
        <w:rPr>
          <w:rFonts w:ascii="Arial" w:hAnsi="Arial" w:cs="Arial"/>
          <w:sz w:val="22"/>
          <w:szCs w:val="22"/>
          <w:lang w:val="en-US"/>
        </w:rPr>
        <w:tab/>
        <w:t>=</w:t>
      </w:r>
      <w:r>
        <w:rPr>
          <w:rFonts w:ascii="Arial" w:hAnsi="Arial" w:cs="Arial"/>
          <w:sz w:val="22"/>
          <w:szCs w:val="22"/>
          <w:lang w:val="en-US"/>
        </w:rPr>
        <w:tab/>
      </w:r>
    </w:p>
    <w:p w:rsidR="0060589D" w:rsidRDefault="0060589D">
      <w:pPr>
        <w:tabs>
          <w:tab w:val="left" w:pos="1620"/>
          <w:tab w:val="left" w:pos="1980"/>
          <w:tab w:val="left" w:pos="3960"/>
          <w:tab w:val="left" w:pos="4320"/>
          <w:tab w:val="left" w:pos="4680"/>
          <w:tab w:val="left" w:pos="6840"/>
          <w:tab w:val="left" w:pos="7200"/>
          <w:tab w:val="left" w:pos="8100"/>
        </w:tabs>
        <w:ind w:left="1080"/>
        <w:jc w:val="both"/>
        <w:rPr>
          <w:rFonts w:ascii="Arial" w:hAnsi="Arial" w:cs="Arial"/>
          <w:sz w:val="22"/>
          <w:szCs w:val="22"/>
          <w:lang w:val="es-PE"/>
        </w:rPr>
      </w:pPr>
      <w:r>
        <w:rPr>
          <w:rFonts w:ascii="Arial" w:hAnsi="Arial" w:cs="Arial"/>
          <w:sz w:val="22"/>
          <w:szCs w:val="22"/>
        </w:rPr>
        <w:t>A</w:t>
      </w:r>
      <w:r>
        <w:rPr>
          <w:rFonts w:ascii="Arial" w:hAnsi="Arial" w:cs="Arial"/>
          <w:sz w:val="22"/>
          <w:szCs w:val="22"/>
        </w:rPr>
        <w:tab/>
        <w:t>=</w:t>
      </w:r>
      <w:r>
        <w:rPr>
          <w:rFonts w:ascii="Arial" w:hAnsi="Arial" w:cs="Arial"/>
          <w:sz w:val="22"/>
          <w:szCs w:val="22"/>
        </w:rPr>
        <w:tab/>
      </w:r>
      <w:r>
        <w:rPr>
          <w:rFonts w:ascii="Arial" w:hAnsi="Arial" w:cs="Arial"/>
          <w:sz w:val="22"/>
          <w:szCs w:val="22"/>
        </w:rPr>
        <w:tab/>
        <w:t xml:space="preserve"> A</w:t>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t>A</w:t>
      </w:r>
      <w:r>
        <w:rPr>
          <w:rFonts w:ascii="Arial" w:hAnsi="Arial" w:cs="Arial"/>
          <w:sz w:val="22"/>
          <w:szCs w:val="22"/>
        </w:rPr>
        <w:tab/>
        <w:t>=</w:t>
      </w:r>
    </w:p>
    <w:p w:rsidR="0060589D" w:rsidRDefault="0060589D">
      <w:pPr>
        <w:jc w:val="both"/>
        <w:rPr>
          <w:rFonts w:ascii="Arial" w:hAnsi="Arial" w:cs="Arial"/>
          <w:b/>
          <w:szCs w:val="22"/>
        </w:rPr>
      </w:pPr>
    </w:p>
    <w:p w:rsidR="0060589D" w:rsidRDefault="00BB6BF9">
      <w:pPr>
        <w:jc w:val="both"/>
        <w:rPr>
          <w:rFonts w:ascii="Arial" w:hAnsi="Arial" w:cs="Arial"/>
          <w:b/>
          <w:szCs w:val="22"/>
        </w:rPr>
      </w:pPr>
      <w:r>
        <w:rPr>
          <w:rFonts w:ascii="Arial" w:hAnsi="Arial" w:cs="Arial"/>
          <w:b/>
          <w:noProof/>
          <w:sz w:val="20"/>
          <w:szCs w:val="22"/>
        </w:rPr>
        <mc:AlternateContent>
          <mc:Choice Requires="wpg">
            <w:drawing>
              <wp:anchor distT="0" distB="0" distL="114300" distR="114300" simplePos="0" relativeHeight="251686912" behindDoc="0" locked="0" layoutInCell="1" allowOverlap="1">
                <wp:simplePos x="0" y="0"/>
                <wp:positionH relativeFrom="column">
                  <wp:posOffset>-182880</wp:posOffset>
                </wp:positionH>
                <wp:positionV relativeFrom="paragraph">
                  <wp:posOffset>-36830</wp:posOffset>
                </wp:positionV>
                <wp:extent cx="6484620" cy="9295130"/>
                <wp:effectExtent l="17145" t="20320" r="22860" b="19050"/>
                <wp:wrapNone/>
                <wp:docPr id="20"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9295130"/>
                          <a:chOff x="846" y="1076"/>
                          <a:chExt cx="10212" cy="14638"/>
                        </a:xfrm>
                      </wpg:grpSpPr>
                      <wps:wsp>
                        <wps:cNvPr id="21" name="Rectangle 274"/>
                        <wps:cNvSpPr>
                          <a:spLocks noChangeArrowheads="1"/>
                        </wps:cNvSpPr>
                        <wps:spPr bwMode="auto">
                          <a:xfrm>
                            <a:off x="846" y="1291"/>
                            <a:ext cx="10212" cy="14423"/>
                          </a:xfrm>
                          <a:prstGeom prst="rect">
                            <a:avLst/>
                          </a:prstGeom>
                          <a:noFill/>
                          <a:ln w="28575">
                            <a:solidFill>
                              <a:srgbClr val="B2B2B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 name="Text Box 275"/>
                        <wps:cNvSpPr txBox="1">
                          <a:spLocks noChangeArrowheads="1"/>
                        </wps:cNvSpPr>
                        <wps:spPr bwMode="auto">
                          <a:xfrm>
                            <a:off x="846" y="1076"/>
                            <a:ext cx="6236" cy="425"/>
                          </a:xfrm>
                          <a:prstGeom prst="rect">
                            <a:avLst/>
                          </a:prstGeom>
                          <a:solidFill>
                            <a:srgbClr val="B2B2B2"/>
                          </a:solidFill>
                          <a:ln w="28575">
                            <a:solidFill>
                              <a:srgbClr val="B2B2B2"/>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589D" w:rsidRDefault="0060589D">
                              <w:pPr>
                                <w:rPr>
                                  <w:rFonts w:ascii="Garamond" w:hAnsi="Garamond"/>
                                  <w:b/>
                                  <w:bCs/>
                                  <w:sz w:val="22"/>
                                </w:rPr>
                              </w:pPr>
                              <w:r>
                                <w:rPr>
                                  <w:rFonts w:ascii="Garamond" w:hAnsi="Garamond"/>
                                  <w:b/>
                                  <w:bCs/>
                                  <w:sz w:val="22"/>
                                </w:rPr>
                                <w:t>INVESTIGACIÓN Nº 2: MATEMÁTICA FORENSE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102" style="position:absolute;left:0;text-align:left;margin-left:-14.4pt;margin-top:-2.9pt;width:510.6pt;height:731.9pt;z-index:251686912" coordorigin="846,1076" coordsize="10212,1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">
                <v:rect id="Rectangle 274" o:spid="_x0000_s1103" style="position:absolute;left:846;top:1291;width:10212;height:1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c8EA&#10;AADbAAAADwAAAGRycy9kb3ducmV2LnhtbESP3YrCMBSE7wXfIRzBO00rUqQaRRRFeufPAxybY9vd&#10;5qQ0Ubv79EYQvBxm5htmsepMLR7UusqygngcgSDOra64UHA570YzEM4ja6wtk4I/crBa9nsLTLV9&#10;8pEeJ1+IAGGXooLS+yaV0uUlGXRj2xAH72Zbgz7ItpC6xWeAm1pOoiiRBisOCyU2tCkp/z3djYJp&#10;vY5p+7/JZrvmp7q6fZIlUabUcNCt5yA8df4b/rQPWsEkhv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lRXPBAAAA2wAAAA8AAAAAAAAAAAAAAAAAmAIAAGRycy9kb3du&#10;cmV2LnhtbFBLBQYAAAAABAAEAPUAAACGAwAAAAA=&#10;" filled="f" strokecolor="#b2b2b2" strokeweight="2.25pt"/>
                <v:shape id="Text Box 275" o:spid="_x0000_s1104" type="#_x0000_t202" style="position:absolute;left:846;top:1076;width:623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07d8EA&#10;AADbAAAADwAAAGRycy9kb3ducmV2LnhtbESPQYvCMBSE74L/ITzBm6ZWkKUaRQVFPMhu1fujebbV&#10;5qU0Ueu/NwuCx2FmvmFmi9ZU4kGNKy0rGA0jEMSZ1SXnCk7HzeAHhPPIGivLpOBFDhbzbmeGibZP&#10;/qNH6nMRIOwSVFB4XydSuqwgg25oa+LgXWxj0AfZ5FI3+AxwU8k4iibSYMlhocCa1gVlt/RuFEzq&#10;rTts/d793vfX3WizGkfyzEr1e+1yCsJT67/hT3unFcQx/H8JP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dO3fBAAAA2wAAAA8AAAAAAAAAAAAAAAAAmAIAAGRycy9kb3du&#10;cmV2LnhtbFBLBQYAAAAABAAEAPUAAACGAwAAAAA=&#10;" fillcolor="#b2b2b2" strokecolor="#b2b2b2" strokeweight="2.25pt">
                  <v:textbox>
                    <w:txbxContent>
                      <w:p w:rsidR="0060589D" w:rsidRDefault="0060589D">
                        <w:pPr>
                          <w:rPr>
                            <w:rFonts w:ascii="Garamond" w:hAnsi="Garamond"/>
                            <w:b/>
                            <w:bCs/>
                            <w:sz w:val="22"/>
                          </w:rPr>
                        </w:pPr>
                        <w:r>
                          <w:rPr>
                            <w:rFonts w:ascii="Garamond" w:hAnsi="Garamond"/>
                            <w:b/>
                            <w:bCs/>
                            <w:sz w:val="22"/>
                          </w:rPr>
                          <w:t>INVESTIGACIÓN Nº 2: MATEMÁTICA FORENSE</w:t>
                        </w:r>
                      </w:p>
                    </w:txbxContent>
                  </v:textbox>
                </v:shape>
              </v:group>
            </w:pict>
          </mc:Fallback>
        </mc:AlternateContent>
      </w:r>
    </w:p>
    <w:p w:rsidR="0060589D" w:rsidRDefault="0060589D">
      <w:pPr>
        <w:jc w:val="both"/>
        <w:rPr>
          <w:rFonts w:ascii="Arial" w:hAnsi="Arial" w:cs="Arial"/>
          <w:b/>
          <w:szCs w:val="22"/>
        </w:rPr>
      </w:pPr>
    </w:p>
    <w:p w:rsidR="0060589D" w:rsidRDefault="00BB6BF9">
      <w:pPr>
        <w:spacing w:before="240"/>
        <w:ind w:left="4247"/>
        <w:jc w:val="both"/>
        <w:rPr>
          <w:rFonts w:ascii="Arial" w:hAnsi="Arial" w:cs="Arial"/>
          <w:sz w:val="22"/>
          <w:szCs w:val="22"/>
          <w:lang w:val="es-PE"/>
        </w:rPr>
      </w:pPr>
      <w:r>
        <w:rPr>
          <w:rFonts w:ascii="Arial" w:hAnsi="Arial" w:cs="Arial"/>
          <w:b/>
          <w:bCs/>
          <w:noProof/>
          <w:color w:val="808080"/>
          <w:sz w:val="48"/>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148590</wp:posOffset>
                </wp:positionV>
                <wp:extent cx="1453515" cy="3145155"/>
                <wp:effectExtent l="7620" t="5715" r="5715" b="11430"/>
                <wp:wrapSquare wrapText="bothSides"/>
                <wp:docPr id="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3145155"/>
                        </a:xfrm>
                        <a:prstGeom prst="rect">
                          <a:avLst/>
                        </a:prstGeom>
                        <a:solidFill>
                          <a:srgbClr val="FFFFFF"/>
                        </a:solidFill>
                        <a:ln w="9525">
                          <a:solidFill>
                            <a:srgbClr val="000000"/>
                          </a:solidFill>
                          <a:miter lim="800000"/>
                          <a:headEnd/>
                          <a:tailEnd/>
                        </a:ln>
                      </wps:spPr>
                      <wps:txbx>
                        <w:txbxContent>
                          <w:p w:rsidR="0060589D" w:rsidRDefault="00BB6BF9">
                            <w:pPr>
                              <w:jc w:val="center"/>
                              <w:rPr>
                                <w:rFonts w:ascii="Arial" w:hAnsi="Arial" w:cs="Arial"/>
                                <w:sz w:val="22"/>
                                <w:szCs w:val="22"/>
                                <w:lang w:val="es-PE"/>
                              </w:rPr>
                            </w:pPr>
                            <w:r>
                              <w:rPr>
                                <w:rFonts w:ascii="Arial" w:hAnsi="Arial" w:cs="Arial"/>
                                <w:noProof/>
                                <w:sz w:val="22"/>
                                <w:szCs w:val="22"/>
                              </w:rPr>
                              <w:drawing>
                                <wp:inline distT="0" distB="0" distL="0" distR="0">
                                  <wp:extent cx="1261745" cy="3039745"/>
                                  <wp:effectExtent l="0" t="0" r="0" b="8255"/>
                                  <wp:docPr id="27" name="Imagen 27" descr="esqg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qgr1a"/>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261745" cy="303974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5" type="#_x0000_t202" style="position:absolute;left:0;text-align:left;margin-left:1.35pt;margin-top:11.7pt;width:114.45pt;height:247.6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">
                <v:textbox>
                  <w:txbxContent>
                    <w:p w:rsidR="0060589D" w:rsidRDefault="00BB6BF9">
                      <w:pPr>
                        <w:jc w:val="center"/>
                        <w:rPr>
                          <w:rFonts w:ascii="Arial" w:hAnsi="Arial" w:cs="Arial"/>
                          <w:sz w:val="22"/>
                          <w:szCs w:val="22"/>
                          <w:lang w:val="es-PE"/>
                        </w:rPr>
                      </w:pPr>
                      <w:r>
                        <w:rPr>
                          <w:rFonts w:ascii="Arial" w:hAnsi="Arial" w:cs="Arial"/>
                          <w:noProof/>
                          <w:sz w:val="22"/>
                          <w:szCs w:val="22"/>
                        </w:rPr>
                        <w:drawing>
                          <wp:inline distT="0" distB="0" distL="0" distR="0">
                            <wp:extent cx="1261745" cy="3039745"/>
                            <wp:effectExtent l="0" t="0" r="0" b="8255"/>
                            <wp:docPr id="27" name="Imagen 27" descr="esqg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qgr1a"/>
                                    <pic:cNvPicPr>
                                      <a:picLocks noChangeAspect="1" noChangeArrowheads="1"/>
                                    </pic:cNvPicPr>
                                  </pic:nvPicPr>
                                  <pic:blipFill>
                                    <a:blip r:embed="rId62">
                                      <a:grayscl/>
                                      <a:extLst>
                                        <a:ext uri="{28A0092B-C50C-407E-A947-70E740481C1C}">
                                          <a14:useLocalDpi xmlns:a14="http://schemas.microsoft.com/office/drawing/2010/main" val="0"/>
                                        </a:ext>
                                      </a:extLst>
                                    </a:blip>
                                    <a:srcRect/>
                                    <a:stretch>
                                      <a:fillRect/>
                                    </a:stretch>
                                  </pic:blipFill>
                                  <pic:spPr bwMode="auto">
                                    <a:xfrm>
                                      <a:off x="0" y="0"/>
                                      <a:ext cx="1261745" cy="3039745"/>
                                    </a:xfrm>
                                    <a:prstGeom prst="rect">
                                      <a:avLst/>
                                    </a:prstGeom>
                                    <a:noFill/>
                                    <a:ln>
                                      <a:noFill/>
                                    </a:ln>
                                  </pic:spPr>
                                </pic:pic>
                              </a:graphicData>
                            </a:graphic>
                          </wp:inline>
                        </w:drawing>
                      </w:r>
                    </w:p>
                  </w:txbxContent>
                </v:textbox>
                <w10:wrap type="square"/>
              </v:shape>
            </w:pict>
          </mc:Fallback>
        </mc:AlternateContent>
      </w:r>
      <w:r w:rsidR="0060589D">
        <w:rPr>
          <w:rFonts w:ascii="Arial" w:hAnsi="Arial" w:cs="Arial"/>
          <w:b/>
          <w:bCs/>
          <w:color w:val="808080"/>
          <w:sz w:val="48"/>
          <w:szCs w:val="22"/>
          <w:lang w:val="es-PE"/>
        </w:rPr>
        <w:t>L</w:t>
      </w:r>
      <w:r w:rsidR="0060589D">
        <w:rPr>
          <w:rFonts w:ascii="Arial" w:hAnsi="Arial" w:cs="Arial"/>
          <w:sz w:val="22"/>
          <w:szCs w:val="22"/>
          <w:lang w:val="es-PE"/>
        </w:rPr>
        <w:t>os científicos forenses pueden estimar la altura de una persona midiendo la longitud de ciertos huesos como: el fémur; la tibia; el húmero y el radio.</w:t>
      </w:r>
    </w:p>
    <w:p w:rsidR="0060589D" w:rsidRDefault="0060589D">
      <w:pPr>
        <w:spacing w:before="240"/>
        <w:ind w:left="4320"/>
        <w:jc w:val="both"/>
        <w:rPr>
          <w:rFonts w:ascii="Arial" w:hAnsi="Arial" w:cs="Arial"/>
          <w:sz w:val="22"/>
          <w:szCs w:val="22"/>
          <w:lang w:val="es-PE"/>
        </w:rPr>
      </w:pPr>
      <w:r>
        <w:rPr>
          <w:rFonts w:ascii="Arial" w:hAnsi="Arial" w:cs="Arial"/>
          <w:sz w:val="22"/>
          <w:szCs w:val="22"/>
          <w:lang w:val="es-PE"/>
        </w:rPr>
        <w:t>La tabla dada más abajo muestra las ecuaciones que relacionan la longitud de cada hueso y la altura de la persona, tanto para hombres como para mujeres.</w:t>
      </w:r>
    </w:p>
    <w:p w:rsidR="0060589D" w:rsidRDefault="0060589D">
      <w:pPr>
        <w:spacing w:before="240"/>
        <w:ind w:left="4320"/>
        <w:jc w:val="both"/>
        <w:rPr>
          <w:rFonts w:ascii="Arial" w:hAnsi="Arial" w:cs="Arial"/>
          <w:sz w:val="22"/>
          <w:szCs w:val="22"/>
          <w:lang w:val="es-PE"/>
        </w:rPr>
      </w:pPr>
      <w:r>
        <w:rPr>
          <w:rFonts w:ascii="Arial" w:hAnsi="Arial" w:cs="Arial"/>
          <w:sz w:val="22"/>
          <w:szCs w:val="22"/>
          <w:lang w:val="es-PE"/>
        </w:rPr>
        <w:t>Estas relaciones han sido encontradas por los científicos después de muchas investigaciones y de recolecciones de datos.</w:t>
      </w:r>
    </w:p>
    <w:p w:rsidR="0060589D" w:rsidRDefault="0060589D">
      <w:pPr>
        <w:spacing w:before="240" w:after="120"/>
        <w:ind w:left="709"/>
        <w:jc w:val="both"/>
        <w:rPr>
          <w:rFonts w:ascii="Arial" w:hAnsi="Arial" w:cs="Arial"/>
          <w:b/>
          <w:sz w:val="22"/>
          <w:szCs w:val="22"/>
          <w:lang w:val="es-PE"/>
        </w:rPr>
      </w:pPr>
      <w:r>
        <w:rPr>
          <w:rFonts w:ascii="Arial" w:hAnsi="Arial" w:cs="Arial"/>
          <w:b/>
          <w:sz w:val="22"/>
          <w:szCs w:val="22"/>
          <w:lang w:val="es-PE"/>
        </w:rPr>
        <w:t>En la tabla:</w:t>
      </w:r>
    </w:p>
    <w:p w:rsidR="0060589D" w:rsidRDefault="0060589D">
      <w:pPr>
        <w:tabs>
          <w:tab w:val="left" w:pos="1080"/>
        </w:tabs>
        <w:ind w:left="708"/>
        <w:jc w:val="both"/>
        <w:rPr>
          <w:rFonts w:ascii="Arial" w:hAnsi="Arial" w:cs="Arial"/>
          <w:sz w:val="22"/>
          <w:szCs w:val="22"/>
          <w:lang w:val="es-PE"/>
        </w:rPr>
      </w:pPr>
      <w:r>
        <w:rPr>
          <w:rFonts w:ascii="Arial" w:hAnsi="Arial" w:cs="Arial"/>
          <w:sz w:val="22"/>
          <w:szCs w:val="22"/>
          <w:lang w:val="es-PE"/>
        </w:rPr>
        <w:t>F  : representa la longitud del fémur.</w:t>
      </w:r>
    </w:p>
    <w:p w:rsidR="0060589D" w:rsidRDefault="0060589D">
      <w:pPr>
        <w:tabs>
          <w:tab w:val="left" w:pos="1080"/>
        </w:tabs>
        <w:ind w:left="708"/>
        <w:jc w:val="both"/>
        <w:rPr>
          <w:rFonts w:ascii="Arial" w:hAnsi="Arial" w:cs="Arial"/>
          <w:sz w:val="22"/>
          <w:szCs w:val="22"/>
          <w:lang w:val="es-PE"/>
        </w:rPr>
      </w:pPr>
      <w:r>
        <w:rPr>
          <w:rFonts w:ascii="Arial" w:hAnsi="Arial" w:cs="Arial"/>
          <w:sz w:val="22"/>
          <w:szCs w:val="22"/>
          <w:lang w:val="es-PE"/>
        </w:rPr>
        <w:t>T  : representa la longitud de la tibia.</w:t>
      </w:r>
    </w:p>
    <w:p w:rsidR="0060589D" w:rsidRDefault="0060589D">
      <w:pPr>
        <w:tabs>
          <w:tab w:val="left" w:pos="1080"/>
        </w:tabs>
        <w:ind w:left="708"/>
        <w:jc w:val="both"/>
        <w:rPr>
          <w:rFonts w:ascii="Arial" w:hAnsi="Arial" w:cs="Arial"/>
          <w:sz w:val="22"/>
          <w:szCs w:val="22"/>
          <w:lang w:val="es-PE"/>
        </w:rPr>
      </w:pPr>
      <w:r>
        <w:rPr>
          <w:rFonts w:ascii="Arial" w:hAnsi="Arial" w:cs="Arial"/>
          <w:sz w:val="22"/>
          <w:szCs w:val="22"/>
          <w:lang w:val="es-PE"/>
        </w:rPr>
        <w:t>H  : representa la longitud del húmero.</w:t>
      </w:r>
    </w:p>
    <w:p w:rsidR="0060589D" w:rsidRDefault="0060589D">
      <w:pPr>
        <w:tabs>
          <w:tab w:val="left" w:pos="1080"/>
        </w:tabs>
        <w:ind w:left="708"/>
        <w:jc w:val="both"/>
        <w:rPr>
          <w:rFonts w:ascii="Arial" w:hAnsi="Arial" w:cs="Arial"/>
          <w:sz w:val="22"/>
          <w:szCs w:val="22"/>
          <w:lang w:val="es-PE"/>
        </w:rPr>
      </w:pPr>
      <w:r>
        <w:rPr>
          <w:rFonts w:ascii="Arial" w:hAnsi="Arial" w:cs="Arial"/>
          <w:sz w:val="22"/>
          <w:szCs w:val="22"/>
          <w:lang w:val="es-PE"/>
        </w:rPr>
        <w:t>R  : representa la longitud del radio.</w:t>
      </w:r>
    </w:p>
    <w:p w:rsidR="0060589D" w:rsidRDefault="0060589D">
      <w:pPr>
        <w:tabs>
          <w:tab w:val="left" w:pos="1080"/>
        </w:tabs>
        <w:ind w:left="708"/>
        <w:jc w:val="both"/>
        <w:rPr>
          <w:rFonts w:ascii="Arial" w:hAnsi="Arial" w:cs="Arial"/>
          <w:sz w:val="22"/>
          <w:szCs w:val="22"/>
          <w:lang w:val="es-PE"/>
        </w:rPr>
      </w:pPr>
      <w:r>
        <w:rPr>
          <w:rFonts w:ascii="Arial" w:hAnsi="Arial" w:cs="Arial"/>
          <w:sz w:val="22"/>
          <w:szCs w:val="22"/>
          <w:lang w:val="es-PE"/>
        </w:rPr>
        <w:t>A  : representa la altura de la persona.</w:t>
      </w:r>
    </w:p>
    <w:p w:rsidR="0060589D" w:rsidRDefault="0060589D">
      <w:pPr>
        <w:tabs>
          <w:tab w:val="left" w:pos="1080"/>
        </w:tabs>
        <w:spacing w:before="120"/>
        <w:ind w:left="709"/>
        <w:jc w:val="both"/>
        <w:rPr>
          <w:rFonts w:ascii="Arial" w:hAnsi="Arial" w:cs="Arial"/>
          <w:sz w:val="22"/>
          <w:szCs w:val="22"/>
          <w:lang w:val="es-PE"/>
        </w:rPr>
      </w:pPr>
      <w:r>
        <w:rPr>
          <w:rFonts w:ascii="Arial" w:hAnsi="Arial" w:cs="Arial"/>
          <w:sz w:val="22"/>
          <w:szCs w:val="22"/>
          <w:lang w:val="es-PE"/>
        </w:rPr>
        <w:t>Todas las medidas están en centímetros.</w:t>
      </w:r>
    </w:p>
    <w:p w:rsidR="0060589D" w:rsidRDefault="0060589D">
      <w:pPr>
        <w:tabs>
          <w:tab w:val="left" w:pos="1080"/>
        </w:tabs>
        <w:ind w:left="708"/>
        <w:jc w:val="both"/>
        <w:rPr>
          <w:rFonts w:ascii="Arial" w:hAnsi="Arial" w:cs="Arial"/>
          <w:sz w:val="22"/>
          <w:szCs w:val="22"/>
          <w:lang w:val="es-PE"/>
        </w:rPr>
      </w:pPr>
    </w:p>
    <w:p w:rsidR="0060589D" w:rsidRDefault="0060589D">
      <w:pPr>
        <w:tabs>
          <w:tab w:val="left" w:pos="1080"/>
        </w:tabs>
        <w:ind w:left="708"/>
        <w:jc w:val="both"/>
        <w:rPr>
          <w:rFonts w:ascii="Arial" w:hAnsi="Arial" w:cs="Arial"/>
          <w:sz w:val="22"/>
          <w:szCs w:val="22"/>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3063"/>
        <w:gridCol w:w="3063"/>
      </w:tblGrid>
      <w:tr w:rsidR="0060589D">
        <w:trPr>
          <w:trHeight w:val="228"/>
          <w:jc w:val="center"/>
        </w:trPr>
        <w:tc>
          <w:tcPr>
            <w:tcW w:w="1529" w:type="dxa"/>
            <w:shd w:val="clear" w:color="auto" w:fill="FFFF00"/>
            <w:vAlign w:val="center"/>
          </w:tcPr>
          <w:p w:rsidR="0060589D" w:rsidRDefault="0060589D">
            <w:pPr>
              <w:tabs>
                <w:tab w:val="left" w:pos="1080"/>
              </w:tabs>
              <w:spacing w:before="60" w:after="60"/>
              <w:jc w:val="center"/>
              <w:rPr>
                <w:rFonts w:ascii="Arial" w:hAnsi="Arial" w:cs="Arial"/>
                <w:b/>
                <w:sz w:val="22"/>
                <w:szCs w:val="22"/>
                <w:lang w:val="es-PE"/>
              </w:rPr>
            </w:pPr>
            <w:r>
              <w:rPr>
                <w:rFonts w:ascii="Arial" w:hAnsi="Arial" w:cs="Arial"/>
                <w:b/>
                <w:sz w:val="22"/>
                <w:szCs w:val="22"/>
                <w:lang w:val="es-PE"/>
              </w:rPr>
              <w:t>HUESO</w:t>
            </w:r>
          </w:p>
        </w:tc>
        <w:tc>
          <w:tcPr>
            <w:tcW w:w="3063" w:type="dxa"/>
            <w:shd w:val="clear" w:color="auto" w:fill="FFFF00"/>
            <w:vAlign w:val="center"/>
          </w:tcPr>
          <w:p w:rsidR="0060589D" w:rsidRDefault="0060589D">
            <w:pPr>
              <w:tabs>
                <w:tab w:val="left" w:pos="1080"/>
              </w:tabs>
              <w:spacing w:before="60" w:after="60"/>
              <w:jc w:val="center"/>
              <w:rPr>
                <w:rFonts w:ascii="Arial" w:hAnsi="Arial" w:cs="Arial"/>
                <w:b/>
                <w:sz w:val="22"/>
                <w:szCs w:val="22"/>
                <w:lang w:val="es-PE"/>
              </w:rPr>
            </w:pPr>
            <w:r>
              <w:rPr>
                <w:rFonts w:ascii="Arial" w:hAnsi="Arial" w:cs="Arial"/>
                <w:b/>
                <w:sz w:val="22"/>
                <w:szCs w:val="22"/>
                <w:lang w:val="es-PE"/>
              </w:rPr>
              <w:t>HOMBRES</w:t>
            </w:r>
          </w:p>
        </w:tc>
        <w:tc>
          <w:tcPr>
            <w:tcW w:w="3063" w:type="dxa"/>
            <w:shd w:val="clear" w:color="auto" w:fill="FFFF00"/>
            <w:vAlign w:val="center"/>
          </w:tcPr>
          <w:p w:rsidR="0060589D" w:rsidRDefault="0060589D">
            <w:pPr>
              <w:tabs>
                <w:tab w:val="left" w:pos="1080"/>
              </w:tabs>
              <w:spacing w:before="60" w:after="60"/>
              <w:jc w:val="center"/>
              <w:rPr>
                <w:rFonts w:ascii="Arial" w:hAnsi="Arial" w:cs="Arial"/>
                <w:b/>
                <w:sz w:val="22"/>
                <w:szCs w:val="22"/>
                <w:lang w:val="es-PE"/>
              </w:rPr>
            </w:pPr>
            <w:r>
              <w:rPr>
                <w:rFonts w:ascii="Arial" w:hAnsi="Arial" w:cs="Arial"/>
                <w:b/>
                <w:sz w:val="22"/>
                <w:szCs w:val="22"/>
                <w:lang w:val="es-PE"/>
              </w:rPr>
              <w:t>MUJERES</w:t>
            </w:r>
          </w:p>
        </w:tc>
      </w:tr>
      <w:tr w:rsidR="0060589D">
        <w:trPr>
          <w:trHeight w:val="480"/>
          <w:jc w:val="center"/>
        </w:trPr>
        <w:tc>
          <w:tcPr>
            <w:tcW w:w="1529" w:type="dxa"/>
            <w:vAlign w:val="center"/>
          </w:tcPr>
          <w:p w:rsidR="0060589D" w:rsidRDefault="0060589D">
            <w:pPr>
              <w:tabs>
                <w:tab w:val="left" w:pos="1080"/>
              </w:tabs>
              <w:ind w:left="161"/>
              <w:rPr>
                <w:rFonts w:ascii="Arial" w:hAnsi="Arial" w:cs="Arial"/>
                <w:sz w:val="22"/>
                <w:szCs w:val="22"/>
                <w:lang w:val="fr-FR"/>
              </w:rPr>
            </w:pPr>
            <w:r>
              <w:rPr>
                <w:rFonts w:ascii="Arial" w:hAnsi="Arial" w:cs="Arial"/>
                <w:sz w:val="22"/>
                <w:szCs w:val="22"/>
                <w:lang w:val="fr-FR"/>
              </w:rPr>
              <w:t>Fémur</w:t>
            </w:r>
          </w:p>
        </w:tc>
        <w:tc>
          <w:tcPr>
            <w:tcW w:w="3063" w:type="dxa"/>
            <w:vAlign w:val="center"/>
          </w:tcPr>
          <w:p w:rsidR="0060589D" w:rsidRDefault="0060589D">
            <w:pPr>
              <w:tabs>
                <w:tab w:val="left" w:pos="1080"/>
              </w:tabs>
              <w:ind w:left="156"/>
              <w:rPr>
                <w:rFonts w:ascii="Arial" w:hAnsi="Arial" w:cs="Arial"/>
                <w:sz w:val="22"/>
                <w:szCs w:val="22"/>
                <w:lang w:val="fr-FR"/>
              </w:rPr>
            </w:pPr>
            <w:r>
              <w:rPr>
                <w:rFonts w:ascii="Arial" w:hAnsi="Arial" w:cs="Arial"/>
                <w:sz w:val="22"/>
                <w:szCs w:val="22"/>
                <w:lang w:val="fr-FR"/>
              </w:rPr>
              <w:t>A = 69,089 + 2,238 F</w:t>
            </w:r>
          </w:p>
        </w:tc>
        <w:tc>
          <w:tcPr>
            <w:tcW w:w="3063" w:type="dxa"/>
            <w:vAlign w:val="center"/>
          </w:tcPr>
          <w:p w:rsidR="0060589D" w:rsidRDefault="0060589D">
            <w:pPr>
              <w:tabs>
                <w:tab w:val="left" w:pos="1080"/>
              </w:tabs>
              <w:ind w:left="156"/>
              <w:rPr>
                <w:rFonts w:ascii="Arial" w:hAnsi="Arial" w:cs="Arial"/>
                <w:sz w:val="22"/>
                <w:szCs w:val="22"/>
                <w:lang w:val="es-PE"/>
              </w:rPr>
            </w:pPr>
            <w:r>
              <w:rPr>
                <w:rFonts w:ascii="Arial" w:hAnsi="Arial" w:cs="Arial"/>
                <w:sz w:val="22"/>
                <w:szCs w:val="22"/>
                <w:lang w:val="es-PE"/>
              </w:rPr>
              <w:t>A = 61,412 + 2,317 F</w:t>
            </w:r>
          </w:p>
        </w:tc>
      </w:tr>
      <w:tr w:rsidR="0060589D">
        <w:trPr>
          <w:trHeight w:val="480"/>
          <w:jc w:val="center"/>
        </w:trPr>
        <w:tc>
          <w:tcPr>
            <w:tcW w:w="1529" w:type="dxa"/>
            <w:vAlign w:val="center"/>
          </w:tcPr>
          <w:p w:rsidR="0060589D" w:rsidRDefault="0060589D">
            <w:pPr>
              <w:tabs>
                <w:tab w:val="left" w:pos="1080"/>
              </w:tabs>
              <w:ind w:left="161"/>
              <w:rPr>
                <w:rFonts w:ascii="Arial" w:hAnsi="Arial" w:cs="Arial"/>
                <w:sz w:val="22"/>
                <w:szCs w:val="22"/>
                <w:lang w:val="es-PE"/>
              </w:rPr>
            </w:pPr>
            <w:r>
              <w:rPr>
                <w:rFonts w:ascii="Arial" w:hAnsi="Arial" w:cs="Arial"/>
                <w:sz w:val="22"/>
                <w:szCs w:val="22"/>
                <w:lang w:val="es-PE"/>
              </w:rPr>
              <w:t>Tibia</w:t>
            </w:r>
          </w:p>
        </w:tc>
        <w:tc>
          <w:tcPr>
            <w:tcW w:w="3063" w:type="dxa"/>
            <w:vAlign w:val="center"/>
          </w:tcPr>
          <w:p w:rsidR="0060589D" w:rsidRDefault="0060589D">
            <w:pPr>
              <w:tabs>
                <w:tab w:val="left" w:pos="1080"/>
              </w:tabs>
              <w:ind w:left="156"/>
              <w:rPr>
                <w:rFonts w:ascii="Arial" w:hAnsi="Arial" w:cs="Arial"/>
                <w:sz w:val="22"/>
                <w:szCs w:val="22"/>
                <w:lang w:val="fr-FR"/>
              </w:rPr>
            </w:pPr>
            <w:r>
              <w:rPr>
                <w:rFonts w:ascii="Arial" w:hAnsi="Arial" w:cs="Arial"/>
                <w:sz w:val="22"/>
                <w:szCs w:val="22"/>
                <w:lang w:val="fr-FR"/>
              </w:rPr>
              <w:t>A = 81,688 + 2,392 T</w:t>
            </w:r>
          </w:p>
        </w:tc>
        <w:tc>
          <w:tcPr>
            <w:tcW w:w="3063" w:type="dxa"/>
            <w:vAlign w:val="center"/>
          </w:tcPr>
          <w:p w:rsidR="0060589D" w:rsidRDefault="0060589D">
            <w:pPr>
              <w:tabs>
                <w:tab w:val="left" w:pos="1080"/>
              </w:tabs>
              <w:ind w:left="156"/>
              <w:rPr>
                <w:rFonts w:ascii="Arial" w:hAnsi="Arial" w:cs="Arial"/>
                <w:sz w:val="22"/>
                <w:szCs w:val="22"/>
                <w:lang w:val="fr-FR"/>
              </w:rPr>
            </w:pPr>
            <w:r>
              <w:rPr>
                <w:rFonts w:ascii="Arial" w:hAnsi="Arial" w:cs="Arial"/>
                <w:sz w:val="22"/>
                <w:szCs w:val="22"/>
                <w:lang w:val="fr-FR"/>
              </w:rPr>
              <w:t>A = 72,572 + 2,533 T</w:t>
            </w:r>
          </w:p>
        </w:tc>
      </w:tr>
      <w:tr w:rsidR="0060589D">
        <w:trPr>
          <w:trHeight w:val="480"/>
          <w:jc w:val="center"/>
        </w:trPr>
        <w:tc>
          <w:tcPr>
            <w:tcW w:w="1529" w:type="dxa"/>
            <w:vAlign w:val="center"/>
          </w:tcPr>
          <w:p w:rsidR="0060589D" w:rsidRDefault="0060589D">
            <w:pPr>
              <w:tabs>
                <w:tab w:val="left" w:pos="1080"/>
              </w:tabs>
              <w:ind w:left="161"/>
              <w:rPr>
                <w:rFonts w:ascii="Arial" w:hAnsi="Arial" w:cs="Arial"/>
                <w:sz w:val="22"/>
                <w:szCs w:val="22"/>
                <w:lang w:val="es-PE"/>
              </w:rPr>
            </w:pPr>
            <w:r>
              <w:rPr>
                <w:rFonts w:ascii="Arial" w:hAnsi="Arial" w:cs="Arial"/>
                <w:sz w:val="22"/>
                <w:szCs w:val="22"/>
                <w:lang w:val="es-PE"/>
              </w:rPr>
              <w:t>Húmero</w:t>
            </w:r>
          </w:p>
        </w:tc>
        <w:tc>
          <w:tcPr>
            <w:tcW w:w="3063" w:type="dxa"/>
            <w:vAlign w:val="center"/>
          </w:tcPr>
          <w:p w:rsidR="0060589D" w:rsidRDefault="0060589D">
            <w:pPr>
              <w:tabs>
                <w:tab w:val="left" w:pos="1080"/>
              </w:tabs>
              <w:ind w:left="156"/>
              <w:rPr>
                <w:rFonts w:ascii="Arial" w:hAnsi="Arial" w:cs="Arial"/>
                <w:sz w:val="22"/>
                <w:szCs w:val="22"/>
                <w:lang w:val="es-PE"/>
              </w:rPr>
            </w:pPr>
            <w:r>
              <w:rPr>
                <w:rFonts w:ascii="Arial" w:hAnsi="Arial" w:cs="Arial"/>
                <w:sz w:val="22"/>
                <w:szCs w:val="22"/>
                <w:lang w:val="es-PE"/>
              </w:rPr>
              <w:t>A = 73,570 + 2,970 H</w:t>
            </w:r>
          </w:p>
        </w:tc>
        <w:tc>
          <w:tcPr>
            <w:tcW w:w="3063" w:type="dxa"/>
            <w:vAlign w:val="center"/>
          </w:tcPr>
          <w:p w:rsidR="0060589D" w:rsidRDefault="0060589D">
            <w:pPr>
              <w:tabs>
                <w:tab w:val="left" w:pos="1080"/>
              </w:tabs>
              <w:ind w:left="156"/>
              <w:rPr>
                <w:rFonts w:ascii="Arial" w:hAnsi="Arial" w:cs="Arial"/>
                <w:sz w:val="22"/>
                <w:szCs w:val="22"/>
                <w:lang w:val="en-US"/>
              </w:rPr>
            </w:pPr>
            <w:r>
              <w:rPr>
                <w:rFonts w:ascii="Arial" w:hAnsi="Arial" w:cs="Arial"/>
                <w:sz w:val="22"/>
                <w:szCs w:val="22"/>
                <w:lang w:val="en-US"/>
              </w:rPr>
              <w:t>A = 64,977 + 3,144 H</w:t>
            </w:r>
          </w:p>
        </w:tc>
      </w:tr>
      <w:tr w:rsidR="0060589D">
        <w:trPr>
          <w:trHeight w:val="480"/>
          <w:jc w:val="center"/>
        </w:trPr>
        <w:tc>
          <w:tcPr>
            <w:tcW w:w="1529" w:type="dxa"/>
            <w:vAlign w:val="center"/>
          </w:tcPr>
          <w:p w:rsidR="0060589D" w:rsidRDefault="0060589D">
            <w:pPr>
              <w:tabs>
                <w:tab w:val="left" w:pos="1080"/>
              </w:tabs>
              <w:ind w:left="161"/>
              <w:rPr>
                <w:rFonts w:ascii="Arial" w:hAnsi="Arial" w:cs="Arial"/>
                <w:sz w:val="22"/>
                <w:szCs w:val="22"/>
                <w:lang w:val="en-US"/>
              </w:rPr>
            </w:pPr>
            <w:r>
              <w:rPr>
                <w:rFonts w:ascii="Arial" w:hAnsi="Arial" w:cs="Arial"/>
                <w:sz w:val="22"/>
                <w:szCs w:val="22"/>
                <w:lang w:val="en-US"/>
              </w:rPr>
              <w:t>Radio</w:t>
            </w:r>
          </w:p>
        </w:tc>
        <w:tc>
          <w:tcPr>
            <w:tcW w:w="3063" w:type="dxa"/>
            <w:vAlign w:val="center"/>
          </w:tcPr>
          <w:p w:rsidR="0060589D" w:rsidRDefault="0060589D">
            <w:pPr>
              <w:tabs>
                <w:tab w:val="left" w:pos="1080"/>
              </w:tabs>
              <w:ind w:left="156"/>
              <w:rPr>
                <w:rFonts w:ascii="Arial" w:hAnsi="Arial" w:cs="Arial"/>
                <w:sz w:val="22"/>
                <w:szCs w:val="22"/>
                <w:lang w:val="es-PE"/>
              </w:rPr>
            </w:pPr>
            <w:r>
              <w:rPr>
                <w:rFonts w:ascii="Arial" w:hAnsi="Arial" w:cs="Arial"/>
                <w:sz w:val="22"/>
                <w:szCs w:val="22"/>
                <w:lang w:val="es-PE"/>
              </w:rPr>
              <w:t>A = 80, 405 + 3,650 R</w:t>
            </w:r>
          </w:p>
        </w:tc>
        <w:tc>
          <w:tcPr>
            <w:tcW w:w="3063" w:type="dxa"/>
            <w:vAlign w:val="center"/>
          </w:tcPr>
          <w:p w:rsidR="0060589D" w:rsidRDefault="0060589D">
            <w:pPr>
              <w:tabs>
                <w:tab w:val="left" w:pos="1080"/>
              </w:tabs>
              <w:ind w:left="156"/>
              <w:rPr>
                <w:rFonts w:ascii="Arial" w:hAnsi="Arial" w:cs="Arial"/>
                <w:sz w:val="22"/>
                <w:szCs w:val="22"/>
                <w:lang w:val="es-PE"/>
              </w:rPr>
            </w:pPr>
            <w:r>
              <w:rPr>
                <w:rFonts w:ascii="Arial" w:hAnsi="Arial" w:cs="Arial"/>
                <w:sz w:val="22"/>
                <w:szCs w:val="22"/>
                <w:lang w:val="es-PE"/>
              </w:rPr>
              <w:t>A = 73,502 + 3,876 R</w:t>
            </w:r>
          </w:p>
        </w:tc>
      </w:tr>
    </w:tbl>
    <w:p w:rsidR="0060589D" w:rsidRDefault="0060589D">
      <w:pPr>
        <w:tabs>
          <w:tab w:val="left" w:pos="1080"/>
        </w:tabs>
        <w:ind w:left="708"/>
        <w:jc w:val="both"/>
        <w:rPr>
          <w:rFonts w:ascii="Arial" w:hAnsi="Arial" w:cs="Arial"/>
          <w:szCs w:val="22"/>
          <w:lang w:val="es-PE"/>
        </w:rPr>
      </w:pPr>
    </w:p>
    <w:p w:rsidR="0060589D" w:rsidRDefault="0060589D">
      <w:pPr>
        <w:tabs>
          <w:tab w:val="left" w:pos="1080"/>
        </w:tabs>
        <w:ind w:left="708"/>
        <w:jc w:val="both"/>
        <w:rPr>
          <w:rFonts w:ascii="Arial" w:hAnsi="Arial" w:cs="Arial"/>
          <w:szCs w:val="22"/>
          <w:lang w:val="es-PE"/>
        </w:rPr>
      </w:pPr>
    </w:p>
    <w:p w:rsidR="0060589D" w:rsidRDefault="0060589D">
      <w:pPr>
        <w:tabs>
          <w:tab w:val="left" w:pos="1080"/>
        </w:tabs>
        <w:ind w:left="708"/>
        <w:jc w:val="both"/>
        <w:rPr>
          <w:rFonts w:ascii="Arial" w:hAnsi="Arial" w:cs="Arial"/>
          <w:sz w:val="22"/>
          <w:szCs w:val="22"/>
          <w:lang w:val="es-PE"/>
        </w:rPr>
      </w:pPr>
      <w:r>
        <w:rPr>
          <w:rFonts w:ascii="Arial" w:hAnsi="Arial" w:cs="Arial"/>
          <w:sz w:val="22"/>
          <w:szCs w:val="22"/>
          <w:lang w:val="es-PE"/>
        </w:rPr>
        <w:t>Usando las ecuaciones dadas en la tabla anterior y usando una calculadora simple, contestar las siguientes preguntas:</w:t>
      </w:r>
    </w:p>
    <w:p w:rsidR="0060589D" w:rsidRDefault="0060589D">
      <w:pPr>
        <w:tabs>
          <w:tab w:val="left" w:pos="1080"/>
        </w:tabs>
        <w:ind w:left="708"/>
        <w:jc w:val="both"/>
        <w:rPr>
          <w:rFonts w:ascii="Arial" w:hAnsi="Arial" w:cs="Arial"/>
          <w:sz w:val="22"/>
          <w:szCs w:val="22"/>
          <w:lang w:val="es-PE"/>
        </w:rPr>
      </w:pPr>
    </w:p>
    <w:p w:rsidR="0060589D" w:rsidRDefault="0060589D">
      <w:pPr>
        <w:numPr>
          <w:ilvl w:val="0"/>
          <w:numId w:val="22"/>
        </w:numPr>
        <w:spacing w:before="240" w:after="240"/>
        <w:jc w:val="both"/>
        <w:rPr>
          <w:rFonts w:ascii="Arial" w:hAnsi="Arial" w:cs="Arial"/>
          <w:sz w:val="22"/>
          <w:szCs w:val="22"/>
          <w:lang w:val="es-PE"/>
        </w:rPr>
      </w:pPr>
      <w:r>
        <w:rPr>
          <w:rFonts w:ascii="Arial" w:hAnsi="Arial" w:cs="Arial"/>
          <w:sz w:val="22"/>
          <w:szCs w:val="22"/>
          <w:lang w:val="es-PE"/>
        </w:rPr>
        <w:t>¿Cuál es la altura aproximada de una mujer si su fémur tiene 46,2 centímetros de longitud?</w:t>
      </w:r>
    </w:p>
    <w:p w:rsidR="0060589D" w:rsidRDefault="0060589D">
      <w:pPr>
        <w:numPr>
          <w:ilvl w:val="0"/>
          <w:numId w:val="22"/>
        </w:numPr>
        <w:spacing w:before="240" w:after="240"/>
        <w:jc w:val="both"/>
        <w:rPr>
          <w:rFonts w:ascii="Arial" w:hAnsi="Arial" w:cs="Arial"/>
          <w:sz w:val="22"/>
          <w:szCs w:val="22"/>
          <w:lang w:val="es-PE"/>
        </w:rPr>
      </w:pPr>
      <w:r>
        <w:rPr>
          <w:rFonts w:ascii="Arial" w:hAnsi="Arial" w:cs="Arial"/>
          <w:sz w:val="22"/>
          <w:szCs w:val="22"/>
          <w:lang w:val="es-PE"/>
        </w:rPr>
        <w:t>¿Cuál es la altura aproximada de un hombre si su tibia tiene 50,1 centímetros de longitud?</w:t>
      </w:r>
    </w:p>
    <w:p w:rsidR="0060589D" w:rsidRDefault="0060589D">
      <w:pPr>
        <w:numPr>
          <w:ilvl w:val="0"/>
          <w:numId w:val="22"/>
        </w:numPr>
        <w:spacing w:before="240" w:after="240"/>
        <w:jc w:val="both"/>
        <w:rPr>
          <w:rFonts w:ascii="Arial" w:hAnsi="Arial" w:cs="Arial"/>
          <w:sz w:val="22"/>
          <w:szCs w:val="22"/>
          <w:lang w:val="es-PE"/>
        </w:rPr>
      </w:pPr>
      <w:r>
        <w:rPr>
          <w:rFonts w:ascii="Arial" w:hAnsi="Arial" w:cs="Arial"/>
          <w:sz w:val="22"/>
          <w:szCs w:val="22"/>
          <w:lang w:val="es-PE"/>
        </w:rPr>
        <w:t>Si una mujer tiene una altura de 152 centímetros:</w:t>
      </w:r>
    </w:p>
    <w:p w:rsidR="0060589D" w:rsidRDefault="0060589D">
      <w:pPr>
        <w:numPr>
          <w:ilvl w:val="1"/>
          <w:numId w:val="22"/>
        </w:numPr>
        <w:spacing w:before="100" w:after="100"/>
        <w:ind w:left="1786" w:hanging="357"/>
        <w:jc w:val="both"/>
        <w:rPr>
          <w:rFonts w:ascii="Arial" w:hAnsi="Arial" w:cs="Arial"/>
          <w:sz w:val="22"/>
          <w:szCs w:val="22"/>
          <w:lang w:val="es-PE"/>
        </w:rPr>
      </w:pPr>
      <w:r>
        <w:rPr>
          <w:rFonts w:ascii="Arial" w:hAnsi="Arial" w:cs="Arial"/>
          <w:sz w:val="22"/>
          <w:szCs w:val="22"/>
          <w:lang w:val="es-PE"/>
        </w:rPr>
        <w:t>¿Cuál es la longitud aproximada de su fémur?</w:t>
      </w:r>
    </w:p>
    <w:p w:rsidR="0060589D" w:rsidRDefault="0060589D">
      <w:pPr>
        <w:numPr>
          <w:ilvl w:val="1"/>
          <w:numId w:val="22"/>
        </w:numPr>
        <w:spacing w:before="100" w:after="100"/>
        <w:ind w:left="1786" w:hanging="357"/>
        <w:jc w:val="both"/>
        <w:rPr>
          <w:rFonts w:ascii="Arial" w:hAnsi="Arial" w:cs="Arial"/>
          <w:sz w:val="22"/>
          <w:szCs w:val="22"/>
          <w:lang w:val="es-PE"/>
        </w:rPr>
      </w:pPr>
      <w:r>
        <w:rPr>
          <w:rFonts w:ascii="Arial" w:hAnsi="Arial" w:cs="Arial"/>
          <w:sz w:val="22"/>
          <w:szCs w:val="22"/>
          <w:lang w:val="es-PE"/>
        </w:rPr>
        <w:t>¿Cuál es la longitud aproximada de su tibia?</w:t>
      </w:r>
    </w:p>
    <w:p w:rsidR="0060589D" w:rsidRDefault="0060589D">
      <w:pPr>
        <w:numPr>
          <w:ilvl w:val="1"/>
          <w:numId w:val="22"/>
        </w:numPr>
        <w:spacing w:before="100" w:after="100"/>
        <w:ind w:left="1786" w:hanging="357"/>
        <w:jc w:val="both"/>
        <w:rPr>
          <w:rFonts w:ascii="Arial" w:hAnsi="Arial" w:cs="Arial"/>
          <w:sz w:val="22"/>
          <w:szCs w:val="22"/>
          <w:lang w:val="es-PE"/>
        </w:rPr>
      </w:pPr>
      <w:r>
        <w:rPr>
          <w:rFonts w:ascii="Arial" w:hAnsi="Arial" w:cs="Arial"/>
          <w:sz w:val="22"/>
          <w:szCs w:val="22"/>
          <w:lang w:val="es-PE"/>
        </w:rPr>
        <w:t>¿Cuál es la longitud aproximada de su húmero?</w:t>
      </w:r>
    </w:p>
    <w:p w:rsidR="0060589D" w:rsidRDefault="0060589D">
      <w:pPr>
        <w:numPr>
          <w:ilvl w:val="1"/>
          <w:numId w:val="22"/>
        </w:numPr>
        <w:spacing w:before="100" w:after="100"/>
        <w:ind w:left="1786" w:hanging="357"/>
        <w:jc w:val="both"/>
        <w:rPr>
          <w:rFonts w:ascii="Arial" w:hAnsi="Arial" w:cs="Arial"/>
          <w:sz w:val="22"/>
          <w:szCs w:val="22"/>
          <w:lang w:val="es-PE"/>
        </w:rPr>
      </w:pPr>
      <w:r>
        <w:rPr>
          <w:rFonts w:ascii="Arial" w:hAnsi="Arial" w:cs="Arial"/>
          <w:sz w:val="22"/>
          <w:szCs w:val="22"/>
          <w:lang w:val="es-PE"/>
        </w:rPr>
        <w:t>¿Cuál es la longitud aproximada de su radio?</w:t>
      </w:r>
    </w:p>
    <w:p w:rsidR="0060589D" w:rsidRDefault="0060589D">
      <w:pPr>
        <w:numPr>
          <w:ilvl w:val="0"/>
          <w:numId w:val="22"/>
        </w:numPr>
        <w:spacing w:before="240" w:after="240"/>
        <w:jc w:val="both"/>
        <w:rPr>
          <w:rFonts w:ascii="Arial" w:hAnsi="Arial" w:cs="Arial"/>
          <w:sz w:val="22"/>
          <w:szCs w:val="22"/>
          <w:lang w:val="es-PE"/>
        </w:rPr>
      </w:pPr>
      <w:r>
        <w:rPr>
          <w:rFonts w:ascii="Arial" w:hAnsi="Arial" w:cs="Arial"/>
          <w:sz w:val="22"/>
          <w:szCs w:val="22"/>
          <w:lang w:val="es-PE"/>
        </w:rPr>
        <w:t>Si el radio de un hombre mide 21,80 centímetros, aproximadamente ¿cuánto tendrá que medir su húmero?</w:t>
      </w:r>
    </w:p>
    <w:sectPr w:rsidR="0060589D">
      <w:footerReference w:type="even" r:id="rId63"/>
      <w:footerReference w:type="default" r:id="rId64"/>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E78" w:rsidRDefault="00943E78">
      <w:r>
        <w:separator/>
      </w:r>
    </w:p>
  </w:endnote>
  <w:endnote w:type="continuationSeparator" w:id="0">
    <w:p w:rsidR="00943E78" w:rsidRDefault="009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altName w:val="MS PMincho"/>
    <w:panose1 w:val="02020404030301010803"/>
    <w:charset w:val="00"/>
    <w:family w:val="roman"/>
    <w:pitch w:val="variable"/>
    <w:sig w:usb0="00000001" w:usb1="00000000" w:usb2="00000000" w:usb3="00000000" w:csb0="0000009F" w:csb1="00000000"/>
    <w:embedBold r:id="rId1" w:fontKey="{44E133A0-28A5-49AE-A8F6-A4EDF527CB97}"/>
  </w:font>
  <w:font w:name="Gill Sans MT">
    <w:panose1 w:val="020B0502020104020203"/>
    <w:charset w:val="00"/>
    <w:family w:val="swiss"/>
    <w:pitch w:val="variable"/>
    <w:sig w:usb0="00000007" w:usb1="00000000" w:usb2="00000000" w:usb3="00000000" w:csb0="00000003" w:csb1="00000000"/>
    <w:embedRegular r:id="rId2" w:fontKey="{A57EEB8F-B1E4-4FB8-8E58-2AF4B3944594}"/>
    <w:embedBold r:id="rId3" w:fontKey="{BC24F193-DA36-463F-97E9-463F191BE8A0}"/>
  </w:font>
  <w:font w:name="Tahoma">
    <w:panose1 w:val="020B0604030504040204"/>
    <w:charset w:val="00"/>
    <w:family w:val="swiss"/>
    <w:pitch w:val="variable"/>
    <w:sig w:usb0="E1002EFF" w:usb1="C000605B" w:usb2="00000029" w:usb3="00000000" w:csb0="000101FF" w:csb1="00000000"/>
    <w:embedRegular r:id="rId4" w:fontKey="{128B8A00-DEA2-4314-A560-7F5E0B9353A7}"/>
  </w:font>
  <w:font w:name="Trebuchet MS">
    <w:panose1 w:val="020B0603020202020204"/>
    <w:charset w:val="00"/>
    <w:family w:val="swiss"/>
    <w:pitch w:val="variable"/>
    <w:sig w:usb0="00000287" w:usb1="00000003" w:usb2="00000000" w:usb3="00000000" w:csb0="0000009F" w:csb1="00000000"/>
    <w:embedRegular r:id="rId5" w:fontKey="{E1B797B9-B3E7-4F3A-9413-B2D143A124F1}"/>
    <w:embedBold r:id="rId6" w:fontKey="{A7DBE37F-D823-48A1-A525-3B4496F9E78F}"/>
  </w:font>
  <w:font w:name="Arial Black">
    <w:panose1 w:val="020B0A04020102020204"/>
    <w:charset w:val="00"/>
    <w:family w:val="swiss"/>
    <w:pitch w:val="variable"/>
    <w:sig w:usb0="A00002AF" w:usb1="400078FB" w:usb2="00000000" w:usb3="00000000" w:csb0="0000009F" w:csb1="00000000"/>
    <w:embedRegular r:id="rId7" w:fontKey="{E9CD4C77-6092-44C3-9B30-CC708285A32C}"/>
  </w:font>
  <w:font w:name="Cambria">
    <w:panose1 w:val="02040503050406030204"/>
    <w:charset w:val="00"/>
    <w:family w:val="roman"/>
    <w:pitch w:val="variable"/>
    <w:sig w:usb0="E00002FF" w:usb1="400004FF" w:usb2="00000000" w:usb3="00000000" w:csb0="0000019F" w:csb1="00000000"/>
    <w:embedRegular r:id="rId8" w:fontKey="{F1899350-7414-4ABA-85E8-B2C7A81356B7}"/>
  </w:font>
  <w:font w:name="Calibri">
    <w:panose1 w:val="020F0502020204030204"/>
    <w:charset w:val="00"/>
    <w:family w:val="swiss"/>
    <w:pitch w:val="variable"/>
    <w:sig w:usb0="E00002FF" w:usb1="4000ACFF" w:usb2="00000001" w:usb3="00000000" w:csb0="0000019F" w:csb1="00000000"/>
    <w:embedRegular r:id="rId9" w:fontKey="{AB30ED72-3057-4CA6-9870-EA2A027461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9D" w:rsidRDefault="0060589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60589D" w:rsidRDefault="0060589D">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9D" w:rsidRDefault="0060589D">
    <w:pPr>
      <w:pStyle w:val="Piedepgina"/>
      <w:framePr w:wrap="around" w:vAnchor="text" w:hAnchor="margin" w:xAlign="right" w:y="1"/>
      <w:rPr>
        <w:rStyle w:val="Nmerodepgina"/>
        <w:rFonts w:ascii="Arial" w:hAnsi="Arial" w:cs="Arial"/>
        <w:color w:val="808080"/>
        <w:sz w:val="20"/>
      </w:rPr>
    </w:pPr>
    <w:r>
      <w:rPr>
        <w:rStyle w:val="Nmerodepgina"/>
        <w:rFonts w:ascii="Arial" w:hAnsi="Arial" w:cs="Arial"/>
        <w:color w:val="808080"/>
        <w:sz w:val="20"/>
      </w:rPr>
      <w:fldChar w:fldCharType="begin"/>
    </w:r>
    <w:r>
      <w:rPr>
        <w:rStyle w:val="Nmerodepgina"/>
        <w:rFonts w:ascii="Arial" w:hAnsi="Arial" w:cs="Arial"/>
        <w:color w:val="808080"/>
        <w:sz w:val="20"/>
      </w:rPr>
      <w:instrText xml:space="preserve">PAGE  </w:instrText>
    </w:r>
    <w:r>
      <w:rPr>
        <w:rStyle w:val="Nmerodepgina"/>
        <w:rFonts w:ascii="Arial" w:hAnsi="Arial" w:cs="Arial"/>
        <w:color w:val="808080"/>
        <w:sz w:val="20"/>
      </w:rPr>
      <w:fldChar w:fldCharType="separate"/>
    </w:r>
    <w:r w:rsidR="00BB6BF9">
      <w:rPr>
        <w:rStyle w:val="Nmerodepgina"/>
        <w:rFonts w:ascii="Arial" w:hAnsi="Arial" w:cs="Arial"/>
        <w:noProof/>
        <w:color w:val="808080"/>
        <w:sz w:val="20"/>
      </w:rPr>
      <w:t>2</w:t>
    </w:r>
    <w:r>
      <w:rPr>
        <w:rStyle w:val="Nmerodepgina"/>
        <w:rFonts w:ascii="Arial" w:hAnsi="Arial" w:cs="Arial"/>
        <w:color w:val="808080"/>
        <w:sz w:val="20"/>
      </w:rPr>
      <w:fldChar w:fldCharType="end"/>
    </w:r>
  </w:p>
  <w:p w:rsidR="0060589D" w:rsidRDefault="00BB6BF9">
    <w:pPr>
      <w:pStyle w:val="Piedepgina"/>
      <w:spacing w:before="60"/>
      <w:ind w:right="357"/>
      <w:rPr>
        <w:rFonts w:ascii="Arial" w:hAnsi="Arial" w:cs="Arial"/>
        <w:color w:val="808080"/>
        <w:sz w:val="18"/>
      </w:rPr>
    </w:pPr>
    <w:r>
      <w:rPr>
        <w:rFonts w:ascii="Arial" w:hAnsi="Arial" w:cs="Arial"/>
        <w:noProof/>
        <w:color w:val="808080"/>
        <w:sz w:val="18"/>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-37465</wp:posOffset>
              </wp:positionV>
              <wp:extent cx="6400800" cy="0"/>
              <wp:effectExtent l="9525" t="10160" r="9525" b="889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95pt" to="4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" strokecolor="gray" strokeweight=".5pt"/>
          </w:pict>
        </mc:Fallback>
      </mc:AlternateContent>
    </w:r>
    <w:r>
      <w:rPr>
        <w:rFonts w:ascii="Arial" w:hAnsi="Arial" w:cs="Arial"/>
        <w:noProof/>
        <w:color w:val="808080"/>
        <w:sz w:val="18"/>
      </w:rPr>
      <mc:AlternateContent>
        <mc:Choice Requires="wpg">
          <w:drawing>
            <wp:anchor distT="0" distB="0" distL="114300" distR="114300" simplePos="0" relativeHeight="251657216" behindDoc="0" locked="0" layoutInCell="1" allowOverlap="1">
              <wp:simplePos x="0" y="0"/>
              <wp:positionH relativeFrom="column">
                <wp:posOffset>0</wp:posOffset>
              </wp:positionH>
              <wp:positionV relativeFrom="paragraph">
                <wp:posOffset>-24765</wp:posOffset>
              </wp:positionV>
              <wp:extent cx="457200" cy="213995"/>
              <wp:effectExtent l="9525" t="3810" r="0" b="127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3995"/>
                        <a:chOff x="331" y="3371"/>
                        <a:chExt cx="3240" cy="1435"/>
                      </a:xfrm>
                    </wpg:grpSpPr>
                    <wps:wsp>
                      <wps:cNvPr id="2" name="Freeform 2"/>
                      <wps:cNvSpPr>
                        <a:spLocks noEditPoints="1"/>
                      </wps:cNvSpPr>
                      <wps:spPr bwMode="auto">
                        <a:xfrm>
                          <a:off x="331" y="3371"/>
                          <a:ext cx="1192" cy="1237"/>
                        </a:xfrm>
                        <a:custGeom>
                          <a:avLst/>
                          <a:gdLst>
                            <a:gd name="T0" fmla="*/ 2222 w 5962"/>
                            <a:gd name="T1" fmla="*/ 5668 h 6184"/>
                            <a:gd name="T2" fmla="*/ 1657 w 5962"/>
                            <a:gd name="T3" fmla="*/ 5404 h 6184"/>
                            <a:gd name="T4" fmla="*/ 1114 w 5962"/>
                            <a:gd name="T5" fmla="*/ 5458 h 6184"/>
                            <a:gd name="T6" fmla="*/ 511 w 5962"/>
                            <a:gd name="T7" fmla="*/ 5866 h 6184"/>
                            <a:gd name="T8" fmla="*/ 550 w 5962"/>
                            <a:gd name="T9" fmla="*/ 5058 h 6184"/>
                            <a:gd name="T10" fmla="*/ 1251 w 5962"/>
                            <a:gd name="T11" fmla="*/ 4773 h 6184"/>
                            <a:gd name="T12" fmla="*/ 1970 w 5962"/>
                            <a:gd name="T13" fmla="*/ 4832 h 6184"/>
                            <a:gd name="T14" fmla="*/ 2763 w 5962"/>
                            <a:gd name="T15" fmla="*/ 5272 h 6184"/>
                            <a:gd name="T16" fmla="*/ 2981 w 5962"/>
                            <a:gd name="T17" fmla="*/ 5446 h 6184"/>
                            <a:gd name="T18" fmla="*/ 3801 w 5962"/>
                            <a:gd name="T19" fmla="*/ 4904 h 6184"/>
                            <a:gd name="T20" fmla="*/ 4533 w 5962"/>
                            <a:gd name="T21" fmla="*/ 4754 h 6184"/>
                            <a:gd name="T22" fmla="*/ 5235 w 5962"/>
                            <a:gd name="T23" fmla="*/ 4957 h 6184"/>
                            <a:gd name="T24" fmla="*/ 5962 w 5962"/>
                            <a:gd name="T25" fmla="*/ 5477 h 6184"/>
                            <a:gd name="T26" fmla="*/ 4990 w 5962"/>
                            <a:gd name="T27" fmla="*/ 5526 h 6184"/>
                            <a:gd name="T28" fmla="*/ 4439 w 5962"/>
                            <a:gd name="T29" fmla="*/ 5386 h 6184"/>
                            <a:gd name="T30" fmla="*/ 3887 w 5962"/>
                            <a:gd name="T31" fmla="*/ 5575 h 6184"/>
                            <a:gd name="T32" fmla="*/ 3253 w 5962"/>
                            <a:gd name="T33" fmla="*/ 6053 h 6184"/>
                            <a:gd name="T34" fmla="*/ 3108 w 5962"/>
                            <a:gd name="T35" fmla="*/ 6170 h 6184"/>
                            <a:gd name="T36" fmla="*/ 2871 w 5962"/>
                            <a:gd name="T37" fmla="*/ 6176 h 6184"/>
                            <a:gd name="T38" fmla="*/ 2798 w 5962"/>
                            <a:gd name="T39" fmla="*/ 6138 h 6184"/>
                            <a:gd name="T40" fmla="*/ 1163 w 5962"/>
                            <a:gd name="T41" fmla="*/ 1040 h 6184"/>
                            <a:gd name="T42" fmla="*/ 1192 w 5962"/>
                            <a:gd name="T43" fmla="*/ 2009 h 6184"/>
                            <a:gd name="T44" fmla="*/ 1525 w 5962"/>
                            <a:gd name="T45" fmla="*/ 2818 h 6184"/>
                            <a:gd name="T46" fmla="*/ 2330 w 5962"/>
                            <a:gd name="T47" fmla="*/ 3377 h 6184"/>
                            <a:gd name="T48" fmla="*/ 3650 w 5962"/>
                            <a:gd name="T49" fmla="*/ 3662 h 6184"/>
                            <a:gd name="T50" fmla="*/ 4555 w 5962"/>
                            <a:gd name="T51" fmla="*/ 3937 h 6184"/>
                            <a:gd name="T52" fmla="*/ 5365 w 5962"/>
                            <a:gd name="T53" fmla="*/ 4519 h 6184"/>
                            <a:gd name="T54" fmla="*/ 5841 w 5962"/>
                            <a:gd name="T55" fmla="*/ 5225 h 6184"/>
                            <a:gd name="T56" fmla="*/ 5479 w 5962"/>
                            <a:gd name="T57" fmla="*/ 4953 h 6184"/>
                            <a:gd name="T58" fmla="*/ 5118 w 5962"/>
                            <a:gd name="T59" fmla="*/ 4765 h 6184"/>
                            <a:gd name="T60" fmla="*/ 4758 w 5962"/>
                            <a:gd name="T61" fmla="*/ 4664 h 6184"/>
                            <a:gd name="T62" fmla="*/ 4422 w 5962"/>
                            <a:gd name="T63" fmla="*/ 4616 h 6184"/>
                            <a:gd name="T64" fmla="*/ 4036 w 5962"/>
                            <a:gd name="T65" fmla="*/ 4445 h 6184"/>
                            <a:gd name="T66" fmla="*/ 3623 w 5962"/>
                            <a:gd name="T67" fmla="*/ 4336 h 6184"/>
                            <a:gd name="T68" fmla="*/ 2977 w 5962"/>
                            <a:gd name="T69" fmla="*/ 4248 h 6184"/>
                            <a:gd name="T70" fmla="*/ 2279 w 5962"/>
                            <a:gd name="T71" fmla="*/ 4126 h 6184"/>
                            <a:gd name="T72" fmla="*/ 1340 w 5962"/>
                            <a:gd name="T73" fmla="*/ 3684 h 6184"/>
                            <a:gd name="T74" fmla="*/ 813 w 5962"/>
                            <a:gd name="T75" fmla="*/ 2769 h 6184"/>
                            <a:gd name="T76" fmla="*/ 775 w 5962"/>
                            <a:gd name="T77" fmla="*/ 1586 h 6184"/>
                            <a:gd name="T78" fmla="*/ 1134 w 5962"/>
                            <a:gd name="T79" fmla="*/ 313 h 6184"/>
                            <a:gd name="T80" fmla="*/ 3299 w 5962"/>
                            <a:gd name="T81" fmla="*/ 1054 h 6184"/>
                            <a:gd name="T82" fmla="*/ 3641 w 5962"/>
                            <a:gd name="T83" fmla="*/ 1238 h 6184"/>
                            <a:gd name="T84" fmla="*/ 3893 w 5962"/>
                            <a:gd name="T85" fmla="*/ 1549 h 6184"/>
                            <a:gd name="T86" fmla="*/ 4025 w 5962"/>
                            <a:gd name="T87" fmla="*/ 1949 h 6184"/>
                            <a:gd name="T88" fmla="*/ 4004 w 5962"/>
                            <a:gd name="T89" fmla="*/ 2389 h 6184"/>
                            <a:gd name="T90" fmla="*/ 3840 w 5962"/>
                            <a:gd name="T91" fmla="*/ 2770 h 6184"/>
                            <a:gd name="T92" fmla="*/ 3562 w 5962"/>
                            <a:gd name="T93" fmla="*/ 3052 h 6184"/>
                            <a:gd name="T94" fmla="*/ 3203 w 5962"/>
                            <a:gd name="T95" fmla="*/ 3198 h 6184"/>
                            <a:gd name="T96" fmla="*/ 2809 w 5962"/>
                            <a:gd name="T97" fmla="*/ 3176 h 6184"/>
                            <a:gd name="T98" fmla="*/ 2466 w 5962"/>
                            <a:gd name="T99" fmla="*/ 2994 h 6184"/>
                            <a:gd name="T100" fmla="*/ 2213 w 5962"/>
                            <a:gd name="T101" fmla="*/ 2683 h 6184"/>
                            <a:gd name="T102" fmla="*/ 2083 w 5962"/>
                            <a:gd name="T103" fmla="*/ 2283 h 6184"/>
                            <a:gd name="T104" fmla="*/ 2102 w 5962"/>
                            <a:gd name="T105" fmla="*/ 1842 h 6184"/>
                            <a:gd name="T106" fmla="*/ 2267 w 5962"/>
                            <a:gd name="T107" fmla="*/ 1462 h 6184"/>
                            <a:gd name="T108" fmla="*/ 2544 w 5962"/>
                            <a:gd name="T109" fmla="*/ 1180 h 6184"/>
                            <a:gd name="T110" fmla="*/ 2904 w 5962"/>
                            <a:gd name="T111" fmla="*/ 1033 h 6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962" h="6184">
                              <a:moveTo>
                                <a:pt x="2798" y="6133"/>
                              </a:moveTo>
                              <a:lnTo>
                                <a:pt x="2708" y="6053"/>
                              </a:lnTo>
                              <a:lnTo>
                                <a:pt x="2622" y="5980"/>
                              </a:lnTo>
                              <a:lnTo>
                                <a:pt x="2538" y="5908"/>
                              </a:lnTo>
                              <a:lnTo>
                                <a:pt x="2456" y="5842"/>
                              </a:lnTo>
                              <a:lnTo>
                                <a:pt x="2376" y="5779"/>
                              </a:lnTo>
                              <a:lnTo>
                                <a:pt x="2298" y="5722"/>
                              </a:lnTo>
                              <a:lnTo>
                                <a:pt x="2222" y="5668"/>
                              </a:lnTo>
                              <a:lnTo>
                                <a:pt x="2149" y="5619"/>
                              </a:lnTo>
                              <a:lnTo>
                                <a:pt x="2076" y="5575"/>
                              </a:lnTo>
                              <a:lnTo>
                                <a:pt x="2004" y="5534"/>
                              </a:lnTo>
                              <a:lnTo>
                                <a:pt x="1933" y="5499"/>
                              </a:lnTo>
                              <a:lnTo>
                                <a:pt x="1863" y="5468"/>
                              </a:lnTo>
                              <a:lnTo>
                                <a:pt x="1794" y="5442"/>
                              </a:lnTo>
                              <a:lnTo>
                                <a:pt x="1725" y="5421"/>
                              </a:lnTo>
                              <a:lnTo>
                                <a:pt x="1657" y="5404"/>
                              </a:lnTo>
                              <a:lnTo>
                                <a:pt x="1591" y="5393"/>
                              </a:lnTo>
                              <a:lnTo>
                                <a:pt x="1523" y="5386"/>
                              </a:lnTo>
                              <a:lnTo>
                                <a:pt x="1456" y="5385"/>
                              </a:lnTo>
                              <a:lnTo>
                                <a:pt x="1388" y="5390"/>
                              </a:lnTo>
                              <a:lnTo>
                                <a:pt x="1320" y="5399"/>
                              </a:lnTo>
                              <a:lnTo>
                                <a:pt x="1252" y="5413"/>
                              </a:lnTo>
                              <a:lnTo>
                                <a:pt x="1184" y="5433"/>
                              </a:lnTo>
                              <a:lnTo>
                                <a:pt x="1114" y="5458"/>
                              </a:lnTo>
                              <a:lnTo>
                                <a:pt x="1044" y="5489"/>
                              </a:lnTo>
                              <a:lnTo>
                                <a:pt x="972" y="5526"/>
                              </a:lnTo>
                              <a:lnTo>
                                <a:pt x="899" y="5568"/>
                              </a:lnTo>
                              <a:lnTo>
                                <a:pt x="825" y="5617"/>
                              </a:lnTo>
                              <a:lnTo>
                                <a:pt x="749" y="5669"/>
                              </a:lnTo>
                              <a:lnTo>
                                <a:pt x="671" y="5730"/>
                              </a:lnTo>
                              <a:lnTo>
                                <a:pt x="592" y="5795"/>
                              </a:lnTo>
                              <a:lnTo>
                                <a:pt x="511" y="5866"/>
                              </a:lnTo>
                              <a:lnTo>
                                <a:pt x="427" y="5944"/>
                              </a:lnTo>
                              <a:lnTo>
                                <a:pt x="0" y="5477"/>
                              </a:lnTo>
                              <a:lnTo>
                                <a:pt x="94" y="5396"/>
                              </a:lnTo>
                              <a:lnTo>
                                <a:pt x="187" y="5319"/>
                              </a:lnTo>
                              <a:lnTo>
                                <a:pt x="279" y="5247"/>
                              </a:lnTo>
                              <a:lnTo>
                                <a:pt x="371" y="5180"/>
                              </a:lnTo>
                              <a:lnTo>
                                <a:pt x="461" y="5117"/>
                              </a:lnTo>
                              <a:lnTo>
                                <a:pt x="550" y="5058"/>
                              </a:lnTo>
                              <a:lnTo>
                                <a:pt x="639" y="5006"/>
                              </a:lnTo>
                              <a:lnTo>
                                <a:pt x="727" y="4957"/>
                              </a:lnTo>
                              <a:lnTo>
                                <a:pt x="815" y="4913"/>
                              </a:lnTo>
                              <a:lnTo>
                                <a:pt x="902" y="4875"/>
                              </a:lnTo>
                              <a:lnTo>
                                <a:pt x="990" y="4842"/>
                              </a:lnTo>
                              <a:lnTo>
                                <a:pt x="1077" y="4813"/>
                              </a:lnTo>
                              <a:lnTo>
                                <a:pt x="1164" y="4791"/>
                              </a:lnTo>
                              <a:lnTo>
                                <a:pt x="1251" y="4773"/>
                              </a:lnTo>
                              <a:lnTo>
                                <a:pt x="1340" y="4760"/>
                              </a:lnTo>
                              <a:lnTo>
                                <a:pt x="1428" y="4754"/>
                              </a:lnTo>
                              <a:lnTo>
                                <a:pt x="1517" y="4753"/>
                              </a:lnTo>
                              <a:lnTo>
                                <a:pt x="1606" y="4757"/>
                              </a:lnTo>
                              <a:lnTo>
                                <a:pt x="1695" y="4767"/>
                              </a:lnTo>
                              <a:lnTo>
                                <a:pt x="1786" y="4783"/>
                              </a:lnTo>
                              <a:lnTo>
                                <a:pt x="1878" y="4804"/>
                              </a:lnTo>
                              <a:lnTo>
                                <a:pt x="1970" y="4832"/>
                              </a:lnTo>
                              <a:lnTo>
                                <a:pt x="2064" y="4866"/>
                              </a:lnTo>
                              <a:lnTo>
                                <a:pt x="2160" y="4904"/>
                              </a:lnTo>
                              <a:lnTo>
                                <a:pt x="2256" y="4951"/>
                              </a:lnTo>
                              <a:lnTo>
                                <a:pt x="2354" y="5002"/>
                              </a:lnTo>
                              <a:lnTo>
                                <a:pt x="2453" y="5060"/>
                              </a:lnTo>
                              <a:lnTo>
                                <a:pt x="2555" y="5125"/>
                              </a:lnTo>
                              <a:lnTo>
                                <a:pt x="2658" y="5195"/>
                              </a:lnTo>
                              <a:lnTo>
                                <a:pt x="2763" y="5272"/>
                              </a:lnTo>
                              <a:lnTo>
                                <a:pt x="2870" y="5356"/>
                              </a:lnTo>
                              <a:lnTo>
                                <a:pt x="2980" y="5446"/>
                              </a:lnTo>
                              <a:lnTo>
                                <a:pt x="2980" y="5445"/>
                              </a:lnTo>
                              <a:lnTo>
                                <a:pt x="2980" y="5445"/>
                              </a:lnTo>
                              <a:lnTo>
                                <a:pt x="2980" y="5446"/>
                              </a:lnTo>
                              <a:lnTo>
                                <a:pt x="2981" y="5445"/>
                              </a:lnTo>
                              <a:lnTo>
                                <a:pt x="2981" y="5445"/>
                              </a:lnTo>
                              <a:lnTo>
                                <a:pt x="2981" y="5446"/>
                              </a:lnTo>
                              <a:lnTo>
                                <a:pt x="3090" y="5356"/>
                              </a:lnTo>
                              <a:lnTo>
                                <a:pt x="3197" y="5272"/>
                              </a:lnTo>
                              <a:lnTo>
                                <a:pt x="3303" y="5195"/>
                              </a:lnTo>
                              <a:lnTo>
                                <a:pt x="3406" y="5125"/>
                              </a:lnTo>
                              <a:lnTo>
                                <a:pt x="3507" y="5060"/>
                              </a:lnTo>
                              <a:lnTo>
                                <a:pt x="3607" y="5002"/>
                              </a:lnTo>
                              <a:lnTo>
                                <a:pt x="3705" y="4951"/>
                              </a:lnTo>
                              <a:lnTo>
                                <a:pt x="3801" y="4904"/>
                              </a:lnTo>
                              <a:lnTo>
                                <a:pt x="3896" y="4866"/>
                              </a:lnTo>
                              <a:lnTo>
                                <a:pt x="3990" y="4832"/>
                              </a:lnTo>
                              <a:lnTo>
                                <a:pt x="4083" y="4804"/>
                              </a:lnTo>
                              <a:lnTo>
                                <a:pt x="4175" y="4783"/>
                              </a:lnTo>
                              <a:lnTo>
                                <a:pt x="4266" y="4767"/>
                              </a:lnTo>
                              <a:lnTo>
                                <a:pt x="4356" y="4757"/>
                              </a:lnTo>
                              <a:lnTo>
                                <a:pt x="4445" y="4753"/>
                              </a:lnTo>
                              <a:lnTo>
                                <a:pt x="4533" y="4754"/>
                              </a:lnTo>
                              <a:lnTo>
                                <a:pt x="4622" y="4760"/>
                              </a:lnTo>
                              <a:lnTo>
                                <a:pt x="4709" y="4773"/>
                              </a:lnTo>
                              <a:lnTo>
                                <a:pt x="4797" y="4791"/>
                              </a:lnTo>
                              <a:lnTo>
                                <a:pt x="4884" y="4813"/>
                              </a:lnTo>
                              <a:lnTo>
                                <a:pt x="4971" y="4842"/>
                              </a:lnTo>
                              <a:lnTo>
                                <a:pt x="5059" y="4875"/>
                              </a:lnTo>
                              <a:lnTo>
                                <a:pt x="5147" y="4913"/>
                              </a:lnTo>
                              <a:lnTo>
                                <a:pt x="5235" y="4957"/>
                              </a:lnTo>
                              <a:lnTo>
                                <a:pt x="5323" y="5006"/>
                              </a:lnTo>
                              <a:lnTo>
                                <a:pt x="5412" y="5058"/>
                              </a:lnTo>
                              <a:lnTo>
                                <a:pt x="5501" y="5117"/>
                              </a:lnTo>
                              <a:lnTo>
                                <a:pt x="5591" y="5180"/>
                              </a:lnTo>
                              <a:lnTo>
                                <a:pt x="5682" y="5247"/>
                              </a:lnTo>
                              <a:lnTo>
                                <a:pt x="5774" y="5319"/>
                              </a:lnTo>
                              <a:lnTo>
                                <a:pt x="5867" y="5396"/>
                              </a:lnTo>
                              <a:lnTo>
                                <a:pt x="5962" y="5477"/>
                              </a:lnTo>
                              <a:lnTo>
                                <a:pt x="5534" y="5944"/>
                              </a:lnTo>
                              <a:lnTo>
                                <a:pt x="5451" y="5866"/>
                              </a:lnTo>
                              <a:lnTo>
                                <a:pt x="5369" y="5795"/>
                              </a:lnTo>
                              <a:lnTo>
                                <a:pt x="5290" y="5730"/>
                              </a:lnTo>
                              <a:lnTo>
                                <a:pt x="5212" y="5669"/>
                              </a:lnTo>
                              <a:lnTo>
                                <a:pt x="5136" y="5617"/>
                              </a:lnTo>
                              <a:lnTo>
                                <a:pt x="5063" y="5568"/>
                              </a:lnTo>
                              <a:lnTo>
                                <a:pt x="4990" y="5526"/>
                              </a:lnTo>
                              <a:lnTo>
                                <a:pt x="4919" y="5489"/>
                              </a:lnTo>
                              <a:lnTo>
                                <a:pt x="4848" y="5458"/>
                              </a:lnTo>
                              <a:lnTo>
                                <a:pt x="4778" y="5433"/>
                              </a:lnTo>
                              <a:lnTo>
                                <a:pt x="4709" y="5413"/>
                              </a:lnTo>
                              <a:lnTo>
                                <a:pt x="4641" y="5399"/>
                              </a:lnTo>
                              <a:lnTo>
                                <a:pt x="4573" y="5390"/>
                              </a:lnTo>
                              <a:lnTo>
                                <a:pt x="4506" y="5385"/>
                              </a:lnTo>
                              <a:lnTo>
                                <a:pt x="4439" y="5386"/>
                              </a:lnTo>
                              <a:lnTo>
                                <a:pt x="4372" y="5393"/>
                              </a:lnTo>
                              <a:lnTo>
                                <a:pt x="4304" y="5404"/>
                              </a:lnTo>
                              <a:lnTo>
                                <a:pt x="4236" y="5421"/>
                              </a:lnTo>
                              <a:lnTo>
                                <a:pt x="4167" y="5442"/>
                              </a:lnTo>
                              <a:lnTo>
                                <a:pt x="4099" y="5468"/>
                              </a:lnTo>
                              <a:lnTo>
                                <a:pt x="4030" y="5499"/>
                              </a:lnTo>
                              <a:lnTo>
                                <a:pt x="3959" y="5534"/>
                              </a:lnTo>
                              <a:lnTo>
                                <a:pt x="3887" y="5575"/>
                              </a:lnTo>
                              <a:lnTo>
                                <a:pt x="3814" y="5619"/>
                              </a:lnTo>
                              <a:lnTo>
                                <a:pt x="3739" y="5668"/>
                              </a:lnTo>
                              <a:lnTo>
                                <a:pt x="3663" y="5722"/>
                              </a:lnTo>
                              <a:lnTo>
                                <a:pt x="3585" y="5779"/>
                              </a:lnTo>
                              <a:lnTo>
                                <a:pt x="3505" y="5842"/>
                              </a:lnTo>
                              <a:lnTo>
                                <a:pt x="3423" y="5908"/>
                              </a:lnTo>
                              <a:lnTo>
                                <a:pt x="3339" y="5980"/>
                              </a:lnTo>
                              <a:lnTo>
                                <a:pt x="3253" y="6053"/>
                              </a:lnTo>
                              <a:lnTo>
                                <a:pt x="3164" y="6133"/>
                              </a:lnTo>
                              <a:lnTo>
                                <a:pt x="3161" y="6139"/>
                              </a:lnTo>
                              <a:lnTo>
                                <a:pt x="3156" y="6146"/>
                              </a:lnTo>
                              <a:lnTo>
                                <a:pt x="3150" y="6151"/>
                              </a:lnTo>
                              <a:lnTo>
                                <a:pt x="3141" y="6157"/>
                              </a:lnTo>
                              <a:lnTo>
                                <a:pt x="3132" y="6161"/>
                              </a:lnTo>
                              <a:lnTo>
                                <a:pt x="3121" y="6166"/>
                              </a:lnTo>
                              <a:lnTo>
                                <a:pt x="3108" y="6170"/>
                              </a:lnTo>
                              <a:lnTo>
                                <a:pt x="3095" y="6173"/>
                              </a:lnTo>
                              <a:lnTo>
                                <a:pt x="3066" y="6179"/>
                              </a:lnTo>
                              <a:lnTo>
                                <a:pt x="3034" y="6182"/>
                              </a:lnTo>
                              <a:lnTo>
                                <a:pt x="3000" y="6184"/>
                              </a:lnTo>
                              <a:lnTo>
                                <a:pt x="2967" y="6184"/>
                              </a:lnTo>
                              <a:lnTo>
                                <a:pt x="2933" y="6183"/>
                              </a:lnTo>
                              <a:lnTo>
                                <a:pt x="2901" y="6180"/>
                              </a:lnTo>
                              <a:lnTo>
                                <a:pt x="2871" y="6176"/>
                              </a:lnTo>
                              <a:lnTo>
                                <a:pt x="2845" y="6170"/>
                              </a:lnTo>
                              <a:lnTo>
                                <a:pt x="2834" y="6167"/>
                              </a:lnTo>
                              <a:lnTo>
                                <a:pt x="2824" y="6162"/>
                              </a:lnTo>
                              <a:lnTo>
                                <a:pt x="2815" y="6158"/>
                              </a:lnTo>
                              <a:lnTo>
                                <a:pt x="2808" y="6154"/>
                              </a:lnTo>
                              <a:lnTo>
                                <a:pt x="2803" y="6149"/>
                              </a:lnTo>
                              <a:lnTo>
                                <a:pt x="2799" y="6144"/>
                              </a:lnTo>
                              <a:lnTo>
                                <a:pt x="2798" y="6138"/>
                              </a:lnTo>
                              <a:lnTo>
                                <a:pt x="2798" y="6133"/>
                              </a:lnTo>
                              <a:close/>
                              <a:moveTo>
                                <a:pt x="1276" y="0"/>
                              </a:moveTo>
                              <a:lnTo>
                                <a:pt x="1243" y="262"/>
                              </a:lnTo>
                              <a:lnTo>
                                <a:pt x="1212" y="524"/>
                              </a:lnTo>
                              <a:lnTo>
                                <a:pt x="1198" y="654"/>
                              </a:lnTo>
                              <a:lnTo>
                                <a:pt x="1185" y="784"/>
                              </a:lnTo>
                              <a:lnTo>
                                <a:pt x="1172" y="912"/>
                              </a:lnTo>
                              <a:lnTo>
                                <a:pt x="1163" y="1040"/>
                              </a:lnTo>
                              <a:lnTo>
                                <a:pt x="1155" y="1167"/>
                              </a:lnTo>
                              <a:lnTo>
                                <a:pt x="1150" y="1292"/>
                              </a:lnTo>
                              <a:lnTo>
                                <a:pt x="1148" y="1417"/>
                              </a:lnTo>
                              <a:lnTo>
                                <a:pt x="1149" y="1539"/>
                              </a:lnTo>
                              <a:lnTo>
                                <a:pt x="1153" y="1660"/>
                              </a:lnTo>
                              <a:lnTo>
                                <a:pt x="1162" y="1779"/>
                              </a:lnTo>
                              <a:lnTo>
                                <a:pt x="1175" y="1894"/>
                              </a:lnTo>
                              <a:lnTo>
                                <a:pt x="1192" y="2009"/>
                              </a:lnTo>
                              <a:lnTo>
                                <a:pt x="1213" y="2121"/>
                              </a:lnTo>
                              <a:lnTo>
                                <a:pt x="1239" y="2230"/>
                              </a:lnTo>
                              <a:lnTo>
                                <a:pt x="1272" y="2336"/>
                              </a:lnTo>
                              <a:lnTo>
                                <a:pt x="1309" y="2439"/>
                              </a:lnTo>
                              <a:lnTo>
                                <a:pt x="1354" y="2538"/>
                              </a:lnTo>
                              <a:lnTo>
                                <a:pt x="1404" y="2635"/>
                              </a:lnTo>
                              <a:lnTo>
                                <a:pt x="1461" y="2728"/>
                              </a:lnTo>
                              <a:lnTo>
                                <a:pt x="1525" y="2818"/>
                              </a:lnTo>
                              <a:lnTo>
                                <a:pt x="1597" y="2902"/>
                              </a:lnTo>
                              <a:lnTo>
                                <a:pt x="1676" y="2984"/>
                              </a:lnTo>
                              <a:lnTo>
                                <a:pt x="1763" y="3061"/>
                              </a:lnTo>
                              <a:lnTo>
                                <a:pt x="1859" y="3133"/>
                              </a:lnTo>
                              <a:lnTo>
                                <a:pt x="1962" y="3202"/>
                              </a:lnTo>
                              <a:lnTo>
                                <a:pt x="2076" y="3266"/>
                              </a:lnTo>
                              <a:lnTo>
                                <a:pt x="2198" y="3324"/>
                              </a:lnTo>
                              <a:lnTo>
                                <a:pt x="2330" y="3377"/>
                              </a:lnTo>
                              <a:lnTo>
                                <a:pt x="2474" y="3415"/>
                              </a:lnTo>
                              <a:lnTo>
                                <a:pt x="2614" y="3449"/>
                              </a:lnTo>
                              <a:lnTo>
                                <a:pt x="2752" y="3481"/>
                              </a:lnTo>
                              <a:lnTo>
                                <a:pt x="2888" y="3510"/>
                              </a:lnTo>
                              <a:lnTo>
                                <a:pt x="3151" y="3563"/>
                              </a:lnTo>
                              <a:lnTo>
                                <a:pt x="3405" y="3612"/>
                              </a:lnTo>
                              <a:lnTo>
                                <a:pt x="3529" y="3636"/>
                              </a:lnTo>
                              <a:lnTo>
                                <a:pt x="3650" y="3662"/>
                              </a:lnTo>
                              <a:lnTo>
                                <a:pt x="3770" y="3688"/>
                              </a:lnTo>
                              <a:lnTo>
                                <a:pt x="3888" y="3715"/>
                              </a:lnTo>
                              <a:lnTo>
                                <a:pt x="4003" y="3744"/>
                              </a:lnTo>
                              <a:lnTo>
                                <a:pt x="4117" y="3776"/>
                              </a:lnTo>
                              <a:lnTo>
                                <a:pt x="4229" y="3810"/>
                              </a:lnTo>
                              <a:lnTo>
                                <a:pt x="4340" y="3849"/>
                              </a:lnTo>
                              <a:lnTo>
                                <a:pt x="4448" y="3891"/>
                              </a:lnTo>
                              <a:lnTo>
                                <a:pt x="4555" y="3937"/>
                              </a:lnTo>
                              <a:lnTo>
                                <a:pt x="4661" y="3988"/>
                              </a:lnTo>
                              <a:lnTo>
                                <a:pt x="4765" y="4044"/>
                              </a:lnTo>
                              <a:lnTo>
                                <a:pt x="4868" y="4106"/>
                              </a:lnTo>
                              <a:lnTo>
                                <a:pt x="4969" y="4175"/>
                              </a:lnTo>
                              <a:lnTo>
                                <a:pt x="5071" y="4250"/>
                              </a:lnTo>
                              <a:lnTo>
                                <a:pt x="5170" y="4332"/>
                              </a:lnTo>
                              <a:lnTo>
                                <a:pt x="5268" y="4421"/>
                              </a:lnTo>
                              <a:lnTo>
                                <a:pt x="5365" y="4519"/>
                              </a:lnTo>
                              <a:lnTo>
                                <a:pt x="5461" y="4626"/>
                              </a:lnTo>
                              <a:lnTo>
                                <a:pt x="5558" y="4742"/>
                              </a:lnTo>
                              <a:lnTo>
                                <a:pt x="5652" y="4867"/>
                              </a:lnTo>
                              <a:lnTo>
                                <a:pt x="5746" y="5002"/>
                              </a:lnTo>
                              <a:lnTo>
                                <a:pt x="5839" y="5149"/>
                              </a:lnTo>
                              <a:lnTo>
                                <a:pt x="5932" y="5306"/>
                              </a:lnTo>
                              <a:lnTo>
                                <a:pt x="5887" y="5265"/>
                              </a:lnTo>
                              <a:lnTo>
                                <a:pt x="5841" y="5225"/>
                              </a:lnTo>
                              <a:lnTo>
                                <a:pt x="5796" y="5187"/>
                              </a:lnTo>
                              <a:lnTo>
                                <a:pt x="5750" y="5150"/>
                              </a:lnTo>
                              <a:lnTo>
                                <a:pt x="5704" y="5114"/>
                              </a:lnTo>
                              <a:lnTo>
                                <a:pt x="5659" y="5079"/>
                              </a:lnTo>
                              <a:lnTo>
                                <a:pt x="5614" y="5045"/>
                              </a:lnTo>
                              <a:lnTo>
                                <a:pt x="5569" y="5013"/>
                              </a:lnTo>
                              <a:lnTo>
                                <a:pt x="5523" y="4983"/>
                              </a:lnTo>
                              <a:lnTo>
                                <a:pt x="5479" y="4953"/>
                              </a:lnTo>
                              <a:lnTo>
                                <a:pt x="5433" y="4925"/>
                              </a:lnTo>
                              <a:lnTo>
                                <a:pt x="5389" y="4898"/>
                              </a:lnTo>
                              <a:lnTo>
                                <a:pt x="5344" y="4872"/>
                              </a:lnTo>
                              <a:lnTo>
                                <a:pt x="5298" y="4848"/>
                              </a:lnTo>
                              <a:lnTo>
                                <a:pt x="5254" y="4825"/>
                              </a:lnTo>
                              <a:lnTo>
                                <a:pt x="5208" y="4804"/>
                              </a:lnTo>
                              <a:lnTo>
                                <a:pt x="5164" y="4783"/>
                              </a:lnTo>
                              <a:lnTo>
                                <a:pt x="5118" y="4765"/>
                              </a:lnTo>
                              <a:lnTo>
                                <a:pt x="5074" y="4747"/>
                              </a:lnTo>
                              <a:lnTo>
                                <a:pt x="5029" y="4732"/>
                              </a:lnTo>
                              <a:lnTo>
                                <a:pt x="4984" y="4716"/>
                              </a:lnTo>
                              <a:lnTo>
                                <a:pt x="4939" y="4703"/>
                              </a:lnTo>
                              <a:lnTo>
                                <a:pt x="4893" y="4692"/>
                              </a:lnTo>
                              <a:lnTo>
                                <a:pt x="4848" y="4681"/>
                              </a:lnTo>
                              <a:lnTo>
                                <a:pt x="4803" y="4672"/>
                              </a:lnTo>
                              <a:lnTo>
                                <a:pt x="4758" y="4664"/>
                              </a:lnTo>
                              <a:lnTo>
                                <a:pt x="4712" y="4659"/>
                              </a:lnTo>
                              <a:lnTo>
                                <a:pt x="4667" y="4655"/>
                              </a:lnTo>
                              <a:lnTo>
                                <a:pt x="4621" y="4651"/>
                              </a:lnTo>
                              <a:lnTo>
                                <a:pt x="4575" y="4650"/>
                              </a:lnTo>
                              <a:lnTo>
                                <a:pt x="4530" y="4649"/>
                              </a:lnTo>
                              <a:lnTo>
                                <a:pt x="4484" y="4651"/>
                              </a:lnTo>
                              <a:lnTo>
                                <a:pt x="4453" y="4634"/>
                              </a:lnTo>
                              <a:lnTo>
                                <a:pt x="4422" y="4616"/>
                              </a:lnTo>
                              <a:lnTo>
                                <a:pt x="4389" y="4600"/>
                              </a:lnTo>
                              <a:lnTo>
                                <a:pt x="4357" y="4583"/>
                              </a:lnTo>
                              <a:lnTo>
                                <a:pt x="4292" y="4552"/>
                              </a:lnTo>
                              <a:lnTo>
                                <a:pt x="4230" y="4524"/>
                              </a:lnTo>
                              <a:lnTo>
                                <a:pt x="4172" y="4498"/>
                              </a:lnTo>
                              <a:lnTo>
                                <a:pt x="4118" y="4476"/>
                              </a:lnTo>
                              <a:lnTo>
                                <a:pt x="4072" y="4459"/>
                              </a:lnTo>
                              <a:lnTo>
                                <a:pt x="4036" y="4445"/>
                              </a:lnTo>
                              <a:lnTo>
                                <a:pt x="3982" y="4427"/>
                              </a:lnTo>
                              <a:lnTo>
                                <a:pt x="3930" y="4410"/>
                              </a:lnTo>
                              <a:lnTo>
                                <a:pt x="3877" y="4395"/>
                              </a:lnTo>
                              <a:lnTo>
                                <a:pt x="3825" y="4382"/>
                              </a:lnTo>
                              <a:lnTo>
                                <a:pt x="3775" y="4368"/>
                              </a:lnTo>
                              <a:lnTo>
                                <a:pt x="3723" y="4357"/>
                              </a:lnTo>
                              <a:lnTo>
                                <a:pt x="3672" y="4346"/>
                              </a:lnTo>
                              <a:lnTo>
                                <a:pt x="3623" y="4336"/>
                              </a:lnTo>
                              <a:lnTo>
                                <a:pt x="3572" y="4328"/>
                              </a:lnTo>
                              <a:lnTo>
                                <a:pt x="3520" y="4319"/>
                              </a:lnTo>
                              <a:lnTo>
                                <a:pt x="3470" y="4311"/>
                              </a:lnTo>
                              <a:lnTo>
                                <a:pt x="3418" y="4303"/>
                              </a:lnTo>
                              <a:lnTo>
                                <a:pt x="3314" y="4290"/>
                              </a:lnTo>
                              <a:lnTo>
                                <a:pt x="3206" y="4276"/>
                              </a:lnTo>
                              <a:lnTo>
                                <a:pt x="3093" y="4263"/>
                              </a:lnTo>
                              <a:lnTo>
                                <a:pt x="2977" y="4248"/>
                              </a:lnTo>
                              <a:lnTo>
                                <a:pt x="2853" y="4231"/>
                              </a:lnTo>
                              <a:lnTo>
                                <a:pt x="2723" y="4211"/>
                              </a:lnTo>
                              <a:lnTo>
                                <a:pt x="2655" y="4200"/>
                              </a:lnTo>
                              <a:lnTo>
                                <a:pt x="2584" y="4188"/>
                              </a:lnTo>
                              <a:lnTo>
                                <a:pt x="2511" y="4175"/>
                              </a:lnTo>
                              <a:lnTo>
                                <a:pt x="2436" y="4159"/>
                              </a:lnTo>
                              <a:lnTo>
                                <a:pt x="2359" y="4144"/>
                              </a:lnTo>
                              <a:lnTo>
                                <a:pt x="2279" y="4126"/>
                              </a:lnTo>
                              <a:lnTo>
                                <a:pt x="2196" y="4106"/>
                              </a:lnTo>
                              <a:lnTo>
                                <a:pt x="2110" y="4086"/>
                              </a:lnTo>
                              <a:lnTo>
                                <a:pt x="1957" y="4039"/>
                              </a:lnTo>
                              <a:lnTo>
                                <a:pt x="1814" y="3984"/>
                              </a:lnTo>
                              <a:lnTo>
                                <a:pt x="1682" y="3920"/>
                              </a:lnTo>
                              <a:lnTo>
                                <a:pt x="1558" y="3849"/>
                              </a:lnTo>
                              <a:lnTo>
                                <a:pt x="1445" y="3770"/>
                              </a:lnTo>
                              <a:lnTo>
                                <a:pt x="1340" y="3684"/>
                              </a:lnTo>
                              <a:lnTo>
                                <a:pt x="1244" y="3590"/>
                              </a:lnTo>
                              <a:lnTo>
                                <a:pt x="1157" y="3490"/>
                              </a:lnTo>
                              <a:lnTo>
                                <a:pt x="1079" y="3383"/>
                              </a:lnTo>
                              <a:lnTo>
                                <a:pt x="1009" y="3271"/>
                              </a:lnTo>
                              <a:lnTo>
                                <a:pt x="949" y="3153"/>
                              </a:lnTo>
                              <a:lnTo>
                                <a:pt x="895" y="3030"/>
                              </a:lnTo>
                              <a:lnTo>
                                <a:pt x="851" y="2902"/>
                              </a:lnTo>
                              <a:lnTo>
                                <a:pt x="813" y="2769"/>
                              </a:lnTo>
                              <a:lnTo>
                                <a:pt x="784" y="2633"/>
                              </a:lnTo>
                              <a:lnTo>
                                <a:pt x="761" y="2492"/>
                              </a:lnTo>
                              <a:lnTo>
                                <a:pt x="746" y="2348"/>
                              </a:lnTo>
                              <a:lnTo>
                                <a:pt x="738" y="2200"/>
                              </a:lnTo>
                              <a:lnTo>
                                <a:pt x="737" y="2050"/>
                              </a:lnTo>
                              <a:lnTo>
                                <a:pt x="743" y="1897"/>
                              </a:lnTo>
                              <a:lnTo>
                                <a:pt x="755" y="1743"/>
                              </a:lnTo>
                              <a:lnTo>
                                <a:pt x="775" y="1586"/>
                              </a:lnTo>
                              <a:lnTo>
                                <a:pt x="800" y="1429"/>
                              </a:lnTo>
                              <a:lnTo>
                                <a:pt x="830" y="1269"/>
                              </a:lnTo>
                              <a:lnTo>
                                <a:pt x="868" y="1109"/>
                              </a:lnTo>
                              <a:lnTo>
                                <a:pt x="910" y="950"/>
                              </a:lnTo>
                              <a:lnTo>
                                <a:pt x="959" y="789"/>
                              </a:lnTo>
                              <a:lnTo>
                                <a:pt x="1013" y="630"/>
                              </a:lnTo>
                              <a:lnTo>
                                <a:pt x="1070" y="470"/>
                              </a:lnTo>
                              <a:lnTo>
                                <a:pt x="1134" y="313"/>
                              </a:lnTo>
                              <a:lnTo>
                                <a:pt x="1203" y="155"/>
                              </a:lnTo>
                              <a:lnTo>
                                <a:pt x="1276" y="0"/>
                              </a:lnTo>
                              <a:close/>
                              <a:moveTo>
                                <a:pt x="3054" y="1020"/>
                              </a:moveTo>
                              <a:lnTo>
                                <a:pt x="3103" y="1021"/>
                              </a:lnTo>
                              <a:lnTo>
                                <a:pt x="3154" y="1026"/>
                              </a:lnTo>
                              <a:lnTo>
                                <a:pt x="3203" y="1033"/>
                              </a:lnTo>
                              <a:lnTo>
                                <a:pt x="3251" y="1042"/>
                              </a:lnTo>
                              <a:lnTo>
                                <a:pt x="3299" y="1054"/>
                              </a:lnTo>
                              <a:lnTo>
                                <a:pt x="3345" y="1070"/>
                              </a:lnTo>
                              <a:lnTo>
                                <a:pt x="3391" y="1087"/>
                              </a:lnTo>
                              <a:lnTo>
                                <a:pt x="3435" y="1106"/>
                              </a:lnTo>
                              <a:lnTo>
                                <a:pt x="3479" y="1128"/>
                              </a:lnTo>
                              <a:lnTo>
                                <a:pt x="3521" y="1153"/>
                              </a:lnTo>
                              <a:lnTo>
                                <a:pt x="3562" y="1180"/>
                              </a:lnTo>
                              <a:lnTo>
                                <a:pt x="3602" y="1207"/>
                              </a:lnTo>
                              <a:lnTo>
                                <a:pt x="3641" y="1238"/>
                              </a:lnTo>
                              <a:lnTo>
                                <a:pt x="3677" y="1271"/>
                              </a:lnTo>
                              <a:lnTo>
                                <a:pt x="3714" y="1305"/>
                              </a:lnTo>
                              <a:lnTo>
                                <a:pt x="3747" y="1342"/>
                              </a:lnTo>
                              <a:lnTo>
                                <a:pt x="3780" y="1380"/>
                              </a:lnTo>
                              <a:lnTo>
                                <a:pt x="3811" y="1420"/>
                              </a:lnTo>
                              <a:lnTo>
                                <a:pt x="3840" y="1462"/>
                              </a:lnTo>
                              <a:lnTo>
                                <a:pt x="3868" y="1505"/>
                              </a:lnTo>
                              <a:lnTo>
                                <a:pt x="3893" y="1549"/>
                              </a:lnTo>
                              <a:lnTo>
                                <a:pt x="3917" y="1595"/>
                              </a:lnTo>
                              <a:lnTo>
                                <a:pt x="3939" y="1642"/>
                              </a:lnTo>
                              <a:lnTo>
                                <a:pt x="3959" y="1691"/>
                              </a:lnTo>
                              <a:lnTo>
                                <a:pt x="3976" y="1740"/>
                              </a:lnTo>
                              <a:lnTo>
                                <a:pt x="3991" y="1791"/>
                              </a:lnTo>
                              <a:lnTo>
                                <a:pt x="4004" y="1842"/>
                              </a:lnTo>
                              <a:lnTo>
                                <a:pt x="4016" y="1895"/>
                              </a:lnTo>
                              <a:lnTo>
                                <a:pt x="4025" y="1949"/>
                              </a:lnTo>
                              <a:lnTo>
                                <a:pt x="4031" y="2004"/>
                              </a:lnTo>
                              <a:lnTo>
                                <a:pt x="4035" y="2059"/>
                              </a:lnTo>
                              <a:lnTo>
                                <a:pt x="4036" y="2115"/>
                              </a:lnTo>
                              <a:lnTo>
                                <a:pt x="4035" y="2173"/>
                              </a:lnTo>
                              <a:lnTo>
                                <a:pt x="4031" y="2228"/>
                              </a:lnTo>
                              <a:lnTo>
                                <a:pt x="4025" y="2283"/>
                              </a:lnTo>
                              <a:lnTo>
                                <a:pt x="4016" y="2337"/>
                              </a:lnTo>
                              <a:lnTo>
                                <a:pt x="4004" y="2389"/>
                              </a:lnTo>
                              <a:lnTo>
                                <a:pt x="3991" y="2441"/>
                              </a:lnTo>
                              <a:lnTo>
                                <a:pt x="3976" y="2492"/>
                              </a:lnTo>
                              <a:lnTo>
                                <a:pt x="3959" y="2541"/>
                              </a:lnTo>
                              <a:lnTo>
                                <a:pt x="3939" y="2590"/>
                              </a:lnTo>
                              <a:lnTo>
                                <a:pt x="3917" y="2637"/>
                              </a:lnTo>
                              <a:lnTo>
                                <a:pt x="3893" y="2683"/>
                              </a:lnTo>
                              <a:lnTo>
                                <a:pt x="3868" y="2727"/>
                              </a:lnTo>
                              <a:lnTo>
                                <a:pt x="3840" y="2770"/>
                              </a:lnTo>
                              <a:lnTo>
                                <a:pt x="3811" y="2812"/>
                              </a:lnTo>
                              <a:lnTo>
                                <a:pt x="3780" y="2852"/>
                              </a:lnTo>
                              <a:lnTo>
                                <a:pt x="3747" y="2890"/>
                              </a:lnTo>
                              <a:lnTo>
                                <a:pt x="3714" y="2927"/>
                              </a:lnTo>
                              <a:lnTo>
                                <a:pt x="3677" y="2961"/>
                              </a:lnTo>
                              <a:lnTo>
                                <a:pt x="3641" y="2994"/>
                              </a:lnTo>
                              <a:lnTo>
                                <a:pt x="3602" y="3025"/>
                              </a:lnTo>
                              <a:lnTo>
                                <a:pt x="3562" y="3052"/>
                              </a:lnTo>
                              <a:lnTo>
                                <a:pt x="3521" y="3078"/>
                              </a:lnTo>
                              <a:lnTo>
                                <a:pt x="3479" y="3103"/>
                              </a:lnTo>
                              <a:lnTo>
                                <a:pt x="3435" y="3125"/>
                              </a:lnTo>
                              <a:lnTo>
                                <a:pt x="3391" y="3144"/>
                              </a:lnTo>
                              <a:lnTo>
                                <a:pt x="3345" y="3162"/>
                              </a:lnTo>
                              <a:lnTo>
                                <a:pt x="3299" y="3176"/>
                              </a:lnTo>
                              <a:lnTo>
                                <a:pt x="3251" y="3190"/>
                              </a:lnTo>
                              <a:lnTo>
                                <a:pt x="3203" y="3198"/>
                              </a:lnTo>
                              <a:lnTo>
                                <a:pt x="3154" y="3206"/>
                              </a:lnTo>
                              <a:lnTo>
                                <a:pt x="3103" y="3211"/>
                              </a:lnTo>
                              <a:lnTo>
                                <a:pt x="3054" y="3212"/>
                              </a:lnTo>
                              <a:lnTo>
                                <a:pt x="3003" y="3211"/>
                              </a:lnTo>
                              <a:lnTo>
                                <a:pt x="2953" y="3206"/>
                              </a:lnTo>
                              <a:lnTo>
                                <a:pt x="2904" y="3198"/>
                              </a:lnTo>
                              <a:lnTo>
                                <a:pt x="2856" y="3190"/>
                              </a:lnTo>
                              <a:lnTo>
                                <a:pt x="2809" y="3176"/>
                              </a:lnTo>
                              <a:lnTo>
                                <a:pt x="2762" y="3162"/>
                              </a:lnTo>
                              <a:lnTo>
                                <a:pt x="2717" y="3144"/>
                              </a:lnTo>
                              <a:lnTo>
                                <a:pt x="2672" y="3125"/>
                              </a:lnTo>
                              <a:lnTo>
                                <a:pt x="2628" y="3103"/>
                              </a:lnTo>
                              <a:lnTo>
                                <a:pt x="2586" y="3078"/>
                              </a:lnTo>
                              <a:lnTo>
                                <a:pt x="2544" y="3052"/>
                              </a:lnTo>
                              <a:lnTo>
                                <a:pt x="2505" y="3025"/>
                              </a:lnTo>
                              <a:lnTo>
                                <a:pt x="2466" y="2994"/>
                              </a:lnTo>
                              <a:lnTo>
                                <a:pt x="2429" y="2961"/>
                              </a:lnTo>
                              <a:lnTo>
                                <a:pt x="2394" y="2927"/>
                              </a:lnTo>
                              <a:lnTo>
                                <a:pt x="2359" y="2890"/>
                              </a:lnTo>
                              <a:lnTo>
                                <a:pt x="2327" y="2852"/>
                              </a:lnTo>
                              <a:lnTo>
                                <a:pt x="2295" y="2812"/>
                              </a:lnTo>
                              <a:lnTo>
                                <a:pt x="2267" y="2770"/>
                              </a:lnTo>
                              <a:lnTo>
                                <a:pt x="2239" y="2727"/>
                              </a:lnTo>
                              <a:lnTo>
                                <a:pt x="2213" y="2683"/>
                              </a:lnTo>
                              <a:lnTo>
                                <a:pt x="2190" y="2637"/>
                              </a:lnTo>
                              <a:lnTo>
                                <a:pt x="2168" y="2590"/>
                              </a:lnTo>
                              <a:lnTo>
                                <a:pt x="2149" y="2541"/>
                              </a:lnTo>
                              <a:lnTo>
                                <a:pt x="2130" y="2492"/>
                              </a:lnTo>
                              <a:lnTo>
                                <a:pt x="2115" y="2441"/>
                              </a:lnTo>
                              <a:lnTo>
                                <a:pt x="2102" y="2389"/>
                              </a:lnTo>
                              <a:lnTo>
                                <a:pt x="2091" y="2337"/>
                              </a:lnTo>
                              <a:lnTo>
                                <a:pt x="2083" y="2283"/>
                              </a:lnTo>
                              <a:lnTo>
                                <a:pt x="2076" y="2228"/>
                              </a:lnTo>
                              <a:lnTo>
                                <a:pt x="2073" y="2173"/>
                              </a:lnTo>
                              <a:lnTo>
                                <a:pt x="2071" y="2115"/>
                              </a:lnTo>
                              <a:lnTo>
                                <a:pt x="2073" y="2059"/>
                              </a:lnTo>
                              <a:lnTo>
                                <a:pt x="2076" y="2004"/>
                              </a:lnTo>
                              <a:lnTo>
                                <a:pt x="2083" y="1949"/>
                              </a:lnTo>
                              <a:lnTo>
                                <a:pt x="2091" y="1895"/>
                              </a:lnTo>
                              <a:lnTo>
                                <a:pt x="2102" y="1842"/>
                              </a:lnTo>
                              <a:lnTo>
                                <a:pt x="2115" y="1791"/>
                              </a:lnTo>
                              <a:lnTo>
                                <a:pt x="2130" y="1740"/>
                              </a:lnTo>
                              <a:lnTo>
                                <a:pt x="2149" y="1691"/>
                              </a:lnTo>
                              <a:lnTo>
                                <a:pt x="2168" y="1642"/>
                              </a:lnTo>
                              <a:lnTo>
                                <a:pt x="2190" y="1595"/>
                              </a:lnTo>
                              <a:lnTo>
                                <a:pt x="2213" y="1549"/>
                              </a:lnTo>
                              <a:lnTo>
                                <a:pt x="2239" y="1505"/>
                              </a:lnTo>
                              <a:lnTo>
                                <a:pt x="2267" y="1462"/>
                              </a:lnTo>
                              <a:lnTo>
                                <a:pt x="2295" y="1420"/>
                              </a:lnTo>
                              <a:lnTo>
                                <a:pt x="2327" y="1380"/>
                              </a:lnTo>
                              <a:lnTo>
                                <a:pt x="2359" y="1342"/>
                              </a:lnTo>
                              <a:lnTo>
                                <a:pt x="2394" y="1305"/>
                              </a:lnTo>
                              <a:lnTo>
                                <a:pt x="2429" y="1271"/>
                              </a:lnTo>
                              <a:lnTo>
                                <a:pt x="2466" y="1238"/>
                              </a:lnTo>
                              <a:lnTo>
                                <a:pt x="2505" y="1207"/>
                              </a:lnTo>
                              <a:lnTo>
                                <a:pt x="2544" y="1180"/>
                              </a:lnTo>
                              <a:lnTo>
                                <a:pt x="2586" y="1153"/>
                              </a:lnTo>
                              <a:lnTo>
                                <a:pt x="2628" y="1128"/>
                              </a:lnTo>
                              <a:lnTo>
                                <a:pt x="2672" y="1106"/>
                              </a:lnTo>
                              <a:lnTo>
                                <a:pt x="2717" y="1087"/>
                              </a:lnTo>
                              <a:lnTo>
                                <a:pt x="2762" y="1070"/>
                              </a:lnTo>
                              <a:lnTo>
                                <a:pt x="2809" y="1054"/>
                              </a:lnTo>
                              <a:lnTo>
                                <a:pt x="2856" y="1042"/>
                              </a:lnTo>
                              <a:lnTo>
                                <a:pt x="2904" y="1033"/>
                              </a:lnTo>
                              <a:lnTo>
                                <a:pt x="2953" y="1026"/>
                              </a:lnTo>
                              <a:lnTo>
                                <a:pt x="3003" y="1021"/>
                              </a:lnTo>
                              <a:lnTo>
                                <a:pt x="3054" y="1020"/>
                              </a:lnTo>
                              <a:close/>
                            </a:path>
                          </a:pathLst>
                        </a:custGeom>
                        <a:solidFill>
                          <a:srgbClr val="EF9B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
                      <wps:cNvSpPr>
                        <a:spLocks noEditPoints="1"/>
                      </wps:cNvSpPr>
                      <wps:spPr bwMode="auto">
                        <a:xfrm>
                          <a:off x="1739" y="3837"/>
                          <a:ext cx="1832" cy="760"/>
                        </a:xfrm>
                        <a:custGeom>
                          <a:avLst/>
                          <a:gdLst>
                            <a:gd name="T0" fmla="*/ 8472 w 9162"/>
                            <a:gd name="T1" fmla="*/ 920 h 3803"/>
                            <a:gd name="T2" fmla="*/ 8150 w 9162"/>
                            <a:gd name="T3" fmla="*/ 870 h 3803"/>
                            <a:gd name="T4" fmla="*/ 7516 w 9162"/>
                            <a:gd name="T5" fmla="*/ 1561 h 3803"/>
                            <a:gd name="T6" fmla="*/ 7253 w 9162"/>
                            <a:gd name="T7" fmla="*/ 2415 h 3803"/>
                            <a:gd name="T8" fmla="*/ 7558 w 9162"/>
                            <a:gd name="T9" fmla="*/ 2896 h 3803"/>
                            <a:gd name="T10" fmla="*/ 8127 w 9162"/>
                            <a:gd name="T11" fmla="*/ 2801 h 3803"/>
                            <a:gd name="T12" fmla="*/ 8655 w 9162"/>
                            <a:gd name="T13" fmla="*/ 2471 h 3803"/>
                            <a:gd name="T14" fmla="*/ 9013 w 9162"/>
                            <a:gd name="T15" fmla="*/ 2673 h 3803"/>
                            <a:gd name="T16" fmla="*/ 8937 w 9162"/>
                            <a:gd name="T17" fmla="*/ 3111 h 3803"/>
                            <a:gd name="T18" fmla="*/ 8098 w 9162"/>
                            <a:gd name="T19" fmla="*/ 3615 h 3803"/>
                            <a:gd name="T20" fmla="*/ 7282 w 9162"/>
                            <a:gd name="T21" fmla="*/ 3582 h 3803"/>
                            <a:gd name="T22" fmla="*/ 6749 w 9162"/>
                            <a:gd name="T23" fmla="*/ 3105 h 3803"/>
                            <a:gd name="T24" fmla="*/ 6550 w 9162"/>
                            <a:gd name="T25" fmla="*/ 2386 h 3803"/>
                            <a:gd name="T26" fmla="*/ 6931 w 9162"/>
                            <a:gd name="T27" fmla="*/ 1144 h 3803"/>
                            <a:gd name="T28" fmla="*/ 7754 w 9162"/>
                            <a:gd name="T29" fmla="*/ 251 h 3803"/>
                            <a:gd name="T30" fmla="*/ 8474 w 9162"/>
                            <a:gd name="T31" fmla="*/ 103 h 3803"/>
                            <a:gd name="T32" fmla="*/ 8836 w 9162"/>
                            <a:gd name="T33" fmla="*/ 25 h 3803"/>
                            <a:gd name="T34" fmla="*/ 9102 w 9162"/>
                            <a:gd name="T35" fmla="*/ 253 h 3803"/>
                            <a:gd name="T36" fmla="*/ 9160 w 9162"/>
                            <a:gd name="T37" fmla="*/ 850 h 3803"/>
                            <a:gd name="T38" fmla="*/ 8916 w 9162"/>
                            <a:gd name="T39" fmla="*/ 1179 h 3803"/>
                            <a:gd name="T40" fmla="*/ 3708 w 9162"/>
                            <a:gd name="T41" fmla="*/ 2979 h 3803"/>
                            <a:gd name="T42" fmla="*/ 3559 w 9162"/>
                            <a:gd name="T43" fmla="*/ 3600 h 3803"/>
                            <a:gd name="T44" fmla="*/ 3192 w 9162"/>
                            <a:gd name="T45" fmla="*/ 3756 h 3803"/>
                            <a:gd name="T46" fmla="*/ 2920 w 9162"/>
                            <a:gd name="T47" fmla="*/ 3449 h 3803"/>
                            <a:gd name="T48" fmla="*/ 3175 w 9162"/>
                            <a:gd name="T49" fmla="*/ 2043 h 3803"/>
                            <a:gd name="T50" fmla="*/ 3393 w 9162"/>
                            <a:gd name="T51" fmla="*/ 1019 h 3803"/>
                            <a:gd name="T52" fmla="*/ 3698 w 9162"/>
                            <a:gd name="T53" fmla="*/ 140 h 3803"/>
                            <a:gd name="T54" fmla="*/ 4244 w 9162"/>
                            <a:gd name="T55" fmla="*/ 198 h 3803"/>
                            <a:gd name="T56" fmla="*/ 4524 w 9162"/>
                            <a:gd name="T57" fmla="*/ 1405 h 3803"/>
                            <a:gd name="T58" fmla="*/ 4931 w 9162"/>
                            <a:gd name="T59" fmla="*/ 1432 h 3803"/>
                            <a:gd name="T60" fmla="*/ 5307 w 9162"/>
                            <a:gd name="T61" fmla="*/ 147 h 3803"/>
                            <a:gd name="T62" fmla="*/ 5681 w 9162"/>
                            <a:gd name="T63" fmla="*/ 11 h 3803"/>
                            <a:gd name="T64" fmla="*/ 5993 w 9162"/>
                            <a:gd name="T65" fmla="*/ 421 h 3803"/>
                            <a:gd name="T66" fmla="*/ 6157 w 9162"/>
                            <a:gd name="T67" fmla="*/ 1464 h 3803"/>
                            <a:gd name="T68" fmla="*/ 6537 w 9162"/>
                            <a:gd name="T69" fmla="*/ 3194 h 3803"/>
                            <a:gd name="T70" fmla="*/ 6465 w 9162"/>
                            <a:gd name="T71" fmla="*/ 3707 h 3803"/>
                            <a:gd name="T72" fmla="*/ 6078 w 9162"/>
                            <a:gd name="T73" fmla="*/ 3769 h 3803"/>
                            <a:gd name="T74" fmla="*/ 5696 w 9162"/>
                            <a:gd name="T75" fmla="*/ 2798 h 3803"/>
                            <a:gd name="T76" fmla="*/ 5431 w 9162"/>
                            <a:gd name="T77" fmla="*/ 2214 h 3803"/>
                            <a:gd name="T78" fmla="*/ 5001 w 9162"/>
                            <a:gd name="T79" fmla="*/ 3473 h 3803"/>
                            <a:gd name="T80" fmla="*/ 4516 w 9162"/>
                            <a:gd name="T81" fmla="*/ 3692 h 3803"/>
                            <a:gd name="T82" fmla="*/ 4067 w 9162"/>
                            <a:gd name="T83" fmla="*/ 2626 h 3803"/>
                            <a:gd name="T84" fmla="*/ 2055 w 9162"/>
                            <a:gd name="T85" fmla="*/ 3525 h 3803"/>
                            <a:gd name="T86" fmla="*/ 1081 w 9162"/>
                            <a:gd name="T87" fmla="*/ 3755 h 3803"/>
                            <a:gd name="T88" fmla="*/ 469 w 9162"/>
                            <a:gd name="T89" fmla="*/ 3449 h 3803"/>
                            <a:gd name="T90" fmla="*/ 9 w 9162"/>
                            <a:gd name="T91" fmla="*/ 2170 h 3803"/>
                            <a:gd name="T92" fmla="*/ 21 w 9162"/>
                            <a:gd name="T93" fmla="*/ 1238 h 3803"/>
                            <a:gd name="T94" fmla="*/ 51 w 9162"/>
                            <a:gd name="T95" fmla="*/ 509 h 3803"/>
                            <a:gd name="T96" fmla="*/ 320 w 9162"/>
                            <a:gd name="T97" fmla="*/ 113 h 3803"/>
                            <a:gd name="T98" fmla="*/ 678 w 9162"/>
                            <a:gd name="T99" fmla="*/ 272 h 3803"/>
                            <a:gd name="T100" fmla="*/ 733 w 9162"/>
                            <a:gd name="T101" fmla="*/ 768 h 3803"/>
                            <a:gd name="T102" fmla="*/ 725 w 9162"/>
                            <a:gd name="T103" fmla="*/ 1417 h 3803"/>
                            <a:gd name="T104" fmla="*/ 722 w 9162"/>
                            <a:gd name="T105" fmla="*/ 2169 h 3803"/>
                            <a:gd name="T106" fmla="*/ 998 w 9162"/>
                            <a:gd name="T107" fmla="*/ 2951 h 3803"/>
                            <a:gd name="T108" fmla="*/ 1628 w 9162"/>
                            <a:gd name="T109" fmla="*/ 2977 h 3803"/>
                            <a:gd name="T110" fmla="*/ 2086 w 9162"/>
                            <a:gd name="T111" fmla="*/ 2060 h 3803"/>
                            <a:gd name="T112" fmla="*/ 2186 w 9162"/>
                            <a:gd name="T113" fmla="*/ 555 h 3803"/>
                            <a:gd name="T114" fmla="*/ 2400 w 9162"/>
                            <a:gd name="T115" fmla="*/ 153 h 3803"/>
                            <a:gd name="T116" fmla="*/ 2843 w 9162"/>
                            <a:gd name="T117" fmla="*/ 247 h 3803"/>
                            <a:gd name="T118" fmla="*/ 2902 w 9162"/>
                            <a:gd name="T119" fmla="*/ 947 h 3803"/>
                            <a:gd name="T120" fmla="*/ 2744 w 9162"/>
                            <a:gd name="T121" fmla="*/ 2303 h 3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62" h="3803">
                              <a:moveTo>
                                <a:pt x="8813" y="1193"/>
                              </a:moveTo>
                              <a:lnTo>
                                <a:pt x="8785" y="1192"/>
                              </a:lnTo>
                              <a:lnTo>
                                <a:pt x="8758" y="1190"/>
                              </a:lnTo>
                              <a:lnTo>
                                <a:pt x="8745" y="1187"/>
                              </a:lnTo>
                              <a:lnTo>
                                <a:pt x="8732" y="1184"/>
                              </a:lnTo>
                              <a:lnTo>
                                <a:pt x="8720" y="1181"/>
                              </a:lnTo>
                              <a:lnTo>
                                <a:pt x="8707" y="1176"/>
                              </a:lnTo>
                              <a:lnTo>
                                <a:pt x="8694" y="1172"/>
                              </a:lnTo>
                              <a:lnTo>
                                <a:pt x="8683" y="1168"/>
                              </a:lnTo>
                              <a:lnTo>
                                <a:pt x="8671" y="1162"/>
                              </a:lnTo>
                              <a:lnTo>
                                <a:pt x="8659" y="1157"/>
                              </a:lnTo>
                              <a:lnTo>
                                <a:pt x="8648" y="1150"/>
                              </a:lnTo>
                              <a:lnTo>
                                <a:pt x="8637" y="1143"/>
                              </a:lnTo>
                              <a:lnTo>
                                <a:pt x="8625" y="1136"/>
                              </a:lnTo>
                              <a:lnTo>
                                <a:pt x="8615" y="1128"/>
                              </a:lnTo>
                              <a:lnTo>
                                <a:pt x="8595" y="1110"/>
                              </a:lnTo>
                              <a:lnTo>
                                <a:pt x="8576" y="1092"/>
                              </a:lnTo>
                              <a:lnTo>
                                <a:pt x="8558" y="1071"/>
                              </a:lnTo>
                              <a:lnTo>
                                <a:pt x="8540" y="1049"/>
                              </a:lnTo>
                              <a:lnTo>
                                <a:pt x="8524" y="1025"/>
                              </a:lnTo>
                              <a:lnTo>
                                <a:pt x="8509" y="998"/>
                              </a:lnTo>
                              <a:lnTo>
                                <a:pt x="8494" y="969"/>
                              </a:lnTo>
                              <a:lnTo>
                                <a:pt x="8481" y="940"/>
                              </a:lnTo>
                              <a:lnTo>
                                <a:pt x="8481" y="940"/>
                              </a:lnTo>
                              <a:lnTo>
                                <a:pt x="8472" y="920"/>
                              </a:lnTo>
                              <a:lnTo>
                                <a:pt x="8464" y="903"/>
                              </a:lnTo>
                              <a:lnTo>
                                <a:pt x="8457" y="889"/>
                              </a:lnTo>
                              <a:lnTo>
                                <a:pt x="8450" y="877"/>
                              </a:lnTo>
                              <a:lnTo>
                                <a:pt x="8444" y="866"/>
                              </a:lnTo>
                              <a:lnTo>
                                <a:pt x="8438" y="858"/>
                              </a:lnTo>
                              <a:lnTo>
                                <a:pt x="8432" y="852"/>
                              </a:lnTo>
                              <a:lnTo>
                                <a:pt x="8426" y="848"/>
                              </a:lnTo>
                              <a:lnTo>
                                <a:pt x="8427" y="848"/>
                              </a:lnTo>
                              <a:lnTo>
                                <a:pt x="8423" y="847"/>
                              </a:lnTo>
                              <a:lnTo>
                                <a:pt x="8415" y="846"/>
                              </a:lnTo>
                              <a:lnTo>
                                <a:pt x="8403" y="844"/>
                              </a:lnTo>
                              <a:lnTo>
                                <a:pt x="8388" y="843"/>
                              </a:lnTo>
                              <a:lnTo>
                                <a:pt x="8366" y="841"/>
                              </a:lnTo>
                              <a:lnTo>
                                <a:pt x="8342" y="840"/>
                              </a:lnTo>
                              <a:lnTo>
                                <a:pt x="8315" y="839"/>
                              </a:lnTo>
                              <a:lnTo>
                                <a:pt x="8285" y="839"/>
                              </a:lnTo>
                              <a:lnTo>
                                <a:pt x="8271" y="840"/>
                              </a:lnTo>
                              <a:lnTo>
                                <a:pt x="8257" y="841"/>
                              </a:lnTo>
                              <a:lnTo>
                                <a:pt x="8242" y="842"/>
                              </a:lnTo>
                              <a:lnTo>
                                <a:pt x="8226" y="845"/>
                              </a:lnTo>
                              <a:lnTo>
                                <a:pt x="8211" y="848"/>
                              </a:lnTo>
                              <a:lnTo>
                                <a:pt x="8196" y="853"/>
                              </a:lnTo>
                              <a:lnTo>
                                <a:pt x="8181" y="858"/>
                              </a:lnTo>
                              <a:lnTo>
                                <a:pt x="8166" y="864"/>
                              </a:lnTo>
                              <a:lnTo>
                                <a:pt x="8150" y="870"/>
                              </a:lnTo>
                              <a:lnTo>
                                <a:pt x="8133" y="878"/>
                              </a:lnTo>
                              <a:lnTo>
                                <a:pt x="8117" y="886"/>
                              </a:lnTo>
                              <a:lnTo>
                                <a:pt x="8101" y="896"/>
                              </a:lnTo>
                              <a:lnTo>
                                <a:pt x="8085" y="905"/>
                              </a:lnTo>
                              <a:lnTo>
                                <a:pt x="8069" y="916"/>
                              </a:lnTo>
                              <a:lnTo>
                                <a:pt x="8051" y="927"/>
                              </a:lnTo>
                              <a:lnTo>
                                <a:pt x="8034" y="939"/>
                              </a:lnTo>
                              <a:lnTo>
                                <a:pt x="8016" y="953"/>
                              </a:lnTo>
                              <a:lnTo>
                                <a:pt x="7998" y="967"/>
                              </a:lnTo>
                              <a:lnTo>
                                <a:pt x="7979" y="983"/>
                              </a:lnTo>
                              <a:lnTo>
                                <a:pt x="7960" y="999"/>
                              </a:lnTo>
                              <a:lnTo>
                                <a:pt x="7923" y="1034"/>
                              </a:lnTo>
                              <a:lnTo>
                                <a:pt x="7884" y="1073"/>
                              </a:lnTo>
                              <a:lnTo>
                                <a:pt x="7845" y="1115"/>
                              </a:lnTo>
                              <a:lnTo>
                                <a:pt x="7804" y="1160"/>
                              </a:lnTo>
                              <a:lnTo>
                                <a:pt x="7764" y="1209"/>
                              </a:lnTo>
                              <a:lnTo>
                                <a:pt x="7722" y="1261"/>
                              </a:lnTo>
                              <a:lnTo>
                                <a:pt x="7693" y="1300"/>
                              </a:lnTo>
                              <a:lnTo>
                                <a:pt x="7665" y="1337"/>
                              </a:lnTo>
                              <a:lnTo>
                                <a:pt x="7637" y="1375"/>
                              </a:lnTo>
                              <a:lnTo>
                                <a:pt x="7611" y="1413"/>
                              </a:lnTo>
                              <a:lnTo>
                                <a:pt x="7586" y="1450"/>
                              </a:lnTo>
                              <a:lnTo>
                                <a:pt x="7561" y="1487"/>
                              </a:lnTo>
                              <a:lnTo>
                                <a:pt x="7538" y="1524"/>
                              </a:lnTo>
                              <a:lnTo>
                                <a:pt x="7516" y="1561"/>
                              </a:lnTo>
                              <a:lnTo>
                                <a:pt x="7493" y="1598"/>
                              </a:lnTo>
                              <a:lnTo>
                                <a:pt x="7473" y="1634"/>
                              </a:lnTo>
                              <a:lnTo>
                                <a:pt x="7453" y="1671"/>
                              </a:lnTo>
                              <a:lnTo>
                                <a:pt x="7435" y="1707"/>
                              </a:lnTo>
                              <a:lnTo>
                                <a:pt x="7416" y="1742"/>
                              </a:lnTo>
                              <a:lnTo>
                                <a:pt x="7399" y="1778"/>
                              </a:lnTo>
                              <a:lnTo>
                                <a:pt x="7383" y="1814"/>
                              </a:lnTo>
                              <a:lnTo>
                                <a:pt x="7368" y="1849"/>
                              </a:lnTo>
                              <a:lnTo>
                                <a:pt x="7355" y="1884"/>
                              </a:lnTo>
                              <a:lnTo>
                                <a:pt x="7342" y="1918"/>
                              </a:lnTo>
                              <a:lnTo>
                                <a:pt x="7329" y="1953"/>
                              </a:lnTo>
                              <a:lnTo>
                                <a:pt x="7317" y="1988"/>
                              </a:lnTo>
                              <a:lnTo>
                                <a:pt x="7307" y="2022"/>
                              </a:lnTo>
                              <a:lnTo>
                                <a:pt x="7298" y="2056"/>
                              </a:lnTo>
                              <a:lnTo>
                                <a:pt x="7289" y="2090"/>
                              </a:lnTo>
                              <a:lnTo>
                                <a:pt x="7282" y="2123"/>
                              </a:lnTo>
                              <a:lnTo>
                                <a:pt x="7275" y="2157"/>
                              </a:lnTo>
                              <a:lnTo>
                                <a:pt x="7269" y="2190"/>
                              </a:lnTo>
                              <a:lnTo>
                                <a:pt x="7264" y="2223"/>
                              </a:lnTo>
                              <a:lnTo>
                                <a:pt x="7260" y="2256"/>
                              </a:lnTo>
                              <a:lnTo>
                                <a:pt x="7256" y="2289"/>
                              </a:lnTo>
                              <a:lnTo>
                                <a:pt x="7254" y="2321"/>
                              </a:lnTo>
                              <a:lnTo>
                                <a:pt x="7253" y="2354"/>
                              </a:lnTo>
                              <a:lnTo>
                                <a:pt x="7252" y="2386"/>
                              </a:lnTo>
                              <a:lnTo>
                                <a:pt x="7253" y="2415"/>
                              </a:lnTo>
                              <a:lnTo>
                                <a:pt x="7254" y="2441"/>
                              </a:lnTo>
                              <a:lnTo>
                                <a:pt x="7257" y="2469"/>
                              </a:lnTo>
                              <a:lnTo>
                                <a:pt x="7262" y="2494"/>
                              </a:lnTo>
                              <a:lnTo>
                                <a:pt x="7266" y="2520"/>
                              </a:lnTo>
                              <a:lnTo>
                                <a:pt x="7272" y="2544"/>
                              </a:lnTo>
                              <a:lnTo>
                                <a:pt x="7279" y="2570"/>
                              </a:lnTo>
                              <a:lnTo>
                                <a:pt x="7287" y="2593"/>
                              </a:lnTo>
                              <a:lnTo>
                                <a:pt x="7296" y="2617"/>
                              </a:lnTo>
                              <a:lnTo>
                                <a:pt x="7306" y="2640"/>
                              </a:lnTo>
                              <a:lnTo>
                                <a:pt x="7317" y="2662"/>
                              </a:lnTo>
                              <a:lnTo>
                                <a:pt x="7329" y="2684"/>
                              </a:lnTo>
                              <a:lnTo>
                                <a:pt x="7343" y="2706"/>
                              </a:lnTo>
                              <a:lnTo>
                                <a:pt x="7358" y="2727"/>
                              </a:lnTo>
                              <a:lnTo>
                                <a:pt x="7373" y="2748"/>
                              </a:lnTo>
                              <a:lnTo>
                                <a:pt x="7389" y="2768"/>
                              </a:lnTo>
                              <a:lnTo>
                                <a:pt x="7389" y="2768"/>
                              </a:lnTo>
                              <a:lnTo>
                                <a:pt x="7406" y="2787"/>
                              </a:lnTo>
                              <a:lnTo>
                                <a:pt x="7425" y="2805"/>
                              </a:lnTo>
                              <a:lnTo>
                                <a:pt x="7443" y="2822"/>
                              </a:lnTo>
                              <a:lnTo>
                                <a:pt x="7461" y="2837"/>
                              </a:lnTo>
                              <a:lnTo>
                                <a:pt x="7479" y="2852"/>
                              </a:lnTo>
                              <a:lnTo>
                                <a:pt x="7498" y="2864"/>
                              </a:lnTo>
                              <a:lnTo>
                                <a:pt x="7519" y="2876"/>
                              </a:lnTo>
                              <a:lnTo>
                                <a:pt x="7538" y="2886"/>
                              </a:lnTo>
                              <a:lnTo>
                                <a:pt x="7558" y="2896"/>
                              </a:lnTo>
                              <a:lnTo>
                                <a:pt x="7579" y="2903"/>
                              </a:lnTo>
                              <a:lnTo>
                                <a:pt x="7600" y="2910"/>
                              </a:lnTo>
                              <a:lnTo>
                                <a:pt x="7622" y="2915"/>
                              </a:lnTo>
                              <a:lnTo>
                                <a:pt x="7643" y="2919"/>
                              </a:lnTo>
                              <a:lnTo>
                                <a:pt x="7667" y="2922"/>
                              </a:lnTo>
                              <a:lnTo>
                                <a:pt x="7689" y="2924"/>
                              </a:lnTo>
                              <a:lnTo>
                                <a:pt x="7713" y="2924"/>
                              </a:lnTo>
                              <a:lnTo>
                                <a:pt x="7736" y="2924"/>
                              </a:lnTo>
                              <a:lnTo>
                                <a:pt x="7761" y="2923"/>
                              </a:lnTo>
                              <a:lnTo>
                                <a:pt x="7785" y="2921"/>
                              </a:lnTo>
                              <a:lnTo>
                                <a:pt x="7809" y="2918"/>
                              </a:lnTo>
                              <a:lnTo>
                                <a:pt x="7834" y="2914"/>
                              </a:lnTo>
                              <a:lnTo>
                                <a:pt x="7858" y="2909"/>
                              </a:lnTo>
                              <a:lnTo>
                                <a:pt x="7882" y="2903"/>
                              </a:lnTo>
                              <a:lnTo>
                                <a:pt x="7907" y="2898"/>
                              </a:lnTo>
                              <a:lnTo>
                                <a:pt x="7931" y="2890"/>
                              </a:lnTo>
                              <a:lnTo>
                                <a:pt x="7956" y="2881"/>
                              </a:lnTo>
                              <a:lnTo>
                                <a:pt x="7980" y="2872"/>
                              </a:lnTo>
                              <a:lnTo>
                                <a:pt x="8006" y="2863"/>
                              </a:lnTo>
                              <a:lnTo>
                                <a:pt x="8031" y="2852"/>
                              </a:lnTo>
                              <a:lnTo>
                                <a:pt x="8056" y="2839"/>
                              </a:lnTo>
                              <a:lnTo>
                                <a:pt x="8082" y="2827"/>
                              </a:lnTo>
                              <a:lnTo>
                                <a:pt x="8107" y="2814"/>
                              </a:lnTo>
                              <a:lnTo>
                                <a:pt x="8105" y="2814"/>
                              </a:lnTo>
                              <a:lnTo>
                                <a:pt x="8127" y="2801"/>
                              </a:lnTo>
                              <a:lnTo>
                                <a:pt x="8154" y="2783"/>
                              </a:lnTo>
                              <a:lnTo>
                                <a:pt x="8185" y="2762"/>
                              </a:lnTo>
                              <a:lnTo>
                                <a:pt x="8222" y="2737"/>
                              </a:lnTo>
                              <a:lnTo>
                                <a:pt x="8242" y="2723"/>
                              </a:lnTo>
                              <a:lnTo>
                                <a:pt x="8263" y="2707"/>
                              </a:lnTo>
                              <a:lnTo>
                                <a:pt x="8285" y="2692"/>
                              </a:lnTo>
                              <a:lnTo>
                                <a:pt x="8308" y="2674"/>
                              </a:lnTo>
                              <a:lnTo>
                                <a:pt x="8334" y="2656"/>
                              </a:lnTo>
                              <a:lnTo>
                                <a:pt x="8360" y="2637"/>
                              </a:lnTo>
                              <a:lnTo>
                                <a:pt x="8388" y="2616"/>
                              </a:lnTo>
                              <a:lnTo>
                                <a:pt x="8418" y="2594"/>
                              </a:lnTo>
                              <a:lnTo>
                                <a:pt x="8419" y="2594"/>
                              </a:lnTo>
                              <a:lnTo>
                                <a:pt x="8439" y="2579"/>
                              </a:lnTo>
                              <a:lnTo>
                                <a:pt x="8460" y="2565"/>
                              </a:lnTo>
                              <a:lnTo>
                                <a:pt x="8480" y="2552"/>
                              </a:lnTo>
                              <a:lnTo>
                                <a:pt x="8499" y="2540"/>
                              </a:lnTo>
                              <a:lnTo>
                                <a:pt x="8518" y="2528"/>
                              </a:lnTo>
                              <a:lnTo>
                                <a:pt x="8536" y="2518"/>
                              </a:lnTo>
                              <a:lnTo>
                                <a:pt x="8553" y="2509"/>
                              </a:lnTo>
                              <a:lnTo>
                                <a:pt x="8571" y="2500"/>
                              </a:lnTo>
                              <a:lnTo>
                                <a:pt x="8589" y="2492"/>
                              </a:lnTo>
                              <a:lnTo>
                                <a:pt x="8606" y="2485"/>
                              </a:lnTo>
                              <a:lnTo>
                                <a:pt x="8623" y="2480"/>
                              </a:lnTo>
                              <a:lnTo>
                                <a:pt x="8640" y="2474"/>
                              </a:lnTo>
                              <a:lnTo>
                                <a:pt x="8655" y="2471"/>
                              </a:lnTo>
                              <a:lnTo>
                                <a:pt x="8670" y="2467"/>
                              </a:lnTo>
                              <a:lnTo>
                                <a:pt x="8684" y="2466"/>
                              </a:lnTo>
                              <a:lnTo>
                                <a:pt x="8697" y="2465"/>
                              </a:lnTo>
                              <a:lnTo>
                                <a:pt x="8717" y="2465"/>
                              </a:lnTo>
                              <a:lnTo>
                                <a:pt x="8735" y="2467"/>
                              </a:lnTo>
                              <a:lnTo>
                                <a:pt x="8752" y="2470"/>
                              </a:lnTo>
                              <a:lnTo>
                                <a:pt x="8770" y="2473"/>
                              </a:lnTo>
                              <a:lnTo>
                                <a:pt x="8787" y="2477"/>
                              </a:lnTo>
                              <a:lnTo>
                                <a:pt x="8805" y="2483"/>
                              </a:lnTo>
                              <a:lnTo>
                                <a:pt x="8821" y="2488"/>
                              </a:lnTo>
                              <a:lnTo>
                                <a:pt x="8837" y="2496"/>
                              </a:lnTo>
                              <a:lnTo>
                                <a:pt x="8853" y="2504"/>
                              </a:lnTo>
                              <a:lnTo>
                                <a:pt x="8868" y="2513"/>
                              </a:lnTo>
                              <a:lnTo>
                                <a:pt x="8884" y="2522"/>
                              </a:lnTo>
                              <a:lnTo>
                                <a:pt x="8899" y="2533"/>
                              </a:lnTo>
                              <a:lnTo>
                                <a:pt x="8913" y="2544"/>
                              </a:lnTo>
                              <a:lnTo>
                                <a:pt x="8927" y="2558"/>
                              </a:lnTo>
                              <a:lnTo>
                                <a:pt x="8940" y="2571"/>
                              </a:lnTo>
                              <a:lnTo>
                                <a:pt x="8953" y="2585"/>
                              </a:lnTo>
                              <a:lnTo>
                                <a:pt x="8966" y="2600"/>
                              </a:lnTo>
                              <a:lnTo>
                                <a:pt x="8977" y="2614"/>
                              </a:lnTo>
                              <a:lnTo>
                                <a:pt x="8987" y="2628"/>
                              </a:lnTo>
                              <a:lnTo>
                                <a:pt x="8996" y="2642"/>
                              </a:lnTo>
                              <a:lnTo>
                                <a:pt x="9005" y="2658"/>
                              </a:lnTo>
                              <a:lnTo>
                                <a:pt x="9013" y="2673"/>
                              </a:lnTo>
                              <a:lnTo>
                                <a:pt x="9020" y="2689"/>
                              </a:lnTo>
                              <a:lnTo>
                                <a:pt x="9026" y="2705"/>
                              </a:lnTo>
                              <a:lnTo>
                                <a:pt x="9032" y="2722"/>
                              </a:lnTo>
                              <a:lnTo>
                                <a:pt x="9037" y="2738"/>
                              </a:lnTo>
                              <a:lnTo>
                                <a:pt x="9042" y="2755"/>
                              </a:lnTo>
                              <a:lnTo>
                                <a:pt x="9046" y="2772"/>
                              </a:lnTo>
                              <a:lnTo>
                                <a:pt x="9048" y="2789"/>
                              </a:lnTo>
                              <a:lnTo>
                                <a:pt x="9050" y="2806"/>
                              </a:lnTo>
                              <a:lnTo>
                                <a:pt x="9051" y="2825"/>
                              </a:lnTo>
                              <a:lnTo>
                                <a:pt x="9052" y="2843"/>
                              </a:lnTo>
                              <a:lnTo>
                                <a:pt x="9051" y="2864"/>
                              </a:lnTo>
                              <a:lnTo>
                                <a:pt x="9050" y="2883"/>
                              </a:lnTo>
                              <a:lnTo>
                                <a:pt x="9047" y="2903"/>
                              </a:lnTo>
                              <a:lnTo>
                                <a:pt x="9043" y="2922"/>
                              </a:lnTo>
                              <a:lnTo>
                                <a:pt x="9038" y="2942"/>
                              </a:lnTo>
                              <a:lnTo>
                                <a:pt x="9032" y="2961"/>
                              </a:lnTo>
                              <a:lnTo>
                                <a:pt x="9025" y="2979"/>
                              </a:lnTo>
                              <a:lnTo>
                                <a:pt x="9018" y="2997"/>
                              </a:lnTo>
                              <a:lnTo>
                                <a:pt x="9009" y="3014"/>
                              </a:lnTo>
                              <a:lnTo>
                                <a:pt x="8999" y="3032"/>
                              </a:lnTo>
                              <a:lnTo>
                                <a:pt x="8989" y="3049"/>
                              </a:lnTo>
                              <a:lnTo>
                                <a:pt x="8978" y="3065"/>
                              </a:lnTo>
                              <a:lnTo>
                                <a:pt x="8965" y="3080"/>
                              </a:lnTo>
                              <a:lnTo>
                                <a:pt x="8951" y="3096"/>
                              </a:lnTo>
                              <a:lnTo>
                                <a:pt x="8937" y="3111"/>
                              </a:lnTo>
                              <a:lnTo>
                                <a:pt x="8922" y="3126"/>
                              </a:lnTo>
                              <a:lnTo>
                                <a:pt x="8922" y="3126"/>
                              </a:lnTo>
                              <a:lnTo>
                                <a:pt x="8886" y="3159"/>
                              </a:lnTo>
                              <a:lnTo>
                                <a:pt x="8848" y="3192"/>
                              </a:lnTo>
                              <a:lnTo>
                                <a:pt x="8812" y="3222"/>
                              </a:lnTo>
                              <a:lnTo>
                                <a:pt x="8774" y="3252"/>
                              </a:lnTo>
                              <a:lnTo>
                                <a:pt x="8737" y="3282"/>
                              </a:lnTo>
                              <a:lnTo>
                                <a:pt x="8700" y="3309"/>
                              </a:lnTo>
                              <a:lnTo>
                                <a:pt x="8663" y="3336"/>
                              </a:lnTo>
                              <a:lnTo>
                                <a:pt x="8625" y="3362"/>
                              </a:lnTo>
                              <a:lnTo>
                                <a:pt x="8588" y="3388"/>
                              </a:lnTo>
                              <a:lnTo>
                                <a:pt x="8551" y="3411"/>
                              </a:lnTo>
                              <a:lnTo>
                                <a:pt x="8514" y="3434"/>
                              </a:lnTo>
                              <a:lnTo>
                                <a:pt x="8477" y="3456"/>
                              </a:lnTo>
                              <a:lnTo>
                                <a:pt x="8439" y="3476"/>
                              </a:lnTo>
                              <a:lnTo>
                                <a:pt x="8402" y="3495"/>
                              </a:lnTo>
                              <a:lnTo>
                                <a:pt x="8363" y="3514"/>
                              </a:lnTo>
                              <a:lnTo>
                                <a:pt x="8326" y="3532"/>
                              </a:lnTo>
                              <a:lnTo>
                                <a:pt x="8326" y="3532"/>
                              </a:lnTo>
                              <a:lnTo>
                                <a:pt x="8288" y="3548"/>
                              </a:lnTo>
                              <a:lnTo>
                                <a:pt x="8250" y="3564"/>
                              </a:lnTo>
                              <a:lnTo>
                                <a:pt x="8212" y="3578"/>
                              </a:lnTo>
                              <a:lnTo>
                                <a:pt x="8174" y="3591"/>
                              </a:lnTo>
                              <a:lnTo>
                                <a:pt x="8135" y="3604"/>
                              </a:lnTo>
                              <a:lnTo>
                                <a:pt x="8098" y="3615"/>
                              </a:lnTo>
                              <a:lnTo>
                                <a:pt x="8059" y="3625"/>
                              </a:lnTo>
                              <a:lnTo>
                                <a:pt x="8021" y="3634"/>
                              </a:lnTo>
                              <a:lnTo>
                                <a:pt x="7982" y="3643"/>
                              </a:lnTo>
                              <a:lnTo>
                                <a:pt x="7944" y="3650"/>
                              </a:lnTo>
                              <a:lnTo>
                                <a:pt x="7905" y="3655"/>
                              </a:lnTo>
                              <a:lnTo>
                                <a:pt x="7867" y="3661"/>
                              </a:lnTo>
                              <a:lnTo>
                                <a:pt x="7829" y="3664"/>
                              </a:lnTo>
                              <a:lnTo>
                                <a:pt x="7790" y="3666"/>
                              </a:lnTo>
                              <a:lnTo>
                                <a:pt x="7752" y="3668"/>
                              </a:lnTo>
                              <a:lnTo>
                                <a:pt x="7713" y="3668"/>
                              </a:lnTo>
                              <a:lnTo>
                                <a:pt x="7682" y="3668"/>
                              </a:lnTo>
                              <a:lnTo>
                                <a:pt x="7651" y="3667"/>
                              </a:lnTo>
                              <a:lnTo>
                                <a:pt x="7621" y="3665"/>
                              </a:lnTo>
                              <a:lnTo>
                                <a:pt x="7592" y="3663"/>
                              </a:lnTo>
                              <a:lnTo>
                                <a:pt x="7561" y="3659"/>
                              </a:lnTo>
                              <a:lnTo>
                                <a:pt x="7532" y="3655"/>
                              </a:lnTo>
                              <a:lnTo>
                                <a:pt x="7504" y="3650"/>
                              </a:lnTo>
                              <a:lnTo>
                                <a:pt x="7474" y="3644"/>
                              </a:lnTo>
                              <a:lnTo>
                                <a:pt x="7446" y="3637"/>
                              </a:lnTo>
                              <a:lnTo>
                                <a:pt x="7418" y="3630"/>
                              </a:lnTo>
                              <a:lnTo>
                                <a:pt x="7390" y="3622"/>
                              </a:lnTo>
                              <a:lnTo>
                                <a:pt x="7363" y="3613"/>
                              </a:lnTo>
                              <a:lnTo>
                                <a:pt x="7335" y="3603"/>
                              </a:lnTo>
                              <a:lnTo>
                                <a:pt x="7308" y="3593"/>
                              </a:lnTo>
                              <a:lnTo>
                                <a:pt x="7282" y="3582"/>
                              </a:lnTo>
                              <a:lnTo>
                                <a:pt x="7255" y="3570"/>
                              </a:lnTo>
                              <a:lnTo>
                                <a:pt x="7229" y="3557"/>
                              </a:lnTo>
                              <a:lnTo>
                                <a:pt x="7204" y="3544"/>
                              </a:lnTo>
                              <a:lnTo>
                                <a:pt x="7179" y="3530"/>
                              </a:lnTo>
                              <a:lnTo>
                                <a:pt x="7153" y="3515"/>
                              </a:lnTo>
                              <a:lnTo>
                                <a:pt x="7128" y="3500"/>
                              </a:lnTo>
                              <a:lnTo>
                                <a:pt x="7104" y="3483"/>
                              </a:lnTo>
                              <a:lnTo>
                                <a:pt x="7079" y="3466"/>
                              </a:lnTo>
                              <a:lnTo>
                                <a:pt x="7056" y="3447"/>
                              </a:lnTo>
                              <a:lnTo>
                                <a:pt x="7032" y="3428"/>
                              </a:lnTo>
                              <a:lnTo>
                                <a:pt x="7008" y="3410"/>
                              </a:lnTo>
                              <a:lnTo>
                                <a:pt x="6986" y="3389"/>
                              </a:lnTo>
                              <a:lnTo>
                                <a:pt x="6963" y="3368"/>
                              </a:lnTo>
                              <a:lnTo>
                                <a:pt x="6941" y="3346"/>
                              </a:lnTo>
                              <a:lnTo>
                                <a:pt x="6918" y="3324"/>
                              </a:lnTo>
                              <a:lnTo>
                                <a:pt x="6897" y="3300"/>
                              </a:lnTo>
                              <a:lnTo>
                                <a:pt x="6876" y="3276"/>
                              </a:lnTo>
                              <a:lnTo>
                                <a:pt x="6876" y="3276"/>
                              </a:lnTo>
                              <a:lnTo>
                                <a:pt x="6856" y="3252"/>
                              </a:lnTo>
                              <a:lnTo>
                                <a:pt x="6836" y="3228"/>
                              </a:lnTo>
                              <a:lnTo>
                                <a:pt x="6817" y="3204"/>
                              </a:lnTo>
                              <a:lnTo>
                                <a:pt x="6799" y="3180"/>
                              </a:lnTo>
                              <a:lnTo>
                                <a:pt x="6782" y="3154"/>
                              </a:lnTo>
                              <a:lnTo>
                                <a:pt x="6765" y="3130"/>
                              </a:lnTo>
                              <a:lnTo>
                                <a:pt x="6749" y="3105"/>
                              </a:lnTo>
                              <a:lnTo>
                                <a:pt x="6733" y="3078"/>
                              </a:lnTo>
                              <a:lnTo>
                                <a:pt x="6718" y="3053"/>
                              </a:lnTo>
                              <a:lnTo>
                                <a:pt x="6704" y="3027"/>
                              </a:lnTo>
                              <a:lnTo>
                                <a:pt x="6690" y="3000"/>
                              </a:lnTo>
                              <a:lnTo>
                                <a:pt x="6677" y="2974"/>
                              </a:lnTo>
                              <a:lnTo>
                                <a:pt x="6665" y="2947"/>
                              </a:lnTo>
                              <a:lnTo>
                                <a:pt x="6653" y="2920"/>
                              </a:lnTo>
                              <a:lnTo>
                                <a:pt x="6642" y="2892"/>
                              </a:lnTo>
                              <a:lnTo>
                                <a:pt x="6632" y="2865"/>
                              </a:lnTo>
                              <a:lnTo>
                                <a:pt x="6622" y="2836"/>
                              </a:lnTo>
                              <a:lnTo>
                                <a:pt x="6613" y="2809"/>
                              </a:lnTo>
                              <a:lnTo>
                                <a:pt x="6603" y="2780"/>
                              </a:lnTo>
                              <a:lnTo>
                                <a:pt x="6595" y="2751"/>
                              </a:lnTo>
                              <a:lnTo>
                                <a:pt x="6588" y="2722"/>
                              </a:lnTo>
                              <a:lnTo>
                                <a:pt x="6582" y="2693"/>
                              </a:lnTo>
                              <a:lnTo>
                                <a:pt x="6576" y="2663"/>
                              </a:lnTo>
                              <a:lnTo>
                                <a:pt x="6570" y="2634"/>
                              </a:lnTo>
                              <a:lnTo>
                                <a:pt x="6565" y="2604"/>
                              </a:lnTo>
                              <a:lnTo>
                                <a:pt x="6561" y="2573"/>
                              </a:lnTo>
                              <a:lnTo>
                                <a:pt x="6558" y="2543"/>
                              </a:lnTo>
                              <a:lnTo>
                                <a:pt x="6555" y="2513"/>
                              </a:lnTo>
                              <a:lnTo>
                                <a:pt x="6553" y="2481"/>
                              </a:lnTo>
                              <a:lnTo>
                                <a:pt x="6551" y="2450"/>
                              </a:lnTo>
                              <a:lnTo>
                                <a:pt x="6550" y="2418"/>
                              </a:lnTo>
                              <a:lnTo>
                                <a:pt x="6550" y="2386"/>
                              </a:lnTo>
                              <a:lnTo>
                                <a:pt x="6551" y="2338"/>
                              </a:lnTo>
                              <a:lnTo>
                                <a:pt x="6552" y="2288"/>
                              </a:lnTo>
                              <a:lnTo>
                                <a:pt x="6555" y="2240"/>
                              </a:lnTo>
                              <a:lnTo>
                                <a:pt x="6560" y="2190"/>
                              </a:lnTo>
                              <a:lnTo>
                                <a:pt x="6565" y="2141"/>
                              </a:lnTo>
                              <a:lnTo>
                                <a:pt x="6572" y="2091"/>
                              </a:lnTo>
                              <a:lnTo>
                                <a:pt x="6580" y="2041"/>
                              </a:lnTo>
                              <a:lnTo>
                                <a:pt x="6589" y="1993"/>
                              </a:lnTo>
                              <a:lnTo>
                                <a:pt x="6599" y="1944"/>
                              </a:lnTo>
                              <a:lnTo>
                                <a:pt x="6611" y="1894"/>
                              </a:lnTo>
                              <a:lnTo>
                                <a:pt x="6624" y="1844"/>
                              </a:lnTo>
                              <a:lnTo>
                                <a:pt x="6638" y="1794"/>
                              </a:lnTo>
                              <a:lnTo>
                                <a:pt x="6653" y="1744"/>
                              </a:lnTo>
                              <a:lnTo>
                                <a:pt x="6669" y="1695"/>
                              </a:lnTo>
                              <a:lnTo>
                                <a:pt x="6687" y="1645"/>
                              </a:lnTo>
                              <a:lnTo>
                                <a:pt x="6707" y="1596"/>
                              </a:lnTo>
                              <a:lnTo>
                                <a:pt x="6727" y="1545"/>
                              </a:lnTo>
                              <a:lnTo>
                                <a:pt x="6748" y="1496"/>
                              </a:lnTo>
                              <a:lnTo>
                                <a:pt x="6770" y="1445"/>
                              </a:lnTo>
                              <a:lnTo>
                                <a:pt x="6795" y="1395"/>
                              </a:lnTo>
                              <a:lnTo>
                                <a:pt x="6819" y="1345"/>
                              </a:lnTo>
                              <a:lnTo>
                                <a:pt x="6845" y="1295"/>
                              </a:lnTo>
                              <a:lnTo>
                                <a:pt x="6873" y="1245"/>
                              </a:lnTo>
                              <a:lnTo>
                                <a:pt x="6902" y="1195"/>
                              </a:lnTo>
                              <a:lnTo>
                                <a:pt x="6931" y="1144"/>
                              </a:lnTo>
                              <a:lnTo>
                                <a:pt x="6963" y="1094"/>
                              </a:lnTo>
                              <a:lnTo>
                                <a:pt x="6995" y="1043"/>
                              </a:lnTo>
                              <a:lnTo>
                                <a:pt x="7030" y="993"/>
                              </a:lnTo>
                              <a:lnTo>
                                <a:pt x="7064" y="942"/>
                              </a:lnTo>
                              <a:lnTo>
                                <a:pt x="7101" y="891"/>
                              </a:lnTo>
                              <a:lnTo>
                                <a:pt x="7137" y="841"/>
                              </a:lnTo>
                              <a:lnTo>
                                <a:pt x="7175" y="790"/>
                              </a:lnTo>
                              <a:lnTo>
                                <a:pt x="7175" y="790"/>
                              </a:lnTo>
                              <a:lnTo>
                                <a:pt x="7209" y="748"/>
                              </a:lnTo>
                              <a:lnTo>
                                <a:pt x="7243" y="706"/>
                              </a:lnTo>
                              <a:lnTo>
                                <a:pt x="7277" y="667"/>
                              </a:lnTo>
                              <a:lnTo>
                                <a:pt x="7310" y="628"/>
                              </a:lnTo>
                              <a:lnTo>
                                <a:pt x="7344" y="592"/>
                              </a:lnTo>
                              <a:lnTo>
                                <a:pt x="7377" y="556"/>
                              </a:lnTo>
                              <a:lnTo>
                                <a:pt x="7411" y="522"/>
                              </a:lnTo>
                              <a:lnTo>
                                <a:pt x="7445" y="489"/>
                              </a:lnTo>
                              <a:lnTo>
                                <a:pt x="7479" y="457"/>
                              </a:lnTo>
                              <a:lnTo>
                                <a:pt x="7513" y="426"/>
                              </a:lnTo>
                              <a:lnTo>
                                <a:pt x="7547" y="397"/>
                              </a:lnTo>
                              <a:lnTo>
                                <a:pt x="7581" y="370"/>
                              </a:lnTo>
                              <a:lnTo>
                                <a:pt x="7615" y="343"/>
                              </a:lnTo>
                              <a:lnTo>
                                <a:pt x="7649" y="318"/>
                              </a:lnTo>
                              <a:lnTo>
                                <a:pt x="7684" y="294"/>
                              </a:lnTo>
                              <a:lnTo>
                                <a:pt x="7718" y="272"/>
                              </a:lnTo>
                              <a:lnTo>
                                <a:pt x="7754" y="251"/>
                              </a:lnTo>
                              <a:lnTo>
                                <a:pt x="7788" y="230"/>
                              </a:lnTo>
                              <a:lnTo>
                                <a:pt x="7823" y="211"/>
                              </a:lnTo>
                              <a:lnTo>
                                <a:pt x="7859" y="195"/>
                              </a:lnTo>
                              <a:lnTo>
                                <a:pt x="7894" y="178"/>
                              </a:lnTo>
                              <a:lnTo>
                                <a:pt x="7930" y="164"/>
                              </a:lnTo>
                              <a:lnTo>
                                <a:pt x="7965" y="151"/>
                              </a:lnTo>
                              <a:lnTo>
                                <a:pt x="8001" y="140"/>
                              </a:lnTo>
                              <a:lnTo>
                                <a:pt x="8036" y="129"/>
                              </a:lnTo>
                              <a:lnTo>
                                <a:pt x="8072" y="120"/>
                              </a:lnTo>
                              <a:lnTo>
                                <a:pt x="8107" y="112"/>
                              </a:lnTo>
                              <a:lnTo>
                                <a:pt x="8142" y="105"/>
                              </a:lnTo>
                              <a:lnTo>
                                <a:pt x="8178" y="101"/>
                              </a:lnTo>
                              <a:lnTo>
                                <a:pt x="8214" y="98"/>
                              </a:lnTo>
                              <a:lnTo>
                                <a:pt x="8250" y="96"/>
                              </a:lnTo>
                              <a:lnTo>
                                <a:pt x="8286" y="94"/>
                              </a:lnTo>
                              <a:lnTo>
                                <a:pt x="8309" y="94"/>
                              </a:lnTo>
                              <a:lnTo>
                                <a:pt x="8332" y="96"/>
                              </a:lnTo>
                              <a:lnTo>
                                <a:pt x="8354" y="96"/>
                              </a:lnTo>
                              <a:lnTo>
                                <a:pt x="8375" y="97"/>
                              </a:lnTo>
                              <a:lnTo>
                                <a:pt x="8398" y="98"/>
                              </a:lnTo>
                              <a:lnTo>
                                <a:pt x="8419" y="99"/>
                              </a:lnTo>
                              <a:lnTo>
                                <a:pt x="8438" y="100"/>
                              </a:lnTo>
                              <a:lnTo>
                                <a:pt x="8456" y="102"/>
                              </a:lnTo>
                              <a:lnTo>
                                <a:pt x="8456" y="102"/>
                              </a:lnTo>
                              <a:lnTo>
                                <a:pt x="8474" y="103"/>
                              </a:lnTo>
                              <a:lnTo>
                                <a:pt x="8491" y="105"/>
                              </a:lnTo>
                              <a:lnTo>
                                <a:pt x="8510" y="108"/>
                              </a:lnTo>
                              <a:lnTo>
                                <a:pt x="8530" y="111"/>
                              </a:lnTo>
                              <a:lnTo>
                                <a:pt x="8539" y="112"/>
                              </a:lnTo>
                              <a:lnTo>
                                <a:pt x="8547" y="114"/>
                              </a:lnTo>
                              <a:lnTo>
                                <a:pt x="8557" y="115"/>
                              </a:lnTo>
                              <a:lnTo>
                                <a:pt x="8566" y="116"/>
                              </a:lnTo>
                              <a:lnTo>
                                <a:pt x="8577" y="108"/>
                              </a:lnTo>
                              <a:lnTo>
                                <a:pt x="8588" y="98"/>
                              </a:lnTo>
                              <a:lnTo>
                                <a:pt x="8600" y="89"/>
                              </a:lnTo>
                              <a:lnTo>
                                <a:pt x="8611" y="81"/>
                              </a:lnTo>
                              <a:lnTo>
                                <a:pt x="8623" y="74"/>
                              </a:lnTo>
                              <a:lnTo>
                                <a:pt x="8637" y="66"/>
                              </a:lnTo>
                              <a:lnTo>
                                <a:pt x="8649" y="59"/>
                              </a:lnTo>
                              <a:lnTo>
                                <a:pt x="8662" y="54"/>
                              </a:lnTo>
                              <a:lnTo>
                                <a:pt x="8678" y="47"/>
                              </a:lnTo>
                              <a:lnTo>
                                <a:pt x="8695" y="41"/>
                              </a:lnTo>
                              <a:lnTo>
                                <a:pt x="8712" y="36"/>
                              </a:lnTo>
                              <a:lnTo>
                                <a:pt x="8731" y="32"/>
                              </a:lnTo>
                              <a:lnTo>
                                <a:pt x="8748" y="28"/>
                              </a:lnTo>
                              <a:lnTo>
                                <a:pt x="8766" y="26"/>
                              </a:lnTo>
                              <a:lnTo>
                                <a:pt x="8785" y="25"/>
                              </a:lnTo>
                              <a:lnTo>
                                <a:pt x="8805" y="24"/>
                              </a:lnTo>
                              <a:lnTo>
                                <a:pt x="8820" y="24"/>
                              </a:lnTo>
                              <a:lnTo>
                                <a:pt x="8836" y="25"/>
                              </a:lnTo>
                              <a:lnTo>
                                <a:pt x="8851" y="27"/>
                              </a:lnTo>
                              <a:lnTo>
                                <a:pt x="8866" y="30"/>
                              </a:lnTo>
                              <a:lnTo>
                                <a:pt x="8881" y="33"/>
                              </a:lnTo>
                              <a:lnTo>
                                <a:pt x="8895" y="36"/>
                              </a:lnTo>
                              <a:lnTo>
                                <a:pt x="8909" y="41"/>
                              </a:lnTo>
                              <a:lnTo>
                                <a:pt x="8922" y="45"/>
                              </a:lnTo>
                              <a:lnTo>
                                <a:pt x="8935" y="50"/>
                              </a:lnTo>
                              <a:lnTo>
                                <a:pt x="8947" y="57"/>
                              </a:lnTo>
                              <a:lnTo>
                                <a:pt x="8961" y="64"/>
                              </a:lnTo>
                              <a:lnTo>
                                <a:pt x="8972" y="71"/>
                              </a:lnTo>
                              <a:lnTo>
                                <a:pt x="8984" y="79"/>
                              </a:lnTo>
                              <a:lnTo>
                                <a:pt x="8995" y="88"/>
                              </a:lnTo>
                              <a:lnTo>
                                <a:pt x="9006" y="98"/>
                              </a:lnTo>
                              <a:lnTo>
                                <a:pt x="9016" y="108"/>
                              </a:lnTo>
                              <a:lnTo>
                                <a:pt x="9026" y="119"/>
                              </a:lnTo>
                              <a:lnTo>
                                <a:pt x="9035" y="129"/>
                              </a:lnTo>
                              <a:lnTo>
                                <a:pt x="9045" y="141"/>
                              </a:lnTo>
                              <a:lnTo>
                                <a:pt x="9053" y="153"/>
                              </a:lnTo>
                              <a:lnTo>
                                <a:pt x="9061" y="165"/>
                              </a:lnTo>
                              <a:lnTo>
                                <a:pt x="9069" y="178"/>
                              </a:lnTo>
                              <a:lnTo>
                                <a:pt x="9076" y="192"/>
                              </a:lnTo>
                              <a:lnTo>
                                <a:pt x="9083" y="207"/>
                              </a:lnTo>
                              <a:lnTo>
                                <a:pt x="9090" y="221"/>
                              </a:lnTo>
                              <a:lnTo>
                                <a:pt x="9096" y="236"/>
                              </a:lnTo>
                              <a:lnTo>
                                <a:pt x="9102" y="253"/>
                              </a:lnTo>
                              <a:lnTo>
                                <a:pt x="9107" y="269"/>
                              </a:lnTo>
                              <a:lnTo>
                                <a:pt x="9112" y="287"/>
                              </a:lnTo>
                              <a:lnTo>
                                <a:pt x="9116" y="305"/>
                              </a:lnTo>
                              <a:lnTo>
                                <a:pt x="9122" y="322"/>
                              </a:lnTo>
                              <a:lnTo>
                                <a:pt x="9125" y="341"/>
                              </a:lnTo>
                              <a:lnTo>
                                <a:pt x="9126" y="342"/>
                              </a:lnTo>
                              <a:lnTo>
                                <a:pt x="9130" y="367"/>
                              </a:lnTo>
                              <a:lnTo>
                                <a:pt x="9134" y="393"/>
                              </a:lnTo>
                              <a:lnTo>
                                <a:pt x="9138" y="419"/>
                              </a:lnTo>
                              <a:lnTo>
                                <a:pt x="9142" y="447"/>
                              </a:lnTo>
                              <a:lnTo>
                                <a:pt x="9145" y="473"/>
                              </a:lnTo>
                              <a:lnTo>
                                <a:pt x="9148" y="501"/>
                              </a:lnTo>
                              <a:lnTo>
                                <a:pt x="9151" y="528"/>
                              </a:lnTo>
                              <a:lnTo>
                                <a:pt x="9153" y="557"/>
                              </a:lnTo>
                              <a:lnTo>
                                <a:pt x="9155" y="584"/>
                              </a:lnTo>
                              <a:lnTo>
                                <a:pt x="9157" y="613"/>
                              </a:lnTo>
                              <a:lnTo>
                                <a:pt x="9159" y="643"/>
                              </a:lnTo>
                              <a:lnTo>
                                <a:pt x="9160" y="672"/>
                              </a:lnTo>
                              <a:lnTo>
                                <a:pt x="9161" y="703"/>
                              </a:lnTo>
                              <a:lnTo>
                                <a:pt x="9161" y="735"/>
                              </a:lnTo>
                              <a:lnTo>
                                <a:pt x="9162" y="767"/>
                              </a:lnTo>
                              <a:lnTo>
                                <a:pt x="9162" y="800"/>
                              </a:lnTo>
                              <a:lnTo>
                                <a:pt x="9162" y="816"/>
                              </a:lnTo>
                              <a:lnTo>
                                <a:pt x="9161" y="833"/>
                              </a:lnTo>
                              <a:lnTo>
                                <a:pt x="9160" y="850"/>
                              </a:lnTo>
                              <a:lnTo>
                                <a:pt x="9158" y="865"/>
                              </a:lnTo>
                              <a:lnTo>
                                <a:pt x="9155" y="881"/>
                              </a:lnTo>
                              <a:lnTo>
                                <a:pt x="9152" y="897"/>
                              </a:lnTo>
                              <a:lnTo>
                                <a:pt x="9148" y="912"/>
                              </a:lnTo>
                              <a:lnTo>
                                <a:pt x="9144" y="928"/>
                              </a:lnTo>
                              <a:lnTo>
                                <a:pt x="9140" y="943"/>
                              </a:lnTo>
                              <a:lnTo>
                                <a:pt x="9134" y="957"/>
                              </a:lnTo>
                              <a:lnTo>
                                <a:pt x="9129" y="973"/>
                              </a:lnTo>
                              <a:lnTo>
                                <a:pt x="9122" y="987"/>
                              </a:lnTo>
                              <a:lnTo>
                                <a:pt x="9114" y="1001"/>
                              </a:lnTo>
                              <a:lnTo>
                                <a:pt x="9107" y="1016"/>
                              </a:lnTo>
                              <a:lnTo>
                                <a:pt x="9099" y="1030"/>
                              </a:lnTo>
                              <a:lnTo>
                                <a:pt x="9090" y="1044"/>
                              </a:lnTo>
                              <a:lnTo>
                                <a:pt x="9090" y="1043"/>
                              </a:lnTo>
                              <a:lnTo>
                                <a:pt x="9078" y="1062"/>
                              </a:lnTo>
                              <a:lnTo>
                                <a:pt x="9065" y="1078"/>
                              </a:lnTo>
                              <a:lnTo>
                                <a:pt x="9051" y="1094"/>
                              </a:lnTo>
                              <a:lnTo>
                                <a:pt x="9036" y="1109"/>
                              </a:lnTo>
                              <a:lnTo>
                                <a:pt x="9021" y="1122"/>
                              </a:lnTo>
                              <a:lnTo>
                                <a:pt x="9005" y="1135"/>
                              </a:lnTo>
                              <a:lnTo>
                                <a:pt x="8989" y="1146"/>
                              </a:lnTo>
                              <a:lnTo>
                                <a:pt x="8971" y="1157"/>
                              </a:lnTo>
                              <a:lnTo>
                                <a:pt x="8953" y="1165"/>
                              </a:lnTo>
                              <a:lnTo>
                                <a:pt x="8935" y="1172"/>
                              </a:lnTo>
                              <a:lnTo>
                                <a:pt x="8916" y="1179"/>
                              </a:lnTo>
                              <a:lnTo>
                                <a:pt x="8897" y="1184"/>
                              </a:lnTo>
                              <a:lnTo>
                                <a:pt x="8876" y="1189"/>
                              </a:lnTo>
                              <a:lnTo>
                                <a:pt x="8856" y="1191"/>
                              </a:lnTo>
                              <a:lnTo>
                                <a:pt x="8835" y="1193"/>
                              </a:lnTo>
                              <a:lnTo>
                                <a:pt x="8813" y="1193"/>
                              </a:lnTo>
                              <a:close/>
                              <a:moveTo>
                                <a:pt x="3924" y="2019"/>
                              </a:moveTo>
                              <a:lnTo>
                                <a:pt x="3918" y="2044"/>
                              </a:lnTo>
                              <a:lnTo>
                                <a:pt x="3912" y="2069"/>
                              </a:lnTo>
                              <a:lnTo>
                                <a:pt x="3906" y="2095"/>
                              </a:lnTo>
                              <a:lnTo>
                                <a:pt x="3900" y="2122"/>
                              </a:lnTo>
                              <a:lnTo>
                                <a:pt x="3894" y="2148"/>
                              </a:lnTo>
                              <a:lnTo>
                                <a:pt x="3887" y="2176"/>
                              </a:lnTo>
                              <a:lnTo>
                                <a:pt x="3881" y="2204"/>
                              </a:lnTo>
                              <a:lnTo>
                                <a:pt x="3874" y="2233"/>
                              </a:lnTo>
                              <a:lnTo>
                                <a:pt x="3857" y="2306"/>
                              </a:lnTo>
                              <a:lnTo>
                                <a:pt x="3838" y="2382"/>
                              </a:lnTo>
                              <a:lnTo>
                                <a:pt x="3820" y="2459"/>
                              </a:lnTo>
                              <a:lnTo>
                                <a:pt x="3802" y="2539"/>
                              </a:lnTo>
                              <a:lnTo>
                                <a:pt x="3783" y="2620"/>
                              </a:lnTo>
                              <a:lnTo>
                                <a:pt x="3763" y="2705"/>
                              </a:lnTo>
                              <a:lnTo>
                                <a:pt x="3744" y="2791"/>
                              </a:lnTo>
                              <a:lnTo>
                                <a:pt x="3724" y="2879"/>
                              </a:lnTo>
                              <a:lnTo>
                                <a:pt x="3719" y="2913"/>
                              </a:lnTo>
                              <a:lnTo>
                                <a:pt x="3713" y="2947"/>
                              </a:lnTo>
                              <a:lnTo>
                                <a:pt x="3708" y="2979"/>
                              </a:lnTo>
                              <a:lnTo>
                                <a:pt x="3703" y="3011"/>
                              </a:lnTo>
                              <a:lnTo>
                                <a:pt x="3699" y="3043"/>
                              </a:lnTo>
                              <a:lnTo>
                                <a:pt x="3693" y="3074"/>
                              </a:lnTo>
                              <a:lnTo>
                                <a:pt x="3688" y="3104"/>
                              </a:lnTo>
                              <a:lnTo>
                                <a:pt x="3684" y="3133"/>
                              </a:lnTo>
                              <a:lnTo>
                                <a:pt x="3679" y="3166"/>
                              </a:lnTo>
                              <a:lnTo>
                                <a:pt x="3674" y="3200"/>
                              </a:lnTo>
                              <a:lnTo>
                                <a:pt x="3669" y="3232"/>
                              </a:lnTo>
                              <a:lnTo>
                                <a:pt x="3664" y="3264"/>
                              </a:lnTo>
                              <a:lnTo>
                                <a:pt x="3660" y="3296"/>
                              </a:lnTo>
                              <a:lnTo>
                                <a:pt x="3655" y="3327"/>
                              </a:lnTo>
                              <a:lnTo>
                                <a:pt x="3651" y="3358"/>
                              </a:lnTo>
                              <a:lnTo>
                                <a:pt x="3646" y="3388"/>
                              </a:lnTo>
                              <a:lnTo>
                                <a:pt x="3645" y="3395"/>
                              </a:lnTo>
                              <a:lnTo>
                                <a:pt x="3639" y="3417"/>
                              </a:lnTo>
                              <a:lnTo>
                                <a:pt x="3632" y="3439"/>
                              </a:lnTo>
                              <a:lnTo>
                                <a:pt x="3626" y="3459"/>
                              </a:lnTo>
                              <a:lnTo>
                                <a:pt x="3619" y="3480"/>
                              </a:lnTo>
                              <a:lnTo>
                                <a:pt x="3610" y="3499"/>
                              </a:lnTo>
                              <a:lnTo>
                                <a:pt x="3603" y="3517"/>
                              </a:lnTo>
                              <a:lnTo>
                                <a:pt x="3595" y="3535"/>
                              </a:lnTo>
                              <a:lnTo>
                                <a:pt x="3586" y="3553"/>
                              </a:lnTo>
                              <a:lnTo>
                                <a:pt x="3578" y="3569"/>
                              </a:lnTo>
                              <a:lnTo>
                                <a:pt x="3569" y="3585"/>
                              </a:lnTo>
                              <a:lnTo>
                                <a:pt x="3559" y="3600"/>
                              </a:lnTo>
                              <a:lnTo>
                                <a:pt x="3550" y="3615"/>
                              </a:lnTo>
                              <a:lnTo>
                                <a:pt x="3540" y="3629"/>
                              </a:lnTo>
                              <a:lnTo>
                                <a:pt x="3528" y="3642"/>
                              </a:lnTo>
                              <a:lnTo>
                                <a:pt x="3518" y="3655"/>
                              </a:lnTo>
                              <a:lnTo>
                                <a:pt x="3507" y="3666"/>
                              </a:lnTo>
                              <a:lnTo>
                                <a:pt x="3495" y="3678"/>
                              </a:lnTo>
                              <a:lnTo>
                                <a:pt x="3482" y="3689"/>
                              </a:lnTo>
                              <a:lnTo>
                                <a:pt x="3470" y="3700"/>
                              </a:lnTo>
                              <a:lnTo>
                                <a:pt x="3457" y="3709"/>
                              </a:lnTo>
                              <a:lnTo>
                                <a:pt x="3442" y="3719"/>
                              </a:lnTo>
                              <a:lnTo>
                                <a:pt x="3429" y="3727"/>
                              </a:lnTo>
                              <a:lnTo>
                                <a:pt x="3415" y="3733"/>
                              </a:lnTo>
                              <a:lnTo>
                                <a:pt x="3401" y="3740"/>
                              </a:lnTo>
                              <a:lnTo>
                                <a:pt x="3386" y="3746"/>
                              </a:lnTo>
                              <a:lnTo>
                                <a:pt x="3371" y="3751"/>
                              </a:lnTo>
                              <a:lnTo>
                                <a:pt x="3355" y="3755"/>
                              </a:lnTo>
                              <a:lnTo>
                                <a:pt x="3339" y="3758"/>
                              </a:lnTo>
                              <a:lnTo>
                                <a:pt x="3323" y="3762"/>
                              </a:lnTo>
                              <a:lnTo>
                                <a:pt x="3307" y="3763"/>
                              </a:lnTo>
                              <a:lnTo>
                                <a:pt x="3290" y="3764"/>
                              </a:lnTo>
                              <a:lnTo>
                                <a:pt x="3273" y="3765"/>
                              </a:lnTo>
                              <a:lnTo>
                                <a:pt x="3252" y="3764"/>
                              </a:lnTo>
                              <a:lnTo>
                                <a:pt x="3232" y="3763"/>
                              </a:lnTo>
                              <a:lnTo>
                                <a:pt x="3212" y="3761"/>
                              </a:lnTo>
                              <a:lnTo>
                                <a:pt x="3192" y="3756"/>
                              </a:lnTo>
                              <a:lnTo>
                                <a:pt x="3174" y="3752"/>
                              </a:lnTo>
                              <a:lnTo>
                                <a:pt x="3156" y="3746"/>
                              </a:lnTo>
                              <a:lnTo>
                                <a:pt x="3138" y="3740"/>
                              </a:lnTo>
                              <a:lnTo>
                                <a:pt x="3120" y="3733"/>
                              </a:lnTo>
                              <a:lnTo>
                                <a:pt x="3103" y="3724"/>
                              </a:lnTo>
                              <a:lnTo>
                                <a:pt x="3087" y="3714"/>
                              </a:lnTo>
                              <a:lnTo>
                                <a:pt x="3071" y="3703"/>
                              </a:lnTo>
                              <a:lnTo>
                                <a:pt x="3056" y="3692"/>
                              </a:lnTo>
                              <a:lnTo>
                                <a:pt x="3041" y="3679"/>
                              </a:lnTo>
                              <a:lnTo>
                                <a:pt x="3027" y="3666"/>
                              </a:lnTo>
                              <a:lnTo>
                                <a:pt x="3013" y="3651"/>
                              </a:lnTo>
                              <a:lnTo>
                                <a:pt x="3000" y="3635"/>
                              </a:lnTo>
                              <a:lnTo>
                                <a:pt x="3001" y="3635"/>
                              </a:lnTo>
                              <a:lnTo>
                                <a:pt x="2990" y="3622"/>
                              </a:lnTo>
                              <a:lnTo>
                                <a:pt x="2981" y="3608"/>
                              </a:lnTo>
                              <a:lnTo>
                                <a:pt x="2972" y="3593"/>
                              </a:lnTo>
                              <a:lnTo>
                                <a:pt x="2963" y="3578"/>
                              </a:lnTo>
                              <a:lnTo>
                                <a:pt x="2955" y="3564"/>
                              </a:lnTo>
                              <a:lnTo>
                                <a:pt x="2948" y="3548"/>
                              </a:lnTo>
                              <a:lnTo>
                                <a:pt x="2942" y="3532"/>
                              </a:lnTo>
                              <a:lnTo>
                                <a:pt x="2936" y="3516"/>
                              </a:lnTo>
                              <a:lnTo>
                                <a:pt x="2931" y="3500"/>
                              </a:lnTo>
                              <a:lnTo>
                                <a:pt x="2927" y="3483"/>
                              </a:lnTo>
                              <a:lnTo>
                                <a:pt x="2923" y="3467"/>
                              </a:lnTo>
                              <a:lnTo>
                                <a:pt x="2920" y="3449"/>
                              </a:lnTo>
                              <a:lnTo>
                                <a:pt x="2918" y="3432"/>
                              </a:lnTo>
                              <a:lnTo>
                                <a:pt x="2916" y="3414"/>
                              </a:lnTo>
                              <a:lnTo>
                                <a:pt x="2915" y="3396"/>
                              </a:lnTo>
                              <a:lnTo>
                                <a:pt x="2915" y="3378"/>
                              </a:lnTo>
                              <a:lnTo>
                                <a:pt x="2916" y="3330"/>
                              </a:lnTo>
                              <a:lnTo>
                                <a:pt x="2917" y="3281"/>
                              </a:lnTo>
                              <a:lnTo>
                                <a:pt x="2920" y="3230"/>
                              </a:lnTo>
                              <a:lnTo>
                                <a:pt x="2924" y="3178"/>
                              </a:lnTo>
                              <a:lnTo>
                                <a:pt x="2929" y="3126"/>
                              </a:lnTo>
                              <a:lnTo>
                                <a:pt x="2936" y="3071"/>
                              </a:lnTo>
                              <a:lnTo>
                                <a:pt x="2943" y="3014"/>
                              </a:lnTo>
                              <a:lnTo>
                                <a:pt x="2952" y="2958"/>
                              </a:lnTo>
                              <a:lnTo>
                                <a:pt x="2961" y="2900"/>
                              </a:lnTo>
                              <a:lnTo>
                                <a:pt x="2973" y="2842"/>
                              </a:lnTo>
                              <a:lnTo>
                                <a:pt x="2985" y="2782"/>
                              </a:lnTo>
                              <a:lnTo>
                                <a:pt x="2998" y="2721"/>
                              </a:lnTo>
                              <a:lnTo>
                                <a:pt x="3012" y="2658"/>
                              </a:lnTo>
                              <a:lnTo>
                                <a:pt x="3027" y="2594"/>
                              </a:lnTo>
                              <a:lnTo>
                                <a:pt x="3043" y="2529"/>
                              </a:lnTo>
                              <a:lnTo>
                                <a:pt x="3062" y="2462"/>
                              </a:lnTo>
                              <a:lnTo>
                                <a:pt x="3087" y="2369"/>
                              </a:lnTo>
                              <a:lnTo>
                                <a:pt x="3111" y="2280"/>
                              </a:lnTo>
                              <a:lnTo>
                                <a:pt x="3134" y="2197"/>
                              </a:lnTo>
                              <a:lnTo>
                                <a:pt x="3155" y="2117"/>
                              </a:lnTo>
                              <a:lnTo>
                                <a:pt x="3175" y="2043"/>
                              </a:lnTo>
                              <a:lnTo>
                                <a:pt x="3193" y="1972"/>
                              </a:lnTo>
                              <a:lnTo>
                                <a:pt x="3212" y="1907"/>
                              </a:lnTo>
                              <a:lnTo>
                                <a:pt x="3227" y="1846"/>
                              </a:lnTo>
                              <a:lnTo>
                                <a:pt x="3241" y="1795"/>
                              </a:lnTo>
                              <a:lnTo>
                                <a:pt x="3253" y="1749"/>
                              </a:lnTo>
                              <a:lnTo>
                                <a:pt x="3263" y="1708"/>
                              </a:lnTo>
                              <a:lnTo>
                                <a:pt x="3272" y="1673"/>
                              </a:lnTo>
                              <a:lnTo>
                                <a:pt x="3279" y="1643"/>
                              </a:lnTo>
                              <a:lnTo>
                                <a:pt x="3285" y="1619"/>
                              </a:lnTo>
                              <a:lnTo>
                                <a:pt x="3290" y="1601"/>
                              </a:lnTo>
                              <a:lnTo>
                                <a:pt x="3293" y="1588"/>
                              </a:lnTo>
                              <a:lnTo>
                                <a:pt x="3293" y="1589"/>
                              </a:lnTo>
                              <a:lnTo>
                                <a:pt x="3301" y="1541"/>
                              </a:lnTo>
                              <a:lnTo>
                                <a:pt x="3309" y="1493"/>
                              </a:lnTo>
                              <a:lnTo>
                                <a:pt x="3317" y="1448"/>
                              </a:lnTo>
                              <a:lnTo>
                                <a:pt x="3325" y="1404"/>
                              </a:lnTo>
                              <a:lnTo>
                                <a:pt x="3332" y="1360"/>
                              </a:lnTo>
                              <a:lnTo>
                                <a:pt x="3339" y="1318"/>
                              </a:lnTo>
                              <a:lnTo>
                                <a:pt x="3346" y="1278"/>
                              </a:lnTo>
                              <a:lnTo>
                                <a:pt x="3353" y="1238"/>
                              </a:lnTo>
                              <a:lnTo>
                                <a:pt x="3361" y="1194"/>
                              </a:lnTo>
                              <a:lnTo>
                                <a:pt x="3369" y="1151"/>
                              </a:lnTo>
                              <a:lnTo>
                                <a:pt x="3377" y="1107"/>
                              </a:lnTo>
                              <a:lnTo>
                                <a:pt x="3385" y="1063"/>
                              </a:lnTo>
                              <a:lnTo>
                                <a:pt x="3393" y="1019"/>
                              </a:lnTo>
                              <a:lnTo>
                                <a:pt x="3400" y="975"/>
                              </a:lnTo>
                              <a:lnTo>
                                <a:pt x="3408" y="932"/>
                              </a:lnTo>
                              <a:lnTo>
                                <a:pt x="3416" y="888"/>
                              </a:lnTo>
                              <a:lnTo>
                                <a:pt x="3416" y="887"/>
                              </a:lnTo>
                              <a:lnTo>
                                <a:pt x="3428" y="826"/>
                              </a:lnTo>
                              <a:lnTo>
                                <a:pt x="3440" y="769"/>
                              </a:lnTo>
                              <a:lnTo>
                                <a:pt x="3453" y="714"/>
                              </a:lnTo>
                              <a:lnTo>
                                <a:pt x="3465" y="661"/>
                              </a:lnTo>
                              <a:lnTo>
                                <a:pt x="3478" y="612"/>
                              </a:lnTo>
                              <a:lnTo>
                                <a:pt x="3490" y="564"/>
                              </a:lnTo>
                              <a:lnTo>
                                <a:pt x="3503" y="519"/>
                              </a:lnTo>
                              <a:lnTo>
                                <a:pt x="3516" y="478"/>
                              </a:lnTo>
                              <a:lnTo>
                                <a:pt x="3529" y="437"/>
                              </a:lnTo>
                              <a:lnTo>
                                <a:pt x="3544" y="398"/>
                              </a:lnTo>
                              <a:lnTo>
                                <a:pt x="3557" y="362"/>
                              </a:lnTo>
                              <a:lnTo>
                                <a:pt x="3572" y="329"/>
                              </a:lnTo>
                              <a:lnTo>
                                <a:pt x="3586" y="297"/>
                              </a:lnTo>
                              <a:lnTo>
                                <a:pt x="3600" y="269"/>
                              </a:lnTo>
                              <a:lnTo>
                                <a:pt x="3616" y="243"/>
                              </a:lnTo>
                              <a:lnTo>
                                <a:pt x="3631" y="220"/>
                              </a:lnTo>
                              <a:lnTo>
                                <a:pt x="3631" y="220"/>
                              </a:lnTo>
                              <a:lnTo>
                                <a:pt x="3646" y="198"/>
                              </a:lnTo>
                              <a:lnTo>
                                <a:pt x="3663" y="177"/>
                              </a:lnTo>
                              <a:lnTo>
                                <a:pt x="3680" y="157"/>
                              </a:lnTo>
                              <a:lnTo>
                                <a:pt x="3698" y="140"/>
                              </a:lnTo>
                              <a:lnTo>
                                <a:pt x="3716" y="123"/>
                              </a:lnTo>
                              <a:lnTo>
                                <a:pt x="3734" y="108"/>
                              </a:lnTo>
                              <a:lnTo>
                                <a:pt x="3754" y="94"/>
                              </a:lnTo>
                              <a:lnTo>
                                <a:pt x="3773" y="81"/>
                              </a:lnTo>
                              <a:lnTo>
                                <a:pt x="3795" y="70"/>
                              </a:lnTo>
                              <a:lnTo>
                                <a:pt x="3816" y="60"/>
                              </a:lnTo>
                              <a:lnTo>
                                <a:pt x="3838" y="53"/>
                              </a:lnTo>
                              <a:lnTo>
                                <a:pt x="3861" y="46"/>
                              </a:lnTo>
                              <a:lnTo>
                                <a:pt x="3883" y="41"/>
                              </a:lnTo>
                              <a:lnTo>
                                <a:pt x="3906" y="36"/>
                              </a:lnTo>
                              <a:lnTo>
                                <a:pt x="3930" y="34"/>
                              </a:lnTo>
                              <a:lnTo>
                                <a:pt x="3955" y="34"/>
                              </a:lnTo>
                              <a:lnTo>
                                <a:pt x="3982" y="35"/>
                              </a:lnTo>
                              <a:lnTo>
                                <a:pt x="4009" y="37"/>
                              </a:lnTo>
                              <a:lnTo>
                                <a:pt x="4036" y="43"/>
                              </a:lnTo>
                              <a:lnTo>
                                <a:pt x="4061" y="49"/>
                              </a:lnTo>
                              <a:lnTo>
                                <a:pt x="4085" y="58"/>
                              </a:lnTo>
                              <a:lnTo>
                                <a:pt x="4109" y="69"/>
                              </a:lnTo>
                              <a:lnTo>
                                <a:pt x="4131" y="82"/>
                              </a:lnTo>
                              <a:lnTo>
                                <a:pt x="4153" y="97"/>
                              </a:lnTo>
                              <a:lnTo>
                                <a:pt x="4173" y="113"/>
                              </a:lnTo>
                              <a:lnTo>
                                <a:pt x="4193" y="132"/>
                              </a:lnTo>
                              <a:lnTo>
                                <a:pt x="4211" y="152"/>
                              </a:lnTo>
                              <a:lnTo>
                                <a:pt x="4228" y="174"/>
                              </a:lnTo>
                              <a:lnTo>
                                <a:pt x="4244" y="198"/>
                              </a:lnTo>
                              <a:lnTo>
                                <a:pt x="4260" y="223"/>
                              </a:lnTo>
                              <a:lnTo>
                                <a:pt x="4275" y="251"/>
                              </a:lnTo>
                              <a:lnTo>
                                <a:pt x="4288" y="280"/>
                              </a:lnTo>
                              <a:lnTo>
                                <a:pt x="4288" y="280"/>
                              </a:lnTo>
                              <a:lnTo>
                                <a:pt x="4299" y="308"/>
                              </a:lnTo>
                              <a:lnTo>
                                <a:pt x="4310" y="339"/>
                              </a:lnTo>
                              <a:lnTo>
                                <a:pt x="4321" y="373"/>
                              </a:lnTo>
                              <a:lnTo>
                                <a:pt x="4333" y="410"/>
                              </a:lnTo>
                              <a:lnTo>
                                <a:pt x="4345" y="451"/>
                              </a:lnTo>
                              <a:lnTo>
                                <a:pt x="4356" y="495"/>
                              </a:lnTo>
                              <a:lnTo>
                                <a:pt x="4367" y="542"/>
                              </a:lnTo>
                              <a:lnTo>
                                <a:pt x="4379" y="593"/>
                              </a:lnTo>
                              <a:lnTo>
                                <a:pt x="4390" y="646"/>
                              </a:lnTo>
                              <a:lnTo>
                                <a:pt x="4401" y="702"/>
                              </a:lnTo>
                              <a:lnTo>
                                <a:pt x="4413" y="761"/>
                              </a:lnTo>
                              <a:lnTo>
                                <a:pt x="4426" y="824"/>
                              </a:lnTo>
                              <a:lnTo>
                                <a:pt x="4437" y="889"/>
                              </a:lnTo>
                              <a:lnTo>
                                <a:pt x="4449" y="958"/>
                              </a:lnTo>
                              <a:lnTo>
                                <a:pt x="4461" y="1030"/>
                              </a:lnTo>
                              <a:lnTo>
                                <a:pt x="4473" y="1105"/>
                              </a:lnTo>
                              <a:lnTo>
                                <a:pt x="4473" y="1105"/>
                              </a:lnTo>
                              <a:lnTo>
                                <a:pt x="4484" y="1179"/>
                              </a:lnTo>
                              <a:lnTo>
                                <a:pt x="4496" y="1253"/>
                              </a:lnTo>
                              <a:lnTo>
                                <a:pt x="4510" y="1329"/>
                              </a:lnTo>
                              <a:lnTo>
                                <a:pt x="4524" y="1405"/>
                              </a:lnTo>
                              <a:lnTo>
                                <a:pt x="4538" y="1482"/>
                              </a:lnTo>
                              <a:lnTo>
                                <a:pt x="4553" y="1559"/>
                              </a:lnTo>
                              <a:lnTo>
                                <a:pt x="4569" y="1638"/>
                              </a:lnTo>
                              <a:lnTo>
                                <a:pt x="4586" y="1717"/>
                              </a:lnTo>
                              <a:lnTo>
                                <a:pt x="4599" y="1775"/>
                              </a:lnTo>
                              <a:lnTo>
                                <a:pt x="4612" y="1833"/>
                              </a:lnTo>
                              <a:lnTo>
                                <a:pt x="4625" y="1892"/>
                              </a:lnTo>
                              <a:lnTo>
                                <a:pt x="4638" y="1951"/>
                              </a:lnTo>
                              <a:lnTo>
                                <a:pt x="4652" y="2010"/>
                              </a:lnTo>
                              <a:lnTo>
                                <a:pt x="4667" y="2069"/>
                              </a:lnTo>
                              <a:lnTo>
                                <a:pt x="4681" y="2130"/>
                              </a:lnTo>
                              <a:lnTo>
                                <a:pt x="4696" y="2189"/>
                              </a:lnTo>
                              <a:lnTo>
                                <a:pt x="4717" y="2125"/>
                              </a:lnTo>
                              <a:lnTo>
                                <a:pt x="4738" y="2061"/>
                              </a:lnTo>
                              <a:lnTo>
                                <a:pt x="4760" y="1996"/>
                              </a:lnTo>
                              <a:lnTo>
                                <a:pt x="4781" y="1931"/>
                              </a:lnTo>
                              <a:lnTo>
                                <a:pt x="4801" y="1866"/>
                              </a:lnTo>
                              <a:lnTo>
                                <a:pt x="4821" y="1800"/>
                              </a:lnTo>
                              <a:lnTo>
                                <a:pt x="4843" y="1733"/>
                              </a:lnTo>
                              <a:lnTo>
                                <a:pt x="4863" y="1666"/>
                              </a:lnTo>
                              <a:lnTo>
                                <a:pt x="4876" y="1620"/>
                              </a:lnTo>
                              <a:lnTo>
                                <a:pt x="4890" y="1573"/>
                              </a:lnTo>
                              <a:lnTo>
                                <a:pt x="4903" y="1526"/>
                              </a:lnTo>
                              <a:lnTo>
                                <a:pt x="4918" y="1479"/>
                              </a:lnTo>
                              <a:lnTo>
                                <a:pt x="4931" y="1432"/>
                              </a:lnTo>
                              <a:lnTo>
                                <a:pt x="4944" y="1384"/>
                              </a:lnTo>
                              <a:lnTo>
                                <a:pt x="4958" y="1336"/>
                              </a:lnTo>
                              <a:lnTo>
                                <a:pt x="4971" y="1288"/>
                              </a:lnTo>
                              <a:lnTo>
                                <a:pt x="4984" y="1239"/>
                              </a:lnTo>
                              <a:lnTo>
                                <a:pt x="4998" y="1191"/>
                              </a:lnTo>
                              <a:lnTo>
                                <a:pt x="5011" y="1142"/>
                              </a:lnTo>
                              <a:lnTo>
                                <a:pt x="5024" y="1093"/>
                              </a:lnTo>
                              <a:lnTo>
                                <a:pt x="5036" y="1044"/>
                              </a:lnTo>
                              <a:lnTo>
                                <a:pt x="5049" y="995"/>
                              </a:lnTo>
                              <a:lnTo>
                                <a:pt x="5062" y="945"/>
                              </a:lnTo>
                              <a:lnTo>
                                <a:pt x="5075" y="895"/>
                              </a:lnTo>
                              <a:lnTo>
                                <a:pt x="5192" y="373"/>
                              </a:lnTo>
                              <a:lnTo>
                                <a:pt x="5194" y="366"/>
                              </a:lnTo>
                              <a:lnTo>
                                <a:pt x="5201" y="344"/>
                              </a:lnTo>
                              <a:lnTo>
                                <a:pt x="5209" y="323"/>
                              </a:lnTo>
                              <a:lnTo>
                                <a:pt x="5218" y="303"/>
                              </a:lnTo>
                              <a:lnTo>
                                <a:pt x="5226" y="283"/>
                              </a:lnTo>
                              <a:lnTo>
                                <a:pt x="5236" y="263"/>
                              </a:lnTo>
                              <a:lnTo>
                                <a:pt x="5245" y="245"/>
                              </a:lnTo>
                              <a:lnTo>
                                <a:pt x="5255" y="227"/>
                              </a:lnTo>
                              <a:lnTo>
                                <a:pt x="5265" y="210"/>
                              </a:lnTo>
                              <a:lnTo>
                                <a:pt x="5275" y="194"/>
                              </a:lnTo>
                              <a:lnTo>
                                <a:pt x="5285" y="177"/>
                              </a:lnTo>
                              <a:lnTo>
                                <a:pt x="5296" y="163"/>
                              </a:lnTo>
                              <a:lnTo>
                                <a:pt x="5307" y="147"/>
                              </a:lnTo>
                              <a:lnTo>
                                <a:pt x="5319" y="134"/>
                              </a:lnTo>
                              <a:lnTo>
                                <a:pt x="5330" y="121"/>
                              </a:lnTo>
                              <a:lnTo>
                                <a:pt x="5342" y="108"/>
                              </a:lnTo>
                              <a:lnTo>
                                <a:pt x="5354" y="97"/>
                              </a:lnTo>
                              <a:lnTo>
                                <a:pt x="5367" y="85"/>
                              </a:lnTo>
                              <a:lnTo>
                                <a:pt x="5380" y="74"/>
                              </a:lnTo>
                              <a:lnTo>
                                <a:pt x="5394" y="64"/>
                              </a:lnTo>
                              <a:lnTo>
                                <a:pt x="5409" y="54"/>
                              </a:lnTo>
                              <a:lnTo>
                                <a:pt x="5423" y="45"/>
                              </a:lnTo>
                              <a:lnTo>
                                <a:pt x="5437" y="37"/>
                              </a:lnTo>
                              <a:lnTo>
                                <a:pt x="5452" y="31"/>
                              </a:lnTo>
                              <a:lnTo>
                                <a:pt x="5467" y="24"/>
                              </a:lnTo>
                              <a:lnTo>
                                <a:pt x="5483" y="17"/>
                              </a:lnTo>
                              <a:lnTo>
                                <a:pt x="5498" y="13"/>
                              </a:lnTo>
                              <a:lnTo>
                                <a:pt x="5514" y="9"/>
                              </a:lnTo>
                              <a:lnTo>
                                <a:pt x="5530" y="5"/>
                              </a:lnTo>
                              <a:lnTo>
                                <a:pt x="5546" y="3"/>
                              </a:lnTo>
                              <a:lnTo>
                                <a:pt x="5564" y="1"/>
                              </a:lnTo>
                              <a:lnTo>
                                <a:pt x="5581" y="0"/>
                              </a:lnTo>
                              <a:lnTo>
                                <a:pt x="5598" y="0"/>
                              </a:lnTo>
                              <a:lnTo>
                                <a:pt x="5615" y="0"/>
                              </a:lnTo>
                              <a:lnTo>
                                <a:pt x="5631" y="1"/>
                              </a:lnTo>
                              <a:lnTo>
                                <a:pt x="5649" y="3"/>
                              </a:lnTo>
                              <a:lnTo>
                                <a:pt x="5665" y="6"/>
                              </a:lnTo>
                              <a:lnTo>
                                <a:pt x="5681" y="11"/>
                              </a:lnTo>
                              <a:lnTo>
                                <a:pt x="5696" y="15"/>
                              </a:lnTo>
                              <a:lnTo>
                                <a:pt x="5711" y="21"/>
                              </a:lnTo>
                              <a:lnTo>
                                <a:pt x="5727" y="27"/>
                              </a:lnTo>
                              <a:lnTo>
                                <a:pt x="5742" y="35"/>
                              </a:lnTo>
                              <a:lnTo>
                                <a:pt x="5757" y="44"/>
                              </a:lnTo>
                              <a:lnTo>
                                <a:pt x="5771" y="53"/>
                              </a:lnTo>
                              <a:lnTo>
                                <a:pt x="5785" y="64"/>
                              </a:lnTo>
                              <a:lnTo>
                                <a:pt x="5798" y="75"/>
                              </a:lnTo>
                              <a:lnTo>
                                <a:pt x="5813" y="87"/>
                              </a:lnTo>
                              <a:lnTo>
                                <a:pt x="5826" y="99"/>
                              </a:lnTo>
                              <a:lnTo>
                                <a:pt x="5838" y="113"/>
                              </a:lnTo>
                              <a:lnTo>
                                <a:pt x="5850" y="126"/>
                              </a:lnTo>
                              <a:lnTo>
                                <a:pt x="5861" y="141"/>
                              </a:lnTo>
                              <a:lnTo>
                                <a:pt x="5872" y="156"/>
                              </a:lnTo>
                              <a:lnTo>
                                <a:pt x="5884" y="172"/>
                              </a:lnTo>
                              <a:lnTo>
                                <a:pt x="5894" y="188"/>
                              </a:lnTo>
                              <a:lnTo>
                                <a:pt x="5904" y="206"/>
                              </a:lnTo>
                              <a:lnTo>
                                <a:pt x="5914" y="223"/>
                              </a:lnTo>
                              <a:lnTo>
                                <a:pt x="5924" y="243"/>
                              </a:lnTo>
                              <a:lnTo>
                                <a:pt x="5933" y="262"/>
                              </a:lnTo>
                              <a:lnTo>
                                <a:pt x="5942" y="283"/>
                              </a:lnTo>
                              <a:lnTo>
                                <a:pt x="5951" y="304"/>
                              </a:lnTo>
                              <a:lnTo>
                                <a:pt x="5960" y="326"/>
                              </a:lnTo>
                              <a:lnTo>
                                <a:pt x="5977" y="372"/>
                              </a:lnTo>
                              <a:lnTo>
                                <a:pt x="5993" y="421"/>
                              </a:lnTo>
                              <a:lnTo>
                                <a:pt x="5993" y="420"/>
                              </a:lnTo>
                              <a:lnTo>
                                <a:pt x="5999" y="441"/>
                              </a:lnTo>
                              <a:lnTo>
                                <a:pt x="6005" y="464"/>
                              </a:lnTo>
                              <a:lnTo>
                                <a:pt x="6011" y="490"/>
                              </a:lnTo>
                              <a:lnTo>
                                <a:pt x="6017" y="517"/>
                              </a:lnTo>
                              <a:lnTo>
                                <a:pt x="6023" y="547"/>
                              </a:lnTo>
                              <a:lnTo>
                                <a:pt x="6029" y="578"/>
                              </a:lnTo>
                              <a:lnTo>
                                <a:pt x="6035" y="612"/>
                              </a:lnTo>
                              <a:lnTo>
                                <a:pt x="6042" y="647"/>
                              </a:lnTo>
                              <a:lnTo>
                                <a:pt x="6049" y="684"/>
                              </a:lnTo>
                              <a:lnTo>
                                <a:pt x="6055" y="723"/>
                              </a:lnTo>
                              <a:lnTo>
                                <a:pt x="6061" y="764"/>
                              </a:lnTo>
                              <a:lnTo>
                                <a:pt x="6067" y="808"/>
                              </a:lnTo>
                              <a:lnTo>
                                <a:pt x="6074" y="853"/>
                              </a:lnTo>
                              <a:lnTo>
                                <a:pt x="6080" y="900"/>
                              </a:lnTo>
                              <a:lnTo>
                                <a:pt x="6087" y="950"/>
                              </a:lnTo>
                              <a:lnTo>
                                <a:pt x="6093" y="1000"/>
                              </a:lnTo>
                              <a:lnTo>
                                <a:pt x="6101" y="1061"/>
                              </a:lnTo>
                              <a:lnTo>
                                <a:pt x="6108" y="1119"/>
                              </a:lnTo>
                              <a:lnTo>
                                <a:pt x="6116" y="1179"/>
                              </a:lnTo>
                              <a:lnTo>
                                <a:pt x="6125" y="1237"/>
                              </a:lnTo>
                              <a:lnTo>
                                <a:pt x="6133" y="1294"/>
                              </a:lnTo>
                              <a:lnTo>
                                <a:pt x="6141" y="1351"/>
                              </a:lnTo>
                              <a:lnTo>
                                <a:pt x="6149" y="1408"/>
                              </a:lnTo>
                              <a:lnTo>
                                <a:pt x="6157" y="1464"/>
                              </a:lnTo>
                              <a:lnTo>
                                <a:pt x="6166" y="1520"/>
                              </a:lnTo>
                              <a:lnTo>
                                <a:pt x="6174" y="1575"/>
                              </a:lnTo>
                              <a:lnTo>
                                <a:pt x="6183" y="1630"/>
                              </a:lnTo>
                              <a:lnTo>
                                <a:pt x="6192" y="1684"/>
                              </a:lnTo>
                              <a:lnTo>
                                <a:pt x="6201" y="1738"/>
                              </a:lnTo>
                              <a:lnTo>
                                <a:pt x="6211" y="1791"/>
                              </a:lnTo>
                              <a:lnTo>
                                <a:pt x="6220" y="1843"/>
                              </a:lnTo>
                              <a:lnTo>
                                <a:pt x="6230" y="1895"/>
                              </a:lnTo>
                              <a:lnTo>
                                <a:pt x="6249" y="1997"/>
                              </a:lnTo>
                              <a:lnTo>
                                <a:pt x="6268" y="2098"/>
                              </a:lnTo>
                              <a:lnTo>
                                <a:pt x="6289" y="2196"/>
                              </a:lnTo>
                              <a:lnTo>
                                <a:pt x="6309" y="2291"/>
                              </a:lnTo>
                              <a:lnTo>
                                <a:pt x="6330" y="2385"/>
                              </a:lnTo>
                              <a:lnTo>
                                <a:pt x="6351" y="2475"/>
                              </a:lnTo>
                              <a:lnTo>
                                <a:pt x="6374" y="2564"/>
                              </a:lnTo>
                              <a:lnTo>
                                <a:pt x="6396" y="2650"/>
                              </a:lnTo>
                              <a:lnTo>
                                <a:pt x="6397" y="2650"/>
                              </a:lnTo>
                              <a:lnTo>
                                <a:pt x="6419" y="2735"/>
                              </a:lnTo>
                              <a:lnTo>
                                <a:pt x="6439" y="2815"/>
                              </a:lnTo>
                              <a:lnTo>
                                <a:pt x="6460" y="2890"/>
                              </a:lnTo>
                              <a:lnTo>
                                <a:pt x="6478" y="2961"/>
                              </a:lnTo>
                              <a:lnTo>
                                <a:pt x="6494" y="3025"/>
                              </a:lnTo>
                              <a:lnTo>
                                <a:pt x="6509" y="3087"/>
                              </a:lnTo>
                              <a:lnTo>
                                <a:pt x="6523" y="3143"/>
                              </a:lnTo>
                              <a:lnTo>
                                <a:pt x="6537" y="3194"/>
                              </a:lnTo>
                              <a:lnTo>
                                <a:pt x="6548" y="3241"/>
                              </a:lnTo>
                              <a:lnTo>
                                <a:pt x="6558" y="3284"/>
                              </a:lnTo>
                              <a:lnTo>
                                <a:pt x="6566" y="3322"/>
                              </a:lnTo>
                              <a:lnTo>
                                <a:pt x="6573" y="3353"/>
                              </a:lnTo>
                              <a:lnTo>
                                <a:pt x="6578" y="3381"/>
                              </a:lnTo>
                              <a:lnTo>
                                <a:pt x="6582" y="3403"/>
                              </a:lnTo>
                              <a:lnTo>
                                <a:pt x="6584" y="3421"/>
                              </a:lnTo>
                              <a:lnTo>
                                <a:pt x="6585" y="3433"/>
                              </a:lnTo>
                              <a:lnTo>
                                <a:pt x="6584" y="3453"/>
                              </a:lnTo>
                              <a:lnTo>
                                <a:pt x="6583" y="3472"/>
                              </a:lnTo>
                              <a:lnTo>
                                <a:pt x="6581" y="3492"/>
                              </a:lnTo>
                              <a:lnTo>
                                <a:pt x="6577" y="3511"/>
                              </a:lnTo>
                              <a:lnTo>
                                <a:pt x="6573" y="3530"/>
                              </a:lnTo>
                              <a:lnTo>
                                <a:pt x="6568" y="3547"/>
                              </a:lnTo>
                              <a:lnTo>
                                <a:pt x="6562" y="3565"/>
                              </a:lnTo>
                              <a:lnTo>
                                <a:pt x="6555" y="3582"/>
                              </a:lnTo>
                              <a:lnTo>
                                <a:pt x="6548" y="3599"/>
                              </a:lnTo>
                              <a:lnTo>
                                <a:pt x="6539" y="3615"/>
                              </a:lnTo>
                              <a:lnTo>
                                <a:pt x="6528" y="3632"/>
                              </a:lnTo>
                              <a:lnTo>
                                <a:pt x="6518" y="3647"/>
                              </a:lnTo>
                              <a:lnTo>
                                <a:pt x="6506" y="3663"/>
                              </a:lnTo>
                              <a:lnTo>
                                <a:pt x="6494" y="3677"/>
                              </a:lnTo>
                              <a:lnTo>
                                <a:pt x="6480" y="3691"/>
                              </a:lnTo>
                              <a:lnTo>
                                <a:pt x="6466" y="3706"/>
                              </a:lnTo>
                              <a:lnTo>
                                <a:pt x="6465" y="3707"/>
                              </a:lnTo>
                              <a:lnTo>
                                <a:pt x="6452" y="3719"/>
                              </a:lnTo>
                              <a:lnTo>
                                <a:pt x="6437" y="3729"/>
                              </a:lnTo>
                              <a:lnTo>
                                <a:pt x="6423" y="3740"/>
                              </a:lnTo>
                              <a:lnTo>
                                <a:pt x="6409" y="3749"/>
                              </a:lnTo>
                              <a:lnTo>
                                <a:pt x="6395" y="3757"/>
                              </a:lnTo>
                              <a:lnTo>
                                <a:pt x="6380" y="3765"/>
                              </a:lnTo>
                              <a:lnTo>
                                <a:pt x="6365" y="3772"/>
                              </a:lnTo>
                              <a:lnTo>
                                <a:pt x="6350" y="3778"/>
                              </a:lnTo>
                              <a:lnTo>
                                <a:pt x="6334" y="3784"/>
                              </a:lnTo>
                              <a:lnTo>
                                <a:pt x="6319" y="3789"/>
                              </a:lnTo>
                              <a:lnTo>
                                <a:pt x="6303" y="3794"/>
                              </a:lnTo>
                              <a:lnTo>
                                <a:pt x="6287" y="3797"/>
                              </a:lnTo>
                              <a:lnTo>
                                <a:pt x="6270" y="3799"/>
                              </a:lnTo>
                              <a:lnTo>
                                <a:pt x="6254" y="3801"/>
                              </a:lnTo>
                              <a:lnTo>
                                <a:pt x="6238" y="3803"/>
                              </a:lnTo>
                              <a:lnTo>
                                <a:pt x="6221" y="3803"/>
                              </a:lnTo>
                              <a:lnTo>
                                <a:pt x="6203" y="3803"/>
                              </a:lnTo>
                              <a:lnTo>
                                <a:pt x="6187" y="3801"/>
                              </a:lnTo>
                              <a:lnTo>
                                <a:pt x="6170" y="3799"/>
                              </a:lnTo>
                              <a:lnTo>
                                <a:pt x="6154" y="3796"/>
                              </a:lnTo>
                              <a:lnTo>
                                <a:pt x="6139" y="3793"/>
                              </a:lnTo>
                              <a:lnTo>
                                <a:pt x="6122" y="3788"/>
                              </a:lnTo>
                              <a:lnTo>
                                <a:pt x="6107" y="3783"/>
                              </a:lnTo>
                              <a:lnTo>
                                <a:pt x="6092" y="3776"/>
                              </a:lnTo>
                              <a:lnTo>
                                <a:pt x="6078" y="3769"/>
                              </a:lnTo>
                              <a:lnTo>
                                <a:pt x="6063" y="3761"/>
                              </a:lnTo>
                              <a:lnTo>
                                <a:pt x="6049" y="3752"/>
                              </a:lnTo>
                              <a:lnTo>
                                <a:pt x="6034" y="3743"/>
                              </a:lnTo>
                              <a:lnTo>
                                <a:pt x="6021" y="3732"/>
                              </a:lnTo>
                              <a:lnTo>
                                <a:pt x="6007" y="3721"/>
                              </a:lnTo>
                              <a:lnTo>
                                <a:pt x="5994" y="3709"/>
                              </a:lnTo>
                              <a:lnTo>
                                <a:pt x="5982" y="3696"/>
                              </a:lnTo>
                              <a:lnTo>
                                <a:pt x="5970" y="3684"/>
                              </a:lnTo>
                              <a:lnTo>
                                <a:pt x="5958" y="3669"/>
                              </a:lnTo>
                              <a:lnTo>
                                <a:pt x="5947" y="3655"/>
                              </a:lnTo>
                              <a:lnTo>
                                <a:pt x="5936" y="3641"/>
                              </a:lnTo>
                              <a:lnTo>
                                <a:pt x="5926" y="3625"/>
                              </a:lnTo>
                              <a:lnTo>
                                <a:pt x="5915" y="3609"/>
                              </a:lnTo>
                              <a:lnTo>
                                <a:pt x="5905" y="3591"/>
                              </a:lnTo>
                              <a:lnTo>
                                <a:pt x="5896" y="3574"/>
                              </a:lnTo>
                              <a:lnTo>
                                <a:pt x="5886" y="3555"/>
                              </a:lnTo>
                              <a:lnTo>
                                <a:pt x="5876" y="3535"/>
                              </a:lnTo>
                              <a:lnTo>
                                <a:pt x="5867" y="3515"/>
                              </a:lnTo>
                              <a:lnTo>
                                <a:pt x="5859" y="3494"/>
                              </a:lnTo>
                              <a:lnTo>
                                <a:pt x="5842" y="3451"/>
                              </a:lnTo>
                              <a:lnTo>
                                <a:pt x="5827" y="3404"/>
                              </a:lnTo>
                              <a:lnTo>
                                <a:pt x="5825" y="3399"/>
                              </a:lnTo>
                              <a:lnTo>
                                <a:pt x="5708" y="2848"/>
                              </a:lnTo>
                              <a:lnTo>
                                <a:pt x="5708" y="2850"/>
                              </a:lnTo>
                              <a:lnTo>
                                <a:pt x="5696" y="2798"/>
                              </a:lnTo>
                              <a:lnTo>
                                <a:pt x="5683" y="2741"/>
                              </a:lnTo>
                              <a:lnTo>
                                <a:pt x="5670" y="2682"/>
                              </a:lnTo>
                              <a:lnTo>
                                <a:pt x="5657" y="2620"/>
                              </a:lnTo>
                              <a:lnTo>
                                <a:pt x="5644" y="2557"/>
                              </a:lnTo>
                              <a:lnTo>
                                <a:pt x="5629" y="2489"/>
                              </a:lnTo>
                              <a:lnTo>
                                <a:pt x="5616" y="2419"/>
                              </a:lnTo>
                              <a:lnTo>
                                <a:pt x="5602" y="2346"/>
                              </a:lnTo>
                              <a:lnTo>
                                <a:pt x="5594" y="2298"/>
                              </a:lnTo>
                              <a:lnTo>
                                <a:pt x="5585" y="2247"/>
                              </a:lnTo>
                              <a:lnTo>
                                <a:pt x="5576" y="2196"/>
                              </a:lnTo>
                              <a:lnTo>
                                <a:pt x="5566" y="2143"/>
                              </a:lnTo>
                              <a:lnTo>
                                <a:pt x="5556" y="2088"/>
                              </a:lnTo>
                              <a:lnTo>
                                <a:pt x="5547" y="2033"/>
                              </a:lnTo>
                              <a:lnTo>
                                <a:pt x="5538" y="1975"/>
                              </a:lnTo>
                              <a:lnTo>
                                <a:pt x="5528" y="1916"/>
                              </a:lnTo>
                              <a:lnTo>
                                <a:pt x="5522" y="1937"/>
                              </a:lnTo>
                              <a:lnTo>
                                <a:pt x="5515" y="1959"/>
                              </a:lnTo>
                              <a:lnTo>
                                <a:pt x="5508" y="1981"/>
                              </a:lnTo>
                              <a:lnTo>
                                <a:pt x="5501" y="2003"/>
                              </a:lnTo>
                              <a:lnTo>
                                <a:pt x="5493" y="2026"/>
                              </a:lnTo>
                              <a:lnTo>
                                <a:pt x="5486" y="2049"/>
                              </a:lnTo>
                              <a:lnTo>
                                <a:pt x="5478" y="2072"/>
                              </a:lnTo>
                              <a:lnTo>
                                <a:pt x="5470" y="2097"/>
                              </a:lnTo>
                              <a:lnTo>
                                <a:pt x="5451" y="2154"/>
                              </a:lnTo>
                              <a:lnTo>
                                <a:pt x="5431" y="2214"/>
                              </a:lnTo>
                              <a:lnTo>
                                <a:pt x="5411" y="2278"/>
                              </a:lnTo>
                              <a:lnTo>
                                <a:pt x="5388" y="2344"/>
                              </a:lnTo>
                              <a:lnTo>
                                <a:pt x="5366" y="2414"/>
                              </a:lnTo>
                              <a:lnTo>
                                <a:pt x="5342" y="2485"/>
                              </a:lnTo>
                              <a:lnTo>
                                <a:pt x="5317" y="2560"/>
                              </a:lnTo>
                              <a:lnTo>
                                <a:pt x="5291" y="2638"/>
                              </a:lnTo>
                              <a:lnTo>
                                <a:pt x="5291" y="2636"/>
                              </a:lnTo>
                              <a:lnTo>
                                <a:pt x="5167" y="3054"/>
                              </a:lnTo>
                              <a:lnTo>
                                <a:pt x="5167" y="3055"/>
                              </a:lnTo>
                              <a:lnTo>
                                <a:pt x="5157" y="3086"/>
                              </a:lnTo>
                              <a:lnTo>
                                <a:pt x="5146" y="3117"/>
                              </a:lnTo>
                              <a:lnTo>
                                <a:pt x="5136" y="3147"/>
                              </a:lnTo>
                              <a:lnTo>
                                <a:pt x="5126" y="3176"/>
                              </a:lnTo>
                              <a:lnTo>
                                <a:pt x="5116" y="3205"/>
                              </a:lnTo>
                              <a:lnTo>
                                <a:pt x="5106" y="3232"/>
                              </a:lnTo>
                              <a:lnTo>
                                <a:pt x="5096" y="3259"/>
                              </a:lnTo>
                              <a:lnTo>
                                <a:pt x="5086" y="3285"/>
                              </a:lnTo>
                              <a:lnTo>
                                <a:pt x="5076" y="3311"/>
                              </a:lnTo>
                              <a:lnTo>
                                <a:pt x="5064" y="3336"/>
                              </a:lnTo>
                              <a:lnTo>
                                <a:pt x="5054" y="3360"/>
                              </a:lnTo>
                              <a:lnTo>
                                <a:pt x="5044" y="3384"/>
                              </a:lnTo>
                              <a:lnTo>
                                <a:pt x="5033" y="3407"/>
                              </a:lnTo>
                              <a:lnTo>
                                <a:pt x="5022" y="3430"/>
                              </a:lnTo>
                              <a:lnTo>
                                <a:pt x="5012" y="3451"/>
                              </a:lnTo>
                              <a:lnTo>
                                <a:pt x="5001" y="3473"/>
                              </a:lnTo>
                              <a:lnTo>
                                <a:pt x="4984" y="3502"/>
                              </a:lnTo>
                              <a:lnTo>
                                <a:pt x="4967" y="3530"/>
                              </a:lnTo>
                              <a:lnTo>
                                <a:pt x="4950" y="3555"/>
                              </a:lnTo>
                              <a:lnTo>
                                <a:pt x="4931" y="3578"/>
                              </a:lnTo>
                              <a:lnTo>
                                <a:pt x="4912" y="3600"/>
                              </a:lnTo>
                              <a:lnTo>
                                <a:pt x="4891" y="3620"/>
                              </a:lnTo>
                              <a:lnTo>
                                <a:pt x="4870" y="3637"/>
                              </a:lnTo>
                              <a:lnTo>
                                <a:pt x="4848" y="3654"/>
                              </a:lnTo>
                              <a:lnTo>
                                <a:pt x="4824" y="3668"/>
                              </a:lnTo>
                              <a:lnTo>
                                <a:pt x="4801" y="3681"/>
                              </a:lnTo>
                              <a:lnTo>
                                <a:pt x="4776" y="3692"/>
                              </a:lnTo>
                              <a:lnTo>
                                <a:pt x="4751" y="3701"/>
                              </a:lnTo>
                              <a:lnTo>
                                <a:pt x="4724" y="3708"/>
                              </a:lnTo>
                              <a:lnTo>
                                <a:pt x="4697" y="3712"/>
                              </a:lnTo>
                              <a:lnTo>
                                <a:pt x="4669" y="3716"/>
                              </a:lnTo>
                              <a:lnTo>
                                <a:pt x="4640" y="3717"/>
                              </a:lnTo>
                              <a:lnTo>
                                <a:pt x="4626" y="3717"/>
                              </a:lnTo>
                              <a:lnTo>
                                <a:pt x="4611" y="3716"/>
                              </a:lnTo>
                              <a:lnTo>
                                <a:pt x="4597" y="3714"/>
                              </a:lnTo>
                              <a:lnTo>
                                <a:pt x="4583" y="3712"/>
                              </a:lnTo>
                              <a:lnTo>
                                <a:pt x="4569" y="3709"/>
                              </a:lnTo>
                              <a:lnTo>
                                <a:pt x="4555" y="3706"/>
                              </a:lnTo>
                              <a:lnTo>
                                <a:pt x="4542" y="3702"/>
                              </a:lnTo>
                              <a:lnTo>
                                <a:pt x="4529" y="3698"/>
                              </a:lnTo>
                              <a:lnTo>
                                <a:pt x="4516" y="3692"/>
                              </a:lnTo>
                              <a:lnTo>
                                <a:pt x="4503" y="3687"/>
                              </a:lnTo>
                              <a:lnTo>
                                <a:pt x="4490" y="3680"/>
                              </a:lnTo>
                              <a:lnTo>
                                <a:pt x="4478" y="3674"/>
                              </a:lnTo>
                              <a:lnTo>
                                <a:pt x="4466" y="3666"/>
                              </a:lnTo>
                              <a:lnTo>
                                <a:pt x="4454" y="3658"/>
                              </a:lnTo>
                              <a:lnTo>
                                <a:pt x="4443" y="3650"/>
                              </a:lnTo>
                              <a:lnTo>
                                <a:pt x="4431" y="3641"/>
                              </a:lnTo>
                              <a:lnTo>
                                <a:pt x="4420" y="3631"/>
                              </a:lnTo>
                              <a:lnTo>
                                <a:pt x="4409" y="3621"/>
                              </a:lnTo>
                              <a:lnTo>
                                <a:pt x="4399" y="3611"/>
                              </a:lnTo>
                              <a:lnTo>
                                <a:pt x="4389" y="3600"/>
                              </a:lnTo>
                              <a:lnTo>
                                <a:pt x="4370" y="3576"/>
                              </a:lnTo>
                              <a:lnTo>
                                <a:pt x="4352" y="3550"/>
                              </a:lnTo>
                              <a:lnTo>
                                <a:pt x="4333" y="3523"/>
                              </a:lnTo>
                              <a:lnTo>
                                <a:pt x="4316" y="3493"/>
                              </a:lnTo>
                              <a:lnTo>
                                <a:pt x="4301" y="3461"/>
                              </a:lnTo>
                              <a:lnTo>
                                <a:pt x="4286" y="3427"/>
                              </a:lnTo>
                              <a:lnTo>
                                <a:pt x="4283" y="3418"/>
                              </a:lnTo>
                              <a:lnTo>
                                <a:pt x="4166" y="2996"/>
                              </a:lnTo>
                              <a:lnTo>
                                <a:pt x="4166" y="2996"/>
                              </a:lnTo>
                              <a:lnTo>
                                <a:pt x="4146" y="2923"/>
                              </a:lnTo>
                              <a:lnTo>
                                <a:pt x="4126" y="2850"/>
                              </a:lnTo>
                              <a:lnTo>
                                <a:pt x="4106" y="2776"/>
                              </a:lnTo>
                              <a:lnTo>
                                <a:pt x="4086" y="2701"/>
                              </a:lnTo>
                              <a:lnTo>
                                <a:pt x="4067" y="2626"/>
                              </a:lnTo>
                              <a:lnTo>
                                <a:pt x="4048" y="2549"/>
                              </a:lnTo>
                              <a:lnTo>
                                <a:pt x="4029" y="2472"/>
                              </a:lnTo>
                              <a:lnTo>
                                <a:pt x="4010" y="2394"/>
                              </a:lnTo>
                              <a:lnTo>
                                <a:pt x="3999" y="2347"/>
                              </a:lnTo>
                              <a:lnTo>
                                <a:pt x="3988" y="2301"/>
                              </a:lnTo>
                              <a:lnTo>
                                <a:pt x="3977" y="2254"/>
                              </a:lnTo>
                              <a:lnTo>
                                <a:pt x="3967" y="2208"/>
                              </a:lnTo>
                              <a:lnTo>
                                <a:pt x="3956" y="2160"/>
                              </a:lnTo>
                              <a:lnTo>
                                <a:pt x="3946" y="2113"/>
                              </a:lnTo>
                              <a:lnTo>
                                <a:pt x="3934" y="2067"/>
                              </a:lnTo>
                              <a:lnTo>
                                <a:pt x="3924" y="2019"/>
                              </a:lnTo>
                              <a:close/>
                              <a:moveTo>
                                <a:pt x="2356" y="3195"/>
                              </a:moveTo>
                              <a:lnTo>
                                <a:pt x="2336" y="3224"/>
                              </a:lnTo>
                              <a:lnTo>
                                <a:pt x="2315" y="3252"/>
                              </a:lnTo>
                              <a:lnTo>
                                <a:pt x="2294" y="3280"/>
                              </a:lnTo>
                              <a:lnTo>
                                <a:pt x="2273" y="3307"/>
                              </a:lnTo>
                              <a:lnTo>
                                <a:pt x="2251" y="3334"/>
                              </a:lnTo>
                              <a:lnTo>
                                <a:pt x="2228" y="3360"/>
                              </a:lnTo>
                              <a:lnTo>
                                <a:pt x="2205" y="3385"/>
                              </a:lnTo>
                              <a:lnTo>
                                <a:pt x="2181" y="3410"/>
                              </a:lnTo>
                              <a:lnTo>
                                <a:pt x="2157" y="3434"/>
                              </a:lnTo>
                              <a:lnTo>
                                <a:pt x="2132" y="3458"/>
                              </a:lnTo>
                              <a:lnTo>
                                <a:pt x="2107" y="3481"/>
                              </a:lnTo>
                              <a:lnTo>
                                <a:pt x="2082" y="3503"/>
                              </a:lnTo>
                              <a:lnTo>
                                <a:pt x="2055" y="3525"/>
                              </a:lnTo>
                              <a:lnTo>
                                <a:pt x="2028" y="3546"/>
                              </a:lnTo>
                              <a:lnTo>
                                <a:pt x="2001" y="3566"/>
                              </a:lnTo>
                              <a:lnTo>
                                <a:pt x="1973" y="3586"/>
                              </a:lnTo>
                              <a:lnTo>
                                <a:pt x="1972" y="3587"/>
                              </a:lnTo>
                              <a:lnTo>
                                <a:pt x="1938" y="3610"/>
                              </a:lnTo>
                              <a:lnTo>
                                <a:pt x="1903" y="3631"/>
                              </a:lnTo>
                              <a:lnTo>
                                <a:pt x="1868" y="3652"/>
                              </a:lnTo>
                              <a:lnTo>
                                <a:pt x="1833" y="3669"/>
                              </a:lnTo>
                              <a:lnTo>
                                <a:pt x="1798" y="3687"/>
                              </a:lnTo>
                              <a:lnTo>
                                <a:pt x="1763" y="3702"/>
                              </a:lnTo>
                              <a:lnTo>
                                <a:pt x="1727" y="3717"/>
                              </a:lnTo>
                              <a:lnTo>
                                <a:pt x="1691" y="3730"/>
                              </a:lnTo>
                              <a:lnTo>
                                <a:pt x="1655" y="3741"/>
                              </a:lnTo>
                              <a:lnTo>
                                <a:pt x="1619" y="3751"/>
                              </a:lnTo>
                              <a:lnTo>
                                <a:pt x="1582" y="3760"/>
                              </a:lnTo>
                              <a:lnTo>
                                <a:pt x="1546" y="3766"/>
                              </a:lnTo>
                              <a:lnTo>
                                <a:pt x="1510" y="3772"/>
                              </a:lnTo>
                              <a:lnTo>
                                <a:pt x="1473" y="3775"/>
                              </a:lnTo>
                              <a:lnTo>
                                <a:pt x="1437" y="3777"/>
                              </a:lnTo>
                              <a:lnTo>
                                <a:pt x="1399" y="3778"/>
                              </a:lnTo>
                              <a:lnTo>
                                <a:pt x="1331" y="3777"/>
                              </a:lnTo>
                              <a:lnTo>
                                <a:pt x="1266" y="3774"/>
                              </a:lnTo>
                              <a:lnTo>
                                <a:pt x="1202" y="3769"/>
                              </a:lnTo>
                              <a:lnTo>
                                <a:pt x="1140" y="3764"/>
                              </a:lnTo>
                              <a:lnTo>
                                <a:pt x="1081" y="3755"/>
                              </a:lnTo>
                              <a:lnTo>
                                <a:pt x="1024" y="3745"/>
                              </a:lnTo>
                              <a:lnTo>
                                <a:pt x="996" y="3740"/>
                              </a:lnTo>
                              <a:lnTo>
                                <a:pt x="969" y="3733"/>
                              </a:lnTo>
                              <a:lnTo>
                                <a:pt x="943" y="3727"/>
                              </a:lnTo>
                              <a:lnTo>
                                <a:pt x="916" y="3720"/>
                              </a:lnTo>
                              <a:lnTo>
                                <a:pt x="890" y="3712"/>
                              </a:lnTo>
                              <a:lnTo>
                                <a:pt x="866" y="3705"/>
                              </a:lnTo>
                              <a:lnTo>
                                <a:pt x="840" y="3696"/>
                              </a:lnTo>
                              <a:lnTo>
                                <a:pt x="817" y="3687"/>
                              </a:lnTo>
                              <a:lnTo>
                                <a:pt x="794" y="3678"/>
                              </a:lnTo>
                              <a:lnTo>
                                <a:pt x="770" y="3668"/>
                              </a:lnTo>
                              <a:lnTo>
                                <a:pt x="748" y="3658"/>
                              </a:lnTo>
                              <a:lnTo>
                                <a:pt x="726" y="3647"/>
                              </a:lnTo>
                              <a:lnTo>
                                <a:pt x="705" y="3636"/>
                              </a:lnTo>
                              <a:lnTo>
                                <a:pt x="684" y="3624"/>
                              </a:lnTo>
                              <a:lnTo>
                                <a:pt x="664" y="3612"/>
                              </a:lnTo>
                              <a:lnTo>
                                <a:pt x="645" y="3600"/>
                              </a:lnTo>
                              <a:lnTo>
                                <a:pt x="626" y="3587"/>
                              </a:lnTo>
                              <a:lnTo>
                                <a:pt x="606" y="3574"/>
                              </a:lnTo>
                              <a:lnTo>
                                <a:pt x="589" y="3560"/>
                              </a:lnTo>
                              <a:lnTo>
                                <a:pt x="571" y="3546"/>
                              </a:lnTo>
                              <a:lnTo>
                                <a:pt x="572" y="3546"/>
                              </a:lnTo>
                              <a:lnTo>
                                <a:pt x="537" y="3515"/>
                              </a:lnTo>
                              <a:lnTo>
                                <a:pt x="502" y="3482"/>
                              </a:lnTo>
                              <a:lnTo>
                                <a:pt x="469" y="3449"/>
                              </a:lnTo>
                              <a:lnTo>
                                <a:pt x="437" y="3414"/>
                              </a:lnTo>
                              <a:lnTo>
                                <a:pt x="406" y="3378"/>
                              </a:lnTo>
                              <a:lnTo>
                                <a:pt x="377" y="3339"/>
                              </a:lnTo>
                              <a:lnTo>
                                <a:pt x="348" y="3300"/>
                              </a:lnTo>
                              <a:lnTo>
                                <a:pt x="320" y="3260"/>
                              </a:lnTo>
                              <a:lnTo>
                                <a:pt x="294" y="3217"/>
                              </a:lnTo>
                              <a:lnTo>
                                <a:pt x="269" y="3174"/>
                              </a:lnTo>
                              <a:lnTo>
                                <a:pt x="245" y="3129"/>
                              </a:lnTo>
                              <a:lnTo>
                                <a:pt x="222" y="3084"/>
                              </a:lnTo>
                              <a:lnTo>
                                <a:pt x="200" y="3035"/>
                              </a:lnTo>
                              <a:lnTo>
                                <a:pt x="179" y="2987"/>
                              </a:lnTo>
                              <a:lnTo>
                                <a:pt x="160" y="2936"/>
                              </a:lnTo>
                              <a:lnTo>
                                <a:pt x="142" y="2885"/>
                              </a:lnTo>
                              <a:lnTo>
                                <a:pt x="124" y="2833"/>
                              </a:lnTo>
                              <a:lnTo>
                                <a:pt x="108" y="2779"/>
                              </a:lnTo>
                              <a:lnTo>
                                <a:pt x="93" y="2724"/>
                              </a:lnTo>
                              <a:lnTo>
                                <a:pt x="80" y="2668"/>
                              </a:lnTo>
                              <a:lnTo>
                                <a:pt x="67" y="2611"/>
                              </a:lnTo>
                              <a:lnTo>
                                <a:pt x="56" y="2551"/>
                              </a:lnTo>
                              <a:lnTo>
                                <a:pt x="44" y="2492"/>
                              </a:lnTo>
                              <a:lnTo>
                                <a:pt x="35" y="2430"/>
                              </a:lnTo>
                              <a:lnTo>
                                <a:pt x="27" y="2367"/>
                              </a:lnTo>
                              <a:lnTo>
                                <a:pt x="20" y="2302"/>
                              </a:lnTo>
                              <a:lnTo>
                                <a:pt x="14" y="2237"/>
                              </a:lnTo>
                              <a:lnTo>
                                <a:pt x="9" y="2170"/>
                              </a:lnTo>
                              <a:lnTo>
                                <a:pt x="5" y="2102"/>
                              </a:lnTo>
                              <a:lnTo>
                                <a:pt x="3" y="2033"/>
                              </a:lnTo>
                              <a:lnTo>
                                <a:pt x="1" y="1962"/>
                              </a:lnTo>
                              <a:lnTo>
                                <a:pt x="0" y="1890"/>
                              </a:lnTo>
                              <a:lnTo>
                                <a:pt x="1" y="1860"/>
                              </a:lnTo>
                              <a:lnTo>
                                <a:pt x="1" y="1827"/>
                              </a:lnTo>
                              <a:lnTo>
                                <a:pt x="2" y="1791"/>
                              </a:lnTo>
                              <a:lnTo>
                                <a:pt x="3" y="1751"/>
                              </a:lnTo>
                              <a:lnTo>
                                <a:pt x="5" y="1708"/>
                              </a:lnTo>
                              <a:lnTo>
                                <a:pt x="6" y="1663"/>
                              </a:lnTo>
                              <a:lnTo>
                                <a:pt x="9" y="1613"/>
                              </a:lnTo>
                              <a:lnTo>
                                <a:pt x="11" y="1561"/>
                              </a:lnTo>
                              <a:lnTo>
                                <a:pt x="11" y="1561"/>
                              </a:lnTo>
                              <a:lnTo>
                                <a:pt x="12" y="1534"/>
                              </a:lnTo>
                              <a:lnTo>
                                <a:pt x="13" y="1508"/>
                              </a:lnTo>
                              <a:lnTo>
                                <a:pt x="14" y="1482"/>
                              </a:lnTo>
                              <a:lnTo>
                                <a:pt x="15" y="1458"/>
                              </a:lnTo>
                              <a:lnTo>
                                <a:pt x="16" y="1435"/>
                              </a:lnTo>
                              <a:lnTo>
                                <a:pt x="17" y="1413"/>
                              </a:lnTo>
                              <a:lnTo>
                                <a:pt x="18" y="1392"/>
                              </a:lnTo>
                              <a:lnTo>
                                <a:pt x="18" y="1372"/>
                              </a:lnTo>
                              <a:lnTo>
                                <a:pt x="19" y="1334"/>
                              </a:lnTo>
                              <a:lnTo>
                                <a:pt x="20" y="1297"/>
                              </a:lnTo>
                              <a:lnTo>
                                <a:pt x="21" y="1267"/>
                              </a:lnTo>
                              <a:lnTo>
                                <a:pt x="21" y="1238"/>
                              </a:lnTo>
                              <a:lnTo>
                                <a:pt x="21" y="1215"/>
                              </a:lnTo>
                              <a:lnTo>
                                <a:pt x="21" y="1189"/>
                              </a:lnTo>
                              <a:lnTo>
                                <a:pt x="22" y="1160"/>
                              </a:lnTo>
                              <a:lnTo>
                                <a:pt x="22" y="1128"/>
                              </a:lnTo>
                              <a:lnTo>
                                <a:pt x="23" y="1094"/>
                              </a:lnTo>
                              <a:lnTo>
                                <a:pt x="23" y="1056"/>
                              </a:lnTo>
                              <a:lnTo>
                                <a:pt x="24" y="1018"/>
                              </a:lnTo>
                              <a:lnTo>
                                <a:pt x="25" y="976"/>
                              </a:lnTo>
                              <a:lnTo>
                                <a:pt x="26" y="934"/>
                              </a:lnTo>
                              <a:lnTo>
                                <a:pt x="27" y="895"/>
                              </a:lnTo>
                              <a:lnTo>
                                <a:pt x="28" y="858"/>
                              </a:lnTo>
                              <a:lnTo>
                                <a:pt x="28" y="825"/>
                              </a:lnTo>
                              <a:lnTo>
                                <a:pt x="29" y="794"/>
                              </a:lnTo>
                              <a:lnTo>
                                <a:pt x="29" y="766"/>
                              </a:lnTo>
                              <a:lnTo>
                                <a:pt x="29" y="741"/>
                              </a:lnTo>
                              <a:lnTo>
                                <a:pt x="29" y="717"/>
                              </a:lnTo>
                              <a:lnTo>
                                <a:pt x="30" y="693"/>
                              </a:lnTo>
                              <a:lnTo>
                                <a:pt x="30" y="670"/>
                              </a:lnTo>
                              <a:lnTo>
                                <a:pt x="32" y="647"/>
                              </a:lnTo>
                              <a:lnTo>
                                <a:pt x="33" y="623"/>
                              </a:lnTo>
                              <a:lnTo>
                                <a:pt x="36" y="600"/>
                              </a:lnTo>
                              <a:lnTo>
                                <a:pt x="38" y="577"/>
                              </a:lnTo>
                              <a:lnTo>
                                <a:pt x="42" y="555"/>
                              </a:lnTo>
                              <a:lnTo>
                                <a:pt x="46" y="531"/>
                              </a:lnTo>
                              <a:lnTo>
                                <a:pt x="51" y="509"/>
                              </a:lnTo>
                              <a:lnTo>
                                <a:pt x="56" y="486"/>
                              </a:lnTo>
                              <a:lnTo>
                                <a:pt x="61" y="464"/>
                              </a:lnTo>
                              <a:lnTo>
                                <a:pt x="67" y="442"/>
                              </a:lnTo>
                              <a:lnTo>
                                <a:pt x="73" y="420"/>
                              </a:lnTo>
                              <a:lnTo>
                                <a:pt x="80" y="399"/>
                              </a:lnTo>
                              <a:lnTo>
                                <a:pt x="87" y="377"/>
                              </a:lnTo>
                              <a:lnTo>
                                <a:pt x="95" y="356"/>
                              </a:lnTo>
                              <a:lnTo>
                                <a:pt x="95" y="356"/>
                              </a:lnTo>
                              <a:lnTo>
                                <a:pt x="107" y="327"/>
                              </a:lnTo>
                              <a:lnTo>
                                <a:pt x="119" y="300"/>
                              </a:lnTo>
                              <a:lnTo>
                                <a:pt x="133" y="275"/>
                              </a:lnTo>
                              <a:lnTo>
                                <a:pt x="147" y="251"/>
                              </a:lnTo>
                              <a:lnTo>
                                <a:pt x="161" y="229"/>
                              </a:lnTo>
                              <a:lnTo>
                                <a:pt x="176" y="209"/>
                              </a:lnTo>
                              <a:lnTo>
                                <a:pt x="192" y="190"/>
                              </a:lnTo>
                              <a:lnTo>
                                <a:pt x="208" y="174"/>
                              </a:lnTo>
                              <a:lnTo>
                                <a:pt x="228" y="158"/>
                              </a:lnTo>
                              <a:lnTo>
                                <a:pt x="247" y="144"/>
                              </a:lnTo>
                              <a:lnTo>
                                <a:pt x="257" y="139"/>
                              </a:lnTo>
                              <a:lnTo>
                                <a:pt x="267" y="133"/>
                              </a:lnTo>
                              <a:lnTo>
                                <a:pt x="277" y="128"/>
                              </a:lnTo>
                              <a:lnTo>
                                <a:pt x="287" y="123"/>
                              </a:lnTo>
                              <a:lnTo>
                                <a:pt x="298" y="120"/>
                              </a:lnTo>
                              <a:lnTo>
                                <a:pt x="309" y="116"/>
                              </a:lnTo>
                              <a:lnTo>
                                <a:pt x="320" y="113"/>
                              </a:lnTo>
                              <a:lnTo>
                                <a:pt x="331" y="111"/>
                              </a:lnTo>
                              <a:lnTo>
                                <a:pt x="353" y="108"/>
                              </a:lnTo>
                              <a:lnTo>
                                <a:pt x="377" y="107"/>
                              </a:lnTo>
                              <a:lnTo>
                                <a:pt x="394" y="107"/>
                              </a:lnTo>
                              <a:lnTo>
                                <a:pt x="410" y="108"/>
                              </a:lnTo>
                              <a:lnTo>
                                <a:pt x="426" y="110"/>
                              </a:lnTo>
                              <a:lnTo>
                                <a:pt x="442" y="112"/>
                              </a:lnTo>
                              <a:lnTo>
                                <a:pt x="459" y="115"/>
                              </a:lnTo>
                              <a:lnTo>
                                <a:pt x="475" y="120"/>
                              </a:lnTo>
                              <a:lnTo>
                                <a:pt x="490" y="125"/>
                              </a:lnTo>
                              <a:lnTo>
                                <a:pt x="505" y="131"/>
                              </a:lnTo>
                              <a:lnTo>
                                <a:pt x="520" y="136"/>
                              </a:lnTo>
                              <a:lnTo>
                                <a:pt x="534" y="144"/>
                              </a:lnTo>
                              <a:lnTo>
                                <a:pt x="550" y="152"/>
                              </a:lnTo>
                              <a:lnTo>
                                <a:pt x="564" y="161"/>
                              </a:lnTo>
                              <a:lnTo>
                                <a:pt x="577" y="169"/>
                              </a:lnTo>
                              <a:lnTo>
                                <a:pt x="591" y="179"/>
                              </a:lnTo>
                              <a:lnTo>
                                <a:pt x="604" y="190"/>
                              </a:lnTo>
                              <a:lnTo>
                                <a:pt x="618" y="201"/>
                              </a:lnTo>
                              <a:lnTo>
                                <a:pt x="617" y="201"/>
                              </a:lnTo>
                              <a:lnTo>
                                <a:pt x="631" y="214"/>
                              </a:lnTo>
                              <a:lnTo>
                                <a:pt x="644" y="228"/>
                              </a:lnTo>
                              <a:lnTo>
                                <a:pt x="656" y="242"/>
                              </a:lnTo>
                              <a:lnTo>
                                <a:pt x="668" y="256"/>
                              </a:lnTo>
                              <a:lnTo>
                                <a:pt x="678" y="272"/>
                              </a:lnTo>
                              <a:lnTo>
                                <a:pt x="688" y="287"/>
                              </a:lnTo>
                              <a:lnTo>
                                <a:pt x="696" y="304"/>
                              </a:lnTo>
                              <a:lnTo>
                                <a:pt x="705" y="320"/>
                              </a:lnTo>
                              <a:lnTo>
                                <a:pt x="705" y="319"/>
                              </a:lnTo>
                              <a:lnTo>
                                <a:pt x="712" y="337"/>
                              </a:lnTo>
                              <a:lnTo>
                                <a:pt x="718" y="354"/>
                              </a:lnTo>
                              <a:lnTo>
                                <a:pt x="723" y="372"/>
                              </a:lnTo>
                              <a:lnTo>
                                <a:pt x="727" y="391"/>
                              </a:lnTo>
                              <a:lnTo>
                                <a:pt x="731" y="409"/>
                              </a:lnTo>
                              <a:lnTo>
                                <a:pt x="733" y="429"/>
                              </a:lnTo>
                              <a:lnTo>
                                <a:pt x="734" y="448"/>
                              </a:lnTo>
                              <a:lnTo>
                                <a:pt x="735" y="469"/>
                              </a:lnTo>
                              <a:lnTo>
                                <a:pt x="735" y="486"/>
                              </a:lnTo>
                              <a:lnTo>
                                <a:pt x="735" y="505"/>
                              </a:lnTo>
                              <a:lnTo>
                                <a:pt x="735" y="525"/>
                              </a:lnTo>
                              <a:lnTo>
                                <a:pt x="735" y="547"/>
                              </a:lnTo>
                              <a:lnTo>
                                <a:pt x="734" y="569"/>
                              </a:lnTo>
                              <a:lnTo>
                                <a:pt x="734" y="593"/>
                              </a:lnTo>
                              <a:lnTo>
                                <a:pt x="734" y="617"/>
                              </a:lnTo>
                              <a:lnTo>
                                <a:pt x="734" y="644"/>
                              </a:lnTo>
                              <a:lnTo>
                                <a:pt x="734" y="667"/>
                              </a:lnTo>
                              <a:lnTo>
                                <a:pt x="734" y="691"/>
                              </a:lnTo>
                              <a:lnTo>
                                <a:pt x="733" y="715"/>
                              </a:lnTo>
                              <a:lnTo>
                                <a:pt x="733" y="742"/>
                              </a:lnTo>
                              <a:lnTo>
                                <a:pt x="733" y="768"/>
                              </a:lnTo>
                              <a:lnTo>
                                <a:pt x="733" y="796"/>
                              </a:lnTo>
                              <a:lnTo>
                                <a:pt x="732" y="824"/>
                              </a:lnTo>
                              <a:lnTo>
                                <a:pt x="732" y="853"/>
                              </a:lnTo>
                              <a:lnTo>
                                <a:pt x="732" y="883"/>
                              </a:lnTo>
                              <a:lnTo>
                                <a:pt x="731" y="910"/>
                              </a:lnTo>
                              <a:lnTo>
                                <a:pt x="731" y="938"/>
                              </a:lnTo>
                              <a:lnTo>
                                <a:pt x="731" y="964"/>
                              </a:lnTo>
                              <a:lnTo>
                                <a:pt x="730" y="990"/>
                              </a:lnTo>
                              <a:lnTo>
                                <a:pt x="730" y="1015"/>
                              </a:lnTo>
                              <a:lnTo>
                                <a:pt x="730" y="1039"/>
                              </a:lnTo>
                              <a:lnTo>
                                <a:pt x="730" y="1062"/>
                              </a:lnTo>
                              <a:lnTo>
                                <a:pt x="730" y="1088"/>
                              </a:lnTo>
                              <a:lnTo>
                                <a:pt x="729" y="1113"/>
                              </a:lnTo>
                              <a:lnTo>
                                <a:pt x="729" y="1137"/>
                              </a:lnTo>
                              <a:lnTo>
                                <a:pt x="729" y="1160"/>
                              </a:lnTo>
                              <a:lnTo>
                                <a:pt x="729" y="1181"/>
                              </a:lnTo>
                              <a:lnTo>
                                <a:pt x="729" y="1201"/>
                              </a:lnTo>
                              <a:lnTo>
                                <a:pt x="729" y="1220"/>
                              </a:lnTo>
                              <a:lnTo>
                                <a:pt x="729" y="1238"/>
                              </a:lnTo>
                              <a:lnTo>
                                <a:pt x="729" y="1268"/>
                              </a:lnTo>
                              <a:lnTo>
                                <a:pt x="728" y="1300"/>
                              </a:lnTo>
                              <a:lnTo>
                                <a:pt x="728" y="1336"/>
                              </a:lnTo>
                              <a:lnTo>
                                <a:pt x="726" y="1375"/>
                              </a:lnTo>
                              <a:lnTo>
                                <a:pt x="726" y="1395"/>
                              </a:lnTo>
                              <a:lnTo>
                                <a:pt x="725" y="1417"/>
                              </a:lnTo>
                              <a:lnTo>
                                <a:pt x="724" y="1441"/>
                              </a:lnTo>
                              <a:lnTo>
                                <a:pt x="723" y="1464"/>
                              </a:lnTo>
                              <a:lnTo>
                                <a:pt x="722" y="1488"/>
                              </a:lnTo>
                              <a:lnTo>
                                <a:pt x="721" y="1512"/>
                              </a:lnTo>
                              <a:lnTo>
                                <a:pt x="720" y="1537"/>
                              </a:lnTo>
                              <a:lnTo>
                                <a:pt x="719" y="1564"/>
                              </a:lnTo>
                              <a:lnTo>
                                <a:pt x="717" y="1591"/>
                              </a:lnTo>
                              <a:lnTo>
                                <a:pt x="716" y="1617"/>
                              </a:lnTo>
                              <a:lnTo>
                                <a:pt x="715" y="1642"/>
                              </a:lnTo>
                              <a:lnTo>
                                <a:pt x="714" y="1666"/>
                              </a:lnTo>
                              <a:lnTo>
                                <a:pt x="713" y="1688"/>
                              </a:lnTo>
                              <a:lnTo>
                                <a:pt x="712" y="1710"/>
                              </a:lnTo>
                              <a:lnTo>
                                <a:pt x="711" y="1731"/>
                              </a:lnTo>
                              <a:lnTo>
                                <a:pt x="711" y="1751"/>
                              </a:lnTo>
                              <a:lnTo>
                                <a:pt x="709" y="1789"/>
                              </a:lnTo>
                              <a:lnTo>
                                <a:pt x="709" y="1825"/>
                              </a:lnTo>
                              <a:lnTo>
                                <a:pt x="708" y="1857"/>
                              </a:lnTo>
                              <a:lnTo>
                                <a:pt x="708" y="1884"/>
                              </a:lnTo>
                              <a:lnTo>
                                <a:pt x="708" y="1926"/>
                              </a:lnTo>
                              <a:lnTo>
                                <a:pt x="709" y="1968"/>
                              </a:lnTo>
                              <a:lnTo>
                                <a:pt x="710" y="2008"/>
                              </a:lnTo>
                              <a:lnTo>
                                <a:pt x="712" y="2050"/>
                              </a:lnTo>
                              <a:lnTo>
                                <a:pt x="715" y="2090"/>
                              </a:lnTo>
                              <a:lnTo>
                                <a:pt x="718" y="2130"/>
                              </a:lnTo>
                              <a:lnTo>
                                <a:pt x="722" y="2169"/>
                              </a:lnTo>
                              <a:lnTo>
                                <a:pt x="726" y="2208"/>
                              </a:lnTo>
                              <a:lnTo>
                                <a:pt x="731" y="2246"/>
                              </a:lnTo>
                              <a:lnTo>
                                <a:pt x="736" y="2285"/>
                              </a:lnTo>
                              <a:lnTo>
                                <a:pt x="742" y="2322"/>
                              </a:lnTo>
                              <a:lnTo>
                                <a:pt x="748" y="2361"/>
                              </a:lnTo>
                              <a:lnTo>
                                <a:pt x="755" y="2397"/>
                              </a:lnTo>
                              <a:lnTo>
                                <a:pt x="763" y="2434"/>
                              </a:lnTo>
                              <a:lnTo>
                                <a:pt x="771" y="2471"/>
                              </a:lnTo>
                              <a:lnTo>
                                <a:pt x="781" y="2507"/>
                              </a:lnTo>
                              <a:lnTo>
                                <a:pt x="781" y="2507"/>
                              </a:lnTo>
                              <a:lnTo>
                                <a:pt x="792" y="2549"/>
                              </a:lnTo>
                              <a:lnTo>
                                <a:pt x="803" y="2589"/>
                              </a:lnTo>
                              <a:lnTo>
                                <a:pt x="815" y="2627"/>
                              </a:lnTo>
                              <a:lnTo>
                                <a:pt x="827" y="2663"/>
                              </a:lnTo>
                              <a:lnTo>
                                <a:pt x="840" y="2697"/>
                              </a:lnTo>
                              <a:lnTo>
                                <a:pt x="853" y="2730"/>
                              </a:lnTo>
                              <a:lnTo>
                                <a:pt x="868" y="2762"/>
                              </a:lnTo>
                              <a:lnTo>
                                <a:pt x="883" y="2792"/>
                              </a:lnTo>
                              <a:lnTo>
                                <a:pt x="898" y="2820"/>
                              </a:lnTo>
                              <a:lnTo>
                                <a:pt x="913" y="2845"/>
                              </a:lnTo>
                              <a:lnTo>
                                <a:pt x="929" y="2869"/>
                              </a:lnTo>
                              <a:lnTo>
                                <a:pt x="946" y="2892"/>
                              </a:lnTo>
                              <a:lnTo>
                                <a:pt x="963" y="2913"/>
                              </a:lnTo>
                              <a:lnTo>
                                <a:pt x="980" y="2933"/>
                              </a:lnTo>
                              <a:lnTo>
                                <a:pt x="998" y="2951"/>
                              </a:lnTo>
                              <a:lnTo>
                                <a:pt x="1017" y="2967"/>
                              </a:lnTo>
                              <a:lnTo>
                                <a:pt x="1026" y="2974"/>
                              </a:lnTo>
                              <a:lnTo>
                                <a:pt x="1037" y="2980"/>
                              </a:lnTo>
                              <a:lnTo>
                                <a:pt x="1050" y="2986"/>
                              </a:lnTo>
                              <a:lnTo>
                                <a:pt x="1064" y="2991"/>
                              </a:lnTo>
                              <a:lnTo>
                                <a:pt x="1080" y="2997"/>
                              </a:lnTo>
                              <a:lnTo>
                                <a:pt x="1098" y="3002"/>
                              </a:lnTo>
                              <a:lnTo>
                                <a:pt x="1118" y="3007"/>
                              </a:lnTo>
                              <a:lnTo>
                                <a:pt x="1139" y="3011"/>
                              </a:lnTo>
                              <a:lnTo>
                                <a:pt x="1165" y="3016"/>
                              </a:lnTo>
                              <a:lnTo>
                                <a:pt x="1193" y="3019"/>
                              </a:lnTo>
                              <a:lnTo>
                                <a:pt x="1223" y="3022"/>
                              </a:lnTo>
                              <a:lnTo>
                                <a:pt x="1254" y="3025"/>
                              </a:lnTo>
                              <a:lnTo>
                                <a:pt x="1288" y="3028"/>
                              </a:lnTo>
                              <a:lnTo>
                                <a:pt x="1323" y="3030"/>
                              </a:lnTo>
                              <a:lnTo>
                                <a:pt x="1361" y="3031"/>
                              </a:lnTo>
                              <a:lnTo>
                                <a:pt x="1400" y="3032"/>
                              </a:lnTo>
                              <a:lnTo>
                                <a:pt x="1431" y="3031"/>
                              </a:lnTo>
                              <a:lnTo>
                                <a:pt x="1461" y="3029"/>
                              </a:lnTo>
                              <a:lnTo>
                                <a:pt x="1490" y="3025"/>
                              </a:lnTo>
                              <a:lnTo>
                                <a:pt x="1519" y="3019"/>
                              </a:lnTo>
                              <a:lnTo>
                                <a:pt x="1547" y="3011"/>
                              </a:lnTo>
                              <a:lnTo>
                                <a:pt x="1574" y="3001"/>
                              </a:lnTo>
                              <a:lnTo>
                                <a:pt x="1602" y="2990"/>
                              </a:lnTo>
                              <a:lnTo>
                                <a:pt x="1628" y="2977"/>
                              </a:lnTo>
                              <a:lnTo>
                                <a:pt x="1653" y="2962"/>
                              </a:lnTo>
                              <a:lnTo>
                                <a:pt x="1679" y="2945"/>
                              </a:lnTo>
                              <a:lnTo>
                                <a:pt x="1703" y="2926"/>
                              </a:lnTo>
                              <a:lnTo>
                                <a:pt x="1726" y="2905"/>
                              </a:lnTo>
                              <a:lnTo>
                                <a:pt x="1749" y="2883"/>
                              </a:lnTo>
                              <a:lnTo>
                                <a:pt x="1772" y="2859"/>
                              </a:lnTo>
                              <a:lnTo>
                                <a:pt x="1794" y="2833"/>
                              </a:lnTo>
                              <a:lnTo>
                                <a:pt x="1815" y="2804"/>
                              </a:lnTo>
                              <a:lnTo>
                                <a:pt x="1838" y="2773"/>
                              </a:lnTo>
                              <a:lnTo>
                                <a:pt x="1858" y="2739"/>
                              </a:lnTo>
                              <a:lnTo>
                                <a:pt x="1879" y="2704"/>
                              </a:lnTo>
                              <a:lnTo>
                                <a:pt x="1898" y="2667"/>
                              </a:lnTo>
                              <a:lnTo>
                                <a:pt x="1918" y="2627"/>
                              </a:lnTo>
                              <a:lnTo>
                                <a:pt x="1937" y="2585"/>
                              </a:lnTo>
                              <a:lnTo>
                                <a:pt x="1954" y="2542"/>
                              </a:lnTo>
                              <a:lnTo>
                                <a:pt x="1971" y="2497"/>
                              </a:lnTo>
                              <a:lnTo>
                                <a:pt x="1988" y="2449"/>
                              </a:lnTo>
                              <a:lnTo>
                                <a:pt x="2004" y="2399"/>
                              </a:lnTo>
                              <a:lnTo>
                                <a:pt x="2020" y="2349"/>
                              </a:lnTo>
                              <a:lnTo>
                                <a:pt x="2034" y="2295"/>
                              </a:lnTo>
                              <a:lnTo>
                                <a:pt x="2048" y="2240"/>
                              </a:lnTo>
                              <a:lnTo>
                                <a:pt x="2061" y="2181"/>
                              </a:lnTo>
                              <a:lnTo>
                                <a:pt x="2073" y="2122"/>
                              </a:lnTo>
                              <a:lnTo>
                                <a:pt x="2086" y="2060"/>
                              </a:lnTo>
                              <a:lnTo>
                                <a:pt x="2086" y="2060"/>
                              </a:lnTo>
                              <a:lnTo>
                                <a:pt x="2098" y="1993"/>
                              </a:lnTo>
                              <a:lnTo>
                                <a:pt x="2109" y="1923"/>
                              </a:lnTo>
                              <a:lnTo>
                                <a:pt x="2119" y="1849"/>
                              </a:lnTo>
                              <a:lnTo>
                                <a:pt x="2129" y="1772"/>
                              </a:lnTo>
                              <a:lnTo>
                                <a:pt x="2138" y="1690"/>
                              </a:lnTo>
                              <a:lnTo>
                                <a:pt x="2146" y="1606"/>
                              </a:lnTo>
                              <a:lnTo>
                                <a:pt x="2153" y="1518"/>
                              </a:lnTo>
                              <a:lnTo>
                                <a:pt x="2160" y="1426"/>
                              </a:lnTo>
                              <a:lnTo>
                                <a:pt x="2163" y="1379"/>
                              </a:lnTo>
                              <a:lnTo>
                                <a:pt x="2166" y="1330"/>
                              </a:lnTo>
                              <a:lnTo>
                                <a:pt x="2169" y="1282"/>
                              </a:lnTo>
                              <a:lnTo>
                                <a:pt x="2171" y="1233"/>
                              </a:lnTo>
                              <a:lnTo>
                                <a:pt x="2174" y="1182"/>
                              </a:lnTo>
                              <a:lnTo>
                                <a:pt x="2176" y="1130"/>
                              </a:lnTo>
                              <a:lnTo>
                                <a:pt x="2177" y="1078"/>
                              </a:lnTo>
                              <a:lnTo>
                                <a:pt x="2179" y="1026"/>
                              </a:lnTo>
                              <a:lnTo>
                                <a:pt x="2181" y="972"/>
                              </a:lnTo>
                              <a:lnTo>
                                <a:pt x="2182" y="917"/>
                              </a:lnTo>
                              <a:lnTo>
                                <a:pt x="2183" y="862"/>
                              </a:lnTo>
                              <a:lnTo>
                                <a:pt x="2184" y="805"/>
                              </a:lnTo>
                              <a:lnTo>
                                <a:pt x="2184" y="748"/>
                              </a:lnTo>
                              <a:lnTo>
                                <a:pt x="2185" y="690"/>
                              </a:lnTo>
                              <a:lnTo>
                                <a:pt x="2185" y="632"/>
                              </a:lnTo>
                              <a:lnTo>
                                <a:pt x="2185" y="572"/>
                              </a:lnTo>
                              <a:lnTo>
                                <a:pt x="2186" y="555"/>
                              </a:lnTo>
                              <a:lnTo>
                                <a:pt x="2187" y="536"/>
                              </a:lnTo>
                              <a:lnTo>
                                <a:pt x="2188" y="518"/>
                              </a:lnTo>
                              <a:lnTo>
                                <a:pt x="2190" y="501"/>
                              </a:lnTo>
                              <a:lnTo>
                                <a:pt x="2193" y="482"/>
                              </a:lnTo>
                              <a:lnTo>
                                <a:pt x="2196" y="464"/>
                              </a:lnTo>
                              <a:lnTo>
                                <a:pt x="2200" y="447"/>
                              </a:lnTo>
                              <a:lnTo>
                                <a:pt x="2205" y="429"/>
                              </a:lnTo>
                              <a:lnTo>
                                <a:pt x="2205" y="429"/>
                              </a:lnTo>
                              <a:lnTo>
                                <a:pt x="2210" y="411"/>
                              </a:lnTo>
                              <a:lnTo>
                                <a:pt x="2216" y="394"/>
                              </a:lnTo>
                              <a:lnTo>
                                <a:pt x="2222" y="377"/>
                              </a:lnTo>
                              <a:lnTo>
                                <a:pt x="2229" y="360"/>
                              </a:lnTo>
                              <a:lnTo>
                                <a:pt x="2238" y="343"/>
                              </a:lnTo>
                              <a:lnTo>
                                <a:pt x="2246" y="326"/>
                              </a:lnTo>
                              <a:lnTo>
                                <a:pt x="2255" y="309"/>
                              </a:lnTo>
                              <a:lnTo>
                                <a:pt x="2264" y="293"/>
                              </a:lnTo>
                              <a:lnTo>
                                <a:pt x="2264" y="293"/>
                              </a:lnTo>
                              <a:lnTo>
                                <a:pt x="2278" y="271"/>
                              </a:lnTo>
                              <a:lnTo>
                                <a:pt x="2293" y="249"/>
                              </a:lnTo>
                              <a:lnTo>
                                <a:pt x="2309" y="230"/>
                              </a:lnTo>
                              <a:lnTo>
                                <a:pt x="2326" y="211"/>
                              </a:lnTo>
                              <a:lnTo>
                                <a:pt x="2343" y="195"/>
                              </a:lnTo>
                              <a:lnTo>
                                <a:pt x="2361" y="179"/>
                              </a:lnTo>
                              <a:lnTo>
                                <a:pt x="2380" y="166"/>
                              </a:lnTo>
                              <a:lnTo>
                                <a:pt x="2400" y="153"/>
                              </a:lnTo>
                              <a:lnTo>
                                <a:pt x="2420" y="142"/>
                              </a:lnTo>
                              <a:lnTo>
                                <a:pt x="2441" y="133"/>
                              </a:lnTo>
                              <a:lnTo>
                                <a:pt x="2462" y="125"/>
                              </a:lnTo>
                              <a:lnTo>
                                <a:pt x="2485" y="119"/>
                              </a:lnTo>
                              <a:lnTo>
                                <a:pt x="2508" y="113"/>
                              </a:lnTo>
                              <a:lnTo>
                                <a:pt x="2531" y="110"/>
                              </a:lnTo>
                              <a:lnTo>
                                <a:pt x="2555" y="108"/>
                              </a:lnTo>
                              <a:lnTo>
                                <a:pt x="2581" y="107"/>
                              </a:lnTo>
                              <a:lnTo>
                                <a:pt x="2602" y="107"/>
                              </a:lnTo>
                              <a:lnTo>
                                <a:pt x="2622" y="109"/>
                              </a:lnTo>
                              <a:lnTo>
                                <a:pt x="2642" y="111"/>
                              </a:lnTo>
                              <a:lnTo>
                                <a:pt x="2661" y="115"/>
                              </a:lnTo>
                              <a:lnTo>
                                <a:pt x="2679" y="120"/>
                              </a:lnTo>
                              <a:lnTo>
                                <a:pt x="2697" y="126"/>
                              </a:lnTo>
                              <a:lnTo>
                                <a:pt x="2714" y="133"/>
                              </a:lnTo>
                              <a:lnTo>
                                <a:pt x="2731" y="142"/>
                              </a:lnTo>
                              <a:lnTo>
                                <a:pt x="2748" y="151"/>
                              </a:lnTo>
                              <a:lnTo>
                                <a:pt x="2763" y="162"/>
                              </a:lnTo>
                              <a:lnTo>
                                <a:pt x="2778" y="173"/>
                              </a:lnTo>
                              <a:lnTo>
                                <a:pt x="2792" y="186"/>
                              </a:lnTo>
                              <a:lnTo>
                                <a:pt x="2806" y="199"/>
                              </a:lnTo>
                              <a:lnTo>
                                <a:pt x="2819" y="214"/>
                              </a:lnTo>
                              <a:lnTo>
                                <a:pt x="2831" y="231"/>
                              </a:lnTo>
                              <a:lnTo>
                                <a:pt x="2843" y="247"/>
                              </a:lnTo>
                              <a:lnTo>
                                <a:pt x="2843" y="247"/>
                              </a:lnTo>
                              <a:lnTo>
                                <a:pt x="2850" y="260"/>
                              </a:lnTo>
                              <a:lnTo>
                                <a:pt x="2857" y="273"/>
                              </a:lnTo>
                              <a:lnTo>
                                <a:pt x="2864" y="286"/>
                              </a:lnTo>
                              <a:lnTo>
                                <a:pt x="2870" y="299"/>
                              </a:lnTo>
                              <a:lnTo>
                                <a:pt x="2876" y="312"/>
                              </a:lnTo>
                              <a:lnTo>
                                <a:pt x="2881" y="326"/>
                              </a:lnTo>
                              <a:lnTo>
                                <a:pt x="2887" y="340"/>
                              </a:lnTo>
                              <a:lnTo>
                                <a:pt x="2892" y="354"/>
                              </a:lnTo>
                              <a:lnTo>
                                <a:pt x="2895" y="369"/>
                              </a:lnTo>
                              <a:lnTo>
                                <a:pt x="2899" y="382"/>
                              </a:lnTo>
                              <a:lnTo>
                                <a:pt x="2901" y="397"/>
                              </a:lnTo>
                              <a:lnTo>
                                <a:pt x="2904" y="411"/>
                              </a:lnTo>
                              <a:lnTo>
                                <a:pt x="2905" y="426"/>
                              </a:lnTo>
                              <a:lnTo>
                                <a:pt x="2907" y="441"/>
                              </a:lnTo>
                              <a:lnTo>
                                <a:pt x="2907" y="455"/>
                              </a:lnTo>
                              <a:lnTo>
                                <a:pt x="2908" y="471"/>
                              </a:lnTo>
                              <a:lnTo>
                                <a:pt x="2908" y="527"/>
                              </a:lnTo>
                              <a:lnTo>
                                <a:pt x="2907" y="582"/>
                              </a:lnTo>
                              <a:lnTo>
                                <a:pt x="2907" y="637"/>
                              </a:lnTo>
                              <a:lnTo>
                                <a:pt x="2906" y="691"/>
                              </a:lnTo>
                              <a:lnTo>
                                <a:pt x="2906" y="744"/>
                              </a:lnTo>
                              <a:lnTo>
                                <a:pt x="2905" y="796"/>
                              </a:lnTo>
                              <a:lnTo>
                                <a:pt x="2904" y="847"/>
                              </a:lnTo>
                              <a:lnTo>
                                <a:pt x="2903" y="898"/>
                              </a:lnTo>
                              <a:lnTo>
                                <a:pt x="2902" y="947"/>
                              </a:lnTo>
                              <a:lnTo>
                                <a:pt x="2900" y="996"/>
                              </a:lnTo>
                              <a:lnTo>
                                <a:pt x="2899" y="1044"/>
                              </a:lnTo>
                              <a:lnTo>
                                <a:pt x="2897" y="1092"/>
                              </a:lnTo>
                              <a:lnTo>
                                <a:pt x="2895" y="1139"/>
                              </a:lnTo>
                              <a:lnTo>
                                <a:pt x="2893" y="1184"/>
                              </a:lnTo>
                              <a:lnTo>
                                <a:pt x="2891" y="1229"/>
                              </a:lnTo>
                              <a:lnTo>
                                <a:pt x="2889" y="1273"/>
                              </a:lnTo>
                              <a:lnTo>
                                <a:pt x="2882" y="1360"/>
                              </a:lnTo>
                              <a:lnTo>
                                <a:pt x="2877" y="1443"/>
                              </a:lnTo>
                              <a:lnTo>
                                <a:pt x="2870" y="1523"/>
                              </a:lnTo>
                              <a:lnTo>
                                <a:pt x="2864" y="1601"/>
                              </a:lnTo>
                              <a:lnTo>
                                <a:pt x="2856" y="1675"/>
                              </a:lnTo>
                              <a:lnTo>
                                <a:pt x="2848" y="1747"/>
                              </a:lnTo>
                              <a:lnTo>
                                <a:pt x="2839" y="1816"/>
                              </a:lnTo>
                              <a:lnTo>
                                <a:pt x="2830" y="1881"/>
                              </a:lnTo>
                              <a:lnTo>
                                <a:pt x="2830" y="1881"/>
                              </a:lnTo>
                              <a:lnTo>
                                <a:pt x="2822" y="1929"/>
                              </a:lnTo>
                              <a:lnTo>
                                <a:pt x="2814" y="1979"/>
                              </a:lnTo>
                              <a:lnTo>
                                <a:pt x="2805" y="2026"/>
                              </a:lnTo>
                              <a:lnTo>
                                <a:pt x="2795" y="2073"/>
                              </a:lnTo>
                              <a:lnTo>
                                <a:pt x="2786" y="2121"/>
                              </a:lnTo>
                              <a:lnTo>
                                <a:pt x="2776" y="2167"/>
                              </a:lnTo>
                              <a:lnTo>
                                <a:pt x="2766" y="2213"/>
                              </a:lnTo>
                              <a:lnTo>
                                <a:pt x="2755" y="2258"/>
                              </a:lnTo>
                              <a:lnTo>
                                <a:pt x="2744" y="2303"/>
                              </a:lnTo>
                              <a:lnTo>
                                <a:pt x="2732" y="2347"/>
                              </a:lnTo>
                              <a:lnTo>
                                <a:pt x="2719" y="2391"/>
                              </a:lnTo>
                              <a:lnTo>
                                <a:pt x="2707" y="2436"/>
                              </a:lnTo>
                              <a:lnTo>
                                <a:pt x="2694" y="2477"/>
                              </a:lnTo>
                              <a:lnTo>
                                <a:pt x="2680" y="2520"/>
                              </a:lnTo>
                              <a:lnTo>
                                <a:pt x="2666" y="2562"/>
                              </a:lnTo>
                              <a:lnTo>
                                <a:pt x="2652" y="2603"/>
                              </a:lnTo>
                              <a:lnTo>
                                <a:pt x="2636" y="2644"/>
                              </a:lnTo>
                              <a:lnTo>
                                <a:pt x="2621" y="2684"/>
                              </a:lnTo>
                              <a:lnTo>
                                <a:pt x="2605" y="2724"/>
                              </a:lnTo>
                              <a:lnTo>
                                <a:pt x="2589" y="2764"/>
                              </a:lnTo>
                              <a:lnTo>
                                <a:pt x="2572" y="2802"/>
                              </a:lnTo>
                              <a:lnTo>
                                <a:pt x="2554" y="2841"/>
                              </a:lnTo>
                              <a:lnTo>
                                <a:pt x="2537" y="2878"/>
                              </a:lnTo>
                              <a:lnTo>
                                <a:pt x="2519" y="2915"/>
                              </a:lnTo>
                              <a:lnTo>
                                <a:pt x="2500" y="2953"/>
                              </a:lnTo>
                              <a:lnTo>
                                <a:pt x="2481" y="2988"/>
                              </a:lnTo>
                              <a:lnTo>
                                <a:pt x="2461" y="3024"/>
                              </a:lnTo>
                              <a:lnTo>
                                <a:pt x="2441" y="3060"/>
                              </a:lnTo>
                              <a:lnTo>
                                <a:pt x="2421" y="3094"/>
                              </a:lnTo>
                              <a:lnTo>
                                <a:pt x="2400" y="3128"/>
                              </a:lnTo>
                              <a:lnTo>
                                <a:pt x="2378" y="3162"/>
                              </a:lnTo>
                              <a:lnTo>
                                <a:pt x="2356" y="3195"/>
                              </a:lnTo>
                              <a:close/>
                            </a:path>
                          </a:pathLst>
                        </a:custGeom>
                        <a:solidFill>
                          <a:srgbClr val="0040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Rectangle 4"/>
                      <wps:cNvSpPr>
                        <a:spLocks noChangeArrowheads="1"/>
                      </wps:cNvSpPr>
                      <wps:spPr bwMode="auto">
                        <a:xfrm>
                          <a:off x="1604" y="3371"/>
                          <a:ext cx="18" cy="1435"/>
                        </a:xfrm>
                        <a:prstGeom prst="rect">
                          <a:avLst/>
                        </a:prstGeom>
                        <a:solidFill>
                          <a:srgbClr val="0040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1.95pt;width:36pt;height:16.85pt;z-index:251657216" coordorigin="331,3371" coordsize="324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">
              <v:shape id="Freeform 2" o:spid="_x0000_s1027" style="position:absolute;left:331;top:3371;width:1192;height:1237;visibility:visible;mso-wrap-style:square;v-text-anchor:top" coordsize="5962,6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8P8IA&#10;AADaAAAADwAAAGRycy9kb3ducmV2LnhtbESPW2vCQBSE3wv+h+UIfasb0+IluorYCr6aCnk9ZE8u&#10;mj0bs1uN/94VhD4OM/MNs1z3phFX6lxtWcF4FIEgzq2uuVRw/N19zEA4j6yxsUwK7uRgvRq8LTHR&#10;9sYHuqa+FAHCLkEFlfdtIqXLKzLoRrYlDl5hO4M+yK6UusNbgJtGxlE0kQZrDgsVtrStKD+nf0bB&#10;ZVb44vKdffZf6U88392z6fmUKfU+7DcLEJ56/x9+tfdaQQzPK+EG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3w/wgAAANoAAAAPAAAAAAAAAAAAAAAAAJgCAABkcnMvZG93&#10;bnJldi54bWxQSwUGAAAAAAQABAD1AAAAhwMAAAAA&#10;" path="m2798,6133r-90,-80l2622,5980r-84,-72l2456,5842r-80,-63l2298,5722r-76,-54l2149,5619r-73,-44l2004,5534r-71,-35l1863,5468r-69,-26l1725,5421r-68,-17l1591,5393r-68,-7l1456,5385r-68,5l1320,5399r-68,14l1184,5433r-70,25l1044,5489r-72,37l899,5568r-74,49l749,5669r-78,61l592,5795r-81,71l427,5944,,5477r94,-81l187,5319r92,-72l371,5180r90,-63l550,5058r89,-52l727,4957r88,-44l902,4875r88,-33l1077,4813r87,-22l1251,4773r89,-13l1428,4754r89,-1l1606,4757r89,10l1786,4783r92,21l1970,4832r94,34l2160,4904r96,47l2354,5002r99,58l2555,5125r103,70l2763,5272r107,84l2980,5446r,-1l2980,5445r,1l2981,5445r,l2981,5446r109,-90l3197,5272r106,-77l3406,5125r101,-65l3607,5002r98,-51l3801,4904r95,-38l3990,4832r93,-28l4175,4783r91,-16l4356,4757r89,-4l4533,4754r89,6l4709,4773r88,18l4884,4813r87,29l5059,4875r88,38l5235,4957r88,49l5412,5058r89,59l5591,5180r91,67l5774,5319r93,77l5962,5477r-428,467l5451,5866r-82,-71l5290,5730r-78,-61l5136,5617r-73,-49l4990,5526r-71,-37l4848,5458r-70,-25l4709,5413r-68,-14l4573,5390r-67,-5l4439,5386r-67,7l4304,5404r-68,17l4167,5442r-68,26l4030,5499r-71,35l3887,5575r-73,44l3739,5668r-76,54l3585,5779r-80,63l3423,5908r-84,72l3253,6053r-89,80l3161,6139r-5,7l3150,6151r-9,6l3132,6161r-11,5l3108,6170r-13,3l3066,6179r-32,3l3000,6184r-33,l2933,6183r-32,-3l2871,6176r-26,-6l2834,6167r-10,-5l2815,6158r-7,-4l2803,6149r-4,-5l2798,6138r,-5xm1276,r-33,262l1212,524r-14,130l1185,784r-13,128l1163,1040r-8,127l1150,1292r-2,125l1149,1539r4,121l1162,1779r13,115l1192,2009r21,112l1239,2230r33,106l1309,2439r45,99l1404,2635r57,93l1525,2818r72,84l1676,2984r87,77l1859,3133r103,69l2076,3266r122,58l2330,3377r144,38l2614,3449r138,32l2888,3510r263,53l3405,3612r124,24l3650,3662r120,26l3888,3715r115,29l4117,3776r112,34l4340,3849r108,42l4555,3937r106,51l4765,4044r103,62l4969,4175r102,75l5170,4332r98,89l5365,4519r96,107l5558,4742r94,125l5746,5002r93,147l5932,5306r-45,-41l5841,5225r-45,-38l5750,5150r-46,-36l5659,5079r-45,-34l5569,5013r-46,-30l5479,4953r-46,-28l5389,4898r-45,-26l5298,4848r-44,-23l5208,4804r-44,-21l5118,4765r-44,-18l5029,4732r-45,-16l4939,4703r-46,-11l4848,4681r-45,-9l4758,4664r-46,-5l4667,4655r-46,-4l4575,4650r-45,-1l4484,4651r-31,-17l4422,4616r-33,-16l4357,4583r-65,-31l4230,4524r-58,-26l4118,4476r-46,-17l4036,4445r-54,-18l3930,4410r-53,-15l3825,4382r-50,-14l3723,4357r-51,-11l3623,4336r-51,-8l3520,4319r-50,-8l3418,4303r-104,-13l3206,4276r-113,-13l2977,4248r-124,-17l2723,4211r-68,-11l2584,4188r-73,-13l2436,4159r-77,-15l2279,4126r-83,-20l2110,4086r-153,-47l1814,3984r-132,-64l1558,3849r-113,-79l1340,3684r-96,-94l1157,3490r-78,-107l1009,3271,949,3153,895,3030,851,2902,813,2769,784,2633,761,2492,746,2348r-8,-148l737,2050r6,-153l755,1743r20,-157l800,1429r30,-160l868,1109,910,950,959,789r54,-159l1070,470r64,-157l1203,155,1276,xm3054,1020r49,1l3154,1026r49,7l3251,1042r48,12l3345,1070r46,17l3435,1106r44,22l3521,1153r41,27l3602,1207r39,31l3677,1271r37,34l3747,1342r33,38l3811,1420r29,42l3868,1505r25,44l3917,1595r22,47l3959,1691r17,49l3991,1791r13,51l4016,1895r9,54l4031,2004r4,55l4036,2115r-1,58l4031,2228r-6,55l4016,2337r-12,52l3991,2441r-15,51l3959,2541r-20,49l3917,2637r-24,46l3868,2727r-28,43l3811,2812r-31,40l3747,2890r-33,37l3677,2961r-36,33l3602,3025r-40,27l3521,3078r-42,25l3435,3125r-44,19l3345,3162r-46,14l3251,3190r-48,8l3154,3206r-51,5l3054,3212r-51,-1l2953,3206r-49,-8l2856,3190r-47,-14l2762,3162r-45,-18l2672,3125r-44,-22l2586,3078r-42,-26l2505,3025r-39,-31l2429,2961r-35,-34l2359,2890r-32,-38l2295,2812r-28,-42l2239,2727r-26,-44l2190,2637r-22,-47l2149,2541r-19,-49l2115,2441r-13,-52l2091,2337r-8,-54l2076,2228r-3,-55l2071,2115r2,-56l2076,2004r7,-55l2091,1895r11,-53l2115,1791r15,-51l2149,1691r19,-49l2190,1595r23,-46l2239,1505r28,-43l2295,1420r32,-40l2359,1342r35,-37l2429,1271r37,-33l2505,1207r39,-27l2586,1153r42,-25l2672,1106r45,-19l2762,1070r47,-16l2856,1042r48,-9l2953,1026r50,-5l3054,1020xe" fillcolor="#ef9b49" stroked="f">
                <v:path arrowok="t" o:connecttype="custom" o:connectlocs="444,1134;331,1081;223,1092;102,1173;110,1012;250,955;394,967;552,1055;596,1089;760,981;906,951;1047,992;1192,1096;998,1105;888,1077;777,1115;650,1211;621,1234;574,1235;559,1228;233,208;238,402;305,564;466,676;730,733;911,788;1073,904;1168,1045;1095,991;1023,953;951,933;884,923;807,889;724,867;595,850;456,825;268,737;163,554;155,317;227,63;660,211;728,248;778,310;805,390;801,478;768,554;712,610;640,640;562,635;493,599;442,537;416,457;420,368;453,292;509,236;581,207" o:connectangles="0,0,0,0,0,0,0,0,0,0,0,0,0,0,0,0,0,0,0,0,0,0,0,0,0,0,0,0,0,0,0,0,0,0,0,0,0,0,0,0,0,0,0,0,0,0,0,0,0,0,0,0,0,0,0,0"/>
                <o:lock v:ext="edit" verticies="t"/>
              </v:shape>
              <v:shape id="Freeform 3" o:spid="_x0000_s1028" style="position:absolute;left:1739;top:3837;width:1832;height:760;visibility:visible;mso-wrap-style:square;v-text-anchor:top" coordsize="9162,3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86MQA&#10;AADaAAAADwAAAGRycy9kb3ducmV2LnhtbESPQWvCQBSE7wX/w/KEXqTZWKGUmFWspVAoFU2b+yP7&#10;TILZtzG7Ncm/dwuCx2FmvmHS9WAacaHO1ZYVzKMYBHFhdc2lgt+fj6dXEM4ja2wsk4KRHKxXk4cU&#10;E217PtAl86UIEHYJKqi8bxMpXVGRQRfZljh4R9sZ9EF2pdQd9gFuGvkcxy/SYM1hocKWthUVp+zP&#10;KMjz2bD9NlbO33D/ft7vxtn5K1PqcTpsliA8Df4evrU/tYIF/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POjEAAAA2gAAAA8AAAAAAAAAAAAAAAAAmAIAAGRycy9k&#10;b3ducmV2LnhtbFBLBQYAAAAABAAEAPUAAACJAwAAAAA=&#10;" path="m8813,1193r-28,-1l8758,1190r-13,-3l8732,1184r-12,-3l8707,1176r-13,-4l8683,1168r-12,-6l8659,1157r-11,-7l8637,1143r-12,-7l8615,1128r-20,-18l8576,1092r-18,-21l8540,1049r-16,-24l8509,998r-15,-29l8481,940r,l8472,920r-8,-17l8457,889r-7,-12l8444,866r-6,-8l8432,852r-6,-4l8427,848r-4,-1l8415,846r-12,-2l8388,843r-22,-2l8342,840r-27,-1l8285,839r-14,1l8257,841r-15,1l8226,845r-15,3l8196,853r-15,5l8166,864r-16,6l8133,878r-16,8l8101,896r-16,9l8069,916r-18,11l8034,939r-18,14l7998,967r-19,16l7960,999r-37,35l7884,1073r-39,42l7804,1160r-40,49l7722,1261r-29,39l7665,1337r-28,38l7611,1413r-25,37l7561,1487r-23,37l7516,1561r-23,37l7473,1634r-20,37l7435,1707r-19,35l7399,1778r-16,36l7368,1849r-13,35l7342,1918r-13,35l7317,1988r-10,34l7298,2056r-9,34l7282,2123r-7,34l7269,2190r-5,33l7260,2256r-4,33l7254,2321r-1,33l7252,2386r1,29l7254,2441r3,28l7262,2494r4,26l7272,2544r7,26l7287,2593r9,24l7306,2640r11,22l7329,2684r14,22l7358,2727r15,21l7389,2768r,l7406,2787r19,18l7443,2822r18,15l7479,2852r19,12l7519,2876r19,10l7558,2896r21,7l7600,2910r22,5l7643,2919r24,3l7689,2924r24,l7736,2924r25,-1l7785,2921r24,-3l7834,2914r24,-5l7882,2903r25,-5l7931,2890r25,-9l7980,2872r26,-9l8031,2852r25,-13l8082,2827r25,-13l8105,2814r22,-13l8154,2783r31,-21l8222,2737r20,-14l8263,2707r22,-15l8308,2674r26,-18l8360,2637r28,-21l8418,2594r1,l8439,2579r21,-14l8480,2552r19,-12l8518,2528r18,-10l8553,2509r18,-9l8589,2492r17,-7l8623,2480r17,-6l8655,2471r15,-4l8684,2466r13,-1l8717,2465r18,2l8752,2470r18,3l8787,2477r18,6l8821,2488r16,8l8853,2504r15,9l8884,2522r15,11l8913,2544r14,14l8940,2571r13,14l8966,2600r11,14l8987,2628r9,14l9005,2658r8,15l9020,2689r6,16l9032,2722r5,16l9042,2755r4,17l9048,2789r2,17l9051,2825r1,18l9051,2864r-1,19l9047,2903r-4,19l9038,2942r-6,19l9025,2979r-7,18l9009,3014r-10,18l8989,3049r-11,16l8965,3080r-14,16l8937,3111r-15,15l8922,3126r-36,33l8848,3192r-36,30l8774,3252r-37,30l8700,3309r-37,27l8625,3362r-37,26l8551,3411r-37,23l8477,3456r-38,20l8402,3495r-39,19l8326,3532r,l8288,3548r-38,16l8212,3578r-38,13l8135,3604r-37,11l8059,3625r-38,9l7982,3643r-38,7l7905,3655r-38,6l7829,3664r-39,2l7752,3668r-39,l7682,3668r-31,-1l7621,3665r-29,-2l7561,3659r-29,-4l7504,3650r-30,-6l7446,3637r-28,-7l7390,3622r-27,-9l7335,3603r-27,-10l7282,3582r-27,-12l7229,3557r-25,-13l7179,3530r-26,-15l7128,3500r-24,-17l7079,3466r-23,-19l7032,3428r-24,-18l6986,3389r-23,-21l6941,3346r-23,-22l6897,3300r-21,-24l6876,3276r-20,-24l6836,3228r-19,-24l6799,3180r-17,-26l6765,3130r-16,-25l6733,3078r-15,-25l6704,3027r-14,-27l6677,2974r-12,-27l6653,2920r-11,-28l6632,2865r-10,-29l6613,2809r-10,-29l6595,2751r-7,-29l6582,2693r-6,-30l6570,2634r-5,-30l6561,2573r-3,-30l6555,2513r-2,-32l6551,2450r-1,-32l6550,2386r1,-48l6552,2288r3,-48l6560,2190r5,-49l6572,2091r8,-50l6589,1993r10,-49l6611,1894r13,-50l6638,1794r15,-50l6669,1695r18,-50l6707,1596r20,-51l6748,1496r22,-51l6795,1395r24,-50l6845,1295r28,-50l6902,1195r29,-51l6963,1094r32,-51l7030,993r34,-51l7101,891r36,-50l7175,790r,l7209,748r34,-42l7277,667r33,-39l7344,592r33,-36l7411,522r34,-33l7479,457r34,-31l7547,397r34,-27l7615,343r34,-25l7684,294r34,-22l7754,251r34,-21l7823,211r36,-16l7894,178r36,-14l7965,151r36,-11l8036,129r36,-9l8107,112r35,-7l8178,101r36,-3l8250,96r36,-2l8309,94r23,2l8354,96r21,1l8398,98r21,1l8438,100r18,2l8456,102r18,1l8491,105r19,3l8530,111r9,1l8547,114r10,1l8566,116r11,-8l8588,98r12,-9l8611,81r12,-7l8637,66r12,-7l8662,54r16,-7l8695,41r17,-5l8731,32r17,-4l8766,26r19,-1l8805,24r15,l8836,25r15,2l8866,30r15,3l8895,36r14,5l8922,45r13,5l8947,57r14,7l8972,71r12,8l8995,88r11,10l9016,108r10,11l9035,129r10,12l9053,153r8,12l9069,178r7,14l9083,207r7,14l9096,236r6,17l9107,269r5,18l9116,305r6,17l9125,341r1,1l9130,367r4,26l9138,419r4,28l9145,473r3,28l9151,528r2,29l9155,584r2,29l9159,643r1,29l9161,703r,32l9162,767r,33l9162,816r-1,17l9160,850r-2,15l9155,881r-3,16l9148,912r-4,16l9140,943r-6,14l9129,973r-7,14l9114,1001r-7,15l9099,1030r-9,14l9090,1043r-12,19l9065,1078r-14,16l9036,1109r-15,13l9005,1135r-16,11l8971,1157r-18,8l8935,1172r-19,7l8897,1184r-21,5l8856,1191r-21,2l8813,1193xm3924,2019r-6,25l3912,2069r-6,26l3900,2122r-6,26l3887,2176r-6,28l3874,2233r-17,73l3838,2382r-18,77l3802,2539r-19,81l3763,2705r-19,86l3724,2879r-5,34l3713,2947r-5,32l3703,3011r-4,32l3693,3074r-5,30l3684,3133r-5,33l3674,3200r-5,32l3664,3264r-4,32l3655,3327r-4,31l3646,3388r-1,7l3639,3417r-7,22l3626,3459r-7,21l3610,3499r-7,18l3595,3535r-9,18l3578,3569r-9,16l3559,3600r-9,15l3540,3629r-12,13l3518,3655r-11,11l3495,3678r-13,11l3470,3700r-13,9l3442,3719r-13,8l3415,3733r-14,7l3386,3746r-15,5l3355,3755r-16,3l3323,3762r-16,1l3290,3764r-17,1l3252,3764r-20,-1l3212,3761r-20,-5l3174,3752r-18,-6l3138,3740r-18,-7l3103,3724r-16,-10l3071,3703r-15,-11l3041,3679r-14,-13l3013,3651r-13,-16l3001,3635r-11,-13l2981,3608r-9,-15l2963,3578r-8,-14l2948,3548r-6,-16l2936,3516r-5,-16l2927,3483r-4,-16l2920,3449r-2,-17l2916,3414r-1,-18l2915,3378r1,-48l2917,3281r3,-51l2924,3178r5,-52l2936,3071r7,-57l2952,2958r9,-58l2973,2842r12,-60l2998,2721r14,-63l3027,2594r16,-65l3062,2462r25,-93l3111,2280r23,-83l3155,2117r20,-74l3193,1972r19,-65l3227,1846r14,-51l3253,1749r10,-41l3272,1673r7,-30l3285,1619r5,-18l3293,1588r,1l3301,1541r8,-48l3317,1448r8,-44l3332,1360r7,-42l3346,1278r7,-40l3361,1194r8,-43l3377,1107r8,-44l3393,1019r7,-44l3408,932r8,-44l3416,887r12,-61l3440,769r13,-55l3465,661r13,-49l3490,564r13,-45l3516,478r13,-41l3544,398r13,-36l3572,329r14,-32l3600,269r16,-26l3631,220r,l3646,198r17,-21l3680,157r18,-17l3716,123r18,-15l3754,94r19,-13l3795,70r21,-10l3838,53r23,-7l3883,41r23,-5l3930,34r25,l3982,35r27,2l4036,43r25,6l4085,58r24,11l4131,82r22,15l4173,113r20,19l4211,152r17,22l4244,198r16,25l4275,251r13,29l4288,280r11,28l4310,339r11,34l4333,410r12,41l4356,495r11,47l4379,593r11,53l4401,702r12,59l4426,824r11,65l4449,958r12,72l4473,1105r,l4484,1179r12,74l4510,1329r14,76l4538,1482r15,77l4569,1638r17,79l4599,1775r13,58l4625,1892r13,59l4652,2010r15,59l4681,2130r15,59l4717,2125r21,-64l4760,1996r21,-65l4801,1866r20,-66l4843,1733r20,-67l4876,1620r14,-47l4903,1526r15,-47l4931,1432r13,-48l4958,1336r13,-48l4984,1239r14,-48l5011,1142r13,-49l5036,1044r13,-49l5062,945r13,-50l5192,373r2,-7l5201,344r8,-21l5218,303r8,-20l5236,263r9,-18l5255,227r10,-17l5275,194r10,-17l5296,163r11,-16l5319,134r11,-13l5342,108r12,-11l5367,85r13,-11l5394,64r15,-10l5423,45r14,-8l5452,31r15,-7l5483,17r15,-4l5514,9r16,-4l5546,3r18,-2l5581,r17,l5615,r16,1l5649,3r16,3l5681,11r15,4l5711,21r16,6l5742,35r15,9l5771,53r14,11l5798,75r15,12l5826,99r12,14l5850,126r11,15l5872,156r12,16l5894,188r10,18l5914,223r10,20l5933,262r9,21l5951,304r9,22l5977,372r16,49l5993,420r6,21l6005,464r6,26l6017,517r6,30l6029,578r6,34l6042,647r7,37l6055,723r6,41l6067,808r7,45l6080,900r7,50l6093,1000r8,61l6108,1119r8,60l6125,1237r8,57l6141,1351r8,57l6157,1464r9,56l6174,1575r9,55l6192,1684r9,54l6211,1791r9,52l6230,1895r19,102l6268,2098r21,98l6309,2291r21,94l6351,2475r23,89l6396,2650r1,l6419,2735r20,80l6460,2890r18,71l6494,3025r15,62l6523,3143r14,51l6548,3241r10,43l6566,3322r7,31l6578,3381r4,22l6584,3421r1,12l6584,3453r-1,19l6581,3492r-4,19l6573,3530r-5,17l6562,3565r-7,17l6548,3599r-9,16l6528,3632r-10,15l6506,3663r-12,14l6480,3691r-14,15l6465,3707r-13,12l6437,3729r-14,11l6409,3749r-14,8l6380,3765r-15,7l6350,3778r-16,6l6319,3789r-16,5l6287,3797r-17,2l6254,3801r-16,2l6221,3803r-18,l6187,3801r-17,-2l6154,3796r-15,-3l6122,3788r-15,-5l6092,3776r-14,-7l6063,3761r-14,-9l6034,3743r-13,-11l6007,3721r-13,-12l5982,3696r-12,-12l5958,3669r-11,-14l5936,3641r-10,-16l5915,3609r-10,-18l5896,3574r-10,-19l5876,3535r-9,-20l5859,3494r-17,-43l5827,3404r-2,-5l5708,2848r,2l5696,2798r-13,-57l5670,2682r-13,-62l5644,2557r-15,-68l5616,2419r-14,-73l5594,2298r-9,-51l5576,2196r-10,-53l5556,2088r-9,-55l5538,1975r-10,-59l5522,1937r-7,22l5508,1981r-7,22l5493,2026r-7,23l5478,2072r-8,25l5451,2154r-20,60l5411,2278r-23,66l5366,2414r-24,71l5317,2560r-26,78l5291,2636r-124,418l5167,3055r-10,31l5146,3117r-10,30l5126,3176r-10,29l5106,3232r-10,27l5086,3285r-10,26l5064,3336r-10,24l5044,3384r-11,23l5022,3430r-10,21l5001,3473r-17,29l4967,3530r-17,25l4931,3578r-19,22l4891,3620r-21,17l4848,3654r-24,14l4801,3681r-25,11l4751,3701r-27,7l4697,3712r-28,4l4640,3717r-14,l4611,3716r-14,-2l4583,3712r-14,-3l4555,3706r-13,-4l4529,3698r-13,-6l4503,3687r-13,-7l4478,3674r-12,-8l4454,3658r-11,-8l4431,3641r-11,-10l4409,3621r-10,-10l4389,3600r-19,-24l4352,3550r-19,-27l4316,3493r-15,-32l4286,3427r-3,-9l4166,2996r,l4146,2923r-20,-73l4106,2776r-20,-75l4067,2626r-19,-77l4029,2472r-19,-78l3999,2347r-11,-46l3977,2254r-10,-46l3956,2160r-10,-47l3934,2067r-10,-48xm2356,3195r-20,29l2315,3252r-21,28l2273,3307r-22,27l2228,3360r-23,25l2181,3410r-24,24l2132,3458r-25,23l2082,3503r-27,22l2028,3546r-27,20l1973,3586r-1,1l1938,3610r-35,21l1868,3652r-35,17l1798,3687r-35,15l1727,3717r-36,13l1655,3741r-36,10l1582,3760r-36,6l1510,3772r-37,3l1437,3777r-38,1l1331,3777r-65,-3l1202,3769r-62,-5l1081,3755r-57,-10l996,3740r-27,-7l943,3727r-27,-7l890,3712r-24,-7l840,3696r-23,-9l794,3678r-24,-10l748,3658r-22,-11l705,3636r-21,-12l664,3612r-19,-12l626,3587r-20,-13l589,3560r-18,-14l572,3546r-35,-31l502,3482r-33,-33l437,3414r-31,-36l377,3339r-29,-39l320,3260r-26,-43l269,3174r-24,-45l222,3084r-22,-49l179,2987r-19,-51l142,2885r-18,-52l108,2779,93,2724,80,2668,67,2611,56,2551,44,2492r-9,-62l27,2367r-7,-65l14,2237,9,2170,5,2102,3,2033,1,1962,,1890r1,-30l1,1827r1,-36l3,1751r2,-43l6,1663r3,-50l11,1561r,l12,1534r1,-26l14,1482r1,-24l16,1435r1,-22l18,1392r,-20l19,1334r1,-37l21,1267r,-29l21,1215r,-26l22,1160r,-32l23,1094r,-38l24,1018r1,-42l26,934r1,-39l28,858r,-33l29,794r,-28l29,741r,-24l30,693r,-23l32,647r1,-24l36,600r2,-23l42,555r4,-24l51,509r5,-23l61,464r6,-22l73,420r7,-21l87,377r8,-21l95,356r12,-29l119,300r14,-25l147,251r14,-22l176,209r16,-19l208,174r20,-16l247,144r10,-5l267,133r10,-5l287,123r11,-3l309,116r11,-3l331,111r22,-3l377,107r17,l410,108r16,2l442,112r17,3l475,120r15,5l505,131r15,5l534,144r16,8l564,161r13,8l591,179r13,11l618,201r-1,l631,214r13,14l656,242r12,14l678,272r10,15l696,304r9,16l705,319r7,18l718,354r5,18l727,391r4,18l733,429r1,19l735,469r,17l735,505r,20l735,547r-1,22l734,593r,24l734,644r,23l734,691r-1,24l733,742r,26l733,796r-1,28l732,853r,30l731,910r,28l731,964r-1,26l730,1015r,24l730,1062r,26l729,1113r,24l729,1160r,21l729,1201r,19l729,1238r,30l728,1300r,36l726,1375r,20l725,1417r-1,24l723,1464r-1,24l721,1512r-1,25l719,1564r-2,27l716,1617r-1,25l714,1666r-1,22l712,1710r-1,21l711,1751r-2,38l709,1825r-1,32l708,1884r,42l709,1968r1,40l712,2050r3,40l718,2130r4,39l726,2208r5,38l736,2285r6,37l748,2361r7,36l763,2434r8,37l781,2507r,l792,2549r11,40l815,2627r12,36l840,2697r13,33l868,2762r15,30l898,2820r15,25l929,2869r17,23l963,2913r17,20l998,2951r19,16l1026,2974r11,6l1050,2986r14,5l1080,2997r18,5l1118,3007r21,4l1165,3016r28,3l1223,3022r31,3l1288,3028r35,2l1361,3031r39,1l1431,3031r30,-2l1490,3025r29,-6l1547,3011r27,-10l1602,2990r26,-13l1653,2962r26,-17l1703,2926r23,-21l1749,2883r23,-24l1794,2833r21,-29l1838,2773r20,-34l1879,2704r19,-37l1918,2627r19,-42l1954,2542r17,-45l1988,2449r16,-50l2020,2349r14,-54l2048,2240r13,-59l2073,2122r13,-62l2086,2060r12,-67l2109,1923r10,-74l2129,1772r9,-82l2146,1606r7,-88l2160,1426r3,-47l2166,1330r3,-48l2171,1233r3,-51l2176,1130r1,-52l2179,1026r2,-54l2182,917r1,-55l2184,805r,-57l2185,690r,-58l2185,572r1,-17l2187,536r1,-18l2190,501r3,-19l2196,464r4,-17l2205,429r,l2210,411r6,-17l2222,377r7,-17l2238,343r8,-17l2255,309r9,-16l2264,293r14,-22l2293,249r16,-19l2326,211r17,-16l2361,179r19,-13l2400,153r20,-11l2441,133r21,-8l2485,119r23,-6l2531,110r24,-2l2581,107r21,l2622,109r20,2l2661,115r18,5l2697,126r17,7l2731,142r17,9l2763,162r15,11l2792,186r14,13l2819,214r12,17l2843,247r,l2850,260r7,13l2864,286r6,13l2876,312r5,14l2887,340r5,14l2895,369r4,13l2901,397r3,14l2905,426r2,15l2907,455r1,16l2908,527r-1,55l2907,637r-1,54l2906,744r-1,52l2904,847r-1,51l2902,947r-2,49l2899,1044r-2,48l2895,1139r-2,45l2891,1229r-2,44l2882,1360r-5,83l2870,1523r-6,78l2856,1675r-8,72l2839,1816r-9,65l2830,1881r-8,48l2814,1979r-9,47l2795,2073r-9,48l2776,2167r-10,46l2755,2258r-11,45l2732,2347r-13,44l2707,2436r-13,41l2680,2520r-14,42l2652,2603r-16,41l2621,2684r-16,40l2589,2764r-17,38l2554,2841r-17,37l2519,2915r-19,38l2481,2988r-20,36l2441,3060r-20,34l2400,3128r-22,34l2356,3195xe" fillcolor="#004086" stroked="f">
                <v:path arrowok="t" o:connecttype="custom" o:connectlocs="1694,184;1630,174;1503,312;1450,483;1511,579;1625,560;1731,494;1802,534;1787,622;1619,722;1456,716;1350,621;1310,477;1386,229;1550,50;1694,21;1767,5;1820,51;1832,170;1783,236;741,595;712,719;638,751;584,689;635,408;678,204;739,28;849,40;905,281;986,286;1061,29;1136,2;1198,84;1231,293;1307,638;1293,741;1215,753;1139,559;1086,442;1000,694;903,738;813,525;411,704;216,750;94,689;2,434;4,247;10,102;64,23;136,54;147,153;145,283;144,433;200,590;326,595;417,412;437,111;480,31;568,49;580,189;549,460" o:connectangles="0,0,0,0,0,0,0,0,0,0,0,0,0,0,0,0,0,0,0,0,0,0,0,0,0,0,0,0,0,0,0,0,0,0,0,0,0,0,0,0,0,0,0,0,0,0,0,0,0,0,0,0,0,0,0,0,0,0,0,0,0"/>
                <o:lock v:ext="edit" verticies="t"/>
              </v:shape>
              <v:rect id="Rectangle 4" o:spid="_x0000_s1029" style="position:absolute;left:1604;top:3371;width:18;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ktcQA&#10;AADaAAAADwAAAGRycy9kb3ducmV2LnhtbESPT2vCQBTE70K/w/IK3uqmVYtEVxGDUOjJP0W9PbLP&#10;JHT3bchuNfHTu0LB4zAzv2Fmi9YacaHGV44VvA8SEMS50xUXCva79dsEhA/IGo1jUtCRh8X8pTfD&#10;VLsrb+iyDYWIEPYpKihDqFMpfV6SRT9wNXH0zq6xGKJsCqkbvEa4NfIjST6lxYrjQok1rUrKf7d/&#10;VkGWjPC43nTDzHz/HLpgspMd35Tqv7bLKYhAbXiG/9tfWsEI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JLXEAAAA2gAAAA8AAAAAAAAAAAAAAAAAmAIAAGRycy9k&#10;b3ducmV2LnhtbFBLBQYAAAAABAAEAPUAAACJAwAAAAA=&#10;" fillcolor="#004086" stroked="f"/>
              <w10:wrap type="square"/>
            </v:group>
          </w:pict>
        </mc:Fallback>
      </mc:AlternateContent>
    </w:r>
    <w:r w:rsidR="0060589D">
      <w:rPr>
        <w:rFonts w:ascii="Arial" w:hAnsi="Arial" w:cs="Arial"/>
        <w:color w:val="808080"/>
        <w:sz w:val="18"/>
      </w:rPr>
      <w:t xml:space="preserve">                  TERCER MÓDULO DE RESOLUCIÓN DE PROBLEMAS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E78" w:rsidRDefault="00943E78">
      <w:r>
        <w:separator/>
      </w:r>
    </w:p>
  </w:footnote>
  <w:footnote w:type="continuationSeparator" w:id="0">
    <w:p w:rsidR="00943E78" w:rsidRDefault="00943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E59"/>
    <w:multiLevelType w:val="hybridMultilevel"/>
    <w:tmpl w:val="5AC01168"/>
    <w:lvl w:ilvl="0" w:tplc="9092C4FE">
      <w:start w:val="1"/>
      <w:numFmt w:val="decimal"/>
      <w:lvlText w:val="%1."/>
      <w:lvlJc w:val="left"/>
      <w:pPr>
        <w:tabs>
          <w:tab w:val="num" w:pos="1068"/>
        </w:tabs>
        <w:ind w:left="1068" w:hanging="360"/>
      </w:pPr>
      <w:rPr>
        <w:rFonts w:hint="default"/>
      </w:rPr>
    </w:lvl>
    <w:lvl w:ilvl="1" w:tplc="0486D164">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
    <w:nsid w:val="0E9D58FE"/>
    <w:multiLevelType w:val="hybridMultilevel"/>
    <w:tmpl w:val="66B005CE"/>
    <w:lvl w:ilvl="0" w:tplc="9D1A5A52">
      <w:start w:val="5"/>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A33D1E"/>
    <w:multiLevelType w:val="hybridMultilevel"/>
    <w:tmpl w:val="5088CC8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F19467B8">
      <w:start w:val="6"/>
      <w:numFmt w:val="upperRoman"/>
      <w:pStyle w:val="Ttulo3"/>
      <w:lvlText w:val="%3."/>
      <w:lvlJc w:val="left"/>
      <w:pPr>
        <w:tabs>
          <w:tab w:val="num" w:pos="2700"/>
        </w:tabs>
        <w:ind w:left="2700" w:hanging="720"/>
      </w:pPr>
      <w:rPr>
        <w:rFonts w:hint="default"/>
      </w:rPr>
    </w:lvl>
    <w:lvl w:ilvl="3" w:tplc="0C0A000F">
      <w:start w:val="1"/>
      <w:numFmt w:val="decimal"/>
      <w:lvlText w:val="%4."/>
      <w:lvlJc w:val="left"/>
      <w:pPr>
        <w:tabs>
          <w:tab w:val="num" w:pos="2880"/>
        </w:tabs>
        <w:ind w:left="2880" w:hanging="360"/>
      </w:pPr>
    </w:lvl>
    <w:lvl w:ilvl="4" w:tplc="3A58D51A">
      <w:numFmt w:val="bullet"/>
      <w:lvlText w:val=""/>
      <w:lvlJc w:val="left"/>
      <w:pPr>
        <w:tabs>
          <w:tab w:val="num" w:pos="3600"/>
        </w:tabs>
        <w:ind w:left="3600" w:hanging="360"/>
      </w:pPr>
      <w:rPr>
        <w:rFonts w:ascii="Symbol" w:eastAsia="Times New Roman" w:hAnsi="Symbol" w:cs="Arial"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F9D355E"/>
    <w:multiLevelType w:val="hybridMultilevel"/>
    <w:tmpl w:val="35BE18FE"/>
    <w:lvl w:ilvl="0" w:tplc="3858128E">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2155464"/>
    <w:multiLevelType w:val="multilevel"/>
    <w:tmpl w:val="F2D22CFC"/>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6"/>
      <w:numFmt w:val="upperRoman"/>
      <w:lvlText w:val="%4."/>
      <w:lvlJc w:val="left"/>
      <w:pPr>
        <w:tabs>
          <w:tab w:val="num" w:pos="3240"/>
        </w:tabs>
        <w:ind w:left="3240" w:hanging="720"/>
      </w:pPr>
      <w:rPr>
        <w:rFonts w:hint="default"/>
      </w:rPr>
    </w:lvl>
    <w:lvl w:ilvl="4">
      <w:start w:val="17"/>
      <w:numFmt w:val="bullet"/>
      <w:lvlText w:val="-"/>
      <w:lvlJc w:val="left"/>
      <w:pPr>
        <w:tabs>
          <w:tab w:val="num" w:pos="3600"/>
        </w:tabs>
        <w:ind w:left="3600" w:hanging="360"/>
      </w:pPr>
      <w:rPr>
        <w:rFonts w:ascii="Arial" w:eastAsia="Times New Roman" w:hAnsi="Arial" w:cs="Arial" w:hint="default"/>
      </w:rPr>
    </w:lvl>
    <w:lvl w:ilvl="5">
      <w:start w:val="25"/>
      <w:numFmt w:val="decimal"/>
      <w:lvlText w:val="%6."/>
      <w:lvlJc w:val="left"/>
      <w:pPr>
        <w:tabs>
          <w:tab w:val="num" w:pos="4680"/>
        </w:tabs>
        <w:ind w:left="4680" w:hanging="540"/>
      </w:pPr>
      <w:rPr>
        <w:rFonts w:hint="default"/>
        <w:b/>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7EB39BF"/>
    <w:multiLevelType w:val="hybridMultilevel"/>
    <w:tmpl w:val="330EE5D4"/>
    <w:lvl w:ilvl="0" w:tplc="0C0A000F">
      <w:start w:val="1"/>
      <w:numFmt w:val="decimal"/>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6">
    <w:nsid w:val="23E42B30"/>
    <w:multiLevelType w:val="multilevel"/>
    <w:tmpl w:val="E54AF0F8"/>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6"/>
      <w:numFmt w:val="upperRoman"/>
      <w:lvlText w:val="%4."/>
      <w:lvlJc w:val="left"/>
      <w:pPr>
        <w:tabs>
          <w:tab w:val="num" w:pos="3240"/>
        </w:tabs>
        <w:ind w:left="3240" w:hanging="720"/>
      </w:pPr>
      <w:rPr>
        <w:rFonts w:hint="default"/>
      </w:rPr>
    </w:lvl>
    <w:lvl w:ilvl="4">
      <w:start w:val="17"/>
      <w:numFmt w:val="bullet"/>
      <w:lvlText w:val="-"/>
      <w:lvlJc w:val="left"/>
      <w:pPr>
        <w:tabs>
          <w:tab w:val="num" w:pos="3600"/>
        </w:tabs>
        <w:ind w:left="3600" w:hanging="360"/>
      </w:pPr>
      <w:rPr>
        <w:rFonts w:ascii="Arial" w:eastAsia="Times New Roman" w:hAnsi="Arial" w:cs="Arial" w:hint="default"/>
      </w:rPr>
    </w:lvl>
    <w:lvl w:ilvl="5">
      <w:start w:val="25"/>
      <w:numFmt w:val="decimal"/>
      <w:lvlText w:val="%6."/>
      <w:lvlJc w:val="left"/>
      <w:pPr>
        <w:tabs>
          <w:tab w:val="num" w:pos="4680"/>
        </w:tabs>
        <w:ind w:left="4680" w:hanging="540"/>
      </w:pPr>
      <w:rPr>
        <w:rFonts w:hint="default"/>
        <w:b/>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CA31985"/>
    <w:multiLevelType w:val="hybridMultilevel"/>
    <w:tmpl w:val="32569458"/>
    <w:lvl w:ilvl="0" w:tplc="792E737E">
      <w:start w:val="25"/>
      <w:numFmt w:val="decimal"/>
      <w:lvlText w:val="%1."/>
      <w:lvlJc w:val="left"/>
      <w:pPr>
        <w:tabs>
          <w:tab w:val="num" w:pos="540"/>
        </w:tabs>
        <w:ind w:left="540" w:hanging="54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318E4AB3"/>
    <w:multiLevelType w:val="hybridMultilevel"/>
    <w:tmpl w:val="AF6C3128"/>
    <w:lvl w:ilvl="0" w:tplc="D8501F76">
      <w:start w:val="1"/>
      <w:numFmt w:val="none"/>
      <w:lvlText w:val="23"/>
      <w:lvlJc w:val="left"/>
      <w:pPr>
        <w:tabs>
          <w:tab w:val="num" w:pos="720"/>
        </w:tabs>
        <w:ind w:left="720" w:hanging="360"/>
      </w:pPr>
      <w:rPr>
        <w:rFonts w:hint="default"/>
        <w:b/>
      </w:rPr>
    </w:lvl>
    <w:lvl w:ilvl="1" w:tplc="B61A7A96">
      <w:start w:val="1"/>
      <w:numFmt w:val="bullet"/>
      <w:lvlText w:val=""/>
      <w:lvlJc w:val="left"/>
      <w:pPr>
        <w:tabs>
          <w:tab w:val="num" w:pos="1440"/>
        </w:tabs>
        <w:ind w:left="1440" w:hanging="360"/>
      </w:pPr>
      <w:rPr>
        <w:rFonts w:ascii="Wingdings" w:eastAsia="Times New Roman" w:hAnsi="Wingdings" w:cs="Times New Roman" w:hint="default"/>
        <w:b/>
      </w:rPr>
    </w:lvl>
    <w:lvl w:ilvl="2" w:tplc="2D708D78">
      <w:start w:val="1"/>
      <w:numFmt w:val="lowerLetter"/>
      <w:lvlText w:val="%3)"/>
      <w:lvlJc w:val="left"/>
      <w:pPr>
        <w:tabs>
          <w:tab w:val="num" w:pos="2340"/>
        </w:tabs>
        <w:ind w:left="2340" w:hanging="360"/>
      </w:pPr>
      <w:rPr>
        <w:rFonts w:hint="default"/>
      </w:rPr>
    </w:lvl>
    <w:lvl w:ilvl="3" w:tplc="848C856C">
      <w:start w:val="6"/>
      <w:numFmt w:val="upperRoman"/>
      <w:lvlText w:val="%4."/>
      <w:lvlJc w:val="left"/>
      <w:pPr>
        <w:tabs>
          <w:tab w:val="num" w:pos="3240"/>
        </w:tabs>
        <w:ind w:left="3240" w:hanging="720"/>
      </w:pPr>
      <w:rPr>
        <w:rFonts w:hint="default"/>
      </w:rPr>
    </w:lvl>
    <w:lvl w:ilvl="4" w:tplc="91EC8FEA">
      <w:start w:val="17"/>
      <w:numFmt w:val="bullet"/>
      <w:lvlText w:val="-"/>
      <w:lvlJc w:val="left"/>
      <w:pPr>
        <w:tabs>
          <w:tab w:val="num" w:pos="3600"/>
        </w:tabs>
        <w:ind w:left="3600" w:hanging="360"/>
      </w:pPr>
      <w:rPr>
        <w:rFonts w:ascii="Arial" w:eastAsia="Times New Roman" w:hAnsi="Arial" w:cs="Arial" w:hint="default"/>
      </w:rPr>
    </w:lvl>
    <w:lvl w:ilvl="5" w:tplc="792E737E">
      <w:start w:val="25"/>
      <w:numFmt w:val="decimal"/>
      <w:lvlText w:val="%6."/>
      <w:lvlJc w:val="left"/>
      <w:pPr>
        <w:tabs>
          <w:tab w:val="num" w:pos="4680"/>
        </w:tabs>
        <w:ind w:left="4680" w:hanging="540"/>
      </w:pPr>
      <w:rPr>
        <w:rFonts w:hint="default"/>
        <w:b/>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40CB603E"/>
    <w:multiLevelType w:val="hybridMultilevel"/>
    <w:tmpl w:val="F81E5EFC"/>
    <w:lvl w:ilvl="0" w:tplc="792E737E">
      <w:start w:val="25"/>
      <w:numFmt w:val="decimal"/>
      <w:lvlText w:val="%1."/>
      <w:lvlJc w:val="left"/>
      <w:pPr>
        <w:tabs>
          <w:tab w:val="num" w:pos="540"/>
        </w:tabs>
        <w:ind w:left="540" w:hanging="5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47677053"/>
    <w:multiLevelType w:val="hybridMultilevel"/>
    <w:tmpl w:val="C3A2A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4843631E"/>
    <w:multiLevelType w:val="hybridMultilevel"/>
    <w:tmpl w:val="9286A8A6"/>
    <w:lvl w:ilvl="0" w:tplc="0C0A0019">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4C2A30BE"/>
    <w:multiLevelType w:val="hybridMultilevel"/>
    <w:tmpl w:val="30E8C3B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5682739A"/>
    <w:multiLevelType w:val="hybridMultilevel"/>
    <w:tmpl w:val="766C7C48"/>
    <w:lvl w:ilvl="0" w:tplc="3858128E">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623F5568"/>
    <w:multiLevelType w:val="multilevel"/>
    <w:tmpl w:val="085E740A"/>
    <w:lvl w:ilvl="0">
      <w:start w:val="1"/>
      <w:numFmt w:val="decimal"/>
      <w:lvlText w:val="%1."/>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6"/>
      <w:numFmt w:val="upperRoman"/>
      <w:lvlText w:val="%4."/>
      <w:lvlJc w:val="left"/>
      <w:pPr>
        <w:tabs>
          <w:tab w:val="num" w:pos="3240"/>
        </w:tabs>
        <w:ind w:left="3240" w:hanging="720"/>
      </w:pPr>
      <w:rPr>
        <w:rFonts w:hint="default"/>
      </w:rPr>
    </w:lvl>
    <w:lvl w:ilvl="4">
      <w:start w:val="17"/>
      <w:numFmt w:val="bullet"/>
      <w:lvlText w:val="-"/>
      <w:lvlJc w:val="left"/>
      <w:pPr>
        <w:tabs>
          <w:tab w:val="num" w:pos="3600"/>
        </w:tabs>
        <w:ind w:left="3600" w:hanging="360"/>
      </w:pPr>
      <w:rPr>
        <w:rFonts w:ascii="Arial" w:eastAsia="Times New Roman" w:hAnsi="Arial" w:cs="Arial" w:hint="default"/>
      </w:rPr>
    </w:lvl>
    <w:lvl w:ilvl="5">
      <w:start w:val="25"/>
      <w:numFmt w:val="decimal"/>
      <w:lvlText w:val="%6."/>
      <w:lvlJc w:val="left"/>
      <w:pPr>
        <w:tabs>
          <w:tab w:val="num" w:pos="4680"/>
        </w:tabs>
        <w:ind w:left="4680" w:hanging="540"/>
      </w:pPr>
      <w:rPr>
        <w:rFonts w:hint="default"/>
        <w:b/>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63E64687"/>
    <w:multiLevelType w:val="hybridMultilevel"/>
    <w:tmpl w:val="C0DAFE84"/>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nsid w:val="6FE91290"/>
    <w:multiLevelType w:val="hybridMultilevel"/>
    <w:tmpl w:val="306AA984"/>
    <w:lvl w:ilvl="0" w:tplc="0C0A0017">
      <w:start w:val="1"/>
      <w:numFmt w:val="lowerLetter"/>
      <w:lvlText w:val="%1)"/>
      <w:lvlJc w:val="left"/>
      <w:pPr>
        <w:tabs>
          <w:tab w:val="num" w:pos="540"/>
        </w:tabs>
        <w:ind w:left="540" w:hanging="360"/>
      </w:pPr>
      <w:rPr>
        <w:rFonts w:hint="default"/>
      </w:rPr>
    </w:lvl>
    <w:lvl w:ilvl="1" w:tplc="0C0A0019">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7">
    <w:nsid w:val="724D43D5"/>
    <w:multiLevelType w:val="hybridMultilevel"/>
    <w:tmpl w:val="24763494"/>
    <w:lvl w:ilvl="0" w:tplc="0C0A0015">
      <w:start w:val="22"/>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735A17CF"/>
    <w:multiLevelType w:val="hybridMultilevel"/>
    <w:tmpl w:val="E3A82FF8"/>
    <w:lvl w:ilvl="0" w:tplc="A4B08160">
      <w:start w:val="1"/>
      <w:numFmt w:val="upperLetter"/>
      <w:lvlText w:val="%1."/>
      <w:lvlJc w:val="left"/>
      <w:pPr>
        <w:tabs>
          <w:tab w:val="num" w:pos="900"/>
        </w:tabs>
        <w:ind w:left="900" w:hanging="540"/>
      </w:pPr>
      <w:rPr>
        <w:rFonts w:hint="default"/>
      </w:r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90620E7"/>
    <w:multiLevelType w:val="hybridMultilevel"/>
    <w:tmpl w:val="EFBC8964"/>
    <w:lvl w:ilvl="0" w:tplc="23E0A9A8">
      <w:start w:val="1"/>
      <w:numFmt w:val="upperRoman"/>
      <w:pStyle w:val="Ttulo4"/>
      <w:lvlText w:val="%1."/>
      <w:lvlJc w:val="left"/>
      <w:pPr>
        <w:tabs>
          <w:tab w:val="num" w:pos="1080"/>
        </w:tabs>
        <w:ind w:left="1080" w:hanging="720"/>
      </w:pPr>
      <w:rPr>
        <w:rFonts w:hint="default"/>
      </w:rPr>
    </w:lvl>
    <w:lvl w:ilvl="1" w:tplc="630E87E4">
      <w:start w:val="1"/>
      <w:numFmt w:val="decimal"/>
      <w:lvlText w:val="%2."/>
      <w:lvlJc w:val="left"/>
      <w:pPr>
        <w:tabs>
          <w:tab w:val="num" w:pos="1440"/>
        </w:tabs>
        <w:ind w:left="1440" w:hanging="360"/>
      </w:pPr>
      <w:rPr>
        <w:rFonts w:hint="default"/>
      </w:rPr>
    </w:lvl>
    <w:lvl w:ilvl="2" w:tplc="4E765B98">
      <w:start w:val="1"/>
      <w:numFmt w:val="lowerLetter"/>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7E5F678A"/>
    <w:multiLevelType w:val="multilevel"/>
    <w:tmpl w:val="CC022066"/>
    <w:lvl w:ilvl="0">
      <w:start w:val="1"/>
      <w:numFmt w:val="none"/>
      <w:lvlText w:val="23"/>
      <w:lvlJc w:val="left"/>
      <w:pPr>
        <w:tabs>
          <w:tab w:val="num" w:pos="720"/>
        </w:tabs>
        <w:ind w:left="720" w:hanging="360"/>
      </w:pPr>
      <w:rPr>
        <w:rFonts w:hint="default"/>
        <w:b/>
      </w:rPr>
    </w:lvl>
    <w:lvl w:ilvl="1">
      <w:start w:val="1"/>
      <w:numFmt w:val="bullet"/>
      <w:lvlText w:val=""/>
      <w:lvlJc w:val="left"/>
      <w:pPr>
        <w:tabs>
          <w:tab w:val="num" w:pos="1440"/>
        </w:tabs>
        <w:ind w:left="1440" w:hanging="360"/>
      </w:pPr>
      <w:rPr>
        <w:rFonts w:ascii="Wingdings" w:eastAsia="Times New Roman" w:hAnsi="Wingdings" w:cs="Times New Roman" w:hint="default"/>
        <w:b/>
      </w:rPr>
    </w:lvl>
    <w:lvl w:ilvl="2">
      <w:start w:val="1"/>
      <w:numFmt w:val="lowerLetter"/>
      <w:lvlText w:val="%3)"/>
      <w:lvlJc w:val="left"/>
      <w:pPr>
        <w:tabs>
          <w:tab w:val="num" w:pos="2340"/>
        </w:tabs>
        <w:ind w:left="2340" w:hanging="360"/>
      </w:pPr>
      <w:rPr>
        <w:rFonts w:hint="default"/>
      </w:rPr>
    </w:lvl>
    <w:lvl w:ilvl="3">
      <w:start w:val="6"/>
      <w:numFmt w:val="upperRoman"/>
      <w:lvlText w:val="%4."/>
      <w:lvlJc w:val="left"/>
      <w:pPr>
        <w:tabs>
          <w:tab w:val="num" w:pos="3240"/>
        </w:tabs>
        <w:ind w:left="3240" w:hanging="720"/>
      </w:pPr>
      <w:rPr>
        <w:rFonts w:hint="default"/>
      </w:rPr>
    </w:lvl>
    <w:lvl w:ilvl="4">
      <w:start w:val="17"/>
      <w:numFmt w:val="bullet"/>
      <w:lvlText w:val="-"/>
      <w:lvlJc w:val="left"/>
      <w:pPr>
        <w:tabs>
          <w:tab w:val="num" w:pos="3600"/>
        </w:tabs>
        <w:ind w:left="3600" w:hanging="360"/>
      </w:pPr>
      <w:rPr>
        <w:rFonts w:ascii="Arial" w:eastAsia="Times New Roman" w:hAnsi="Arial" w:cs="Arial" w:hint="default"/>
      </w:rPr>
    </w:lvl>
    <w:lvl w:ilvl="5">
      <w:start w:val="25"/>
      <w:numFmt w:val="decimal"/>
      <w:lvlText w:val="%6."/>
      <w:lvlJc w:val="left"/>
      <w:pPr>
        <w:tabs>
          <w:tab w:val="num" w:pos="4680"/>
        </w:tabs>
        <w:ind w:left="4680" w:hanging="540"/>
      </w:pPr>
      <w:rPr>
        <w:rFonts w:hint="default"/>
        <w:b/>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8"/>
  </w:num>
  <w:num w:numId="2">
    <w:abstractNumId w:val="19"/>
  </w:num>
  <w:num w:numId="3">
    <w:abstractNumId w:val="1"/>
  </w:num>
  <w:num w:numId="4">
    <w:abstractNumId w:val="5"/>
  </w:num>
  <w:num w:numId="5">
    <w:abstractNumId w:val="10"/>
  </w:num>
  <w:num w:numId="6">
    <w:abstractNumId w:val="12"/>
  </w:num>
  <w:num w:numId="7">
    <w:abstractNumId w:val="13"/>
  </w:num>
  <w:num w:numId="8">
    <w:abstractNumId w:val="18"/>
  </w:num>
  <w:num w:numId="9">
    <w:abstractNumId w:val="7"/>
  </w:num>
  <w:num w:numId="10">
    <w:abstractNumId w:val="9"/>
  </w:num>
  <w:num w:numId="11">
    <w:abstractNumId w:val="6"/>
  </w:num>
  <w:num w:numId="12">
    <w:abstractNumId w:val="4"/>
  </w:num>
  <w:num w:numId="13">
    <w:abstractNumId w:val="3"/>
  </w:num>
  <w:num w:numId="14">
    <w:abstractNumId w:val="14"/>
  </w:num>
  <w:num w:numId="15">
    <w:abstractNumId w:val="20"/>
  </w:num>
  <w:num w:numId="16">
    <w:abstractNumId w:val="2"/>
  </w:num>
  <w:num w:numId="17">
    <w:abstractNumId w:val="15"/>
  </w:num>
  <w:num w:numId="18">
    <w:abstractNumId w:val="11"/>
  </w:num>
  <w:num w:numId="19">
    <w:abstractNumId w:val="17"/>
  </w:num>
  <w:num w:numId="20">
    <w:abstractNumId w:val="2"/>
    <w:lvlOverride w:ilvl="0">
      <w:startOverride w:val="1"/>
    </w:lvlOverride>
    <w:lvlOverride w:ilvl="1">
      <w:startOverride w:val="1"/>
    </w:lvlOverride>
    <w:lvlOverride w:ilvl="2">
      <w:startOverride w:val="4"/>
    </w:lvlOverride>
  </w:num>
  <w:num w:numId="21">
    <w:abstractNumId w:val="1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TrueTypeFonts/>
  <w:defaultTabStop w:val="708"/>
  <w:hyphenationZone w:val="425"/>
  <w:characterSpacingControl w:val="doNotCompress"/>
  <w:hdrShapeDefaults>
    <o:shapedefaults v:ext="edit" spidmax="2049">
      <o:colormru v:ext="edit" colors="#eaeaea,#b2b2b2,gray,#ffc,#f8f8f8,#969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C34"/>
    <w:rsid w:val="00477C34"/>
    <w:rsid w:val="0060589D"/>
    <w:rsid w:val="00943E78"/>
    <w:rsid w:val="00BB6B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b2b2b2,gray,#ffc,#f8f8f8,#969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u w:val="single"/>
    </w:rPr>
  </w:style>
  <w:style w:type="paragraph" w:styleId="Ttulo2">
    <w:name w:val="heading 2"/>
    <w:basedOn w:val="Normal"/>
    <w:next w:val="Normal"/>
    <w:qFormat/>
    <w:pPr>
      <w:keepNext/>
      <w:jc w:val="both"/>
      <w:outlineLvl w:val="1"/>
    </w:pPr>
    <w:rPr>
      <w:rFonts w:ascii="Arial" w:eastAsia="Arial Unicode MS" w:hAnsi="Arial" w:cs="Arial"/>
      <w:b/>
      <w:bCs/>
    </w:rPr>
  </w:style>
  <w:style w:type="paragraph" w:styleId="Ttulo3">
    <w:name w:val="heading 3"/>
    <w:basedOn w:val="Normal"/>
    <w:next w:val="Normal"/>
    <w:qFormat/>
    <w:pPr>
      <w:keepNext/>
      <w:numPr>
        <w:ilvl w:val="2"/>
        <w:numId w:val="16"/>
      </w:numPr>
      <w:tabs>
        <w:tab w:val="clear" w:pos="2700"/>
        <w:tab w:val="left" w:pos="720"/>
      </w:tabs>
      <w:ind w:left="720"/>
      <w:jc w:val="both"/>
      <w:outlineLvl w:val="2"/>
    </w:pPr>
    <w:rPr>
      <w:rFonts w:ascii="Arial" w:hAnsi="Arial" w:cs="Arial"/>
      <w:b/>
    </w:rPr>
  </w:style>
  <w:style w:type="paragraph" w:styleId="Ttulo4">
    <w:name w:val="heading 4"/>
    <w:basedOn w:val="Normal"/>
    <w:next w:val="Normal"/>
    <w:qFormat/>
    <w:pPr>
      <w:keepNext/>
      <w:numPr>
        <w:numId w:val="2"/>
      </w:numPr>
      <w:tabs>
        <w:tab w:val="clear" w:pos="1080"/>
        <w:tab w:val="num" w:pos="540"/>
      </w:tabs>
      <w:spacing w:line="320" w:lineRule="exact"/>
      <w:ind w:left="0" w:firstLine="0"/>
      <w:jc w:val="both"/>
      <w:outlineLvl w:val="3"/>
    </w:pPr>
    <w:rPr>
      <w:rFonts w:ascii="Garamond" w:hAnsi="Garamond" w:cs="Arial"/>
      <w:b/>
      <w:sz w:val="32"/>
      <w:szCs w:val="22"/>
      <w:u w:val="single"/>
    </w:rPr>
  </w:style>
  <w:style w:type="paragraph" w:styleId="Ttulo8">
    <w:name w:val="heading 8"/>
    <w:basedOn w:val="Normal"/>
    <w:next w:val="Normal"/>
    <w:qFormat/>
    <w:pPr>
      <w:keepNext/>
      <w:jc w:val="center"/>
      <w:outlineLvl w:val="7"/>
    </w:pPr>
    <w:rPr>
      <w:rFonts w:ascii="Gill Sans MT" w:hAnsi="Gill Sans MT"/>
      <w:b/>
      <w:bCs/>
      <w:smallCaps/>
      <w:sz w:val="44"/>
    </w:rPr>
  </w:style>
  <w:style w:type="paragraph" w:styleId="Ttulo9">
    <w:name w:val="heading 9"/>
    <w:basedOn w:val="Normal"/>
    <w:next w:val="Normal"/>
    <w:qFormat/>
    <w:pPr>
      <w:keepNext/>
      <w:jc w:val="center"/>
      <w:outlineLvl w:val="8"/>
    </w:pPr>
    <w:rPr>
      <w:rFonts w:ascii="Gill Sans MT" w:hAnsi="Gill Sans MT"/>
      <w:b/>
      <w:bCs/>
      <w:color w:val="FFFFFF"/>
      <w:sz w:val="1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semiHidden/>
    <w:pPr>
      <w:ind w:left="708" w:right="639"/>
      <w:jc w:val="both"/>
    </w:pPr>
    <w:rPr>
      <w:rFonts w:ascii="Arial" w:hAnsi="Arial" w:cs="Arial"/>
    </w:rPr>
  </w:style>
  <w:style w:type="paragraph" w:styleId="Textoindependiente">
    <w:name w:val="Body Text"/>
    <w:basedOn w:val="Normal"/>
    <w:semiHidden/>
    <w:pPr>
      <w:jc w:val="both"/>
    </w:pPr>
    <w:rPr>
      <w:rFonts w:ascii="Arial" w:hAnsi="Arial" w:cs="Arial"/>
    </w:rPr>
  </w:style>
  <w:style w:type="paragraph" w:styleId="Textoindependiente2">
    <w:name w:val="Body Text 2"/>
    <w:basedOn w:val="Normal"/>
    <w:semiHidden/>
    <w:rPr>
      <w:rFonts w:ascii="Arial" w:hAnsi="Arial" w:cs="Arial"/>
      <w:b/>
      <w:bCs/>
    </w:rPr>
  </w:style>
  <w:style w:type="paragraph" w:styleId="Sangradetextonormal">
    <w:name w:val="Body Text Indent"/>
    <w:basedOn w:val="Normal"/>
    <w:semiHidden/>
    <w:pPr>
      <w:tabs>
        <w:tab w:val="left" w:pos="540"/>
        <w:tab w:val="left" w:pos="1800"/>
        <w:tab w:val="left" w:pos="2160"/>
      </w:tabs>
      <w:spacing w:line="320" w:lineRule="exact"/>
      <w:ind w:left="539" w:firstLine="1"/>
      <w:jc w:val="both"/>
    </w:pPr>
    <w:rPr>
      <w:rFonts w:ascii="Arial" w:hAnsi="Arial" w:cs="Arial"/>
    </w:rPr>
  </w:style>
  <w:style w:type="paragraph" w:styleId="Sangra2detindependiente">
    <w:name w:val="Body Text Indent 2"/>
    <w:basedOn w:val="Normal"/>
    <w:semiHidden/>
    <w:pPr>
      <w:tabs>
        <w:tab w:val="left" w:pos="540"/>
      </w:tabs>
      <w:ind w:left="540" w:hanging="540"/>
      <w:jc w:val="both"/>
    </w:pPr>
    <w:rPr>
      <w:rFonts w:ascii="Arial" w:hAnsi="Arial" w:cs="Arial"/>
    </w:rPr>
  </w:style>
  <w:style w:type="paragraph" w:styleId="Sangra3detindependiente">
    <w:name w:val="Body Text Indent 3"/>
    <w:basedOn w:val="Normal"/>
    <w:semiHidden/>
    <w:pPr>
      <w:ind w:left="539"/>
      <w:jc w:val="both"/>
    </w:pPr>
    <w:rPr>
      <w:rFonts w:ascii="Arial" w:hAnsi="Arial" w:cs="Arial"/>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paragraph" w:styleId="Encabezado">
    <w:name w:val="header"/>
    <w:basedOn w:val="Normal"/>
    <w:semiHidden/>
    <w:pPr>
      <w:tabs>
        <w:tab w:val="center" w:pos="4252"/>
        <w:tab w:val="right" w:pos="8504"/>
      </w:tabs>
    </w:pPr>
  </w:style>
  <w:style w:type="paragraph" w:customStyle="1" w:styleId="parraff">
    <w:name w:val="parraff"/>
    <w:basedOn w:val="Ttulo1"/>
    <w:pPr>
      <w:spacing w:after="220" w:line="300" w:lineRule="exact"/>
      <w:jc w:val="both"/>
    </w:pPr>
    <w:rPr>
      <w:rFonts w:ascii="Arial" w:hAnsi="Arial" w:cs="Arial"/>
      <w:b w:val="0"/>
      <w:bCs w:val="0"/>
      <w:sz w:val="20"/>
      <w:szCs w:val="20"/>
      <w:u w:val="none"/>
    </w:rPr>
  </w:style>
  <w:style w:type="paragraph" w:styleId="Textoindependiente3">
    <w:name w:val="Body Text 3"/>
    <w:basedOn w:val="Normal"/>
    <w:semiHidden/>
    <w:pPr>
      <w:jc w:val="both"/>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u w:val="single"/>
    </w:rPr>
  </w:style>
  <w:style w:type="paragraph" w:styleId="Ttulo2">
    <w:name w:val="heading 2"/>
    <w:basedOn w:val="Normal"/>
    <w:next w:val="Normal"/>
    <w:qFormat/>
    <w:pPr>
      <w:keepNext/>
      <w:jc w:val="both"/>
      <w:outlineLvl w:val="1"/>
    </w:pPr>
    <w:rPr>
      <w:rFonts w:ascii="Arial" w:eastAsia="Arial Unicode MS" w:hAnsi="Arial" w:cs="Arial"/>
      <w:b/>
      <w:bCs/>
    </w:rPr>
  </w:style>
  <w:style w:type="paragraph" w:styleId="Ttulo3">
    <w:name w:val="heading 3"/>
    <w:basedOn w:val="Normal"/>
    <w:next w:val="Normal"/>
    <w:qFormat/>
    <w:pPr>
      <w:keepNext/>
      <w:numPr>
        <w:ilvl w:val="2"/>
        <w:numId w:val="16"/>
      </w:numPr>
      <w:tabs>
        <w:tab w:val="clear" w:pos="2700"/>
        <w:tab w:val="left" w:pos="720"/>
      </w:tabs>
      <w:ind w:left="720"/>
      <w:jc w:val="both"/>
      <w:outlineLvl w:val="2"/>
    </w:pPr>
    <w:rPr>
      <w:rFonts w:ascii="Arial" w:hAnsi="Arial" w:cs="Arial"/>
      <w:b/>
    </w:rPr>
  </w:style>
  <w:style w:type="paragraph" w:styleId="Ttulo4">
    <w:name w:val="heading 4"/>
    <w:basedOn w:val="Normal"/>
    <w:next w:val="Normal"/>
    <w:qFormat/>
    <w:pPr>
      <w:keepNext/>
      <w:numPr>
        <w:numId w:val="2"/>
      </w:numPr>
      <w:tabs>
        <w:tab w:val="clear" w:pos="1080"/>
        <w:tab w:val="num" w:pos="540"/>
      </w:tabs>
      <w:spacing w:line="320" w:lineRule="exact"/>
      <w:ind w:left="0" w:firstLine="0"/>
      <w:jc w:val="both"/>
      <w:outlineLvl w:val="3"/>
    </w:pPr>
    <w:rPr>
      <w:rFonts w:ascii="Garamond" w:hAnsi="Garamond" w:cs="Arial"/>
      <w:b/>
      <w:sz w:val="32"/>
      <w:szCs w:val="22"/>
      <w:u w:val="single"/>
    </w:rPr>
  </w:style>
  <w:style w:type="paragraph" w:styleId="Ttulo8">
    <w:name w:val="heading 8"/>
    <w:basedOn w:val="Normal"/>
    <w:next w:val="Normal"/>
    <w:qFormat/>
    <w:pPr>
      <w:keepNext/>
      <w:jc w:val="center"/>
      <w:outlineLvl w:val="7"/>
    </w:pPr>
    <w:rPr>
      <w:rFonts w:ascii="Gill Sans MT" w:hAnsi="Gill Sans MT"/>
      <w:b/>
      <w:bCs/>
      <w:smallCaps/>
      <w:sz w:val="44"/>
    </w:rPr>
  </w:style>
  <w:style w:type="paragraph" w:styleId="Ttulo9">
    <w:name w:val="heading 9"/>
    <w:basedOn w:val="Normal"/>
    <w:next w:val="Normal"/>
    <w:qFormat/>
    <w:pPr>
      <w:keepNext/>
      <w:jc w:val="center"/>
      <w:outlineLvl w:val="8"/>
    </w:pPr>
    <w:rPr>
      <w:rFonts w:ascii="Gill Sans MT" w:hAnsi="Gill Sans MT"/>
      <w:b/>
      <w:bCs/>
      <w:color w:val="FFFFFF"/>
      <w:sz w:val="1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semiHidden/>
    <w:pPr>
      <w:ind w:left="708" w:right="639"/>
      <w:jc w:val="both"/>
    </w:pPr>
    <w:rPr>
      <w:rFonts w:ascii="Arial" w:hAnsi="Arial" w:cs="Arial"/>
    </w:rPr>
  </w:style>
  <w:style w:type="paragraph" w:styleId="Textoindependiente">
    <w:name w:val="Body Text"/>
    <w:basedOn w:val="Normal"/>
    <w:semiHidden/>
    <w:pPr>
      <w:jc w:val="both"/>
    </w:pPr>
    <w:rPr>
      <w:rFonts w:ascii="Arial" w:hAnsi="Arial" w:cs="Arial"/>
    </w:rPr>
  </w:style>
  <w:style w:type="paragraph" w:styleId="Textoindependiente2">
    <w:name w:val="Body Text 2"/>
    <w:basedOn w:val="Normal"/>
    <w:semiHidden/>
    <w:rPr>
      <w:rFonts w:ascii="Arial" w:hAnsi="Arial" w:cs="Arial"/>
      <w:b/>
      <w:bCs/>
    </w:rPr>
  </w:style>
  <w:style w:type="paragraph" w:styleId="Sangradetextonormal">
    <w:name w:val="Body Text Indent"/>
    <w:basedOn w:val="Normal"/>
    <w:semiHidden/>
    <w:pPr>
      <w:tabs>
        <w:tab w:val="left" w:pos="540"/>
        <w:tab w:val="left" w:pos="1800"/>
        <w:tab w:val="left" w:pos="2160"/>
      </w:tabs>
      <w:spacing w:line="320" w:lineRule="exact"/>
      <w:ind w:left="539" w:firstLine="1"/>
      <w:jc w:val="both"/>
    </w:pPr>
    <w:rPr>
      <w:rFonts w:ascii="Arial" w:hAnsi="Arial" w:cs="Arial"/>
    </w:rPr>
  </w:style>
  <w:style w:type="paragraph" w:styleId="Sangra2detindependiente">
    <w:name w:val="Body Text Indent 2"/>
    <w:basedOn w:val="Normal"/>
    <w:semiHidden/>
    <w:pPr>
      <w:tabs>
        <w:tab w:val="left" w:pos="540"/>
      </w:tabs>
      <w:ind w:left="540" w:hanging="540"/>
      <w:jc w:val="both"/>
    </w:pPr>
    <w:rPr>
      <w:rFonts w:ascii="Arial" w:hAnsi="Arial" w:cs="Arial"/>
    </w:rPr>
  </w:style>
  <w:style w:type="paragraph" w:styleId="Sangra3detindependiente">
    <w:name w:val="Body Text Indent 3"/>
    <w:basedOn w:val="Normal"/>
    <w:semiHidden/>
    <w:pPr>
      <w:ind w:left="539"/>
      <w:jc w:val="both"/>
    </w:pPr>
    <w:rPr>
      <w:rFonts w:ascii="Arial" w:hAnsi="Arial" w:cs="Arial"/>
    </w:r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deglobo">
    <w:name w:val="Balloon Text"/>
    <w:basedOn w:val="Normal"/>
    <w:semiHidden/>
    <w:rPr>
      <w:rFonts w:ascii="Tahoma" w:hAnsi="Tahoma" w:cs="Tahoma"/>
      <w:sz w:val="16"/>
      <w:szCs w:val="16"/>
    </w:rPr>
  </w:style>
  <w:style w:type="paragraph" w:styleId="Encabezado">
    <w:name w:val="header"/>
    <w:basedOn w:val="Normal"/>
    <w:semiHidden/>
    <w:pPr>
      <w:tabs>
        <w:tab w:val="center" w:pos="4252"/>
        <w:tab w:val="right" w:pos="8504"/>
      </w:tabs>
    </w:pPr>
  </w:style>
  <w:style w:type="paragraph" w:customStyle="1" w:styleId="parraff">
    <w:name w:val="parraff"/>
    <w:basedOn w:val="Ttulo1"/>
    <w:pPr>
      <w:spacing w:after="220" w:line="300" w:lineRule="exact"/>
      <w:jc w:val="both"/>
    </w:pPr>
    <w:rPr>
      <w:rFonts w:ascii="Arial" w:hAnsi="Arial" w:cs="Arial"/>
      <w:b w:val="0"/>
      <w:bCs w:val="0"/>
      <w:sz w:val="20"/>
      <w:szCs w:val="20"/>
      <w:u w:val="none"/>
    </w:rPr>
  </w:style>
  <w:style w:type="paragraph" w:styleId="Textoindependiente3">
    <w:name w:val="Body Text 3"/>
    <w:basedOn w:val="Normal"/>
    <w:semiHidden/>
    <w:pPr>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image" Target="media/image13.jpeg"/><Relationship Id="rId39" Type="http://schemas.openxmlformats.org/officeDocument/2006/relationships/image" Target="media/image23.png"/><Relationship Id="rId21" Type="http://schemas.openxmlformats.org/officeDocument/2006/relationships/image" Target="media/image12.wmf"/><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28.wmf"/><Relationship Id="rId50" Type="http://schemas.openxmlformats.org/officeDocument/2006/relationships/image" Target="media/image31.emf"/><Relationship Id="rId55" Type="http://schemas.openxmlformats.org/officeDocument/2006/relationships/oleObject" Target="embeddings/oleObject13.bin"/><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oleObject" Target="embeddings/oleObject2.bin"/><Relationship Id="rId29" Type="http://schemas.openxmlformats.org/officeDocument/2006/relationships/image" Target="media/image16.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8.wmf"/><Relationship Id="rId37" Type="http://schemas.openxmlformats.org/officeDocument/2006/relationships/image" Target="media/image21.gif"/><Relationship Id="rId40" Type="http://schemas.openxmlformats.org/officeDocument/2006/relationships/oleObject" Target="embeddings/oleObject10.bin"/><Relationship Id="rId45" Type="http://schemas.openxmlformats.org/officeDocument/2006/relationships/image" Target="media/image27.wmf"/><Relationship Id="rId53" Type="http://schemas.openxmlformats.org/officeDocument/2006/relationships/image" Target="media/image34.wmf"/><Relationship Id="rId58" Type="http://schemas.openxmlformats.org/officeDocument/2006/relationships/image" Target="media/image37.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oleObject" Target="embeddings/oleObject9.bin"/><Relationship Id="rId49" Type="http://schemas.openxmlformats.org/officeDocument/2006/relationships/image" Target="media/image30.wmf"/><Relationship Id="rId57" Type="http://schemas.openxmlformats.org/officeDocument/2006/relationships/image" Target="media/image36.wmf"/><Relationship Id="rId61" Type="http://schemas.openxmlformats.org/officeDocument/2006/relationships/image" Target="media/image40.wmf"/><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image" Target="media/image17.jpeg"/><Relationship Id="rId44" Type="http://schemas.openxmlformats.org/officeDocument/2006/relationships/image" Target="media/image26.wmf"/><Relationship Id="rId52" Type="http://schemas.openxmlformats.org/officeDocument/2006/relationships/image" Target="media/image33.wmf"/><Relationship Id="rId60" Type="http://schemas.openxmlformats.org/officeDocument/2006/relationships/image" Target="media/image39.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oleObject" Target="embeddings/oleObject3.bin"/><Relationship Id="rId27" Type="http://schemas.openxmlformats.org/officeDocument/2006/relationships/image" Target="media/image14.jpeg"/><Relationship Id="rId30" Type="http://schemas.openxmlformats.org/officeDocument/2006/relationships/oleObject" Target="embeddings/oleObject7.bin"/><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29.png"/><Relationship Id="rId56" Type="http://schemas.openxmlformats.org/officeDocument/2006/relationships/image" Target="media/image35.wmf"/><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oleObject" Target="embeddings/oleObject6.bin"/><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oleObject" Target="embeddings/Gr_fico_de_Microsoft_Excel1.xls"/><Relationship Id="rId59" Type="http://schemas.openxmlformats.org/officeDocument/2006/relationships/image" Target="media/image38.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2685</Words>
  <Characters>14772</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1</vt:lpstr>
    </vt:vector>
  </TitlesOfParts>
  <Company>INYE</Company>
  <LinksUpToDate>false</LinksUpToDate>
  <CharactersWithSpaces>17423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EYMI</dc:creator>
  <cp:lastModifiedBy>PC-RODY</cp:lastModifiedBy>
  <cp:revision>2</cp:revision>
  <cp:lastPrinted>2006-08-08T16:24:00Z</cp:lastPrinted>
  <dcterms:created xsi:type="dcterms:W3CDTF">2021-01-22T03:45:00Z</dcterms:created>
  <dcterms:modified xsi:type="dcterms:W3CDTF">2021-01-22T03:45:00Z</dcterms:modified>
</cp:coreProperties>
</file>