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B23" w:rsidRDefault="00A6098D">
      <w:bookmarkStart w:id="0" w:name="_GoBack"/>
      <w:bookmarkEnd w:id="0"/>
      <w:r>
        <w:rPr>
          <w:rFonts w:ascii="Arial" w:hAnsi="Arial" w:cs="Arial"/>
          <w:b/>
          <w:bCs/>
          <w:noProof/>
          <w:sz w:val="20"/>
        </w:rPr>
        <mc:AlternateContent>
          <mc:Choice Requires="wpg">
            <w:drawing>
              <wp:anchor distT="0" distB="0" distL="114300" distR="114300" simplePos="0" relativeHeight="251678720" behindDoc="0" locked="0" layoutInCell="1" allowOverlap="1">
                <wp:simplePos x="0" y="0"/>
                <wp:positionH relativeFrom="column">
                  <wp:posOffset>4648200</wp:posOffset>
                </wp:positionH>
                <wp:positionV relativeFrom="paragraph">
                  <wp:posOffset>-342900</wp:posOffset>
                </wp:positionV>
                <wp:extent cx="1739900" cy="802005"/>
                <wp:effectExtent l="0" t="0" r="3175" b="0"/>
                <wp:wrapNone/>
                <wp:docPr id="31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802005"/>
                          <a:chOff x="7594" y="771"/>
                          <a:chExt cx="3720" cy="1623"/>
                        </a:xfrm>
                      </wpg:grpSpPr>
                      <wpg:grpSp>
                        <wpg:cNvPr id="311" name="Group 198"/>
                        <wpg:cNvGrpSpPr>
                          <a:grpSpLocks/>
                        </wpg:cNvGrpSpPr>
                        <wpg:grpSpPr bwMode="auto">
                          <a:xfrm>
                            <a:off x="8194" y="771"/>
                            <a:ext cx="2400" cy="1063"/>
                            <a:chOff x="331" y="3371"/>
                            <a:chExt cx="3240" cy="1435"/>
                          </a:xfrm>
                        </wpg:grpSpPr>
                        <wps:wsp>
                          <wps:cNvPr id="312" name="Freeform 199"/>
                          <wps:cNvSpPr>
                            <a:spLocks noEditPoints="1"/>
                          </wps:cNvSpPr>
                          <wps:spPr bwMode="auto">
                            <a:xfrm>
                              <a:off x="331" y="3371"/>
                              <a:ext cx="1192" cy="1237"/>
                            </a:xfrm>
                            <a:custGeom>
                              <a:avLst/>
                              <a:gdLst>
                                <a:gd name="T0" fmla="*/ 2222 w 5962"/>
                                <a:gd name="T1" fmla="*/ 5668 h 6184"/>
                                <a:gd name="T2" fmla="*/ 1657 w 5962"/>
                                <a:gd name="T3" fmla="*/ 5404 h 6184"/>
                                <a:gd name="T4" fmla="*/ 1114 w 5962"/>
                                <a:gd name="T5" fmla="*/ 5458 h 6184"/>
                                <a:gd name="T6" fmla="*/ 511 w 5962"/>
                                <a:gd name="T7" fmla="*/ 5866 h 6184"/>
                                <a:gd name="T8" fmla="*/ 550 w 5962"/>
                                <a:gd name="T9" fmla="*/ 5058 h 6184"/>
                                <a:gd name="T10" fmla="*/ 1251 w 5962"/>
                                <a:gd name="T11" fmla="*/ 4773 h 6184"/>
                                <a:gd name="T12" fmla="*/ 1970 w 5962"/>
                                <a:gd name="T13" fmla="*/ 4832 h 6184"/>
                                <a:gd name="T14" fmla="*/ 2763 w 5962"/>
                                <a:gd name="T15" fmla="*/ 5272 h 6184"/>
                                <a:gd name="T16" fmla="*/ 2981 w 5962"/>
                                <a:gd name="T17" fmla="*/ 5446 h 6184"/>
                                <a:gd name="T18" fmla="*/ 3801 w 5962"/>
                                <a:gd name="T19" fmla="*/ 4904 h 6184"/>
                                <a:gd name="T20" fmla="*/ 4533 w 5962"/>
                                <a:gd name="T21" fmla="*/ 4754 h 6184"/>
                                <a:gd name="T22" fmla="*/ 5235 w 5962"/>
                                <a:gd name="T23" fmla="*/ 4957 h 6184"/>
                                <a:gd name="T24" fmla="*/ 5962 w 5962"/>
                                <a:gd name="T25" fmla="*/ 5477 h 6184"/>
                                <a:gd name="T26" fmla="*/ 4990 w 5962"/>
                                <a:gd name="T27" fmla="*/ 5526 h 6184"/>
                                <a:gd name="T28" fmla="*/ 4439 w 5962"/>
                                <a:gd name="T29" fmla="*/ 5386 h 6184"/>
                                <a:gd name="T30" fmla="*/ 3887 w 5962"/>
                                <a:gd name="T31" fmla="*/ 5575 h 6184"/>
                                <a:gd name="T32" fmla="*/ 3253 w 5962"/>
                                <a:gd name="T33" fmla="*/ 6053 h 6184"/>
                                <a:gd name="T34" fmla="*/ 3108 w 5962"/>
                                <a:gd name="T35" fmla="*/ 6170 h 6184"/>
                                <a:gd name="T36" fmla="*/ 2871 w 5962"/>
                                <a:gd name="T37" fmla="*/ 6176 h 6184"/>
                                <a:gd name="T38" fmla="*/ 2798 w 5962"/>
                                <a:gd name="T39" fmla="*/ 6138 h 6184"/>
                                <a:gd name="T40" fmla="*/ 1163 w 5962"/>
                                <a:gd name="T41" fmla="*/ 1040 h 6184"/>
                                <a:gd name="T42" fmla="*/ 1192 w 5962"/>
                                <a:gd name="T43" fmla="*/ 2009 h 6184"/>
                                <a:gd name="T44" fmla="*/ 1525 w 5962"/>
                                <a:gd name="T45" fmla="*/ 2818 h 6184"/>
                                <a:gd name="T46" fmla="*/ 2330 w 5962"/>
                                <a:gd name="T47" fmla="*/ 3377 h 6184"/>
                                <a:gd name="T48" fmla="*/ 3650 w 5962"/>
                                <a:gd name="T49" fmla="*/ 3662 h 6184"/>
                                <a:gd name="T50" fmla="*/ 4555 w 5962"/>
                                <a:gd name="T51" fmla="*/ 3937 h 6184"/>
                                <a:gd name="T52" fmla="*/ 5365 w 5962"/>
                                <a:gd name="T53" fmla="*/ 4519 h 6184"/>
                                <a:gd name="T54" fmla="*/ 5841 w 5962"/>
                                <a:gd name="T55" fmla="*/ 5225 h 6184"/>
                                <a:gd name="T56" fmla="*/ 5479 w 5962"/>
                                <a:gd name="T57" fmla="*/ 4953 h 6184"/>
                                <a:gd name="T58" fmla="*/ 5118 w 5962"/>
                                <a:gd name="T59" fmla="*/ 4765 h 6184"/>
                                <a:gd name="T60" fmla="*/ 4758 w 5962"/>
                                <a:gd name="T61" fmla="*/ 4664 h 6184"/>
                                <a:gd name="T62" fmla="*/ 4422 w 5962"/>
                                <a:gd name="T63" fmla="*/ 4616 h 6184"/>
                                <a:gd name="T64" fmla="*/ 4036 w 5962"/>
                                <a:gd name="T65" fmla="*/ 4445 h 6184"/>
                                <a:gd name="T66" fmla="*/ 3623 w 5962"/>
                                <a:gd name="T67" fmla="*/ 4336 h 6184"/>
                                <a:gd name="T68" fmla="*/ 2977 w 5962"/>
                                <a:gd name="T69" fmla="*/ 4248 h 6184"/>
                                <a:gd name="T70" fmla="*/ 2279 w 5962"/>
                                <a:gd name="T71" fmla="*/ 4126 h 6184"/>
                                <a:gd name="T72" fmla="*/ 1340 w 5962"/>
                                <a:gd name="T73" fmla="*/ 3684 h 6184"/>
                                <a:gd name="T74" fmla="*/ 813 w 5962"/>
                                <a:gd name="T75" fmla="*/ 2769 h 6184"/>
                                <a:gd name="T76" fmla="*/ 775 w 5962"/>
                                <a:gd name="T77" fmla="*/ 1586 h 6184"/>
                                <a:gd name="T78" fmla="*/ 1134 w 5962"/>
                                <a:gd name="T79" fmla="*/ 313 h 6184"/>
                                <a:gd name="T80" fmla="*/ 3299 w 5962"/>
                                <a:gd name="T81" fmla="*/ 1054 h 6184"/>
                                <a:gd name="T82" fmla="*/ 3641 w 5962"/>
                                <a:gd name="T83" fmla="*/ 1238 h 6184"/>
                                <a:gd name="T84" fmla="*/ 3893 w 5962"/>
                                <a:gd name="T85" fmla="*/ 1549 h 6184"/>
                                <a:gd name="T86" fmla="*/ 4025 w 5962"/>
                                <a:gd name="T87" fmla="*/ 1949 h 6184"/>
                                <a:gd name="T88" fmla="*/ 4004 w 5962"/>
                                <a:gd name="T89" fmla="*/ 2389 h 6184"/>
                                <a:gd name="T90" fmla="*/ 3840 w 5962"/>
                                <a:gd name="T91" fmla="*/ 2770 h 6184"/>
                                <a:gd name="T92" fmla="*/ 3562 w 5962"/>
                                <a:gd name="T93" fmla="*/ 3052 h 6184"/>
                                <a:gd name="T94" fmla="*/ 3203 w 5962"/>
                                <a:gd name="T95" fmla="*/ 3198 h 6184"/>
                                <a:gd name="T96" fmla="*/ 2809 w 5962"/>
                                <a:gd name="T97" fmla="*/ 3176 h 6184"/>
                                <a:gd name="T98" fmla="*/ 2466 w 5962"/>
                                <a:gd name="T99" fmla="*/ 2994 h 6184"/>
                                <a:gd name="T100" fmla="*/ 2213 w 5962"/>
                                <a:gd name="T101" fmla="*/ 2683 h 6184"/>
                                <a:gd name="T102" fmla="*/ 2083 w 5962"/>
                                <a:gd name="T103" fmla="*/ 2283 h 6184"/>
                                <a:gd name="T104" fmla="*/ 2102 w 5962"/>
                                <a:gd name="T105" fmla="*/ 1842 h 6184"/>
                                <a:gd name="T106" fmla="*/ 2267 w 5962"/>
                                <a:gd name="T107" fmla="*/ 1462 h 6184"/>
                                <a:gd name="T108" fmla="*/ 2544 w 5962"/>
                                <a:gd name="T109" fmla="*/ 1180 h 6184"/>
                                <a:gd name="T110" fmla="*/ 2904 w 5962"/>
                                <a:gd name="T111" fmla="*/ 1033 h 6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62" h="6184">
                                  <a:moveTo>
                                    <a:pt x="2798" y="6133"/>
                                  </a:moveTo>
                                  <a:lnTo>
                                    <a:pt x="2708" y="6053"/>
                                  </a:lnTo>
                                  <a:lnTo>
                                    <a:pt x="2622" y="5980"/>
                                  </a:lnTo>
                                  <a:lnTo>
                                    <a:pt x="2538" y="5908"/>
                                  </a:lnTo>
                                  <a:lnTo>
                                    <a:pt x="2456" y="5842"/>
                                  </a:lnTo>
                                  <a:lnTo>
                                    <a:pt x="2376" y="5779"/>
                                  </a:lnTo>
                                  <a:lnTo>
                                    <a:pt x="2298" y="5722"/>
                                  </a:lnTo>
                                  <a:lnTo>
                                    <a:pt x="2222" y="5668"/>
                                  </a:lnTo>
                                  <a:lnTo>
                                    <a:pt x="2149" y="5619"/>
                                  </a:lnTo>
                                  <a:lnTo>
                                    <a:pt x="2076" y="5575"/>
                                  </a:lnTo>
                                  <a:lnTo>
                                    <a:pt x="2004" y="5534"/>
                                  </a:lnTo>
                                  <a:lnTo>
                                    <a:pt x="1933" y="5499"/>
                                  </a:lnTo>
                                  <a:lnTo>
                                    <a:pt x="1863" y="5468"/>
                                  </a:lnTo>
                                  <a:lnTo>
                                    <a:pt x="1794" y="5442"/>
                                  </a:lnTo>
                                  <a:lnTo>
                                    <a:pt x="1725" y="5421"/>
                                  </a:lnTo>
                                  <a:lnTo>
                                    <a:pt x="1657" y="5404"/>
                                  </a:lnTo>
                                  <a:lnTo>
                                    <a:pt x="1591" y="5393"/>
                                  </a:lnTo>
                                  <a:lnTo>
                                    <a:pt x="1523" y="5386"/>
                                  </a:lnTo>
                                  <a:lnTo>
                                    <a:pt x="1456" y="5385"/>
                                  </a:lnTo>
                                  <a:lnTo>
                                    <a:pt x="1388" y="5390"/>
                                  </a:lnTo>
                                  <a:lnTo>
                                    <a:pt x="1320" y="5399"/>
                                  </a:lnTo>
                                  <a:lnTo>
                                    <a:pt x="1252" y="5413"/>
                                  </a:lnTo>
                                  <a:lnTo>
                                    <a:pt x="1184" y="5433"/>
                                  </a:lnTo>
                                  <a:lnTo>
                                    <a:pt x="1114" y="5458"/>
                                  </a:lnTo>
                                  <a:lnTo>
                                    <a:pt x="1044" y="5489"/>
                                  </a:lnTo>
                                  <a:lnTo>
                                    <a:pt x="972" y="5526"/>
                                  </a:lnTo>
                                  <a:lnTo>
                                    <a:pt x="899" y="5568"/>
                                  </a:lnTo>
                                  <a:lnTo>
                                    <a:pt x="825" y="5617"/>
                                  </a:lnTo>
                                  <a:lnTo>
                                    <a:pt x="749" y="5669"/>
                                  </a:lnTo>
                                  <a:lnTo>
                                    <a:pt x="671" y="5730"/>
                                  </a:lnTo>
                                  <a:lnTo>
                                    <a:pt x="592" y="5795"/>
                                  </a:lnTo>
                                  <a:lnTo>
                                    <a:pt x="511" y="5866"/>
                                  </a:lnTo>
                                  <a:lnTo>
                                    <a:pt x="427" y="5944"/>
                                  </a:lnTo>
                                  <a:lnTo>
                                    <a:pt x="0" y="5477"/>
                                  </a:lnTo>
                                  <a:lnTo>
                                    <a:pt x="94" y="5396"/>
                                  </a:lnTo>
                                  <a:lnTo>
                                    <a:pt x="187" y="5319"/>
                                  </a:lnTo>
                                  <a:lnTo>
                                    <a:pt x="279" y="5247"/>
                                  </a:lnTo>
                                  <a:lnTo>
                                    <a:pt x="371" y="5180"/>
                                  </a:lnTo>
                                  <a:lnTo>
                                    <a:pt x="461" y="5117"/>
                                  </a:lnTo>
                                  <a:lnTo>
                                    <a:pt x="550" y="5058"/>
                                  </a:lnTo>
                                  <a:lnTo>
                                    <a:pt x="639" y="5006"/>
                                  </a:lnTo>
                                  <a:lnTo>
                                    <a:pt x="727" y="4957"/>
                                  </a:lnTo>
                                  <a:lnTo>
                                    <a:pt x="815" y="4913"/>
                                  </a:lnTo>
                                  <a:lnTo>
                                    <a:pt x="902" y="4875"/>
                                  </a:lnTo>
                                  <a:lnTo>
                                    <a:pt x="990" y="4842"/>
                                  </a:lnTo>
                                  <a:lnTo>
                                    <a:pt x="1077" y="4813"/>
                                  </a:lnTo>
                                  <a:lnTo>
                                    <a:pt x="1164" y="4791"/>
                                  </a:lnTo>
                                  <a:lnTo>
                                    <a:pt x="1251" y="4773"/>
                                  </a:lnTo>
                                  <a:lnTo>
                                    <a:pt x="1340" y="4760"/>
                                  </a:lnTo>
                                  <a:lnTo>
                                    <a:pt x="1428" y="4754"/>
                                  </a:lnTo>
                                  <a:lnTo>
                                    <a:pt x="1517" y="4753"/>
                                  </a:lnTo>
                                  <a:lnTo>
                                    <a:pt x="1606" y="4757"/>
                                  </a:lnTo>
                                  <a:lnTo>
                                    <a:pt x="1695" y="4767"/>
                                  </a:lnTo>
                                  <a:lnTo>
                                    <a:pt x="1786" y="4783"/>
                                  </a:lnTo>
                                  <a:lnTo>
                                    <a:pt x="1878" y="4804"/>
                                  </a:lnTo>
                                  <a:lnTo>
                                    <a:pt x="1970" y="4832"/>
                                  </a:lnTo>
                                  <a:lnTo>
                                    <a:pt x="2064" y="4866"/>
                                  </a:lnTo>
                                  <a:lnTo>
                                    <a:pt x="2160" y="4904"/>
                                  </a:lnTo>
                                  <a:lnTo>
                                    <a:pt x="2256" y="4951"/>
                                  </a:lnTo>
                                  <a:lnTo>
                                    <a:pt x="2354" y="5002"/>
                                  </a:lnTo>
                                  <a:lnTo>
                                    <a:pt x="2453" y="5060"/>
                                  </a:lnTo>
                                  <a:lnTo>
                                    <a:pt x="2555" y="5125"/>
                                  </a:lnTo>
                                  <a:lnTo>
                                    <a:pt x="2658" y="5195"/>
                                  </a:lnTo>
                                  <a:lnTo>
                                    <a:pt x="2763" y="5272"/>
                                  </a:lnTo>
                                  <a:lnTo>
                                    <a:pt x="2870" y="5356"/>
                                  </a:lnTo>
                                  <a:lnTo>
                                    <a:pt x="2980" y="5446"/>
                                  </a:lnTo>
                                  <a:lnTo>
                                    <a:pt x="2980" y="5445"/>
                                  </a:lnTo>
                                  <a:lnTo>
                                    <a:pt x="2980" y="5446"/>
                                  </a:lnTo>
                                  <a:lnTo>
                                    <a:pt x="2981" y="5445"/>
                                  </a:lnTo>
                                  <a:lnTo>
                                    <a:pt x="2981" y="5446"/>
                                  </a:lnTo>
                                  <a:lnTo>
                                    <a:pt x="3090" y="5356"/>
                                  </a:lnTo>
                                  <a:lnTo>
                                    <a:pt x="3197" y="5272"/>
                                  </a:lnTo>
                                  <a:lnTo>
                                    <a:pt x="3303" y="5195"/>
                                  </a:lnTo>
                                  <a:lnTo>
                                    <a:pt x="3406" y="5125"/>
                                  </a:lnTo>
                                  <a:lnTo>
                                    <a:pt x="3507" y="5060"/>
                                  </a:lnTo>
                                  <a:lnTo>
                                    <a:pt x="3607" y="5002"/>
                                  </a:lnTo>
                                  <a:lnTo>
                                    <a:pt x="3705" y="4951"/>
                                  </a:lnTo>
                                  <a:lnTo>
                                    <a:pt x="3801" y="4904"/>
                                  </a:lnTo>
                                  <a:lnTo>
                                    <a:pt x="3896" y="4866"/>
                                  </a:lnTo>
                                  <a:lnTo>
                                    <a:pt x="3990" y="4832"/>
                                  </a:lnTo>
                                  <a:lnTo>
                                    <a:pt x="4083" y="4804"/>
                                  </a:lnTo>
                                  <a:lnTo>
                                    <a:pt x="4175" y="4783"/>
                                  </a:lnTo>
                                  <a:lnTo>
                                    <a:pt x="4266" y="4767"/>
                                  </a:lnTo>
                                  <a:lnTo>
                                    <a:pt x="4356" y="4757"/>
                                  </a:lnTo>
                                  <a:lnTo>
                                    <a:pt x="4445" y="4753"/>
                                  </a:lnTo>
                                  <a:lnTo>
                                    <a:pt x="4533" y="4754"/>
                                  </a:lnTo>
                                  <a:lnTo>
                                    <a:pt x="4622" y="4760"/>
                                  </a:lnTo>
                                  <a:lnTo>
                                    <a:pt x="4709" y="4773"/>
                                  </a:lnTo>
                                  <a:lnTo>
                                    <a:pt x="4797" y="4791"/>
                                  </a:lnTo>
                                  <a:lnTo>
                                    <a:pt x="4884" y="4813"/>
                                  </a:lnTo>
                                  <a:lnTo>
                                    <a:pt x="4971" y="4842"/>
                                  </a:lnTo>
                                  <a:lnTo>
                                    <a:pt x="5059" y="4875"/>
                                  </a:lnTo>
                                  <a:lnTo>
                                    <a:pt x="5147" y="4913"/>
                                  </a:lnTo>
                                  <a:lnTo>
                                    <a:pt x="5235" y="4957"/>
                                  </a:lnTo>
                                  <a:lnTo>
                                    <a:pt x="5323" y="5006"/>
                                  </a:lnTo>
                                  <a:lnTo>
                                    <a:pt x="5412" y="5058"/>
                                  </a:lnTo>
                                  <a:lnTo>
                                    <a:pt x="5501" y="5117"/>
                                  </a:lnTo>
                                  <a:lnTo>
                                    <a:pt x="5591" y="5180"/>
                                  </a:lnTo>
                                  <a:lnTo>
                                    <a:pt x="5682" y="5247"/>
                                  </a:lnTo>
                                  <a:lnTo>
                                    <a:pt x="5774" y="5319"/>
                                  </a:lnTo>
                                  <a:lnTo>
                                    <a:pt x="5867" y="5396"/>
                                  </a:lnTo>
                                  <a:lnTo>
                                    <a:pt x="5962" y="5477"/>
                                  </a:lnTo>
                                  <a:lnTo>
                                    <a:pt x="5534" y="5944"/>
                                  </a:lnTo>
                                  <a:lnTo>
                                    <a:pt x="5451" y="5866"/>
                                  </a:lnTo>
                                  <a:lnTo>
                                    <a:pt x="5369" y="5795"/>
                                  </a:lnTo>
                                  <a:lnTo>
                                    <a:pt x="5290" y="5730"/>
                                  </a:lnTo>
                                  <a:lnTo>
                                    <a:pt x="5212" y="5669"/>
                                  </a:lnTo>
                                  <a:lnTo>
                                    <a:pt x="5136" y="5617"/>
                                  </a:lnTo>
                                  <a:lnTo>
                                    <a:pt x="5063" y="5568"/>
                                  </a:lnTo>
                                  <a:lnTo>
                                    <a:pt x="4990" y="5526"/>
                                  </a:lnTo>
                                  <a:lnTo>
                                    <a:pt x="4919" y="5489"/>
                                  </a:lnTo>
                                  <a:lnTo>
                                    <a:pt x="4848" y="5458"/>
                                  </a:lnTo>
                                  <a:lnTo>
                                    <a:pt x="4778" y="5433"/>
                                  </a:lnTo>
                                  <a:lnTo>
                                    <a:pt x="4709" y="5413"/>
                                  </a:lnTo>
                                  <a:lnTo>
                                    <a:pt x="4641" y="5399"/>
                                  </a:lnTo>
                                  <a:lnTo>
                                    <a:pt x="4573" y="5390"/>
                                  </a:lnTo>
                                  <a:lnTo>
                                    <a:pt x="4506" y="5385"/>
                                  </a:lnTo>
                                  <a:lnTo>
                                    <a:pt x="4439" y="5386"/>
                                  </a:lnTo>
                                  <a:lnTo>
                                    <a:pt x="4372" y="5393"/>
                                  </a:lnTo>
                                  <a:lnTo>
                                    <a:pt x="4304" y="5404"/>
                                  </a:lnTo>
                                  <a:lnTo>
                                    <a:pt x="4236" y="5421"/>
                                  </a:lnTo>
                                  <a:lnTo>
                                    <a:pt x="4167" y="5442"/>
                                  </a:lnTo>
                                  <a:lnTo>
                                    <a:pt x="4099" y="5468"/>
                                  </a:lnTo>
                                  <a:lnTo>
                                    <a:pt x="4030" y="5499"/>
                                  </a:lnTo>
                                  <a:lnTo>
                                    <a:pt x="3959" y="5534"/>
                                  </a:lnTo>
                                  <a:lnTo>
                                    <a:pt x="3887" y="5575"/>
                                  </a:lnTo>
                                  <a:lnTo>
                                    <a:pt x="3814" y="5619"/>
                                  </a:lnTo>
                                  <a:lnTo>
                                    <a:pt x="3739" y="5668"/>
                                  </a:lnTo>
                                  <a:lnTo>
                                    <a:pt x="3663" y="5722"/>
                                  </a:lnTo>
                                  <a:lnTo>
                                    <a:pt x="3585" y="5779"/>
                                  </a:lnTo>
                                  <a:lnTo>
                                    <a:pt x="3505" y="5842"/>
                                  </a:lnTo>
                                  <a:lnTo>
                                    <a:pt x="3423" y="5908"/>
                                  </a:lnTo>
                                  <a:lnTo>
                                    <a:pt x="3339" y="5980"/>
                                  </a:lnTo>
                                  <a:lnTo>
                                    <a:pt x="3253" y="6053"/>
                                  </a:lnTo>
                                  <a:lnTo>
                                    <a:pt x="3164" y="6133"/>
                                  </a:lnTo>
                                  <a:lnTo>
                                    <a:pt x="3161" y="6139"/>
                                  </a:lnTo>
                                  <a:lnTo>
                                    <a:pt x="3156" y="6146"/>
                                  </a:lnTo>
                                  <a:lnTo>
                                    <a:pt x="3150" y="6151"/>
                                  </a:lnTo>
                                  <a:lnTo>
                                    <a:pt x="3141" y="6157"/>
                                  </a:lnTo>
                                  <a:lnTo>
                                    <a:pt x="3132" y="6161"/>
                                  </a:lnTo>
                                  <a:lnTo>
                                    <a:pt x="3121" y="6166"/>
                                  </a:lnTo>
                                  <a:lnTo>
                                    <a:pt x="3108" y="6170"/>
                                  </a:lnTo>
                                  <a:lnTo>
                                    <a:pt x="3095" y="6173"/>
                                  </a:lnTo>
                                  <a:lnTo>
                                    <a:pt x="3066" y="6179"/>
                                  </a:lnTo>
                                  <a:lnTo>
                                    <a:pt x="3034" y="6182"/>
                                  </a:lnTo>
                                  <a:lnTo>
                                    <a:pt x="3000" y="6184"/>
                                  </a:lnTo>
                                  <a:lnTo>
                                    <a:pt x="2967" y="6184"/>
                                  </a:lnTo>
                                  <a:lnTo>
                                    <a:pt x="2933" y="6183"/>
                                  </a:lnTo>
                                  <a:lnTo>
                                    <a:pt x="2901" y="6180"/>
                                  </a:lnTo>
                                  <a:lnTo>
                                    <a:pt x="2871" y="6176"/>
                                  </a:lnTo>
                                  <a:lnTo>
                                    <a:pt x="2845" y="6170"/>
                                  </a:lnTo>
                                  <a:lnTo>
                                    <a:pt x="2834" y="6167"/>
                                  </a:lnTo>
                                  <a:lnTo>
                                    <a:pt x="2824" y="6162"/>
                                  </a:lnTo>
                                  <a:lnTo>
                                    <a:pt x="2815" y="6158"/>
                                  </a:lnTo>
                                  <a:lnTo>
                                    <a:pt x="2808" y="6154"/>
                                  </a:lnTo>
                                  <a:lnTo>
                                    <a:pt x="2803" y="6149"/>
                                  </a:lnTo>
                                  <a:lnTo>
                                    <a:pt x="2799" y="6144"/>
                                  </a:lnTo>
                                  <a:lnTo>
                                    <a:pt x="2798" y="6138"/>
                                  </a:lnTo>
                                  <a:lnTo>
                                    <a:pt x="2798" y="6133"/>
                                  </a:lnTo>
                                  <a:close/>
                                  <a:moveTo>
                                    <a:pt x="1276" y="0"/>
                                  </a:moveTo>
                                  <a:lnTo>
                                    <a:pt x="1243" y="262"/>
                                  </a:lnTo>
                                  <a:lnTo>
                                    <a:pt x="1212" y="524"/>
                                  </a:lnTo>
                                  <a:lnTo>
                                    <a:pt x="1198" y="654"/>
                                  </a:lnTo>
                                  <a:lnTo>
                                    <a:pt x="1185" y="784"/>
                                  </a:lnTo>
                                  <a:lnTo>
                                    <a:pt x="1172" y="912"/>
                                  </a:lnTo>
                                  <a:lnTo>
                                    <a:pt x="1163" y="1040"/>
                                  </a:lnTo>
                                  <a:lnTo>
                                    <a:pt x="1155" y="1167"/>
                                  </a:lnTo>
                                  <a:lnTo>
                                    <a:pt x="1150" y="1292"/>
                                  </a:lnTo>
                                  <a:lnTo>
                                    <a:pt x="1148" y="1417"/>
                                  </a:lnTo>
                                  <a:lnTo>
                                    <a:pt x="1149" y="1539"/>
                                  </a:lnTo>
                                  <a:lnTo>
                                    <a:pt x="1153" y="1660"/>
                                  </a:lnTo>
                                  <a:lnTo>
                                    <a:pt x="1162" y="1779"/>
                                  </a:lnTo>
                                  <a:lnTo>
                                    <a:pt x="1175" y="1894"/>
                                  </a:lnTo>
                                  <a:lnTo>
                                    <a:pt x="1192" y="2009"/>
                                  </a:lnTo>
                                  <a:lnTo>
                                    <a:pt x="1213" y="2121"/>
                                  </a:lnTo>
                                  <a:lnTo>
                                    <a:pt x="1239" y="2230"/>
                                  </a:lnTo>
                                  <a:lnTo>
                                    <a:pt x="1272" y="2336"/>
                                  </a:lnTo>
                                  <a:lnTo>
                                    <a:pt x="1309" y="2439"/>
                                  </a:lnTo>
                                  <a:lnTo>
                                    <a:pt x="1354" y="2538"/>
                                  </a:lnTo>
                                  <a:lnTo>
                                    <a:pt x="1404" y="2635"/>
                                  </a:lnTo>
                                  <a:lnTo>
                                    <a:pt x="1461" y="2728"/>
                                  </a:lnTo>
                                  <a:lnTo>
                                    <a:pt x="1525" y="2818"/>
                                  </a:lnTo>
                                  <a:lnTo>
                                    <a:pt x="1597" y="2902"/>
                                  </a:lnTo>
                                  <a:lnTo>
                                    <a:pt x="1676" y="2984"/>
                                  </a:lnTo>
                                  <a:lnTo>
                                    <a:pt x="1763" y="3061"/>
                                  </a:lnTo>
                                  <a:lnTo>
                                    <a:pt x="1859" y="3133"/>
                                  </a:lnTo>
                                  <a:lnTo>
                                    <a:pt x="1962" y="3202"/>
                                  </a:lnTo>
                                  <a:lnTo>
                                    <a:pt x="2076" y="3266"/>
                                  </a:lnTo>
                                  <a:lnTo>
                                    <a:pt x="2198" y="3324"/>
                                  </a:lnTo>
                                  <a:lnTo>
                                    <a:pt x="2330" y="3377"/>
                                  </a:lnTo>
                                  <a:lnTo>
                                    <a:pt x="2474" y="3415"/>
                                  </a:lnTo>
                                  <a:lnTo>
                                    <a:pt x="2614" y="3449"/>
                                  </a:lnTo>
                                  <a:lnTo>
                                    <a:pt x="2752" y="3481"/>
                                  </a:lnTo>
                                  <a:lnTo>
                                    <a:pt x="2888" y="3510"/>
                                  </a:lnTo>
                                  <a:lnTo>
                                    <a:pt x="3151" y="3563"/>
                                  </a:lnTo>
                                  <a:lnTo>
                                    <a:pt x="3405" y="3612"/>
                                  </a:lnTo>
                                  <a:lnTo>
                                    <a:pt x="3529" y="3636"/>
                                  </a:lnTo>
                                  <a:lnTo>
                                    <a:pt x="3650" y="3662"/>
                                  </a:lnTo>
                                  <a:lnTo>
                                    <a:pt x="3770" y="3688"/>
                                  </a:lnTo>
                                  <a:lnTo>
                                    <a:pt x="3888" y="3715"/>
                                  </a:lnTo>
                                  <a:lnTo>
                                    <a:pt x="4003" y="3744"/>
                                  </a:lnTo>
                                  <a:lnTo>
                                    <a:pt x="4117" y="3776"/>
                                  </a:lnTo>
                                  <a:lnTo>
                                    <a:pt x="4229" y="3810"/>
                                  </a:lnTo>
                                  <a:lnTo>
                                    <a:pt x="4340" y="3849"/>
                                  </a:lnTo>
                                  <a:lnTo>
                                    <a:pt x="4448" y="3891"/>
                                  </a:lnTo>
                                  <a:lnTo>
                                    <a:pt x="4555" y="3937"/>
                                  </a:lnTo>
                                  <a:lnTo>
                                    <a:pt x="4661" y="3988"/>
                                  </a:lnTo>
                                  <a:lnTo>
                                    <a:pt x="4765" y="4044"/>
                                  </a:lnTo>
                                  <a:lnTo>
                                    <a:pt x="4868" y="4106"/>
                                  </a:lnTo>
                                  <a:lnTo>
                                    <a:pt x="4969" y="4175"/>
                                  </a:lnTo>
                                  <a:lnTo>
                                    <a:pt x="5071" y="4250"/>
                                  </a:lnTo>
                                  <a:lnTo>
                                    <a:pt x="5170" y="4332"/>
                                  </a:lnTo>
                                  <a:lnTo>
                                    <a:pt x="5268" y="4421"/>
                                  </a:lnTo>
                                  <a:lnTo>
                                    <a:pt x="5365" y="4519"/>
                                  </a:lnTo>
                                  <a:lnTo>
                                    <a:pt x="5461" y="4626"/>
                                  </a:lnTo>
                                  <a:lnTo>
                                    <a:pt x="5558" y="4742"/>
                                  </a:lnTo>
                                  <a:lnTo>
                                    <a:pt x="5652" y="4867"/>
                                  </a:lnTo>
                                  <a:lnTo>
                                    <a:pt x="5746" y="5002"/>
                                  </a:lnTo>
                                  <a:lnTo>
                                    <a:pt x="5839" y="5149"/>
                                  </a:lnTo>
                                  <a:lnTo>
                                    <a:pt x="5932" y="5306"/>
                                  </a:lnTo>
                                  <a:lnTo>
                                    <a:pt x="5887" y="5265"/>
                                  </a:lnTo>
                                  <a:lnTo>
                                    <a:pt x="5841" y="5225"/>
                                  </a:lnTo>
                                  <a:lnTo>
                                    <a:pt x="5796" y="5187"/>
                                  </a:lnTo>
                                  <a:lnTo>
                                    <a:pt x="5750" y="5150"/>
                                  </a:lnTo>
                                  <a:lnTo>
                                    <a:pt x="5704" y="5114"/>
                                  </a:lnTo>
                                  <a:lnTo>
                                    <a:pt x="5659" y="5079"/>
                                  </a:lnTo>
                                  <a:lnTo>
                                    <a:pt x="5614" y="5045"/>
                                  </a:lnTo>
                                  <a:lnTo>
                                    <a:pt x="5569" y="5013"/>
                                  </a:lnTo>
                                  <a:lnTo>
                                    <a:pt x="5523" y="4983"/>
                                  </a:lnTo>
                                  <a:lnTo>
                                    <a:pt x="5479" y="4953"/>
                                  </a:lnTo>
                                  <a:lnTo>
                                    <a:pt x="5433" y="4925"/>
                                  </a:lnTo>
                                  <a:lnTo>
                                    <a:pt x="5389" y="4898"/>
                                  </a:lnTo>
                                  <a:lnTo>
                                    <a:pt x="5344" y="4872"/>
                                  </a:lnTo>
                                  <a:lnTo>
                                    <a:pt x="5298" y="4848"/>
                                  </a:lnTo>
                                  <a:lnTo>
                                    <a:pt x="5254" y="4825"/>
                                  </a:lnTo>
                                  <a:lnTo>
                                    <a:pt x="5208" y="4804"/>
                                  </a:lnTo>
                                  <a:lnTo>
                                    <a:pt x="5164" y="4783"/>
                                  </a:lnTo>
                                  <a:lnTo>
                                    <a:pt x="5118" y="4765"/>
                                  </a:lnTo>
                                  <a:lnTo>
                                    <a:pt x="5074" y="4747"/>
                                  </a:lnTo>
                                  <a:lnTo>
                                    <a:pt x="5029" y="4732"/>
                                  </a:lnTo>
                                  <a:lnTo>
                                    <a:pt x="4984" y="4716"/>
                                  </a:lnTo>
                                  <a:lnTo>
                                    <a:pt x="4939" y="4703"/>
                                  </a:lnTo>
                                  <a:lnTo>
                                    <a:pt x="4893" y="4692"/>
                                  </a:lnTo>
                                  <a:lnTo>
                                    <a:pt x="4848" y="4681"/>
                                  </a:lnTo>
                                  <a:lnTo>
                                    <a:pt x="4803" y="4672"/>
                                  </a:lnTo>
                                  <a:lnTo>
                                    <a:pt x="4758" y="4664"/>
                                  </a:lnTo>
                                  <a:lnTo>
                                    <a:pt x="4712" y="4659"/>
                                  </a:lnTo>
                                  <a:lnTo>
                                    <a:pt x="4667" y="4655"/>
                                  </a:lnTo>
                                  <a:lnTo>
                                    <a:pt x="4621" y="4651"/>
                                  </a:lnTo>
                                  <a:lnTo>
                                    <a:pt x="4575" y="4650"/>
                                  </a:lnTo>
                                  <a:lnTo>
                                    <a:pt x="4530" y="4649"/>
                                  </a:lnTo>
                                  <a:lnTo>
                                    <a:pt x="4484" y="4651"/>
                                  </a:lnTo>
                                  <a:lnTo>
                                    <a:pt x="4453" y="4634"/>
                                  </a:lnTo>
                                  <a:lnTo>
                                    <a:pt x="4422" y="4616"/>
                                  </a:lnTo>
                                  <a:lnTo>
                                    <a:pt x="4389" y="4600"/>
                                  </a:lnTo>
                                  <a:lnTo>
                                    <a:pt x="4357" y="4583"/>
                                  </a:lnTo>
                                  <a:lnTo>
                                    <a:pt x="4292" y="4552"/>
                                  </a:lnTo>
                                  <a:lnTo>
                                    <a:pt x="4230" y="4524"/>
                                  </a:lnTo>
                                  <a:lnTo>
                                    <a:pt x="4172" y="4498"/>
                                  </a:lnTo>
                                  <a:lnTo>
                                    <a:pt x="4118" y="4476"/>
                                  </a:lnTo>
                                  <a:lnTo>
                                    <a:pt x="4072" y="4459"/>
                                  </a:lnTo>
                                  <a:lnTo>
                                    <a:pt x="4036" y="4445"/>
                                  </a:lnTo>
                                  <a:lnTo>
                                    <a:pt x="3982" y="4427"/>
                                  </a:lnTo>
                                  <a:lnTo>
                                    <a:pt x="3930" y="4410"/>
                                  </a:lnTo>
                                  <a:lnTo>
                                    <a:pt x="3877" y="4395"/>
                                  </a:lnTo>
                                  <a:lnTo>
                                    <a:pt x="3825" y="4382"/>
                                  </a:lnTo>
                                  <a:lnTo>
                                    <a:pt x="3775" y="4368"/>
                                  </a:lnTo>
                                  <a:lnTo>
                                    <a:pt x="3723" y="4357"/>
                                  </a:lnTo>
                                  <a:lnTo>
                                    <a:pt x="3672" y="4346"/>
                                  </a:lnTo>
                                  <a:lnTo>
                                    <a:pt x="3623" y="4336"/>
                                  </a:lnTo>
                                  <a:lnTo>
                                    <a:pt x="3572" y="4328"/>
                                  </a:lnTo>
                                  <a:lnTo>
                                    <a:pt x="3520" y="4319"/>
                                  </a:lnTo>
                                  <a:lnTo>
                                    <a:pt x="3470" y="4311"/>
                                  </a:lnTo>
                                  <a:lnTo>
                                    <a:pt x="3418" y="4303"/>
                                  </a:lnTo>
                                  <a:lnTo>
                                    <a:pt x="3314" y="4290"/>
                                  </a:lnTo>
                                  <a:lnTo>
                                    <a:pt x="3206" y="4276"/>
                                  </a:lnTo>
                                  <a:lnTo>
                                    <a:pt x="3093" y="4263"/>
                                  </a:lnTo>
                                  <a:lnTo>
                                    <a:pt x="2977" y="4248"/>
                                  </a:lnTo>
                                  <a:lnTo>
                                    <a:pt x="2853" y="4231"/>
                                  </a:lnTo>
                                  <a:lnTo>
                                    <a:pt x="2723" y="4211"/>
                                  </a:lnTo>
                                  <a:lnTo>
                                    <a:pt x="2655" y="4200"/>
                                  </a:lnTo>
                                  <a:lnTo>
                                    <a:pt x="2584" y="4188"/>
                                  </a:lnTo>
                                  <a:lnTo>
                                    <a:pt x="2511" y="4175"/>
                                  </a:lnTo>
                                  <a:lnTo>
                                    <a:pt x="2436" y="4159"/>
                                  </a:lnTo>
                                  <a:lnTo>
                                    <a:pt x="2359" y="4144"/>
                                  </a:lnTo>
                                  <a:lnTo>
                                    <a:pt x="2279" y="4126"/>
                                  </a:lnTo>
                                  <a:lnTo>
                                    <a:pt x="2196" y="4106"/>
                                  </a:lnTo>
                                  <a:lnTo>
                                    <a:pt x="2110" y="4086"/>
                                  </a:lnTo>
                                  <a:lnTo>
                                    <a:pt x="1957" y="4039"/>
                                  </a:lnTo>
                                  <a:lnTo>
                                    <a:pt x="1814" y="3984"/>
                                  </a:lnTo>
                                  <a:lnTo>
                                    <a:pt x="1682" y="3920"/>
                                  </a:lnTo>
                                  <a:lnTo>
                                    <a:pt x="1558" y="3849"/>
                                  </a:lnTo>
                                  <a:lnTo>
                                    <a:pt x="1445" y="3770"/>
                                  </a:lnTo>
                                  <a:lnTo>
                                    <a:pt x="1340" y="3684"/>
                                  </a:lnTo>
                                  <a:lnTo>
                                    <a:pt x="1244" y="3590"/>
                                  </a:lnTo>
                                  <a:lnTo>
                                    <a:pt x="1157" y="3490"/>
                                  </a:lnTo>
                                  <a:lnTo>
                                    <a:pt x="1079" y="3383"/>
                                  </a:lnTo>
                                  <a:lnTo>
                                    <a:pt x="1009" y="3271"/>
                                  </a:lnTo>
                                  <a:lnTo>
                                    <a:pt x="949" y="3153"/>
                                  </a:lnTo>
                                  <a:lnTo>
                                    <a:pt x="895" y="3030"/>
                                  </a:lnTo>
                                  <a:lnTo>
                                    <a:pt x="851" y="2902"/>
                                  </a:lnTo>
                                  <a:lnTo>
                                    <a:pt x="813" y="2769"/>
                                  </a:lnTo>
                                  <a:lnTo>
                                    <a:pt x="784" y="2633"/>
                                  </a:lnTo>
                                  <a:lnTo>
                                    <a:pt x="761" y="2492"/>
                                  </a:lnTo>
                                  <a:lnTo>
                                    <a:pt x="746" y="2348"/>
                                  </a:lnTo>
                                  <a:lnTo>
                                    <a:pt x="738" y="2200"/>
                                  </a:lnTo>
                                  <a:lnTo>
                                    <a:pt x="737" y="2050"/>
                                  </a:lnTo>
                                  <a:lnTo>
                                    <a:pt x="743" y="1897"/>
                                  </a:lnTo>
                                  <a:lnTo>
                                    <a:pt x="755" y="1743"/>
                                  </a:lnTo>
                                  <a:lnTo>
                                    <a:pt x="775" y="1586"/>
                                  </a:lnTo>
                                  <a:lnTo>
                                    <a:pt x="800" y="1429"/>
                                  </a:lnTo>
                                  <a:lnTo>
                                    <a:pt x="830" y="1269"/>
                                  </a:lnTo>
                                  <a:lnTo>
                                    <a:pt x="868" y="1109"/>
                                  </a:lnTo>
                                  <a:lnTo>
                                    <a:pt x="910" y="950"/>
                                  </a:lnTo>
                                  <a:lnTo>
                                    <a:pt x="959" y="789"/>
                                  </a:lnTo>
                                  <a:lnTo>
                                    <a:pt x="1013" y="630"/>
                                  </a:lnTo>
                                  <a:lnTo>
                                    <a:pt x="1070" y="470"/>
                                  </a:lnTo>
                                  <a:lnTo>
                                    <a:pt x="1134" y="313"/>
                                  </a:lnTo>
                                  <a:lnTo>
                                    <a:pt x="1203" y="155"/>
                                  </a:lnTo>
                                  <a:lnTo>
                                    <a:pt x="1276" y="0"/>
                                  </a:lnTo>
                                  <a:close/>
                                  <a:moveTo>
                                    <a:pt x="3054" y="1020"/>
                                  </a:moveTo>
                                  <a:lnTo>
                                    <a:pt x="3103" y="1021"/>
                                  </a:lnTo>
                                  <a:lnTo>
                                    <a:pt x="3154" y="1026"/>
                                  </a:lnTo>
                                  <a:lnTo>
                                    <a:pt x="3203" y="1033"/>
                                  </a:lnTo>
                                  <a:lnTo>
                                    <a:pt x="3251" y="1042"/>
                                  </a:lnTo>
                                  <a:lnTo>
                                    <a:pt x="3299" y="1054"/>
                                  </a:lnTo>
                                  <a:lnTo>
                                    <a:pt x="3345" y="1070"/>
                                  </a:lnTo>
                                  <a:lnTo>
                                    <a:pt x="3391" y="1087"/>
                                  </a:lnTo>
                                  <a:lnTo>
                                    <a:pt x="3435" y="1106"/>
                                  </a:lnTo>
                                  <a:lnTo>
                                    <a:pt x="3479" y="1128"/>
                                  </a:lnTo>
                                  <a:lnTo>
                                    <a:pt x="3521" y="1153"/>
                                  </a:lnTo>
                                  <a:lnTo>
                                    <a:pt x="3562" y="1180"/>
                                  </a:lnTo>
                                  <a:lnTo>
                                    <a:pt x="3602" y="1207"/>
                                  </a:lnTo>
                                  <a:lnTo>
                                    <a:pt x="3641" y="1238"/>
                                  </a:lnTo>
                                  <a:lnTo>
                                    <a:pt x="3677" y="1271"/>
                                  </a:lnTo>
                                  <a:lnTo>
                                    <a:pt x="3714" y="1305"/>
                                  </a:lnTo>
                                  <a:lnTo>
                                    <a:pt x="3747" y="1342"/>
                                  </a:lnTo>
                                  <a:lnTo>
                                    <a:pt x="3780" y="1380"/>
                                  </a:lnTo>
                                  <a:lnTo>
                                    <a:pt x="3811" y="1420"/>
                                  </a:lnTo>
                                  <a:lnTo>
                                    <a:pt x="3840" y="1462"/>
                                  </a:lnTo>
                                  <a:lnTo>
                                    <a:pt x="3868" y="1505"/>
                                  </a:lnTo>
                                  <a:lnTo>
                                    <a:pt x="3893" y="1549"/>
                                  </a:lnTo>
                                  <a:lnTo>
                                    <a:pt x="3917" y="1595"/>
                                  </a:lnTo>
                                  <a:lnTo>
                                    <a:pt x="3939" y="1642"/>
                                  </a:lnTo>
                                  <a:lnTo>
                                    <a:pt x="3959" y="1691"/>
                                  </a:lnTo>
                                  <a:lnTo>
                                    <a:pt x="3976" y="1740"/>
                                  </a:lnTo>
                                  <a:lnTo>
                                    <a:pt x="3991" y="1791"/>
                                  </a:lnTo>
                                  <a:lnTo>
                                    <a:pt x="4004" y="1842"/>
                                  </a:lnTo>
                                  <a:lnTo>
                                    <a:pt x="4016" y="1895"/>
                                  </a:lnTo>
                                  <a:lnTo>
                                    <a:pt x="4025" y="1949"/>
                                  </a:lnTo>
                                  <a:lnTo>
                                    <a:pt x="4031" y="2004"/>
                                  </a:lnTo>
                                  <a:lnTo>
                                    <a:pt x="4035" y="2059"/>
                                  </a:lnTo>
                                  <a:lnTo>
                                    <a:pt x="4036" y="2115"/>
                                  </a:lnTo>
                                  <a:lnTo>
                                    <a:pt x="4035" y="2173"/>
                                  </a:lnTo>
                                  <a:lnTo>
                                    <a:pt x="4031" y="2228"/>
                                  </a:lnTo>
                                  <a:lnTo>
                                    <a:pt x="4025" y="2283"/>
                                  </a:lnTo>
                                  <a:lnTo>
                                    <a:pt x="4016" y="2337"/>
                                  </a:lnTo>
                                  <a:lnTo>
                                    <a:pt x="4004" y="2389"/>
                                  </a:lnTo>
                                  <a:lnTo>
                                    <a:pt x="3991" y="2441"/>
                                  </a:lnTo>
                                  <a:lnTo>
                                    <a:pt x="3976" y="2492"/>
                                  </a:lnTo>
                                  <a:lnTo>
                                    <a:pt x="3959" y="2541"/>
                                  </a:lnTo>
                                  <a:lnTo>
                                    <a:pt x="3939" y="2590"/>
                                  </a:lnTo>
                                  <a:lnTo>
                                    <a:pt x="3917" y="2637"/>
                                  </a:lnTo>
                                  <a:lnTo>
                                    <a:pt x="3893" y="2683"/>
                                  </a:lnTo>
                                  <a:lnTo>
                                    <a:pt x="3868" y="2727"/>
                                  </a:lnTo>
                                  <a:lnTo>
                                    <a:pt x="3840" y="2770"/>
                                  </a:lnTo>
                                  <a:lnTo>
                                    <a:pt x="3811" y="2812"/>
                                  </a:lnTo>
                                  <a:lnTo>
                                    <a:pt x="3780" y="2852"/>
                                  </a:lnTo>
                                  <a:lnTo>
                                    <a:pt x="3747" y="2890"/>
                                  </a:lnTo>
                                  <a:lnTo>
                                    <a:pt x="3714" y="2927"/>
                                  </a:lnTo>
                                  <a:lnTo>
                                    <a:pt x="3677" y="2961"/>
                                  </a:lnTo>
                                  <a:lnTo>
                                    <a:pt x="3641" y="2994"/>
                                  </a:lnTo>
                                  <a:lnTo>
                                    <a:pt x="3602" y="3025"/>
                                  </a:lnTo>
                                  <a:lnTo>
                                    <a:pt x="3562" y="3052"/>
                                  </a:lnTo>
                                  <a:lnTo>
                                    <a:pt x="3521" y="3078"/>
                                  </a:lnTo>
                                  <a:lnTo>
                                    <a:pt x="3479" y="3103"/>
                                  </a:lnTo>
                                  <a:lnTo>
                                    <a:pt x="3435" y="3125"/>
                                  </a:lnTo>
                                  <a:lnTo>
                                    <a:pt x="3391" y="3144"/>
                                  </a:lnTo>
                                  <a:lnTo>
                                    <a:pt x="3345" y="3162"/>
                                  </a:lnTo>
                                  <a:lnTo>
                                    <a:pt x="3299" y="3176"/>
                                  </a:lnTo>
                                  <a:lnTo>
                                    <a:pt x="3251" y="3190"/>
                                  </a:lnTo>
                                  <a:lnTo>
                                    <a:pt x="3203" y="3198"/>
                                  </a:lnTo>
                                  <a:lnTo>
                                    <a:pt x="3154" y="3206"/>
                                  </a:lnTo>
                                  <a:lnTo>
                                    <a:pt x="3103" y="3211"/>
                                  </a:lnTo>
                                  <a:lnTo>
                                    <a:pt x="3054" y="3212"/>
                                  </a:lnTo>
                                  <a:lnTo>
                                    <a:pt x="3003" y="3211"/>
                                  </a:lnTo>
                                  <a:lnTo>
                                    <a:pt x="2953" y="3206"/>
                                  </a:lnTo>
                                  <a:lnTo>
                                    <a:pt x="2904" y="3198"/>
                                  </a:lnTo>
                                  <a:lnTo>
                                    <a:pt x="2856" y="3190"/>
                                  </a:lnTo>
                                  <a:lnTo>
                                    <a:pt x="2809" y="3176"/>
                                  </a:lnTo>
                                  <a:lnTo>
                                    <a:pt x="2762" y="3162"/>
                                  </a:lnTo>
                                  <a:lnTo>
                                    <a:pt x="2717" y="3144"/>
                                  </a:lnTo>
                                  <a:lnTo>
                                    <a:pt x="2672" y="3125"/>
                                  </a:lnTo>
                                  <a:lnTo>
                                    <a:pt x="2628" y="3103"/>
                                  </a:lnTo>
                                  <a:lnTo>
                                    <a:pt x="2586" y="3078"/>
                                  </a:lnTo>
                                  <a:lnTo>
                                    <a:pt x="2544" y="3052"/>
                                  </a:lnTo>
                                  <a:lnTo>
                                    <a:pt x="2505" y="3025"/>
                                  </a:lnTo>
                                  <a:lnTo>
                                    <a:pt x="2466" y="2994"/>
                                  </a:lnTo>
                                  <a:lnTo>
                                    <a:pt x="2429" y="2961"/>
                                  </a:lnTo>
                                  <a:lnTo>
                                    <a:pt x="2394" y="2927"/>
                                  </a:lnTo>
                                  <a:lnTo>
                                    <a:pt x="2359" y="2890"/>
                                  </a:lnTo>
                                  <a:lnTo>
                                    <a:pt x="2327" y="2852"/>
                                  </a:lnTo>
                                  <a:lnTo>
                                    <a:pt x="2295" y="2812"/>
                                  </a:lnTo>
                                  <a:lnTo>
                                    <a:pt x="2267" y="2770"/>
                                  </a:lnTo>
                                  <a:lnTo>
                                    <a:pt x="2239" y="2727"/>
                                  </a:lnTo>
                                  <a:lnTo>
                                    <a:pt x="2213" y="2683"/>
                                  </a:lnTo>
                                  <a:lnTo>
                                    <a:pt x="2190" y="2637"/>
                                  </a:lnTo>
                                  <a:lnTo>
                                    <a:pt x="2168" y="2590"/>
                                  </a:lnTo>
                                  <a:lnTo>
                                    <a:pt x="2149" y="2541"/>
                                  </a:lnTo>
                                  <a:lnTo>
                                    <a:pt x="2130" y="2492"/>
                                  </a:lnTo>
                                  <a:lnTo>
                                    <a:pt x="2115" y="2441"/>
                                  </a:lnTo>
                                  <a:lnTo>
                                    <a:pt x="2102" y="2389"/>
                                  </a:lnTo>
                                  <a:lnTo>
                                    <a:pt x="2091" y="2337"/>
                                  </a:lnTo>
                                  <a:lnTo>
                                    <a:pt x="2083" y="2283"/>
                                  </a:lnTo>
                                  <a:lnTo>
                                    <a:pt x="2076" y="2228"/>
                                  </a:lnTo>
                                  <a:lnTo>
                                    <a:pt x="2073" y="2173"/>
                                  </a:lnTo>
                                  <a:lnTo>
                                    <a:pt x="2071" y="2115"/>
                                  </a:lnTo>
                                  <a:lnTo>
                                    <a:pt x="2073" y="2059"/>
                                  </a:lnTo>
                                  <a:lnTo>
                                    <a:pt x="2076" y="2004"/>
                                  </a:lnTo>
                                  <a:lnTo>
                                    <a:pt x="2083" y="1949"/>
                                  </a:lnTo>
                                  <a:lnTo>
                                    <a:pt x="2091" y="1895"/>
                                  </a:lnTo>
                                  <a:lnTo>
                                    <a:pt x="2102" y="1842"/>
                                  </a:lnTo>
                                  <a:lnTo>
                                    <a:pt x="2115" y="1791"/>
                                  </a:lnTo>
                                  <a:lnTo>
                                    <a:pt x="2130" y="1740"/>
                                  </a:lnTo>
                                  <a:lnTo>
                                    <a:pt x="2149" y="1691"/>
                                  </a:lnTo>
                                  <a:lnTo>
                                    <a:pt x="2168" y="1642"/>
                                  </a:lnTo>
                                  <a:lnTo>
                                    <a:pt x="2190" y="1595"/>
                                  </a:lnTo>
                                  <a:lnTo>
                                    <a:pt x="2213" y="1549"/>
                                  </a:lnTo>
                                  <a:lnTo>
                                    <a:pt x="2239" y="1505"/>
                                  </a:lnTo>
                                  <a:lnTo>
                                    <a:pt x="2267" y="1462"/>
                                  </a:lnTo>
                                  <a:lnTo>
                                    <a:pt x="2295" y="1420"/>
                                  </a:lnTo>
                                  <a:lnTo>
                                    <a:pt x="2327" y="1380"/>
                                  </a:lnTo>
                                  <a:lnTo>
                                    <a:pt x="2359" y="1342"/>
                                  </a:lnTo>
                                  <a:lnTo>
                                    <a:pt x="2394" y="1305"/>
                                  </a:lnTo>
                                  <a:lnTo>
                                    <a:pt x="2429" y="1271"/>
                                  </a:lnTo>
                                  <a:lnTo>
                                    <a:pt x="2466" y="1238"/>
                                  </a:lnTo>
                                  <a:lnTo>
                                    <a:pt x="2505" y="1207"/>
                                  </a:lnTo>
                                  <a:lnTo>
                                    <a:pt x="2544" y="1180"/>
                                  </a:lnTo>
                                  <a:lnTo>
                                    <a:pt x="2586" y="1153"/>
                                  </a:lnTo>
                                  <a:lnTo>
                                    <a:pt x="2628" y="1128"/>
                                  </a:lnTo>
                                  <a:lnTo>
                                    <a:pt x="2672" y="1106"/>
                                  </a:lnTo>
                                  <a:lnTo>
                                    <a:pt x="2717" y="1087"/>
                                  </a:lnTo>
                                  <a:lnTo>
                                    <a:pt x="2762" y="1070"/>
                                  </a:lnTo>
                                  <a:lnTo>
                                    <a:pt x="2809" y="1054"/>
                                  </a:lnTo>
                                  <a:lnTo>
                                    <a:pt x="2856" y="1042"/>
                                  </a:lnTo>
                                  <a:lnTo>
                                    <a:pt x="2904" y="1033"/>
                                  </a:lnTo>
                                  <a:lnTo>
                                    <a:pt x="2953" y="1026"/>
                                  </a:lnTo>
                                  <a:lnTo>
                                    <a:pt x="3003" y="1021"/>
                                  </a:lnTo>
                                  <a:lnTo>
                                    <a:pt x="3054" y="1020"/>
                                  </a:lnTo>
                                  <a:close/>
                                </a:path>
                              </a:pathLst>
                            </a:custGeom>
                            <a:solidFill>
                              <a:srgbClr val="EF9B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00"/>
                          <wps:cNvSpPr>
                            <a:spLocks noEditPoints="1"/>
                          </wps:cNvSpPr>
                          <wps:spPr bwMode="auto">
                            <a:xfrm>
                              <a:off x="1739" y="3837"/>
                              <a:ext cx="1832" cy="760"/>
                            </a:xfrm>
                            <a:custGeom>
                              <a:avLst/>
                              <a:gdLst>
                                <a:gd name="T0" fmla="*/ 8472 w 9162"/>
                                <a:gd name="T1" fmla="*/ 920 h 3803"/>
                                <a:gd name="T2" fmla="*/ 8150 w 9162"/>
                                <a:gd name="T3" fmla="*/ 870 h 3803"/>
                                <a:gd name="T4" fmla="*/ 7516 w 9162"/>
                                <a:gd name="T5" fmla="*/ 1561 h 3803"/>
                                <a:gd name="T6" fmla="*/ 7253 w 9162"/>
                                <a:gd name="T7" fmla="*/ 2415 h 3803"/>
                                <a:gd name="T8" fmla="*/ 7558 w 9162"/>
                                <a:gd name="T9" fmla="*/ 2896 h 3803"/>
                                <a:gd name="T10" fmla="*/ 8127 w 9162"/>
                                <a:gd name="T11" fmla="*/ 2801 h 3803"/>
                                <a:gd name="T12" fmla="*/ 8655 w 9162"/>
                                <a:gd name="T13" fmla="*/ 2471 h 3803"/>
                                <a:gd name="T14" fmla="*/ 9013 w 9162"/>
                                <a:gd name="T15" fmla="*/ 2673 h 3803"/>
                                <a:gd name="T16" fmla="*/ 8937 w 9162"/>
                                <a:gd name="T17" fmla="*/ 3111 h 3803"/>
                                <a:gd name="T18" fmla="*/ 8098 w 9162"/>
                                <a:gd name="T19" fmla="*/ 3615 h 3803"/>
                                <a:gd name="T20" fmla="*/ 7282 w 9162"/>
                                <a:gd name="T21" fmla="*/ 3582 h 3803"/>
                                <a:gd name="T22" fmla="*/ 6749 w 9162"/>
                                <a:gd name="T23" fmla="*/ 3105 h 3803"/>
                                <a:gd name="T24" fmla="*/ 6550 w 9162"/>
                                <a:gd name="T25" fmla="*/ 2386 h 3803"/>
                                <a:gd name="T26" fmla="*/ 6931 w 9162"/>
                                <a:gd name="T27" fmla="*/ 1144 h 3803"/>
                                <a:gd name="T28" fmla="*/ 7754 w 9162"/>
                                <a:gd name="T29" fmla="*/ 251 h 3803"/>
                                <a:gd name="T30" fmla="*/ 8474 w 9162"/>
                                <a:gd name="T31" fmla="*/ 103 h 3803"/>
                                <a:gd name="T32" fmla="*/ 8836 w 9162"/>
                                <a:gd name="T33" fmla="*/ 25 h 3803"/>
                                <a:gd name="T34" fmla="*/ 9102 w 9162"/>
                                <a:gd name="T35" fmla="*/ 253 h 3803"/>
                                <a:gd name="T36" fmla="*/ 9160 w 9162"/>
                                <a:gd name="T37" fmla="*/ 850 h 3803"/>
                                <a:gd name="T38" fmla="*/ 8916 w 9162"/>
                                <a:gd name="T39" fmla="*/ 1179 h 3803"/>
                                <a:gd name="T40" fmla="*/ 3708 w 9162"/>
                                <a:gd name="T41" fmla="*/ 2979 h 3803"/>
                                <a:gd name="T42" fmla="*/ 3559 w 9162"/>
                                <a:gd name="T43" fmla="*/ 3600 h 3803"/>
                                <a:gd name="T44" fmla="*/ 3192 w 9162"/>
                                <a:gd name="T45" fmla="*/ 3756 h 3803"/>
                                <a:gd name="T46" fmla="*/ 2920 w 9162"/>
                                <a:gd name="T47" fmla="*/ 3449 h 3803"/>
                                <a:gd name="T48" fmla="*/ 3175 w 9162"/>
                                <a:gd name="T49" fmla="*/ 2043 h 3803"/>
                                <a:gd name="T50" fmla="*/ 3393 w 9162"/>
                                <a:gd name="T51" fmla="*/ 1019 h 3803"/>
                                <a:gd name="T52" fmla="*/ 3698 w 9162"/>
                                <a:gd name="T53" fmla="*/ 140 h 3803"/>
                                <a:gd name="T54" fmla="*/ 4244 w 9162"/>
                                <a:gd name="T55" fmla="*/ 198 h 3803"/>
                                <a:gd name="T56" fmla="*/ 4524 w 9162"/>
                                <a:gd name="T57" fmla="*/ 1405 h 3803"/>
                                <a:gd name="T58" fmla="*/ 4931 w 9162"/>
                                <a:gd name="T59" fmla="*/ 1432 h 3803"/>
                                <a:gd name="T60" fmla="*/ 5307 w 9162"/>
                                <a:gd name="T61" fmla="*/ 147 h 3803"/>
                                <a:gd name="T62" fmla="*/ 5681 w 9162"/>
                                <a:gd name="T63" fmla="*/ 11 h 3803"/>
                                <a:gd name="T64" fmla="*/ 5993 w 9162"/>
                                <a:gd name="T65" fmla="*/ 421 h 3803"/>
                                <a:gd name="T66" fmla="*/ 6157 w 9162"/>
                                <a:gd name="T67" fmla="*/ 1464 h 3803"/>
                                <a:gd name="T68" fmla="*/ 6537 w 9162"/>
                                <a:gd name="T69" fmla="*/ 3194 h 3803"/>
                                <a:gd name="T70" fmla="*/ 6465 w 9162"/>
                                <a:gd name="T71" fmla="*/ 3707 h 3803"/>
                                <a:gd name="T72" fmla="*/ 6078 w 9162"/>
                                <a:gd name="T73" fmla="*/ 3769 h 3803"/>
                                <a:gd name="T74" fmla="*/ 5696 w 9162"/>
                                <a:gd name="T75" fmla="*/ 2798 h 3803"/>
                                <a:gd name="T76" fmla="*/ 5431 w 9162"/>
                                <a:gd name="T77" fmla="*/ 2214 h 3803"/>
                                <a:gd name="T78" fmla="*/ 5001 w 9162"/>
                                <a:gd name="T79" fmla="*/ 3473 h 3803"/>
                                <a:gd name="T80" fmla="*/ 4516 w 9162"/>
                                <a:gd name="T81" fmla="*/ 3692 h 3803"/>
                                <a:gd name="T82" fmla="*/ 4067 w 9162"/>
                                <a:gd name="T83" fmla="*/ 2626 h 3803"/>
                                <a:gd name="T84" fmla="*/ 2055 w 9162"/>
                                <a:gd name="T85" fmla="*/ 3525 h 3803"/>
                                <a:gd name="T86" fmla="*/ 1081 w 9162"/>
                                <a:gd name="T87" fmla="*/ 3755 h 3803"/>
                                <a:gd name="T88" fmla="*/ 469 w 9162"/>
                                <a:gd name="T89" fmla="*/ 3449 h 3803"/>
                                <a:gd name="T90" fmla="*/ 9 w 9162"/>
                                <a:gd name="T91" fmla="*/ 2170 h 3803"/>
                                <a:gd name="T92" fmla="*/ 21 w 9162"/>
                                <a:gd name="T93" fmla="*/ 1238 h 3803"/>
                                <a:gd name="T94" fmla="*/ 51 w 9162"/>
                                <a:gd name="T95" fmla="*/ 509 h 3803"/>
                                <a:gd name="T96" fmla="*/ 320 w 9162"/>
                                <a:gd name="T97" fmla="*/ 113 h 3803"/>
                                <a:gd name="T98" fmla="*/ 678 w 9162"/>
                                <a:gd name="T99" fmla="*/ 272 h 3803"/>
                                <a:gd name="T100" fmla="*/ 733 w 9162"/>
                                <a:gd name="T101" fmla="*/ 768 h 3803"/>
                                <a:gd name="T102" fmla="*/ 725 w 9162"/>
                                <a:gd name="T103" fmla="*/ 1417 h 3803"/>
                                <a:gd name="T104" fmla="*/ 722 w 9162"/>
                                <a:gd name="T105" fmla="*/ 2169 h 3803"/>
                                <a:gd name="T106" fmla="*/ 998 w 9162"/>
                                <a:gd name="T107" fmla="*/ 2951 h 3803"/>
                                <a:gd name="T108" fmla="*/ 1628 w 9162"/>
                                <a:gd name="T109" fmla="*/ 2977 h 3803"/>
                                <a:gd name="T110" fmla="*/ 2086 w 9162"/>
                                <a:gd name="T111" fmla="*/ 2060 h 3803"/>
                                <a:gd name="T112" fmla="*/ 2186 w 9162"/>
                                <a:gd name="T113" fmla="*/ 555 h 3803"/>
                                <a:gd name="T114" fmla="*/ 2400 w 9162"/>
                                <a:gd name="T115" fmla="*/ 153 h 3803"/>
                                <a:gd name="T116" fmla="*/ 2843 w 9162"/>
                                <a:gd name="T117" fmla="*/ 247 h 3803"/>
                                <a:gd name="T118" fmla="*/ 2902 w 9162"/>
                                <a:gd name="T119" fmla="*/ 947 h 3803"/>
                                <a:gd name="T120" fmla="*/ 2744 w 9162"/>
                                <a:gd name="T121" fmla="*/ 2303 h 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62" h="3803">
                                  <a:moveTo>
                                    <a:pt x="8813" y="1193"/>
                                  </a:moveTo>
                                  <a:lnTo>
                                    <a:pt x="8785" y="1192"/>
                                  </a:lnTo>
                                  <a:lnTo>
                                    <a:pt x="8758" y="1190"/>
                                  </a:lnTo>
                                  <a:lnTo>
                                    <a:pt x="8745" y="1187"/>
                                  </a:lnTo>
                                  <a:lnTo>
                                    <a:pt x="8732" y="1184"/>
                                  </a:lnTo>
                                  <a:lnTo>
                                    <a:pt x="8720" y="1181"/>
                                  </a:lnTo>
                                  <a:lnTo>
                                    <a:pt x="8707" y="1176"/>
                                  </a:lnTo>
                                  <a:lnTo>
                                    <a:pt x="8694" y="1172"/>
                                  </a:lnTo>
                                  <a:lnTo>
                                    <a:pt x="8683" y="1168"/>
                                  </a:lnTo>
                                  <a:lnTo>
                                    <a:pt x="8671" y="1162"/>
                                  </a:lnTo>
                                  <a:lnTo>
                                    <a:pt x="8659" y="1157"/>
                                  </a:lnTo>
                                  <a:lnTo>
                                    <a:pt x="8648" y="1150"/>
                                  </a:lnTo>
                                  <a:lnTo>
                                    <a:pt x="8637" y="1143"/>
                                  </a:lnTo>
                                  <a:lnTo>
                                    <a:pt x="8625" y="1136"/>
                                  </a:lnTo>
                                  <a:lnTo>
                                    <a:pt x="8615" y="1128"/>
                                  </a:lnTo>
                                  <a:lnTo>
                                    <a:pt x="8595" y="1110"/>
                                  </a:lnTo>
                                  <a:lnTo>
                                    <a:pt x="8576" y="1092"/>
                                  </a:lnTo>
                                  <a:lnTo>
                                    <a:pt x="8558" y="1071"/>
                                  </a:lnTo>
                                  <a:lnTo>
                                    <a:pt x="8540" y="1049"/>
                                  </a:lnTo>
                                  <a:lnTo>
                                    <a:pt x="8524" y="1025"/>
                                  </a:lnTo>
                                  <a:lnTo>
                                    <a:pt x="8509" y="998"/>
                                  </a:lnTo>
                                  <a:lnTo>
                                    <a:pt x="8494" y="969"/>
                                  </a:lnTo>
                                  <a:lnTo>
                                    <a:pt x="8481" y="940"/>
                                  </a:lnTo>
                                  <a:lnTo>
                                    <a:pt x="8472" y="920"/>
                                  </a:lnTo>
                                  <a:lnTo>
                                    <a:pt x="8464" y="903"/>
                                  </a:lnTo>
                                  <a:lnTo>
                                    <a:pt x="8457" y="889"/>
                                  </a:lnTo>
                                  <a:lnTo>
                                    <a:pt x="8450" y="877"/>
                                  </a:lnTo>
                                  <a:lnTo>
                                    <a:pt x="8444" y="866"/>
                                  </a:lnTo>
                                  <a:lnTo>
                                    <a:pt x="8438" y="858"/>
                                  </a:lnTo>
                                  <a:lnTo>
                                    <a:pt x="8432" y="852"/>
                                  </a:lnTo>
                                  <a:lnTo>
                                    <a:pt x="8426" y="848"/>
                                  </a:lnTo>
                                  <a:lnTo>
                                    <a:pt x="8427" y="848"/>
                                  </a:lnTo>
                                  <a:lnTo>
                                    <a:pt x="8423" y="847"/>
                                  </a:lnTo>
                                  <a:lnTo>
                                    <a:pt x="8415" y="846"/>
                                  </a:lnTo>
                                  <a:lnTo>
                                    <a:pt x="8403" y="844"/>
                                  </a:lnTo>
                                  <a:lnTo>
                                    <a:pt x="8388" y="843"/>
                                  </a:lnTo>
                                  <a:lnTo>
                                    <a:pt x="8366" y="841"/>
                                  </a:lnTo>
                                  <a:lnTo>
                                    <a:pt x="8342" y="840"/>
                                  </a:lnTo>
                                  <a:lnTo>
                                    <a:pt x="8315" y="839"/>
                                  </a:lnTo>
                                  <a:lnTo>
                                    <a:pt x="8285" y="839"/>
                                  </a:lnTo>
                                  <a:lnTo>
                                    <a:pt x="8271" y="840"/>
                                  </a:lnTo>
                                  <a:lnTo>
                                    <a:pt x="8257" y="841"/>
                                  </a:lnTo>
                                  <a:lnTo>
                                    <a:pt x="8242" y="842"/>
                                  </a:lnTo>
                                  <a:lnTo>
                                    <a:pt x="8226" y="845"/>
                                  </a:lnTo>
                                  <a:lnTo>
                                    <a:pt x="8211" y="848"/>
                                  </a:lnTo>
                                  <a:lnTo>
                                    <a:pt x="8196" y="853"/>
                                  </a:lnTo>
                                  <a:lnTo>
                                    <a:pt x="8181" y="858"/>
                                  </a:lnTo>
                                  <a:lnTo>
                                    <a:pt x="8166" y="864"/>
                                  </a:lnTo>
                                  <a:lnTo>
                                    <a:pt x="8150" y="870"/>
                                  </a:lnTo>
                                  <a:lnTo>
                                    <a:pt x="8133" y="878"/>
                                  </a:lnTo>
                                  <a:lnTo>
                                    <a:pt x="8117" y="886"/>
                                  </a:lnTo>
                                  <a:lnTo>
                                    <a:pt x="8101" y="896"/>
                                  </a:lnTo>
                                  <a:lnTo>
                                    <a:pt x="8085" y="905"/>
                                  </a:lnTo>
                                  <a:lnTo>
                                    <a:pt x="8069" y="916"/>
                                  </a:lnTo>
                                  <a:lnTo>
                                    <a:pt x="8051" y="927"/>
                                  </a:lnTo>
                                  <a:lnTo>
                                    <a:pt x="8034" y="939"/>
                                  </a:lnTo>
                                  <a:lnTo>
                                    <a:pt x="8016" y="953"/>
                                  </a:lnTo>
                                  <a:lnTo>
                                    <a:pt x="7998" y="967"/>
                                  </a:lnTo>
                                  <a:lnTo>
                                    <a:pt x="7979" y="983"/>
                                  </a:lnTo>
                                  <a:lnTo>
                                    <a:pt x="7960" y="999"/>
                                  </a:lnTo>
                                  <a:lnTo>
                                    <a:pt x="7923" y="1034"/>
                                  </a:lnTo>
                                  <a:lnTo>
                                    <a:pt x="7884" y="1073"/>
                                  </a:lnTo>
                                  <a:lnTo>
                                    <a:pt x="7845" y="1115"/>
                                  </a:lnTo>
                                  <a:lnTo>
                                    <a:pt x="7804" y="1160"/>
                                  </a:lnTo>
                                  <a:lnTo>
                                    <a:pt x="7764" y="1209"/>
                                  </a:lnTo>
                                  <a:lnTo>
                                    <a:pt x="7722" y="1261"/>
                                  </a:lnTo>
                                  <a:lnTo>
                                    <a:pt x="7693" y="1300"/>
                                  </a:lnTo>
                                  <a:lnTo>
                                    <a:pt x="7665" y="1337"/>
                                  </a:lnTo>
                                  <a:lnTo>
                                    <a:pt x="7637" y="1375"/>
                                  </a:lnTo>
                                  <a:lnTo>
                                    <a:pt x="7611" y="1413"/>
                                  </a:lnTo>
                                  <a:lnTo>
                                    <a:pt x="7586" y="1450"/>
                                  </a:lnTo>
                                  <a:lnTo>
                                    <a:pt x="7561" y="1487"/>
                                  </a:lnTo>
                                  <a:lnTo>
                                    <a:pt x="7538" y="1524"/>
                                  </a:lnTo>
                                  <a:lnTo>
                                    <a:pt x="7516" y="1561"/>
                                  </a:lnTo>
                                  <a:lnTo>
                                    <a:pt x="7493" y="1598"/>
                                  </a:lnTo>
                                  <a:lnTo>
                                    <a:pt x="7473" y="1634"/>
                                  </a:lnTo>
                                  <a:lnTo>
                                    <a:pt x="7453" y="1671"/>
                                  </a:lnTo>
                                  <a:lnTo>
                                    <a:pt x="7435" y="1707"/>
                                  </a:lnTo>
                                  <a:lnTo>
                                    <a:pt x="7416" y="1742"/>
                                  </a:lnTo>
                                  <a:lnTo>
                                    <a:pt x="7399" y="1778"/>
                                  </a:lnTo>
                                  <a:lnTo>
                                    <a:pt x="7383" y="1814"/>
                                  </a:lnTo>
                                  <a:lnTo>
                                    <a:pt x="7368" y="1849"/>
                                  </a:lnTo>
                                  <a:lnTo>
                                    <a:pt x="7355" y="1884"/>
                                  </a:lnTo>
                                  <a:lnTo>
                                    <a:pt x="7342" y="1918"/>
                                  </a:lnTo>
                                  <a:lnTo>
                                    <a:pt x="7329" y="1953"/>
                                  </a:lnTo>
                                  <a:lnTo>
                                    <a:pt x="7317" y="1988"/>
                                  </a:lnTo>
                                  <a:lnTo>
                                    <a:pt x="7307" y="2022"/>
                                  </a:lnTo>
                                  <a:lnTo>
                                    <a:pt x="7298" y="2056"/>
                                  </a:lnTo>
                                  <a:lnTo>
                                    <a:pt x="7289" y="2090"/>
                                  </a:lnTo>
                                  <a:lnTo>
                                    <a:pt x="7282" y="2123"/>
                                  </a:lnTo>
                                  <a:lnTo>
                                    <a:pt x="7275" y="2157"/>
                                  </a:lnTo>
                                  <a:lnTo>
                                    <a:pt x="7269" y="2190"/>
                                  </a:lnTo>
                                  <a:lnTo>
                                    <a:pt x="7264" y="2223"/>
                                  </a:lnTo>
                                  <a:lnTo>
                                    <a:pt x="7260" y="2256"/>
                                  </a:lnTo>
                                  <a:lnTo>
                                    <a:pt x="7256" y="2289"/>
                                  </a:lnTo>
                                  <a:lnTo>
                                    <a:pt x="7254" y="2321"/>
                                  </a:lnTo>
                                  <a:lnTo>
                                    <a:pt x="7253" y="2354"/>
                                  </a:lnTo>
                                  <a:lnTo>
                                    <a:pt x="7252" y="2386"/>
                                  </a:lnTo>
                                  <a:lnTo>
                                    <a:pt x="7253" y="2415"/>
                                  </a:lnTo>
                                  <a:lnTo>
                                    <a:pt x="7254" y="2441"/>
                                  </a:lnTo>
                                  <a:lnTo>
                                    <a:pt x="7257" y="2469"/>
                                  </a:lnTo>
                                  <a:lnTo>
                                    <a:pt x="7262" y="2494"/>
                                  </a:lnTo>
                                  <a:lnTo>
                                    <a:pt x="7266" y="2520"/>
                                  </a:lnTo>
                                  <a:lnTo>
                                    <a:pt x="7272" y="2544"/>
                                  </a:lnTo>
                                  <a:lnTo>
                                    <a:pt x="7279" y="2570"/>
                                  </a:lnTo>
                                  <a:lnTo>
                                    <a:pt x="7287" y="2593"/>
                                  </a:lnTo>
                                  <a:lnTo>
                                    <a:pt x="7296" y="2617"/>
                                  </a:lnTo>
                                  <a:lnTo>
                                    <a:pt x="7306" y="2640"/>
                                  </a:lnTo>
                                  <a:lnTo>
                                    <a:pt x="7317" y="2662"/>
                                  </a:lnTo>
                                  <a:lnTo>
                                    <a:pt x="7329" y="2684"/>
                                  </a:lnTo>
                                  <a:lnTo>
                                    <a:pt x="7343" y="2706"/>
                                  </a:lnTo>
                                  <a:lnTo>
                                    <a:pt x="7358" y="2727"/>
                                  </a:lnTo>
                                  <a:lnTo>
                                    <a:pt x="7373" y="2748"/>
                                  </a:lnTo>
                                  <a:lnTo>
                                    <a:pt x="7389" y="2768"/>
                                  </a:lnTo>
                                  <a:lnTo>
                                    <a:pt x="7406" y="2787"/>
                                  </a:lnTo>
                                  <a:lnTo>
                                    <a:pt x="7425" y="2805"/>
                                  </a:lnTo>
                                  <a:lnTo>
                                    <a:pt x="7443" y="2822"/>
                                  </a:lnTo>
                                  <a:lnTo>
                                    <a:pt x="7461" y="2837"/>
                                  </a:lnTo>
                                  <a:lnTo>
                                    <a:pt x="7479" y="2852"/>
                                  </a:lnTo>
                                  <a:lnTo>
                                    <a:pt x="7498" y="2864"/>
                                  </a:lnTo>
                                  <a:lnTo>
                                    <a:pt x="7519" y="2876"/>
                                  </a:lnTo>
                                  <a:lnTo>
                                    <a:pt x="7538" y="2886"/>
                                  </a:lnTo>
                                  <a:lnTo>
                                    <a:pt x="7558" y="2896"/>
                                  </a:lnTo>
                                  <a:lnTo>
                                    <a:pt x="7579" y="2903"/>
                                  </a:lnTo>
                                  <a:lnTo>
                                    <a:pt x="7600" y="2910"/>
                                  </a:lnTo>
                                  <a:lnTo>
                                    <a:pt x="7622" y="2915"/>
                                  </a:lnTo>
                                  <a:lnTo>
                                    <a:pt x="7643" y="2919"/>
                                  </a:lnTo>
                                  <a:lnTo>
                                    <a:pt x="7667" y="2922"/>
                                  </a:lnTo>
                                  <a:lnTo>
                                    <a:pt x="7689" y="2924"/>
                                  </a:lnTo>
                                  <a:lnTo>
                                    <a:pt x="7713" y="2924"/>
                                  </a:lnTo>
                                  <a:lnTo>
                                    <a:pt x="7736" y="2924"/>
                                  </a:lnTo>
                                  <a:lnTo>
                                    <a:pt x="7761" y="2923"/>
                                  </a:lnTo>
                                  <a:lnTo>
                                    <a:pt x="7785" y="2921"/>
                                  </a:lnTo>
                                  <a:lnTo>
                                    <a:pt x="7809" y="2918"/>
                                  </a:lnTo>
                                  <a:lnTo>
                                    <a:pt x="7834" y="2914"/>
                                  </a:lnTo>
                                  <a:lnTo>
                                    <a:pt x="7858" y="2909"/>
                                  </a:lnTo>
                                  <a:lnTo>
                                    <a:pt x="7882" y="2903"/>
                                  </a:lnTo>
                                  <a:lnTo>
                                    <a:pt x="7907" y="2898"/>
                                  </a:lnTo>
                                  <a:lnTo>
                                    <a:pt x="7931" y="2890"/>
                                  </a:lnTo>
                                  <a:lnTo>
                                    <a:pt x="7956" y="2881"/>
                                  </a:lnTo>
                                  <a:lnTo>
                                    <a:pt x="7980" y="2872"/>
                                  </a:lnTo>
                                  <a:lnTo>
                                    <a:pt x="8006" y="2863"/>
                                  </a:lnTo>
                                  <a:lnTo>
                                    <a:pt x="8031" y="2852"/>
                                  </a:lnTo>
                                  <a:lnTo>
                                    <a:pt x="8056" y="2839"/>
                                  </a:lnTo>
                                  <a:lnTo>
                                    <a:pt x="8082" y="2827"/>
                                  </a:lnTo>
                                  <a:lnTo>
                                    <a:pt x="8107" y="2814"/>
                                  </a:lnTo>
                                  <a:lnTo>
                                    <a:pt x="8105" y="2814"/>
                                  </a:lnTo>
                                  <a:lnTo>
                                    <a:pt x="8127" y="2801"/>
                                  </a:lnTo>
                                  <a:lnTo>
                                    <a:pt x="8154" y="2783"/>
                                  </a:lnTo>
                                  <a:lnTo>
                                    <a:pt x="8185" y="2762"/>
                                  </a:lnTo>
                                  <a:lnTo>
                                    <a:pt x="8222" y="2737"/>
                                  </a:lnTo>
                                  <a:lnTo>
                                    <a:pt x="8242" y="2723"/>
                                  </a:lnTo>
                                  <a:lnTo>
                                    <a:pt x="8263" y="2707"/>
                                  </a:lnTo>
                                  <a:lnTo>
                                    <a:pt x="8285" y="2692"/>
                                  </a:lnTo>
                                  <a:lnTo>
                                    <a:pt x="8308" y="2674"/>
                                  </a:lnTo>
                                  <a:lnTo>
                                    <a:pt x="8334" y="2656"/>
                                  </a:lnTo>
                                  <a:lnTo>
                                    <a:pt x="8360" y="2637"/>
                                  </a:lnTo>
                                  <a:lnTo>
                                    <a:pt x="8388" y="2616"/>
                                  </a:lnTo>
                                  <a:lnTo>
                                    <a:pt x="8418" y="2594"/>
                                  </a:lnTo>
                                  <a:lnTo>
                                    <a:pt x="8419" y="2594"/>
                                  </a:lnTo>
                                  <a:lnTo>
                                    <a:pt x="8439" y="2579"/>
                                  </a:lnTo>
                                  <a:lnTo>
                                    <a:pt x="8460" y="2565"/>
                                  </a:lnTo>
                                  <a:lnTo>
                                    <a:pt x="8480" y="2552"/>
                                  </a:lnTo>
                                  <a:lnTo>
                                    <a:pt x="8499" y="2540"/>
                                  </a:lnTo>
                                  <a:lnTo>
                                    <a:pt x="8518" y="2528"/>
                                  </a:lnTo>
                                  <a:lnTo>
                                    <a:pt x="8536" y="2518"/>
                                  </a:lnTo>
                                  <a:lnTo>
                                    <a:pt x="8553" y="2509"/>
                                  </a:lnTo>
                                  <a:lnTo>
                                    <a:pt x="8571" y="2500"/>
                                  </a:lnTo>
                                  <a:lnTo>
                                    <a:pt x="8589" y="2492"/>
                                  </a:lnTo>
                                  <a:lnTo>
                                    <a:pt x="8606" y="2485"/>
                                  </a:lnTo>
                                  <a:lnTo>
                                    <a:pt x="8623" y="2480"/>
                                  </a:lnTo>
                                  <a:lnTo>
                                    <a:pt x="8640" y="2474"/>
                                  </a:lnTo>
                                  <a:lnTo>
                                    <a:pt x="8655" y="2471"/>
                                  </a:lnTo>
                                  <a:lnTo>
                                    <a:pt x="8670" y="2467"/>
                                  </a:lnTo>
                                  <a:lnTo>
                                    <a:pt x="8684" y="2466"/>
                                  </a:lnTo>
                                  <a:lnTo>
                                    <a:pt x="8697" y="2465"/>
                                  </a:lnTo>
                                  <a:lnTo>
                                    <a:pt x="8717" y="2465"/>
                                  </a:lnTo>
                                  <a:lnTo>
                                    <a:pt x="8735" y="2467"/>
                                  </a:lnTo>
                                  <a:lnTo>
                                    <a:pt x="8752" y="2470"/>
                                  </a:lnTo>
                                  <a:lnTo>
                                    <a:pt x="8770" y="2473"/>
                                  </a:lnTo>
                                  <a:lnTo>
                                    <a:pt x="8787" y="2477"/>
                                  </a:lnTo>
                                  <a:lnTo>
                                    <a:pt x="8805" y="2483"/>
                                  </a:lnTo>
                                  <a:lnTo>
                                    <a:pt x="8821" y="2488"/>
                                  </a:lnTo>
                                  <a:lnTo>
                                    <a:pt x="8837" y="2496"/>
                                  </a:lnTo>
                                  <a:lnTo>
                                    <a:pt x="8853" y="2504"/>
                                  </a:lnTo>
                                  <a:lnTo>
                                    <a:pt x="8868" y="2513"/>
                                  </a:lnTo>
                                  <a:lnTo>
                                    <a:pt x="8884" y="2522"/>
                                  </a:lnTo>
                                  <a:lnTo>
                                    <a:pt x="8899" y="2533"/>
                                  </a:lnTo>
                                  <a:lnTo>
                                    <a:pt x="8913" y="2544"/>
                                  </a:lnTo>
                                  <a:lnTo>
                                    <a:pt x="8927" y="2558"/>
                                  </a:lnTo>
                                  <a:lnTo>
                                    <a:pt x="8940" y="2571"/>
                                  </a:lnTo>
                                  <a:lnTo>
                                    <a:pt x="8953" y="2585"/>
                                  </a:lnTo>
                                  <a:lnTo>
                                    <a:pt x="8966" y="2600"/>
                                  </a:lnTo>
                                  <a:lnTo>
                                    <a:pt x="8977" y="2614"/>
                                  </a:lnTo>
                                  <a:lnTo>
                                    <a:pt x="8987" y="2628"/>
                                  </a:lnTo>
                                  <a:lnTo>
                                    <a:pt x="8996" y="2642"/>
                                  </a:lnTo>
                                  <a:lnTo>
                                    <a:pt x="9005" y="2658"/>
                                  </a:lnTo>
                                  <a:lnTo>
                                    <a:pt x="9013" y="2673"/>
                                  </a:lnTo>
                                  <a:lnTo>
                                    <a:pt x="9020" y="2689"/>
                                  </a:lnTo>
                                  <a:lnTo>
                                    <a:pt x="9026" y="2705"/>
                                  </a:lnTo>
                                  <a:lnTo>
                                    <a:pt x="9032" y="2722"/>
                                  </a:lnTo>
                                  <a:lnTo>
                                    <a:pt x="9037" y="2738"/>
                                  </a:lnTo>
                                  <a:lnTo>
                                    <a:pt x="9042" y="2755"/>
                                  </a:lnTo>
                                  <a:lnTo>
                                    <a:pt x="9046" y="2772"/>
                                  </a:lnTo>
                                  <a:lnTo>
                                    <a:pt x="9048" y="2789"/>
                                  </a:lnTo>
                                  <a:lnTo>
                                    <a:pt x="9050" y="2806"/>
                                  </a:lnTo>
                                  <a:lnTo>
                                    <a:pt x="9051" y="2825"/>
                                  </a:lnTo>
                                  <a:lnTo>
                                    <a:pt x="9052" y="2843"/>
                                  </a:lnTo>
                                  <a:lnTo>
                                    <a:pt x="9051" y="2864"/>
                                  </a:lnTo>
                                  <a:lnTo>
                                    <a:pt x="9050" y="2883"/>
                                  </a:lnTo>
                                  <a:lnTo>
                                    <a:pt x="9047" y="2903"/>
                                  </a:lnTo>
                                  <a:lnTo>
                                    <a:pt x="9043" y="2922"/>
                                  </a:lnTo>
                                  <a:lnTo>
                                    <a:pt x="9038" y="2942"/>
                                  </a:lnTo>
                                  <a:lnTo>
                                    <a:pt x="9032" y="2961"/>
                                  </a:lnTo>
                                  <a:lnTo>
                                    <a:pt x="9025" y="2979"/>
                                  </a:lnTo>
                                  <a:lnTo>
                                    <a:pt x="9018" y="2997"/>
                                  </a:lnTo>
                                  <a:lnTo>
                                    <a:pt x="9009" y="3014"/>
                                  </a:lnTo>
                                  <a:lnTo>
                                    <a:pt x="8999" y="3032"/>
                                  </a:lnTo>
                                  <a:lnTo>
                                    <a:pt x="8989" y="3049"/>
                                  </a:lnTo>
                                  <a:lnTo>
                                    <a:pt x="8978" y="3065"/>
                                  </a:lnTo>
                                  <a:lnTo>
                                    <a:pt x="8965" y="3080"/>
                                  </a:lnTo>
                                  <a:lnTo>
                                    <a:pt x="8951" y="3096"/>
                                  </a:lnTo>
                                  <a:lnTo>
                                    <a:pt x="8937" y="3111"/>
                                  </a:lnTo>
                                  <a:lnTo>
                                    <a:pt x="8922" y="3126"/>
                                  </a:lnTo>
                                  <a:lnTo>
                                    <a:pt x="8886" y="3159"/>
                                  </a:lnTo>
                                  <a:lnTo>
                                    <a:pt x="8848" y="3192"/>
                                  </a:lnTo>
                                  <a:lnTo>
                                    <a:pt x="8812" y="3222"/>
                                  </a:lnTo>
                                  <a:lnTo>
                                    <a:pt x="8774" y="3252"/>
                                  </a:lnTo>
                                  <a:lnTo>
                                    <a:pt x="8737" y="3282"/>
                                  </a:lnTo>
                                  <a:lnTo>
                                    <a:pt x="8700" y="3309"/>
                                  </a:lnTo>
                                  <a:lnTo>
                                    <a:pt x="8663" y="3336"/>
                                  </a:lnTo>
                                  <a:lnTo>
                                    <a:pt x="8625" y="3362"/>
                                  </a:lnTo>
                                  <a:lnTo>
                                    <a:pt x="8588" y="3388"/>
                                  </a:lnTo>
                                  <a:lnTo>
                                    <a:pt x="8551" y="3411"/>
                                  </a:lnTo>
                                  <a:lnTo>
                                    <a:pt x="8514" y="3434"/>
                                  </a:lnTo>
                                  <a:lnTo>
                                    <a:pt x="8477" y="3456"/>
                                  </a:lnTo>
                                  <a:lnTo>
                                    <a:pt x="8439" y="3476"/>
                                  </a:lnTo>
                                  <a:lnTo>
                                    <a:pt x="8402" y="3495"/>
                                  </a:lnTo>
                                  <a:lnTo>
                                    <a:pt x="8363" y="3514"/>
                                  </a:lnTo>
                                  <a:lnTo>
                                    <a:pt x="8326" y="3532"/>
                                  </a:lnTo>
                                  <a:lnTo>
                                    <a:pt x="8288" y="3548"/>
                                  </a:lnTo>
                                  <a:lnTo>
                                    <a:pt x="8250" y="3564"/>
                                  </a:lnTo>
                                  <a:lnTo>
                                    <a:pt x="8212" y="3578"/>
                                  </a:lnTo>
                                  <a:lnTo>
                                    <a:pt x="8174" y="3591"/>
                                  </a:lnTo>
                                  <a:lnTo>
                                    <a:pt x="8135" y="3604"/>
                                  </a:lnTo>
                                  <a:lnTo>
                                    <a:pt x="8098" y="3615"/>
                                  </a:lnTo>
                                  <a:lnTo>
                                    <a:pt x="8059" y="3625"/>
                                  </a:lnTo>
                                  <a:lnTo>
                                    <a:pt x="8021" y="3634"/>
                                  </a:lnTo>
                                  <a:lnTo>
                                    <a:pt x="7982" y="3643"/>
                                  </a:lnTo>
                                  <a:lnTo>
                                    <a:pt x="7944" y="3650"/>
                                  </a:lnTo>
                                  <a:lnTo>
                                    <a:pt x="7905" y="3655"/>
                                  </a:lnTo>
                                  <a:lnTo>
                                    <a:pt x="7867" y="3661"/>
                                  </a:lnTo>
                                  <a:lnTo>
                                    <a:pt x="7829" y="3664"/>
                                  </a:lnTo>
                                  <a:lnTo>
                                    <a:pt x="7790" y="3666"/>
                                  </a:lnTo>
                                  <a:lnTo>
                                    <a:pt x="7752" y="3668"/>
                                  </a:lnTo>
                                  <a:lnTo>
                                    <a:pt x="7713" y="3668"/>
                                  </a:lnTo>
                                  <a:lnTo>
                                    <a:pt x="7682" y="3668"/>
                                  </a:lnTo>
                                  <a:lnTo>
                                    <a:pt x="7651" y="3667"/>
                                  </a:lnTo>
                                  <a:lnTo>
                                    <a:pt x="7621" y="3665"/>
                                  </a:lnTo>
                                  <a:lnTo>
                                    <a:pt x="7592" y="3663"/>
                                  </a:lnTo>
                                  <a:lnTo>
                                    <a:pt x="7561" y="3659"/>
                                  </a:lnTo>
                                  <a:lnTo>
                                    <a:pt x="7532" y="3655"/>
                                  </a:lnTo>
                                  <a:lnTo>
                                    <a:pt x="7504" y="3650"/>
                                  </a:lnTo>
                                  <a:lnTo>
                                    <a:pt x="7474" y="3644"/>
                                  </a:lnTo>
                                  <a:lnTo>
                                    <a:pt x="7446" y="3637"/>
                                  </a:lnTo>
                                  <a:lnTo>
                                    <a:pt x="7418" y="3630"/>
                                  </a:lnTo>
                                  <a:lnTo>
                                    <a:pt x="7390" y="3622"/>
                                  </a:lnTo>
                                  <a:lnTo>
                                    <a:pt x="7363" y="3613"/>
                                  </a:lnTo>
                                  <a:lnTo>
                                    <a:pt x="7335" y="3603"/>
                                  </a:lnTo>
                                  <a:lnTo>
                                    <a:pt x="7308" y="3593"/>
                                  </a:lnTo>
                                  <a:lnTo>
                                    <a:pt x="7282" y="3582"/>
                                  </a:lnTo>
                                  <a:lnTo>
                                    <a:pt x="7255" y="3570"/>
                                  </a:lnTo>
                                  <a:lnTo>
                                    <a:pt x="7229" y="3557"/>
                                  </a:lnTo>
                                  <a:lnTo>
                                    <a:pt x="7204" y="3544"/>
                                  </a:lnTo>
                                  <a:lnTo>
                                    <a:pt x="7179" y="3530"/>
                                  </a:lnTo>
                                  <a:lnTo>
                                    <a:pt x="7153" y="3515"/>
                                  </a:lnTo>
                                  <a:lnTo>
                                    <a:pt x="7128" y="3500"/>
                                  </a:lnTo>
                                  <a:lnTo>
                                    <a:pt x="7104" y="3483"/>
                                  </a:lnTo>
                                  <a:lnTo>
                                    <a:pt x="7079" y="3466"/>
                                  </a:lnTo>
                                  <a:lnTo>
                                    <a:pt x="7056" y="3447"/>
                                  </a:lnTo>
                                  <a:lnTo>
                                    <a:pt x="7032" y="3428"/>
                                  </a:lnTo>
                                  <a:lnTo>
                                    <a:pt x="7008" y="3410"/>
                                  </a:lnTo>
                                  <a:lnTo>
                                    <a:pt x="6986" y="3389"/>
                                  </a:lnTo>
                                  <a:lnTo>
                                    <a:pt x="6963" y="3368"/>
                                  </a:lnTo>
                                  <a:lnTo>
                                    <a:pt x="6941" y="3346"/>
                                  </a:lnTo>
                                  <a:lnTo>
                                    <a:pt x="6918" y="3324"/>
                                  </a:lnTo>
                                  <a:lnTo>
                                    <a:pt x="6897" y="3300"/>
                                  </a:lnTo>
                                  <a:lnTo>
                                    <a:pt x="6876" y="3276"/>
                                  </a:lnTo>
                                  <a:lnTo>
                                    <a:pt x="6856" y="3252"/>
                                  </a:lnTo>
                                  <a:lnTo>
                                    <a:pt x="6836" y="3228"/>
                                  </a:lnTo>
                                  <a:lnTo>
                                    <a:pt x="6817" y="3204"/>
                                  </a:lnTo>
                                  <a:lnTo>
                                    <a:pt x="6799" y="3180"/>
                                  </a:lnTo>
                                  <a:lnTo>
                                    <a:pt x="6782" y="3154"/>
                                  </a:lnTo>
                                  <a:lnTo>
                                    <a:pt x="6765" y="3130"/>
                                  </a:lnTo>
                                  <a:lnTo>
                                    <a:pt x="6749" y="3105"/>
                                  </a:lnTo>
                                  <a:lnTo>
                                    <a:pt x="6733" y="3078"/>
                                  </a:lnTo>
                                  <a:lnTo>
                                    <a:pt x="6718" y="3053"/>
                                  </a:lnTo>
                                  <a:lnTo>
                                    <a:pt x="6704" y="3027"/>
                                  </a:lnTo>
                                  <a:lnTo>
                                    <a:pt x="6690" y="3000"/>
                                  </a:lnTo>
                                  <a:lnTo>
                                    <a:pt x="6677" y="2974"/>
                                  </a:lnTo>
                                  <a:lnTo>
                                    <a:pt x="6665" y="2947"/>
                                  </a:lnTo>
                                  <a:lnTo>
                                    <a:pt x="6653" y="2920"/>
                                  </a:lnTo>
                                  <a:lnTo>
                                    <a:pt x="6642" y="2892"/>
                                  </a:lnTo>
                                  <a:lnTo>
                                    <a:pt x="6632" y="2865"/>
                                  </a:lnTo>
                                  <a:lnTo>
                                    <a:pt x="6622" y="2836"/>
                                  </a:lnTo>
                                  <a:lnTo>
                                    <a:pt x="6613" y="2809"/>
                                  </a:lnTo>
                                  <a:lnTo>
                                    <a:pt x="6603" y="2780"/>
                                  </a:lnTo>
                                  <a:lnTo>
                                    <a:pt x="6595" y="2751"/>
                                  </a:lnTo>
                                  <a:lnTo>
                                    <a:pt x="6588" y="2722"/>
                                  </a:lnTo>
                                  <a:lnTo>
                                    <a:pt x="6582" y="2693"/>
                                  </a:lnTo>
                                  <a:lnTo>
                                    <a:pt x="6576" y="2663"/>
                                  </a:lnTo>
                                  <a:lnTo>
                                    <a:pt x="6570" y="2634"/>
                                  </a:lnTo>
                                  <a:lnTo>
                                    <a:pt x="6565" y="2604"/>
                                  </a:lnTo>
                                  <a:lnTo>
                                    <a:pt x="6561" y="2573"/>
                                  </a:lnTo>
                                  <a:lnTo>
                                    <a:pt x="6558" y="2543"/>
                                  </a:lnTo>
                                  <a:lnTo>
                                    <a:pt x="6555" y="2513"/>
                                  </a:lnTo>
                                  <a:lnTo>
                                    <a:pt x="6553" y="2481"/>
                                  </a:lnTo>
                                  <a:lnTo>
                                    <a:pt x="6551" y="2450"/>
                                  </a:lnTo>
                                  <a:lnTo>
                                    <a:pt x="6550" y="2418"/>
                                  </a:lnTo>
                                  <a:lnTo>
                                    <a:pt x="6550" y="2386"/>
                                  </a:lnTo>
                                  <a:lnTo>
                                    <a:pt x="6551" y="2338"/>
                                  </a:lnTo>
                                  <a:lnTo>
                                    <a:pt x="6552" y="2288"/>
                                  </a:lnTo>
                                  <a:lnTo>
                                    <a:pt x="6555" y="2240"/>
                                  </a:lnTo>
                                  <a:lnTo>
                                    <a:pt x="6560" y="2190"/>
                                  </a:lnTo>
                                  <a:lnTo>
                                    <a:pt x="6565" y="2141"/>
                                  </a:lnTo>
                                  <a:lnTo>
                                    <a:pt x="6572" y="2091"/>
                                  </a:lnTo>
                                  <a:lnTo>
                                    <a:pt x="6580" y="2041"/>
                                  </a:lnTo>
                                  <a:lnTo>
                                    <a:pt x="6589" y="1993"/>
                                  </a:lnTo>
                                  <a:lnTo>
                                    <a:pt x="6599" y="1944"/>
                                  </a:lnTo>
                                  <a:lnTo>
                                    <a:pt x="6611" y="1894"/>
                                  </a:lnTo>
                                  <a:lnTo>
                                    <a:pt x="6624" y="1844"/>
                                  </a:lnTo>
                                  <a:lnTo>
                                    <a:pt x="6638" y="1794"/>
                                  </a:lnTo>
                                  <a:lnTo>
                                    <a:pt x="6653" y="1744"/>
                                  </a:lnTo>
                                  <a:lnTo>
                                    <a:pt x="6669" y="1695"/>
                                  </a:lnTo>
                                  <a:lnTo>
                                    <a:pt x="6687" y="1645"/>
                                  </a:lnTo>
                                  <a:lnTo>
                                    <a:pt x="6707" y="1596"/>
                                  </a:lnTo>
                                  <a:lnTo>
                                    <a:pt x="6727" y="1545"/>
                                  </a:lnTo>
                                  <a:lnTo>
                                    <a:pt x="6748" y="1496"/>
                                  </a:lnTo>
                                  <a:lnTo>
                                    <a:pt x="6770" y="1445"/>
                                  </a:lnTo>
                                  <a:lnTo>
                                    <a:pt x="6795" y="1395"/>
                                  </a:lnTo>
                                  <a:lnTo>
                                    <a:pt x="6819" y="1345"/>
                                  </a:lnTo>
                                  <a:lnTo>
                                    <a:pt x="6845" y="1295"/>
                                  </a:lnTo>
                                  <a:lnTo>
                                    <a:pt x="6873" y="1245"/>
                                  </a:lnTo>
                                  <a:lnTo>
                                    <a:pt x="6902" y="1195"/>
                                  </a:lnTo>
                                  <a:lnTo>
                                    <a:pt x="6931" y="1144"/>
                                  </a:lnTo>
                                  <a:lnTo>
                                    <a:pt x="6963" y="1094"/>
                                  </a:lnTo>
                                  <a:lnTo>
                                    <a:pt x="6995" y="1043"/>
                                  </a:lnTo>
                                  <a:lnTo>
                                    <a:pt x="7030" y="993"/>
                                  </a:lnTo>
                                  <a:lnTo>
                                    <a:pt x="7064" y="942"/>
                                  </a:lnTo>
                                  <a:lnTo>
                                    <a:pt x="7101" y="891"/>
                                  </a:lnTo>
                                  <a:lnTo>
                                    <a:pt x="7137" y="841"/>
                                  </a:lnTo>
                                  <a:lnTo>
                                    <a:pt x="7175" y="790"/>
                                  </a:lnTo>
                                  <a:lnTo>
                                    <a:pt x="7209" y="748"/>
                                  </a:lnTo>
                                  <a:lnTo>
                                    <a:pt x="7243" y="706"/>
                                  </a:lnTo>
                                  <a:lnTo>
                                    <a:pt x="7277" y="667"/>
                                  </a:lnTo>
                                  <a:lnTo>
                                    <a:pt x="7310" y="628"/>
                                  </a:lnTo>
                                  <a:lnTo>
                                    <a:pt x="7344" y="592"/>
                                  </a:lnTo>
                                  <a:lnTo>
                                    <a:pt x="7377" y="556"/>
                                  </a:lnTo>
                                  <a:lnTo>
                                    <a:pt x="7411" y="522"/>
                                  </a:lnTo>
                                  <a:lnTo>
                                    <a:pt x="7445" y="489"/>
                                  </a:lnTo>
                                  <a:lnTo>
                                    <a:pt x="7479" y="457"/>
                                  </a:lnTo>
                                  <a:lnTo>
                                    <a:pt x="7513" y="426"/>
                                  </a:lnTo>
                                  <a:lnTo>
                                    <a:pt x="7547" y="397"/>
                                  </a:lnTo>
                                  <a:lnTo>
                                    <a:pt x="7581" y="370"/>
                                  </a:lnTo>
                                  <a:lnTo>
                                    <a:pt x="7615" y="343"/>
                                  </a:lnTo>
                                  <a:lnTo>
                                    <a:pt x="7649" y="318"/>
                                  </a:lnTo>
                                  <a:lnTo>
                                    <a:pt x="7684" y="294"/>
                                  </a:lnTo>
                                  <a:lnTo>
                                    <a:pt x="7718" y="272"/>
                                  </a:lnTo>
                                  <a:lnTo>
                                    <a:pt x="7754" y="251"/>
                                  </a:lnTo>
                                  <a:lnTo>
                                    <a:pt x="7788" y="230"/>
                                  </a:lnTo>
                                  <a:lnTo>
                                    <a:pt x="7823" y="211"/>
                                  </a:lnTo>
                                  <a:lnTo>
                                    <a:pt x="7859" y="195"/>
                                  </a:lnTo>
                                  <a:lnTo>
                                    <a:pt x="7894" y="178"/>
                                  </a:lnTo>
                                  <a:lnTo>
                                    <a:pt x="7930" y="164"/>
                                  </a:lnTo>
                                  <a:lnTo>
                                    <a:pt x="7965" y="151"/>
                                  </a:lnTo>
                                  <a:lnTo>
                                    <a:pt x="8001" y="140"/>
                                  </a:lnTo>
                                  <a:lnTo>
                                    <a:pt x="8036" y="129"/>
                                  </a:lnTo>
                                  <a:lnTo>
                                    <a:pt x="8072" y="120"/>
                                  </a:lnTo>
                                  <a:lnTo>
                                    <a:pt x="8107" y="112"/>
                                  </a:lnTo>
                                  <a:lnTo>
                                    <a:pt x="8142" y="105"/>
                                  </a:lnTo>
                                  <a:lnTo>
                                    <a:pt x="8178" y="101"/>
                                  </a:lnTo>
                                  <a:lnTo>
                                    <a:pt x="8214" y="98"/>
                                  </a:lnTo>
                                  <a:lnTo>
                                    <a:pt x="8250" y="96"/>
                                  </a:lnTo>
                                  <a:lnTo>
                                    <a:pt x="8286" y="94"/>
                                  </a:lnTo>
                                  <a:lnTo>
                                    <a:pt x="8309" y="94"/>
                                  </a:lnTo>
                                  <a:lnTo>
                                    <a:pt x="8332" y="96"/>
                                  </a:lnTo>
                                  <a:lnTo>
                                    <a:pt x="8354" y="96"/>
                                  </a:lnTo>
                                  <a:lnTo>
                                    <a:pt x="8375" y="97"/>
                                  </a:lnTo>
                                  <a:lnTo>
                                    <a:pt x="8398" y="98"/>
                                  </a:lnTo>
                                  <a:lnTo>
                                    <a:pt x="8419" y="99"/>
                                  </a:lnTo>
                                  <a:lnTo>
                                    <a:pt x="8438" y="100"/>
                                  </a:lnTo>
                                  <a:lnTo>
                                    <a:pt x="8456" y="102"/>
                                  </a:lnTo>
                                  <a:lnTo>
                                    <a:pt x="8474" y="103"/>
                                  </a:lnTo>
                                  <a:lnTo>
                                    <a:pt x="8491" y="105"/>
                                  </a:lnTo>
                                  <a:lnTo>
                                    <a:pt x="8510" y="108"/>
                                  </a:lnTo>
                                  <a:lnTo>
                                    <a:pt x="8530" y="111"/>
                                  </a:lnTo>
                                  <a:lnTo>
                                    <a:pt x="8539" y="112"/>
                                  </a:lnTo>
                                  <a:lnTo>
                                    <a:pt x="8547" y="114"/>
                                  </a:lnTo>
                                  <a:lnTo>
                                    <a:pt x="8557" y="115"/>
                                  </a:lnTo>
                                  <a:lnTo>
                                    <a:pt x="8566" y="116"/>
                                  </a:lnTo>
                                  <a:lnTo>
                                    <a:pt x="8577" y="108"/>
                                  </a:lnTo>
                                  <a:lnTo>
                                    <a:pt x="8588" y="98"/>
                                  </a:lnTo>
                                  <a:lnTo>
                                    <a:pt x="8600" y="89"/>
                                  </a:lnTo>
                                  <a:lnTo>
                                    <a:pt x="8611" y="81"/>
                                  </a:lnTo>
                                  <a:lnTo>
                                    <a:pt x="8623" y="74"/>
                                  </a:lnTo>
                                  <a:lnTo>
                                    <a:pt x="8637" y="66"/>
                                  </a:lnTo>
                                  <a:lnTo>
                                    <a:pt x="8649" y="59"/>
                                  </a:lnTo>
                                  <a:lnTo>
                                    <a:pt x="8662" y="54"/>
                                  </a:lnTo>
                                  <a:lnTo>
                                    <a:pt x="8678" y="47"/>
                                  </a:lnTo>
                                  <a:lnTo>
                                    <a:pt x="8695" y="41"/>
                                  </a:lnTo>
                                  <a:lnTo>
                                    <a:pt x="8712" y="36"/>
                                  </a:lnTo>
                                  <a:lnTo>
                                    <a:pt x="8731" y="32"/>
                                  </a:lnTo>
                                  <a:lnTo>
                                    <a:pt x="8748" y="28"/>
                                  </a:lnTo>
                                  <a:lnTo>
                                    <a:pt x="8766" y="26"/>
                                  </a:lnTo>
                                  <a:lnTo>
                                    <a:pt x="8785" y="25"/>
                                  </a:lnTo>
                                  <a:lnTo>
                                    <a:pt x="8805" y="24"/>
                                  </a:lnTo>
                                  <a:lnTo>
                                    <a:pt x="8820" y="24"/>
                                  </a:lnTo>
                                  <a:lnTo>
                                    <a:pt x="8836" y="25"/>
                                  </a:lnTo>
                                  <a:lnTo>
                                    <a:pt x="8851" y="27"/>
                                  </a:lnTo>
                                  <a:lnTo>
                                    <a:pt x="8866" y="30"/>
                                  </a:lnTo>
                                  <a:lnTo>
                                    <a:pt x="8881" y="33"/>
                                  </a:lnTo>
                                  <a:lnTo>
                                    <a:pt x="8895" y="36"/>
                                  </a:lnTo>
                                  <a:lnTo>
                                    <a:pt x="8909" y="41"/>
                                  </a:lnTo>
                                  <a:lnTo>
                                    <a:pt x="8922" y="45"/>
                                  </a:lnTo>
                                  <a:lnTo>
                                    <a:pt x="8935" y="50"/>
                                  </a:lnTo>
                                  <a:lnTo>
                                    <a:pt x="8947" y="57"/>
                                  </a:lnTo>
                                  <a:lnTo>
                                    <a:pt x="8961" y="64"/>
                                  </a:lnTo>
                                  <a:lnTo>
                                    <a:pt x="8972" y="71"/>
                                  </a:lnTo>
                                  <a:lnTo>
                                    <a:pt x="8984" y="79"/>
                                  </a:lnTo>
                                  <a:lnTo>
                                    <a:pt x="8995" y="88"/>
                                  </a:lnTo>
                                  <a:lnTo>
                                    <a:pt x="9006" y="98"/>
                                  </a:lnTo>
                                  <a:lnTo>
                                    <a:pt x="9016" y="108"/>
                                  </a:lnTo>
                                  <a:lnTo>
                                    <a:pt x="9026" y="119"/>
                                  </a:lnTo>
                                  <a:lnTo>
                                    <a:pt x="9035" y="129"/>
                                  </a:lnTo>
                                  <a:lnTo>
                                    <a:pt x="9045" y="141"/>
                                  </a:lnTo>
                                  <a:lnTo>
                                    <a:pt x="9053" y="153"/>
                                  </a:lnTo>
                                  <a:lnTo>
                                    <a:pt x="9061" y="165"/>
                                  </a:lnTo>
                                  <a:lnTo>
                                    <a:pt x="9069" y="178"/>
                                  </a:lnTo>
                                  <a:lnTo>
                                    <a:pt x="9076" y="192"/>
                                  </a:lnTo>
                                  <a:lnTo>
                                    <a:pt x="9083" y="207"/>
                                  </a:lnTo>
                                  <a:lnTo>
                                    <a:pt x="9090" y="221"/>
                                  </a:lnTo>
                                  <a:lnTo>
                                    <a:pt x="9096" y="236"/>
                                  </a:lnTo>
                                  <a:lnTo>
                                    <a:pt x="9102" y="253"/>
                                  </a:lnTo>
                                  <a:lnTo>
                                    <a:pt x="9107" y="269"/>
                                  </a:lnTo>
                                  <a:lnTo>
                                    <a:pt x="9112" y="287"/>
                                  </a:lnTo>
                                  <a:lnTo>
                                    <a:pt x="9116" y="305"/>
                                  </a:lnTo>
                                  <a:lnTo>
                                    <a:pt x="9122" y="322"/>
                                  </a:lnTo>
                                  <a:lnTo>
                                    <a:pt x="9125" y="341"/>
                                  </a:lnTo>
                                  <a:lnTo>
                                    <a:pt x="9126" y="342"/>
                                  </a:lnTo>
                                  <a:lnTo>
                                    <a:pt x="9130" y="367"/>
                                  </a:lnTo>
                                  <a:lnTo>
                                    <a:pt x="9134" y="393"/>
                                  </a:lnTo>
                                  <a:lnTo>
                                    <a:pt x="9138" y="419"/>
                                  </a:lnTo>
                                  <a:lnTo>
                                    <a:pt x="9142" y="447"/>
                                  </a:lnTo>
                                  <a:lnTo>
                                    <a:pt x="9145" y="473"/>
                                  </a:lnTo>
                                  <a:lnTo>
                                    <a:pt x="9148" y="501"/>
                                  </a:lnTo>
                                  <a:lnTo>
                                    <a:pt x="9151" y="528"/>
                                  </a:lnTo>
                                  <a:lnTo>
                                    <a:pt x="9153" y="557"/>
                                  </a:lnTo>
                                  <a:lnTo>
                                    <a:pt x="9155" y="584"/>
                                  </a:lnTo>
                                  <a:lnTo>
                                    <a:pt x="9157" y="613"/>
                                  </a:lnTo>
                                  <a:lnTo>
                                    <a:pt x="9159" y="643"/>
                                  </a:lnTo>
                                  <a:lnTo>
                                    <a:pt x="9160" y="672"/>
                                  </a:lnTo>
                                  <a:lnTo>
                                    <a:pt x="9161" y="703"/>
                                  </a:lnTo>
                                  <a:lnTo>
                                    <a:pt x="9161" y="735"/>
                                  </a:lnTo>
                                  <a:lnTo>
                                    <a:pt x="9162" y="767"/>
                                  </a:lnTo>
                                  <a:lnTo>
                                    <a:pt x="9162" y="800"/>
                                  </a:lnTo>
                                  <a:lnTo>
                                    <a:pt x="9162" y="816"/>
                                  </a:lnTo>
                                  <a:lnTo>
                                    <a:pt x="9161" y="833"/>
                                  </a:lnTo>
                                  <a:lnTo>
                                    <a:pt x="9160" y="850"/>
                                  </a:lnTo>
                                  <a:lnTo>
                                    <a:pt x="9158" y="865"/>
                                  </a:lnTo>
                                  <a:lnTo>
                                    <a:pt x="9155" y="881"/>
                                  </a:lnTo>
                                  <a:lnTo>
                                    <a:pt x="9152" y="897"/>
                                  </a:lnTo>
                                  <a:lnTo>
                                    <a:pt x="9148" y="912"/>
                                  </a:lnTo>
                                  <a:lnTo>
                                    <a:pt x="9144" y="928"/>
                                  </a:lnTo>
                                  <a:lnTo>
                                    <a:pt x="9140" y="943"/>
                                  </a:lnTo>
                                  <a:lnTo>
                                    <a:pt x="9134" y="957"/>
                                  </a:lnTo>
                                  <a:lnTo>
                                    <a:pt x="9129" y="973"/>
                                  </a:lnTo>
                                  <a:lnTo>
                                    <a:pt x="9122" y="987"/>
                                  </a:lnTo>
                                  <a:lnTo>
                                    <a:pt x="9114" y="1001"/>
                                  </a:lnTo>
                                  <a:lnTo>
                                    <a:pt x="9107" y="1016"/>
                                  </a:lnTo>
                                  <a:lnTo>
                                    <a:pt x="9099" y="1030"/>
                                  </a:lnTo>
                                  <a:lnTo>
                                    <a:pt x="9090" y="1044"/>
                                  </a:lnTo>
                                  <a:lnTo>
                                    <a:pt x="9090" y="1043"/>
                                  </a:lnTo>
                                  <a:lnTo>
                                    <a:pt x="9078" y="1062"/>
                                  </a:lnTo>
                                  <a:lnTo>
                                    <a:pt x="9065" y="1078"/>
                                  </a:lnTo>
                                  <a:lnTo>
                                    <a:pt x="9051" y="1094"/>
                                  </a:lnTo>
                                  <a:lnTo>
                                    <a:pt x="9036" y="1109"/>
                                  </a:lnTo>
                                  <a:lnTo>
                                    <a:pt x="9021" y="1122"/>
                                  </a:lnTo>
                                  <a:lnTo>
                                    <a:pt x="9005" y="1135"/>
                                  </a:lnTo>
                                  <a:lnTo>
                                    <a:pt x="8989" y="1146"/>
                                  </a:lnTo>
                                  <a:lnTo>
                                    <a:pt x="8971" y="1157"/>
                                  </a:lnTo>
                                  <a:lnTo>
                                    <a:pt x="8953" y="1165"/>
                                  </a:lnTo>
                                  <a:lnTo>
                                    <a:pt x="8935" y="1172"/>
                                  </a:lnTo>
                                  <a:lnTo>
                                    <a:pt x="8916" y="1179"/>
                                  </a:lnTo>
                                  <a:lnTo>
                                    <a:pt x="8897" y="1184"/>
                                  </a:lnTo>
                                  <a:lnTo>
                                    <a:pt x="8876" y="1189"/>
                                  </a:lnTo>
                                  <a:lnTo>
                                    <a:pt x="8856" y="1191"/>
                                  </a:lnTo>
                                  <a:lnTo>
                                    <a:pt x="8835" y="1193"/>
                                  </a:lnTo>
                                  <a:lnTo>
                                    <a:pt x="8813" y="1193"/>
                                  </a:lnTo>
                                  <a:close/>
                                  <a:moveTo>
                                    <a:pt x="3924" y="2019"/>
                                  </a:moveTo>
                                  <a:lnTo>
                                    <a:pt x="3918" y="2044"/>
                                  </a:lnTo>
                                  <a:lnTo>
                                    <a:pt x="3912" y="2069"/>
                                  </a:lnTo>
                                  <a:lnTo>
                                    <a:pt x="3906" y="2095"/>
                                  </a:lnTo>
                                  <a:lnTo>
                                    <a:pt x="3900" y="2122"/>
                                  </a:lnTo>
                                  <a:lnTo>
                                    <a:pt x="3894" y="2148"/>
                                  </a:lnTo>
                                  <a:lnTo>
                                    <a:pt x="3887" y="2176"/>
                                  </a:lnTo>
                                  <a:lnTo>
                                    <a:pt x="3881" y="2204"/>
                                  </a:lnTo>
                                  <a:lnTo>
                                    <a:pt x="3874" y="2233"/>
                                  </a:lnTo>
                                  <a:lnTo>
                                    <a:pt x="3857" y="2306"/>
                                  </a:lnTo>
                                  <a:lnTo>
                                    <a:pt x="3838" y="2382"/>
                                  </a:lnTo>
                                  <a:lnTo>
                                    <a:pt x="3820" y="2459"/>
                                  </a:lnTo>
                                  <a:lnTo>
                                    <a:pt x="3802" y="2539"/>
                                  </a:lnTo>
                                  <a:lnTo>
                                    <a:pt x="3783" y="2620"/>
                                  </a:lnTo>
                                  <a:lnTo>
                                    <a:pt x="3763" y="2705"/>
                                  </a:lnTo>
                                  <a:lnTo>
                                    <a:pt x="3744" y="2791"/>
                                  </a:lnTo>
                                  <a:lnTo>
                                    <a:pt x="3724" y="2879"/>
                                  </a:lnTo>
                                  <a:lnTo>
                                    <a:pt x="3719" y="2913"/>
                                  </a:lnTo>
                                  <a:lnTo>
                                    <a:pt x="3713" y="2947"/>
                                  </a:lnTo>
                                  <a:lnTo>
                                    <a:pt x="3708" y="2979"/>
                                  </a:lnTo>
                                  <a:lnTo>
                                    <a:pt x="3703" y="3011"/>
                                  </a:lnTo>
                                  <a:lnTo>
                                    <a:pt x="3699" y="3043"/>
                                  </a:lnTo>
                                  <a:lnTo>
                                    <a:pt x="3693" y="3074"/>
                                  </a:lnTo>
                                  <a:lnTo>
                                    <a:pt x="3688" y="3104"/>
                                  </a:lnTo>
                                  <a:lnTo>
                                    <a:pt x="3684" y="3133"/>
                                  </a:lnTo>
                                  <a:lnTo>
                                    <a:pt x="3679" y="3166"/>
                                  </a:lnTo>
                                  <a:lnTo>
                                    <a:pt x="3674" y="3200"/>
                                  </a:lnTo>
                                  <a:lnTo>
                                    <a:pt x="3669" y="3232"/>
                                  </a:lnTo>
                                  <a:lnTo>
                                    <a:pt x="3664" y="3264"/>
                                  </a:lnTo>
                                  <a:lnTo>
                                    <a:pt x="3660" y="3296"/>
                                  </a:lnTo>
                                  <a:lnTo>
                                    <a:pt x="3655" y="3327"/>
                                  </a:lnTo>
                                  <a:lnTo>
                                    <a:pt x="3651" y="3358"/>
                                  </a:lnTo>
                                  <a:lnTo>
                                    <a:pt x="3646" y="3388"/>
                                  </a:lnTo>
                                  <a:lnTo>
                                    <a:pt x="3645" y="3395"/>
                                  </a:lnTo>
                                  <a:lnTo>
                                    <a:pt x="3639" y="3417"/>
                                  </a:lnTo>
                                  <a:lnTo>
                                    <a:pt x="3632" y="3439"/>
                                  </a:lnTo>
                                  <a:lnTo>
                                    <a:pt x="3626" y="3459"/>
                                  </a:lnTo>
                                  <a:lnTo>
                                    <a:pt x="3619" y="3480"/>
                                  </a:lnTo>
                                  <a:lnTo>
                                    <a:pt x="3610" y="3499"/>
                                  </a:lnTo>
                                  <a:lnTo>
                                    <a:pt x="3603" y="3517"/>
                                  </a:lnTo>
                                  <a:lnTo>
                                    <a:pt x="3595" y="3535"/>
                                  </a:lnTo>
                                  <a:lnTo>
                                    <a:pt x="3586" y="3553"/>
                                  </a:lnTo>
                                  <a:lnTo>
                                    <a:pt x="3578" y="3569"/>
                                  </a:lnTo>
                                  <a:lnTo>
                                    <a:pt x="3569" y="3585"/>
                                  </a:lnTo>
                                  <a:lnTo>
                                    <a:pt x="3559" y="3600"/>
                                  </a:lnTo>
                                  <a:lnTo>
                                    <a:pt x="3550" y="3615"/>
                                  </a:lnTo>
                                  <a:lnTo>
                                    <a:pt x="3540" y="3629"/>
                                  </a:lnTo>
                                  <a:lnTo>
                                    <a:pt x="3528" y="3642"/>
                                  </a:lnTo>
                                  <a:lnTo>
                                    <a:pt x="3518" y="3655"/>
                                  </a:lnTo>
                                  <a:lnTo>
                                    <a:pt x="3507" y="3666"/>
                                  </a:lnTo>
                                  <a:lnTo>
                                    <a:pt x="3495" y="3678"/>
                                  </a:lnTo>
                                  <a:lnTo>
                                    <a:pt x="3482" y="3689"/>
                                  </a:lnTo>
                                  <a:lnTo>
                                    <a:pt x="3470" y="3700"/>
                                  </a:lnTo>
                                  <a:lnTo>
                                    <a:pt x="3457" y="3709"/>
                                  </a:lnTo>
                                  <a:lnTo>
                                    <a:pt x="3442" y="3719"/>
                                  </a:lnTo>
                                  <a:lnTo>
                                    <a:pt x="3429" y="3727"/>
                                  </a:lnTo>
                                  <a:lnTo>
                                    <a:pt x="3415" y="3733"/>
                                  </a:lnTo>
                                  <a:lnTo>
                                    <a:pt x="3401" y="3740"/>
                                  </a:lnTo>
                                  <a:lnTo>
                                    <a:pt x="3386" y="3746"/>
                                  </a:lnTo>
                                  <a:lnTo>
                                    <a:pt x="3371" y="3751"/>
                                  </a:lnTo>
                                  <a:lnTo>
                                    <a:pt x="3355" y="3755"/>
                                  </a:lnTo>
                                  <a:lnTo>
                                    <a:pt x="3339" y="3758"/>
                                  </a:lnTo>
                                  <a:lnTo>
                                    <a:pt x="3323" y="3762"/>
                                  </a:lnTo>
                                  <a:lnTo>
                                    <a:pt x="3307" y="3763"/>
                                  </a:lnTo>
                                  <a:lnTo>
                                    <a:pt x="3290" y="3764"/>
                                  </a:lnTo>
                                  <a:lnTo>
                                    <a:pt x="3273" y="3765"/>
                                  </a:lnTo>
                                  <a:lnTo>
                                    <a:pt x="3252" y="3764"/>
                                  </a:lnTo>
                                  <a:lnTo>
                                    <a:pt x="3232" y="3763"/>
                                  </a:lnTo>
                                  <a:lnTo>
                                    <a:pt x="3212" y="3761"/>
                                  </a:lnTo>
                                  <a:lnTo>
                                    <a:pt x="3192" y="3756"/>
                                  </a:lnTo>
                                  <a:lnTo>
                                    <a:pt x="3174" y="3752"/>
                                  </a:lnTo>
                                  <a:lnTo>
                                    <a:pt x="3156" y="3746"/>
                                  </a:lnTo>
                                  <a:lnTo>
                                    <a:pt x="3138" y="3740"/>
                                  </a:lnTo>
                                  <a:lnTo>
                                    <a:pt x="3120" y="3733"/>
                                  </a:lnTo>
                                  <a:lnTo>
                                    <a:pt x="3103" y="3724"/>
                                  </a:lnTo>
                                  <a:lnTo>
                                    <a:pt x="3087" y="3714"/>
                                  </a:lnTo>
                                  <a:lnTo>
                                    <a:pt x="3071" y="3703"/>
                                  </a:lnTo>
                                  <a:lnTo>
                                    <a:pt x="3056" y="3692"/>
                                  </a:lnTo>
                                  <a:lnTo>
                                    <a:pt x="3041" y="3679"/>
                                  </a:lnTo>
                                  <a:lnTo>
                                    <a:pt x="3027" y="3666"/>
                                  </a:lnTo>
                                  <a:lnTo>
                                    <a:pt x="3013" y="3651"/>
                                  </a:lnTo>
                                  <a:lnTo>
                                    <a:pt x="3000" y="3635"/>
                                  </a:lnTo>
                                  <a:lnTo>
                                    <a:pt x="3001" y="3635"/>
                                  </a:lnTo>
                                  <a:lnTo>
                                    <a:pt x="2990" y="3622"/>
                                  </a:lnTo>
                                  <a:lnTo>
                                    <a:pt x="2981" y="3608"/>
                                  </a:lnTo>
                                  <a:lnTo>
                                    <a:pt x="2972" y="3593"/>
                                  </a:lnTo>
                                  <a:lnTo>
                                    <a:pt x="2963" y="3578"/>
                                  </a:lnTo>
                                  <a:lnTo>
                                    <a:pt x="2955" y="3564"/>
                                  </a:lnTo>
                                  <a:lnTo>
                                    <a:pt x="2948" y="3548"/>
                                  </a:lnTo>
                                  <a:lnTo>
                                    <a:pt x="2942" y="3532"/>
                                  </a:lnTo>
                                  <a:lnTo>
                                    <a:pt x="2936" y="3516"/>
                                  </a:lnTo>
                                  <a:lnTo>
                                    <a:pt x="2931" y="3500"/>
                                  </a:lnTo>
                                  <a:lnTo>
                                    <a:pt x="2927" y="3483"/>
                                  </a:lnTo>
                                  <a:lnTo>
                                    <a:pt x="2923" y="3467"/>
                                  </a:lnTo>
                                  <a:lnTo>
                                    <a:pt x="2920" y="3449"/>
                                  </a:lnTo>
                                  <a:lnTo>
                                    <a:pt x="2918" y="3432"/>
                                  </a:lnTo>
                                  <a:lnTo>
                                    <a:pt x="2916" y="3414"/>
                                  </a:lnTo>
                                  <a:lnTo>
                                    <a:pt x="2915" y="3396"/>
                                  </a:lnTo>
                                  <a:lnTo>
                                    <a:pt x="2915" y="3378"/>
                                  </a:lnTo>
                                  <a:lnTo>
                                    <a:pt x="2916" y="3330"/>
                                  </a:lnTo>
                                  <a:lnTo>
                                    <a:pt x="2917" y="3281"/>
                                  </a:lnTo>
                                  <a:lnTo>
                                    <a:pt x="2920" y="3230"/>
                                  </a:lnTo>
                                  <a:lnTo>
                                    <a:pt x="2924" y="3178"/>
                                  </a:lnTo>
                                  <a:lnTo>
                                    <a:pt x="2929" y="3126"/>
                                  </a:lnTo>
                                  <a:lnTo>
                                    <a:pt x="2936" y="3071"/>
                                  </a:lnTo>
                                  <a:lnTo>
                                    <a:pt x="2943" y="3014"/>
                                  </a:lnTo>
                                  <a:lnTo>
                                    <a:pt x="2952" y="2958"/>
                                  </a:lnTo>
                                  <a:lnTo>
                                    <a:pt x="2961" y="2900"/>
                                  </a:lnTo>
                                  <a:lnTo>
                                    <a:pt x="2973" y="2842"/>
                                  </a:lnTo>
                                  <a:lnTo>
                                    <a:pt x="2985" y="2782"/>
                                  </a:lnTo>
                                  <a:lnTo>
                                    <a:pt x="2998" y="2721"/>
                                  </a:lnTo>
                                  <a:lnTo>
                                    <a:pt x="3012" y="2658"/>
                                  </a:lnTo>
                                  <a:lnTo>
                                    <a:pt x="3027" y="2594"/>
                                  </a:lnTo>
                                  <a:lnTo>
                                    <a:pt x="3043" y="2529"/>
                                  </a:lnTo>
                                  <a:lnTo>
                                    <a:pt x="3062" y="2462"/>
                                  </a:lnTo>
                                  <a:lnTo>
                                    <a:pt x="3087" y="2369"/>
                                  </a:lnTo>
                                  <a:lnTo>
                                    <a:pt x="3111" y="2280"/>
                                  </a:lnTo>
                                  <a:lnTo>
                                    <a:pt x="3134" y="2197"/>
                                  </a:lnTo>
                                  <a:lnTo>
                                    <a:pt x="3155" y="2117"/>
                                  </a:lnTo>
                                  <a:lnTo>
                                    <a:pt x="3175" y="2043"/>
                                  </a:lnTo>
                                  <a:lnTo>
                                    <a:pt x="3193" y="1972"/>
                                  </a:lnTo>
                                  <a:lnTo>
                                    <a:pt x="3212" y="1907"/>
                                  </a:lnTo>
                                  <a:lnTo>
                                    <a:pt x="3227" y="1846"/>
                                  </a:lnTo>
                                  <a:lnTo>
                                    <a:pt x="3241" y="1795"/>
                                  </a:lnTo>
                                  <a:lnTo>
                                    <a:pt x="3253" y="1749"/>
                                  </a:lnTo>
                                  <a:lnTo>
                                    <a:pt x="3263" y="1708"/>
                                  </a:lnTo>
                                  <a:lnTo>
                                    <a:pt x="3272" y="1673"/>
                                  </a:lnTo>
                                  <a:lnTo>
                                    <a:pt x="3279" y="1643"/>
                                  </a:lnTo>
                                  <a:lnTo>
                                    <a:pt x="3285" y="1619"/>
                                  </a:lnTo>
                                  <a:lnTo>
                                    <a:pt x="3290" y="1601"/>
                                  </a:lnTo>
                                  <a:lnTo>
                                    <a:pt x="3293" y="1588"/>
                                  </a:lnTo>
                                  <a:lnTo>
                                    <a:pt x="3293" y="1589"/>
                                  </a:lnTo>
                                  <a:lnTo>
                                    <a:pt x="3301" y="1541"/>
                                  </a:lnTo>
                                  <a:lnTo>
                                    <a:pt x="3309" y="1493"/>
                                  </a:lnTo>
                                  <a:lnTo>
                                    <a:pt x="3317" y="1448"/>
                                  </a:lnTo>
                                  <a:lnTo>
                                    <a:pt x="3325" y="1404"/>
                                  </a:lnTo>
                                  <a:lnTo>
                                    <a:pt x="3332" y="1360"/>
                                  </a:lnTo>
                                  <a:lnTo>
                                    <a:pt x="3339" y="1318"/>
                                  </a:lnTo>
                                  <a:lnTo>
                                    <a:pt x="3346" y="1278"/>
                                  </a:lnTo>
                                  <a:lnTo>
                                    <a:pt x="3353" y="1238"/>
                                  </a:lnTo>
                                  <a:lnTo>
                                    <a:pt x="3361" y="1194"/>
                                  </a:lnTo>
                                  <a:lnTo>
                                    <a:pt x="3369" y="1151"/>
                                  </a:lnTo>
                                  <a:lnTo>
                                    <a:pt x="3377" y="1107"/>
                                  </a:lnTo>
                                  <a:lnTo>
                                    <a:pt x="3385" y="1063"/>
                                  </a:lnTo>
                                  <a:lnTo>
                                    <a:pt x="3393" y="1019"/>
                                  </a:lnTo>
                                  <a:lnTo>
                                    <a:pt x="3400" y="975"/>
                                  </a:lnTo>
                                  <a:lnTo>
                                    <a:pt x="3408" y="932"/>
                                  </a:lnTo>
                                  <a:lnTo>
                                    <a:pt x="3416" y="888"/>
                                  </a:lnTo>
                                  <a:lnTo>
                                    <a:pt x="3416" y="887"/>
                                  </a:lnTo>
                                  <a:lnTo>
                                    <a:pt x="3428" y="826"/>
                                  </a:lnTo>
                                  <a:lnTo>
                                    <a:pt x="3440" y="769"/>
                                  </a:lnTo>
                                  <a:lnTo>
                                    <a:pt x="3453" y="714"/>
                                  </a:lnTo>
                                  <a:lnTo>
                                    <a:pt x="3465" y="661"/>
                                  </a:lnTo>
                                  <a:lnTo>
                                    <a:pt x="3478" y="612"/>
                                  </a:lnTo>
                                  <a:lnTo>
                                    <a:pt x="3490" y="564"/>
                                  </a:lnTo>
                                  <a:lnTo>
                                    <a:pt x="3503" y="519"/>
                                  </a:lnTo>
                                  <a:lnTo>
                                    <a:pt x="3516" y="478"/>
                                  </a:lnTo>
                                  <a:lnTo>
                                    <a:pt x="3529" y="437"/>
                                  </a:lnTo>
                                  <a:lnTo>
                                    <a:pt x="3544" y="398"/>
                                  </a:lnTo>
                                  <a:lnTo>
                                    <a:pt x="3557" y="362"/>
                                  </a:lnTo>
                                  <a:lnTo>
                                    <a:pt x="3572" y="329"/>
                                  </a:lnTo>
                                  <a:lnTo>
                                    <a:pt x="3586" y="297"/>
                                  </a:lnTo>
                                  <a:lnTo>
                                    <a:pt x="3600" y="269"/>
                                  </a:lnTo>
                                  <a:lnTo>
                                    <a:pt x="3616" y="243"/>
                                  </a:lnTo>
                                  <a:lnTo>
                                    <a:pt x="3631" y="220"/>
                                  </a:lnTo>
                                  <a:lnTo>
                                    <a:pt x="3646" y="198"/>
                                  </a:lnTo>
                                  <a:lnTo>
                                    <a:pt x="3663" y="177"/>
                                  </a:lnTo>
                                  <a:lnTo>
                                    <a:pt x="3680" y="157"/>
                                  </a:lnTo>
                                  <a:lnTo>
                                    <a:pt x="3698" y="140"/>
                                  </a:lnTo>
                                  <a:lnTo>
                                    <a:pt x="3716" y="123"/>
                                  </a:lnTo>
                                  <a:lnTo>
                                    <a:pt x="3734" y="108"/>
                                  </a:lnTo>
                                  <a:lnTo>
                                    <a:pt x="3754" y="94"/>
                                  </a:lnTo>
                                  <a:lnTo>
                                    <a:pt x="3773" y="81"/>
                                  </a:lnTo>
                                  <a:lnTo>
                                    <a:pt x="3795" y="70"/>
                                  </a:lnTo>
                                  <a:lnTo>
                                    <a:pt x="3816" y="60"/>
                                  </a:lnTo>
                                  <a:lnTo>
                                    <a:pt x="3838" y="53"/>
                                  </a:lnTo>
                                  <a:lnTo>
                                    <a:pt x="3861" y="46"/>
                                  </a:lnTo>
                                  <a:lnTo>
                                    <a:pt x="3883" y="41"/>
                                  </a:lnTo>
                                  <a:lnTo>
                                    <a:pt x="3906" y="36"/>
                                  </a:lnTo>
                                  <a:lnTo>
                                    <a:pt x="3930" y="34"/>
                                  </a:lnTo>
                                  <a:lnTo>
                                    <a:pt x="3955" y="34"/>
                                  </a:lnTo>
                                  <a:lnTo>
                                    <a:pt x="3982" y="35"/>
                                  </a:lnTo>
                                  <a:lnTo>
                                    <a:pt x="4009" y="37"/>
                                  </a:lnTo>
                                  <a:lnTo>
                                    <a:pt x="4036" y="43"/>
                                  </a:lnTo>
                                  <a:lnTo>
                                    <a:pt x="4061" y="49"/>
                                  </a:lnTo>
                                  <a:lnTo>
                                    <a:pt x="4085" y="58"/>
                                  </a:lnTo>
                                  <a:lnTo>
                                    <a:pt x="4109" y="69"/>
                                  </a:lnTo>
                                  <a:lnTo>
                                    <a:pt x="4131" y="82"/>
                                  </a:lnTo>
                                  <a:lnTo>
                                    <a:pt x="4153" y="97"/>
                                  </a:lnTo>
                                  <a:lnTo>
                                    <a:pt x="4173" y="113"/>
                                  </a:lnTo>
                                  <a:lnTo>
                                    <a:pt x="4193" y="132"/>
                                  </a:lnTo>
                                  <a:lnTo>
                                    <a:pt x="4211" y="152"/>
                                  </a:lnTo>
                                  <a:lnTo>
                                    <a:pt x="4228" y="174"/>
                                  </a:lnTo>
                                  <a:lnTo>
                                    <a:pt x="4244" y="198"/>
                                  </a:lnTo>
                                  <a:lnTo>
                                    <a:pt x="4260" y="223"/>
                                  </a:lnTo>
                                  <a:lnTo>
                                    <a:pt x="4275" y="251"/>
                                  </a:lnTo>
                                  <a:lnTo>
                                    <a:pt x="4288" y="280"/>
                                  </a:lnTo>
                                  <a:lnTo>
                                    <a:pt x="4299" y="308"/>
                                  </a:lnTo>
                                  <a:lnTo>
                                    <a:pt x="4310" y="339"/>
                                  </a:lnTo>
                                  <a:lnTo>
                                    <a:pt x="4321" y="373"/>
                                  </a:lnTo>
                                  <a:lnTo>
                                    <a:pt x="4333" y="410"/>
                                  </a:lnTo>
                                  <a:lnTo>
                                    <a:pt x="4345" y="451"/>
                                  </a:lnTo>
                                  <a:lnTo>
                                    <a:pt x="4356" y="495"/>
                                  </a:lnTo>
                                  <a:lnTo>
                                    <a:pt x="4367" y="542"/>
                                  </a:lnTo>
                                  <a:lnTo>
                                    <a:pt x="4379" y="593"/>
                                  </a:lnTo>
                                  <a:lnTo>
                                    <a:pt x="4390" y="646"/>
                                  </a:lnTo>
                                  <a:lnTo>
                                    <a:pt x="4401" y="702"/>
                                  </a:lnTo>
                                  <a:lnTo>
                                    <a:pt x="4413" y="761"/>
                                  </a:lnTo>
                                  <a:lnTo>
                                    <a:pt x="4426" y="824"/>
                                  </a:lnTo>
                                  <a:lnTo>
                                    <a:pt x="4437" y="889"/>
                                  </a:lnTo>
                                  <a:lnTo>
                                    <a:pt x="4449" y="958"/>
                                  </a:lnTo>
                                  <a:lnTo>
                                    <a:pt x="4461" y="1030"/>
                                  </a:lnTo>
                                  <a:lnTo>
                                    <a:pt x="4473" y="1105"/>
                                  </a:lnTo>
                                  <a:lnTo>
                                    <a:pt x="4484" y="1179"/>
                                  </a:lnTo>
                                  <a:lnTo>
                                    <a:pt x="4496" y="1253"/>
                                  </a:lnTo>
                                  <a:lnTo>
                                    <a:pt x="4510" y="1329"/>
                                  </a:lnTo>
                                  <a:lnTo>
                                    <a:pt x="4524" y="1405"/>
                                  </a:lnTo>
                                  <a:lnTo>
                                    <a:pt x="4538" y="1482"/>
                                  </a:lnTo>
                                  <a:lnTo>
                                    <a:pt x="4553" y="1559"/>
                                  </a:lnTo>
                                  <a:lnTo>
                                    <a:pt x="4569" y="1638"/>
                                  </a:lnTo>
                                  <a:lnTo>
                                    <a:pt x="4586" y="1717"/>
                                  </a:lnTo>
                                  <a:lnTo>
                                    <a:pt x="4599" y="1775"/>
                                  </a:lnTo>
                                  <a:lnTo>
                                    <a:pt x="4612" y="1833"/>
                                  </a:lnTo>
                                  <a:lnTo>
                                    <a:pt x="4625" y="1892"/>
                                  </a:lnTo>
                                  <a:lnTo>
                                    <a:pt x="4638" y="1951"/>
                                  </a:lnTo>
                                  <a:lnTo>
                                    <a:pt x="4652" y="2010"/>
                                  </a:lnTo>
                                  <a:lnTo>
                                    <a:pt x="4667" y="2069"/>
                                  </a:lnTo>
                                  <a:lnTo>
                                    <a:pt x="4681" y="2130"/>
                                  </a:lnTo>
                                  <a:lnTo>
                                    <a:pt x="4696" y="2189"/>
                                  </a:lnTo>
                                  <a:lnTo>
                                    <a:pt x="4717" y="2125"/>
                                  </a:lnTo>
                                  <a:lnTo>
                                    <a:pt x="4738" y="2061"/>
                                  </a:lnTo>
                                  <a:lnTo>
                                    <a:pt x="4760" y="1996"/>
                                  </a:lnTo>
                                  <a:lnTo>
                                    <a:pt x="4781" y="1931"/>
                                  </a:lnTo>
                                  <a:lnTo>
                                    <a:pt x="4801" y="1866"/>
                                  </a:lnTo>
                                  <a:lnTo>
                                    <a:pt x="4821" y="1800"/>
                                  </a:lnTo>
                                  <a:lnTo>
                                    <a:pt x="4843" y="1733"/>
                                  </a:lnTo>
                                  <a:lnTo>
                                    <a:pt x="4863" y="1666"/>
                                  </a:lnTo>
                                  <a:lnTo>
                                    <a:pt x="4876" y="1620"/>
                                  </a:lnTo>
                                  <a:lnTo>
                                    <a:pt x="4890" y="1573"/>
                                  </a:lnTo>
                                  <a:lnTo>
                                    <a:pt x="4903" y="1526"/>
                                  </a:lnTo>
                                  <a:lnTo>
                                    <a:pt x="4918" y="1479"/>
                                  </a:lnTo>
                                  <a:lnTo>
                                    <a:pt x="4931" y="1432"/>
                                  </a:lnTo>
                                  <a:lnTo>
                                    <a:pt x="4944" y="1384"/>
                                  </a:lnTo>
                                  <a:lnTo>
                                    <a:pt x="4958" y="1336"/>
                                  </a:lnTo>
                                  <a:lnTo>
                                    <a:pt x="4971" y="1288"/>
                                  </a:lnTo>
                                  <a:lnTo>
                                    <a:pt x="4984" y="1239"/>
                                  </a:lnTo>
                                  <a:lnTo>
                                    <a:pt x="4998" y="1191"/>
                                  </a:lnTo>
                                  <a:lnTo>
                                    <a:pt x="5011" y="1142"/>
                                  </a:lnTo>
                                  <a:lnTo>
                                    <a:pt x="5024" y="1093"/>
                                  </a:lnTo>
                                  <a:lnTo>
                                    <a:pt x="5036" y="1044"/>
                                  </a:lnTo>
                                  <a:lnTo>
                                    <a:pt x="5049" y="995"/>
                                  </a:lnTo>
                                  <a:lnTo>
                                    <a:pt x="5062" y="945"/>
                                  </a:lnTo>
                                  <a:lnTo>
                                    <a:pt x="5075" y="895"/>
                                  </a:lnTo>
                                  <a:lnTo>
                                    <a:pt x="5192" y="373"/>
                                  </a:lnTo>
                                  <a:lnTo>
                                    <a:pt x="5194" y="366"/>
                                  </a:lnTo>
                                  <a:lnTo>
                                    <a:pt x="5201" y="344"/>
                                  </a:lnTo>
                                  <a:lnTo>
                                    <a:pt x="5209" y="323"/>
                                  </a:lnTo>
                                  <a:lnTo>
                                    <a:pt x="5218" y="303"/>
                                  </a:lnTo>
                                  <a:lnTo>
                                    <a:pt x="5226" y="283"/>
                                  </a:lnTo>
                                  <a:lnTo>
                                    <a:pt x="5236" y="263"/>
                                  </a:lnTo>
                                  <a:lnTo>
                                    <a:pt x="5245" y="245"/>
                                  </a:lnTo>
                                  <a:lnTo>
                                    <a:pt x="5255" y="227"/>
                                  </a:lnTo>
                                  <a:lnTo>
                                    <a:pt x="5265" y="210"/>
                                  </a:lnTo>
                                  <a:lnTo>
                                    <a:pt x="5275" y="194"/>
                                  </a:lnTo>
                                  <a:lnTo>
                                    <a:pt x="5285" y="177"/>
                                  </a:lnTo>
                                  <a:lnTo>
                                    <a:pt x="5296" y="163"/>
                                  </a:lnTo>
                                  <a:lnTo>
                                    <a:pt x="5307" y="147"/>
                                  </a:lnTo>
                                  <a:lnTo>
                                    <a:pt x="5319" y="134"/>
                                  </a:lnTo>
                                  <a:lnTo>
                                    <a:pt x="5330" y="121"/>
                                  </a:lnTo>
                                  <a:lnTo>
                                    <a:pt x="5342" y="108"/>
                                  </a:lnTo>
                                  <a:lnTo>
                                    <a:pt x="5354" y="97"/>
                                  </a:lnTo>
                                  <a:lnTo>
                                    <a:pt x="5367" y="85"/>
                                  </a:lnTo>
                                  <a:lnTo>
                                    <a:pt x="5380" y="74"/>
                                  </a:lnTo>
                                  <a:lnTo>
                                    <a:pt x="5394" y="64"/>
                                  </a:lnTo>
                                  <a:lnTo>
                                    <a:pt x="5409" y="54"/>
                                  </a:lnTo>
                                  <a:lnTo>
                                    <a:pt x="5423" y="45"/>
                                  </a:lnTo>
                                  <a:lnTo>
                                    <a:pt x="5437" y="37"/>
                                  </a:lnTo>
                                  <a:lnTo>
                                    <a:pt x="5452" y="31"/>
                                  </a:lnTo>
                                  <a:lnTo>
                                    <a:pt x="5467" y="24"/>
                                  </a:lnTo>
                                  <a:lnTo>
                                    <a:pt x="5483" y="17"/>
                                  </a:lnTo>
                                  <a:lnTo>
                                    <a:pt x="5498" y="13"/>
                                  </a:lnTo>
                                  <a:lnTo>
                                    <a:pt x="5514" y="9"/>
                                  </a:lnTo>
                                  <a:lnTo>
                                    <a:pt x="5530" y="5"/>
                                  </a:lnTo>
                                  <a:lnTo>
                                    <a:pt x="5546" y="3"/>
                                  </a:lnTo>
                                  <a:lnTo>
                                    <a:pt x="5564" y="1"/>
                                  </a:lnTo>
                                  <a:lnTo>
                                    <a:pt x="5581" y="0"/>
                                  </a:lnTo>
                                  <a:lnTo>
                                    <a:pt x="5598" y="0"/>
                                  </a:lnTo>
                                  <a:lnTo>
                                    <a:pt x="5615" y="0"/>
                                  </a:lnTo>
                                  <a:lnTo>
                                    <a:pt x="5631" y="1"/>
                                  </a:lnTo>
                                  <a:lnTo>
                                    <a:pt x="5649" y="3"/>
                                  </a:lnTo>
                                  <a:lnTo>
                                    <a:pt x="5665" y="6"/>
                                  </a:lnTo>
                                  <a:lnTo>
                                    <a:pt x="5681" y="11"/>
                                  </a:lnTo>
                                  <a:lnTo>
                                    <a:pt x="5696" y="15"/>
                                  </a:lnTo>
                                  <a:lnTo>
                                    <a:pt x="5711" y="21"/>
                                  </a:lnTo>
                                  <a:lnTo>
                                    <a:pt x="5727" y="27"/>
                                  </a:lnTo>
                                  <a:lnTo>
                                    <a:pt x="5742" y="35"/>
                                  </a:lnTo>
                                  <a:lnTo>
                                    <a:pt x="5757" y="44"/>
                                  </a:lnTo>
                                  <a:lnTo>
                                    <a:pt x="5771" y="53"/>
                                  </a:lnTo>
                                  <a:lnTo>
                                    <a:pt x="5785" y="64"/>
                                  </a:lnTo>
                                  <a:lnTo>
                                    <a:pt x="5798" y="75"/>
                                  </a:lnTo>
                                  <a:lnTo>
                                    <a:pt x="5813" y="87"/>
                                  </a:lnTo>
                                  <a:lnTo>
                                    <a:pt x="5826" y="99"/>
                                  </a:lnTo>
                                  <a:lnTo>
                                    <a:pt x="5838" y="113"/>
                                  </a:lnTo>
                                  <a:lnTo>
                                    <a:pt x="5850" y="126"/>
                                  </a:lnTo>
                                  <a:lnTo>
                                    <a:pt x="5861" y="141"/>
                                  </a:lnTo>
                                  <a:lnTo>
                                    <a:pt x="5872" y="156"/>
                                  </a:lnTo>
                                  <a:lnTo>
                                    <a:pt x="5884" y="172"/>
                                  </a:lnTo>
                                  <a:lnTo>
                                    <a:pt x="5894" y="188"/>
                                  </a:lnTo>
                                  <a:lnTo>
                                    <a:pt x="5904" y="206"/>
                                  </a:lnTo>
                                  <a:lnTo>
                                    <a:pt x="5914" y="223"/>
                                  </a:lnTo>
                                  <a:lnTo>
                                    <a:pt x="5924" y="243"/>
                                  </a:lnTo>
                                  <a:lnTo>
                                    <a:pt x="5933" y="262"/>
                                  </a:lnTo>
                                  <a:lnTo>
                                    <a:pt x="5942" y="283"/>
                                  </a:lnTo>
                                  <a:lnTo>
                                    <a:pt x="5951" y="304"/>
                                  </a:lnTo>
                                  <a:lnTo>
                                    <a:pt x="5960" y="326"/>
                                  </a:lnTo>
                                  <a:lnTo>
                                    <a:pt x="5977" y="372"/>
                                  </a:lnTo>
                                  <a:lnTo>
                                    <a:pt x="5993" y="421"/>
                                  </a:lnTo>
                                  <a:lnTo>
                                    <a:pt x="5993" y="420"/>
                                  </a:lnTo>
                                  <a:lnTo>
                                    <a:pt x="5999" y="441"/>
                                  </a:lnTo>
                                  <a:lnTo>
                                    <a:pt x="6005" y="464"/>
                                  </a:lnTo>
                                  <a:lnTo>
                                    <a:pt x="6011" y="490"/>
                                  </a:lnTo>
                                  <a:lnTo>
                                    <a:pt x="6017" y="517"/>
                                  </a:lnTo>
                                  <a:lnTo>
                                    <a:pt x="6023" y="547"/>
                                  </a:lnTo>
                                  <a:lnTo>
                                    <a:pt x="6029" y="578"/>
                                  </a:lnTo>
                                  <a:lnTo>
                                    <a:pt x="6035" y="612"/>
                                  </a:lnTo>
                                  <a:lnTo>
                                    <a:pt x="6042" y="647"/>
                                  </a:lnTo>
                                  <a:lnTo>
                                    <a:pt x="6049" y="684"/>
                                  </a:lnTo>
                                  <a:lnTo>
                                    <a:pt x="6055" y="723"/>
                                  </a:lnTo>
                                  <a:lnTo>
                                    <a:pt x="6061" y="764"/>
                                  </a:lnTo>
                                  <a:lnTo>
                                    <a:pt x="6067" y="808"/>
                                  </a:lnTo>
                                  <a:lnTo>
                                    <a:pt x="6074" y="853"/>
                                  </a:lnTo>
                                  <a:lnTo>
                                    <a:pt x="6080" y="900"/>
                                  </a:lnTo>
                                  <a:lnTo>
                                    <a:pt x="6087" y="950"/>
                                  </a:lnTo>
                                  <a:lnTo>
                                    <a:pt x="6093" y="1000"/>
                                  </a:lnTo>
                                  <a:lnTo>
                                    <a:pt x="6101" y="1061"/>
                                  </a:lnTo>
                                  <a:lnTo>
                                    <a:pt x="6108" y="1119"/>
                                  </a:lnTo>
                                  <a:lnTo>
                                    <a:pt x="6116" y="1179"/>
                                  </a:lnTo>
                                  <a:lnTo>
                                    <a:pt x="6125" y="1237"/>
                                  </a:lnTo>
                                  <a:lnTo>
                                    <a:pt x="6133" y="1294"/>
                                  </a:lnTo>
                                  <a:lnTo>
                                    <a:pt x="6141" y="1351"/>
                                  </a:lnTo>
                                  <a:lnTo>
                                    <a:pt x="6149" y="1408"/>
                                  </a:lnTo>
                                  <a:lnTo>
                                    <a:pt x="6157" y="1464"/>
                                  </a:lnTo>
                                  <a:lnTo>
                                    <a:pt x="6166" y="1520"/>
                                  </a:lnTo>
                                  <a:lnTo>
                                    <a:pt x="6174" y="1575"/>
                                  </a:lnTo>
                                  <a:lnTo>
                                    <a:pt x="6183" y="1630"/>
                                  </a:lnTo>
                                  <a:lnTo>
                                    <a:pt x="6192" y="1684"/>
                                  </a:lnTo>
                                  <a:lnTo>
                                    <a:pt x="6201" y="1738"/>
                                  </a:lnTo>
                                  <a:lnTo>
                                    <a:pt x="6211" y="1791"/>
                                  </a:lnTo>
                                  <a:lnTo>
                                    <a:pt x="6220" y="1843"/>
                                  </a:lnTo>
                                  <a:lnTo>
                                    <a:pt x="6230" y="1895"/>
                                  </a:lnTo>
                                  <a:lnTo>
                                    <a:pt x="6249" y="1997"/>
                                  </a:lnTo>
                                  <a:lnTo>
                                    <a:pt x="6268" y="2098"/>
                                  </a:lnTo>
                                  <a:lnTo>
                                    <a:pt x="6289" y="2196"/>
                                  </a:lnTo>
                                  <a:lnTo>
                                    <a:pt x="6309" y="2291"/>
                                  </a:lnTo>
                                  <a:lnTo>
                                    <a:pt x="6330" y="2385"/>
                                  </a:lnTo>
                                  <a:lnTo>
                                    <a:pt x="6351" y="2475"/>
                                  </a:lnTo>
                                  <a:lnTo>
                                    <a:pt x="6374" y="2564"/>
                                  </a:lnTo>
                                  <a:lnTo>
                                    <a:pt x="6396" y="2650"/>
                                  </a:lnTo>
                                  <a:lnTo>
                                    <a:pt x="6397" y="2650"/>
                                  </a:lnTo>
                                  <a:lnTo>
                                    <a:pt x="6419" y="2735"/>
                                  </a:lnTo>
                                  <a:lnTo>
                                    <a:pt x="6439" y="2815"/>
                                  </a:lnTo>
                                  <a:lnTo>
                                    <a:pt x="6460" y="2890"/>
                                  </a:lnTo>
                                  <a:lnTo>
                                    <a:pt x="6478" y="2961"/>
                                  </a:lnTo>
                                  <a:lnTo>
                                    <a:pt x="6494" y="3025"/>
                                  </a:lnTo>
                                  <a:lnTo>
                                    <a:pt x="6509" y="3087"/>
                                  </a:lnTo>
                                  <a:lnTo>
                                    <a:pt x="6523" y="3143"/>
                                  </a:lnTo>
                                  <a:lnTo>
                                    <a:pt x="6537" y="3194"/>
                                  </a:lnTo>
                                  <a:lnTo>
                                    <a:pt x="6548" y="3241"/>
                                  </a:lnTo>
                                  <a:lnTo>
                                    <a:pt x="6558" y="3284"/>
                                  </a:lnTo>
                                  <a:lnTo>
                                    <a:pt x="6566" y="3322"/>
                                  </a:lnTo>
                                  <a:lnTo>
                                    <a:pt x="6573" y="3353"/>
                                  </a:lnTo>
                                  <a:lnTo>
                                    <a:pt x="6578" y="3381"/>
                                  </a:lnTo>
                                  <a:lnTo>
                                    <a:pt x="6582" y="3403"/>
                                  </a:lnTo>
                                  <a:lnTo>
                                    <a:pt x="6584" y="3421"/>
                                  </a:lnTo>
                                  <a:lnTo>
                                    <a:pt x="6585" y="3433"/>
                                  </a:lnTo>
                                  <a:lnTo>
                                    <a:pt x="6584" y="3453"/>
                                  </a:lnTo>
                                  <a:lnTo>
                                    <a:pt x="6583" y="3472"/>
                                  </a:lnTo>
                                  <a:lnTo>
                                    <a:pt x="6581" y="3492"/>
                                  </a:lnTo>
                                  <a:lnTo>
                                    <a:pt x="6577" y="3511"/>
                                  </a:lnTo>
                                  <a:lnTo>
                                    <a:pt x="6573" y="3530"/>
                                  </a:lnTo>
                                  <a:lnTo>
                                    <a:pt x="6568" y="3547"/>
                                  </a:lnTo>
                                  <a:lnTo>
                                    <a:pt x="6562" y="3565"/>
                                  </a:lnTo>
                                  <a:lnTo>
                                    <a:pt x="6555" y="3582"/>
                                  </a:lnTo>
                                  <a:lnTo>
                                    <a:pt x="6548" y="3599"/>
                                  </a:lnTo>
                                  <a:lnTo>
                                    <a:pt x="6539" y="3615"/>
                                  </a:lnTo>
                                  <a:lnTo>
                                    <a:pt x="6528" y="3632"/>
                                  </a:lnTo>
                                  <a:lnTo>
                                    <a:pt x="6518" y="3647"/>
                                  </a:lnTo>
                                  <a:lnTo>
                                    <a:pt x="6506" y="3663"/>
                                  </a:lnTo>
                                  <a:lnTo>
                                    <a:pt x="6494" y="3677"/>
                                  </a:lnTo>
                                  <a:lnTo>
                                    <a:pt x="6480" y="3691"/>
                                  </a:lnTo>
                                  <a:lnTo>
                                    <a:pt x="6466" y="3706"/>
                                  </a:lnTo>
                                  <a:lnTo>
                                    <a:pt x="6465" y="3707"/>
                                  </a:lnTo>
                                  <a:lnTo>
                                    <a:pt x="6452" y="3719"/>
                                  </a:lnTo>
                                  <a:lnTo>
                                    <a:pt x="6437" y="3729"/>
                                  </a:lnTo>
                                  <a:lnTo>
                                    <a:pt x="6423" y="3740"/>
                                  </a:lnTo>
                                  <a:lnTo>
                                    <a:pt x="6409" y="3749"/>
                                  </a:lnTo>
                                  <a:lnTo>
                                    <a:pt x="6395" y="3757"/>
                                  </a:lnTo>
                                  <a:lnTo>
                                    <a:pt x="6380" y="3765"/>
                                  </a:lnTo>
                                  <a:lnTo>
                                    <a:pt x="6365" y="3772"/>
                                  </a:lnTo>
                                  <a:lnTo>
                                    <a:pt x="6350" y="3778"/>
                                  </a:lnTo>
                                  <a:lnTo>
                                    <a:pt x="6334" y="3784"/>
                                  </a:lnTo>
                                  <a:lnTo>
                                    <a:pt x="6319" y="3789"/>
                                  </a:lnTo>
                                  <a:lnTo>
                                    <a:pt x="6303" y="3794"/>
                                  </a:lnTo>
                                  <a:lnTo>
                                    <a:pt x="6287" y="3797"/>
                                  </a:lnTo>
                                  <a:lnTo>
                                    <a:pt x="6270" y="3799"/>
                                  </a:lnTo>
                                  <a:lnTo>
                                    <a:pt x="6254" y="3801"/>
                                  </a:lnTo>
                                  <a:lnTo>
                                    <a:pt x="6238" y="3803"/>
                                  </a:lnTo>
                                  <a:lnTo>
                                    <a:pt x="6221" y="3803"/>
                                  </a:lnTo>
                                  <a:lnTo>
                                    <a:pt x="6203" y="3803"/>
                                  </a:lnTo>
                                  <a:lnTo>
                                    <a:pt x="6187" y="3801"/>
                                  </a:lnTo>
                                  <a:lnTo>
                                    <a:pt x="6170" y="3799"/>
                                  </a:lnTo>
                                  <a:lnTo>
                                    <a:pt x="6154" y="3796"/>
                                  </a:lnTo>
                                  <a:lnTo>
                                    <a:pt x="6139" y="3793"/>
                                  </a:lnTo>
                                  <a:lnTo>
                                    <a:pt x="6122" y="3788"/>
                                  </a:lnTo>
                                  <a:lnTo>
                                    <a:pt x="6107" y="3783"/>
                                  </a:lnTo>
                                  <a:lnTo>
                                    <a:pt x="6092" y="3776"/>
                                  </a:lnTo>
                                  <a:lnTo>
                                    <a:pt x="6078" y="3769"/>
                                  </a:lnTo>
                                  <a:lnTo>
                                    <a:pt x="6063" y="3761"/>
                                  </a:lnTo>
                                  <a:lnTo>
                                    <a:pt x="6049" y="3752"/>
                                  </a:lnTo>
                                  <a:lnTo>
                                    <a:pt x="6034" y="3743"/>
                                  </a:lnTo>
                                  <a:lnTo>
                                    <a:pt x="6021" y="3732"/>
                                  </a:lnTo>
                                  <a:lnTo>
                                    <a:pt x="6007" y="3721"/>
                                  </a:lnTo>
                                  <a:lnTo>
                                    <a:pt x="5994" y="3709"/>
                                  </a:lnTo>
                                  <a:lnTo>
                                    <a:pt x="5982" y="3696"/>
                                  </a:lnTo>
                                  <a:lnTo>
                                    <a:pt x="5970" y="3684"/>
                                  </a:lnTo>
                                  <a:lnTo>
                                    <a:pt x="5958" y="3669"/>
                                  </a:lnTo>
                                  <a:lnTo>
                                    <a:pt x="5947" y="3655"/>
                                  </a:lnTo>
                                  <a:lnTo>
                                    <a:pt x="5936" y="3641"/>
                                  </a:lnTo>
                                  <a:lnTo>
                                    <a:pt x="5926" y="3625"/>
                                  </a:lnTo>
                                  <a:lnTo>
                                    <a:pt x="5915" y="3609"/>
                                  </a:lnTo>
                                  <a:lnTo>
                                    <a:pt x="5905" y="3591"/>
                                  </a:lnTo>
                                  <a:lnTo>
                                    <a:pt x="5896" y="3574"/>
                                  </a:lnTo>
                                  <a:lnTo>
                                    <a:pt x="5886" y="3555"/>
                                  </a:lnTo>
                                  <a:lnTo>
                                    <a:pt x="5876" y="3535"/>
                                  </a:lnTo>
                                  <a:lnTo>
                                    <a:pt x="5867" y="3515"/>
                                  </a:lnTo>
                                  <a:lnTo>
                                    <a:pt x="5859" y="3494"/>
                                  </a:lnTo>
                                  <a:lnTo>
                                    <a:pt x="5842" y="3451"/>
                                  </a:lnTo>
                                  <a:lnTo>
                                    <a:pt x="5827" y="3404"/>
                                  </a:lnTo>
                                  <a:lnTo>
                                    <a:pt x="5825" y="3399"/>
                                  </a:lnTo>
                                  <a:lnTo>
                                    <a:pt x="5708" y="2848"/>
                                  </a:lnTo>
                                  <a:lnTo>
                                    <a:pt x="5708" y="2850"/>
                                  </a:lnTo>
                                  <a:lnTo>
                                    <a:pt x="5696" y="2798"/>
                                  </a:lnTo>
                                  <a:lnTo>
                                    <a:pt x="5683" y="2741"/>
                                  </a:lnTo>
                                  <a:lnTo>
                                    <a:pt x="5670" y="2682"/>
                                  </a:lnTo>
                                  <a:lnTo>
                                    <a:pt x="5657" y="2620"/>
                                  </a:lnTo>
                                  <a:lnTo>
                                    <a:pt x="5644" y="2557"/>
                                  </a:lnTo>
                                  <a:lnTo>
                                    <a:pt x="5629" y="2489"/>
                                  </a:lnTo>
                                  <a:lnTo>
                                    <a:pt x="5616" y="2419"/>
                                  </a:lnTo>
                                  <a:lnTo>
                                    <a:pt x="5602" y="2346"/>
                                  </a:lnTo>
                                  <a:lnTo>
                                    <a:pt x="5594" y="2298"/>
                                  </a:lnTo>
                                  <a:lnTo>
                                    <a:pt x="5585" y="2247"/>
                                  </a:lnTo>
                                  <a:lnTo>
                                    <a:pt x="5576" y="2196"/>
                                  </a:lnTo>
                                  <a:lnTo>
                                    <a:pt x="5566" y="2143"/>
                                  </a:lnTo>
                                  <a:lnTo>
                                    <a:pt x="5556" y="2088"/>
                                  </a:lnTo>
                                  <a:lnTo>
                                    <a:pt x="5547" y="2033"/>
                                  </a:lnTo>
                                  <a:lnTo>
                                    <a:pt x="5538" y="1975"/>
                                  </a:lnTo>
                                  <a:lnTo>
                                    <a:pt x="5528" y="1916"/>
                                  </a:lnTo>
                                  <a:lnTo>
                                    <a:pt x="5522" y="1937"/>
                                  </a:lnTo>
                                  <a:lnTo>
                                    <a:pt x="5515" y="1959"/>
                                  </a:lnTo>
                                  <a:lnTo>
                                    <a:pt x="5508" y="1981"/>
                                  </a:lnTo>
                                  <a:lnTo>
                                    <a:pt x="5501" y="2003"/>
                                  </a:lnTo>
                                  <a:lnTo>
                                    <a:pt x="5493" y="2026"/>
                                  </a:lnTo>
                                  <a:lnTo>
                                    <a:pt x="5486" y="2049"/>
                                  </a:lnTo>
                                  <a:lnTo>
                                    <a:pt x="5478" y="2072"/>
                                  </a:lnTo>
                                  <a:lnTo>
                                    <a:pt x="5470" y="2097"/>
                                  </a:lnTo>
                                  <a:lnTo>
                                    <a:pt x="5451" y="2154"/>
                                  </a:lnTo>
                                  <a:lnTo>
                                    <a:pt x="5431" y="2214"/>
                                  </a:lnTo>
                                  <a:lnTo>
                                    <a:pt x="5411" y="2278"/>
                                  </a:lnTo>
                                  <a:lnTo>
                                    <a:pt x="5388" y="2344"/>
                                  </a:lnTo>
                                  <a:lnTo>
                                    <a:pt x="5366" y="2414"/>
                                  </a:lnTo>
                                  <a:lnTo>
                                    <a:pt x="5342" y="2485"/>
                                  </a:lnTo>
                                  <a:lnTo>
                                    <a:pt x="5317" y="2560"/>
                                  </a:lnTo>
                                  <a:lnTo>
                                    <a:pt x="5291" y="2638"/>
                                  </a:lnTo>
                                  <a:lnTo>
                                    <a:pt x="5291" y="2636"/>
                                  </a:lnTo>
                                  <a:lnTo>
                                    <a:pt x="5167" y="3054"/>
                                  </a:lnTo>
                                  <a:lnTo>
                                    <a:pt x="5167" y="3055"/>
                                  </a:lnTo>
                                  <a:lnTo>
                                    <a:pt x="5157" y="3086"/>
                                  </a:lnTo>
                                  <a:lnTo>
                                    <a:pt x="5146" y="3117"/>
                                  </a:lnTo>
                                  <a:lnTo>
                                    <a:pt x="5136" y="3147"/>
                                  </a:lnTo>
                                  <a:lnTo>
                                    <a:pt x="5126" y="3176"/>
                                  </a:lnTo>
                                  <a:lnTo>
                                    <a:pt x="5116" y="3205"/>
                                  </a:lnTo>
                                  <a:lnTo>
                                    <a:pt x="5106" y="3232"/>
                                  </a:lnTo>
                                  <a:lnTo>
                                    <a:pt x="5096" y="3259"/>
                                  </a:lnTo>
                                  <a:lnTo>
                                    <a:pt x="5086" y="3285"/>
                                  </a:lnTo>
                                  <a:lnTo>
                                    <a:pt x="5076" y="3311"/>
                                  </a:lnTo>
                                  <a:lnTo>
                                    <a:pt x="5064" y="3336"/>
                                  </a:lnTo>
                                  <a:lnTo>
                                    <a:pt x="5054" y="3360"/>
                                  </a:lnTo>
                                  <a:lnTo>
                                    <a:pt x="5044" y="3384"/>
                                  </a:lnTo>
                                  <a:lnTo>
                                    <a:pt x="5033" y="3407"/>
                                  </a:lnTo>
                                  <a:lnTo>
                                    <a:pt x="5022" y="3430"/>
                                  </a:lnTo>
                                  <a:lnTo>
                                    <a:pt x="5012" y="3451"/>
                                  </a:lnTo>
                                  <a:lnTo>
                                    <a:pt x="5001" y="3473"/>
                                  </a:lnTo>
                                  <a:lnTo>
                                    <a:pt x="4984" y="3502"/>
                                  </a:lnTo>
                                  <a:lnTo>
                                    <a:pt x="4967" y="3530"/>
                                  </a:lnTo>
                                  <a:lnTo>
                                    <a:pt x="4950" y="3555"/>
                                  </a:lnTo>
                                  <a:lnTo>
                                    <a:pt x="4931" y="3578"/>
                                  </a:lnTo>
                                  <a:lnTo>
                                    <a:pt x="4912" y="3600"/>
                                  </a:lnTo>
                                  <a:lnTo>
                                    <a:pt x="4891" y="3620"/>
                                  </a:lnTo>
                                  <a:lnTo>
                                    <a:pt x="4870" y="3637"/>
                                  </a:lnTo>
                                  <a:lnTo>
                                    <a:pt x="4848" y="3654"/>
                                  </a:lnTo>
                                  <a:lnTo>
                                    <a:pt x="4824" y="3668"/>
                                  </a:lnTo>
                                  <a:lnTo>
                                    <a:pt x="4801" y="3681"/>
                                  </a:lnTo>
                                  <a:lnTo>
                                    <a:pt x="4776" y="3692"/>
                                  </a:lnTo>
                                  <a:lnTo>
                                    <a:pt x="4751" y="3701"/>
                                  </a:lnTo>
                                  <a:lnTo>
                                    <a:pt x="4724" y="3708"/>
                                  </a:lnTo>
                                  <a:lnTo>
                                    <a:pt x="4697" y="3712"/>
                                  </a:lnTo>
                                  <a:lnTo>
                                    <a:pt x="4669" y="3716"/>
                                  </a:lnTo>
                                  <a:lnTo>
                                    <a:pt x="4640" y="3717"/>
                                  </a:lnTo>
                                  <a:lnTo>
                                    <a:pt x="4626" y="3717"/>
                                  </a:lnTo>
                                  <a:lnTo>
                                    <a:pt x="4611" y="3716"/>
                                  </a:lnTo>
                                  <a:lnTo>
                                    <a:pt x="4597" y="3714"/>
                                  </a:lnTo>
                                  <a:lnTo>
                                    <a:pt x="4583" y="3712"/>
                                  </a:lnTo>
                                  <a:lnTo>
                                    <a:pt x="4569" y="3709"/>
                                  </a:lnTo>
                                  <a:lnTo>
                                    <a:pt x="4555" y="3706"/>
                                  </a:lnTo>
                                  <a:lnTo>
                                    <a:pt x="4542" y="3702"/>
                                  </a:lnTo>
                                  <a:lnTo>
                                    <a:pt x="4529" y="3698"/>
                                  </a:lnTo>
                                  <a:lnTo>
                                    <a:pt x="4516" y="3692"/>
                                  </a:lnTo>
                                  <a:lnTo>
                                    <a:pt x="4503" y="3687"/>
                                  </a:lnTo>
                                  <a:lnTo>
                                    <a:pt x="4490" y="3680"/>
                                  </a:lnTo>
                                  <a:lnTo>
                                    <a:pt x="4478" y="3674"/>
                                  </a:lnTo>
                                  <a:lnTo>
                                    <a:pt x="4466" y="3666"/>
                                  </a:lnTo>
                                  <a:lnTo>
                                    <a:pt x="4454" y="3658"/>
                                  </a:lnTo>
                                  <a:lnTo>
                                    <a:pt x="4443" y="3650"/>
                                  </a:lnTo>
                                  <a:lnTo>
                                    <a:pt x="4431" y="3641"/>
                                  </a:lnTo>
                                  <a:lnTo>
                                    <a:pt x="4420" y="3631"/>
                                  </a:lnTo>
                                  <a:lnTo>
                                    <a:pt x="4409" y="3621"/>
                                  </a:lnTo>
                                  <a:lnTo>
                                    <a:pt x="4399" y="3611"/>
                                  </a:lnTo>
                                  <a:lnTo>
                                    <a:pt x="4389" y="3600"/>
                                  </a:lnTo>
                                  <a:lnTo>
                                    <a:pt x="4370" y="3576"/>
                                  </a:lnTo>
                                  <a:lnTo>
                                    <a:pt x="4352" y="3550"/>
                                  </a:lnTo>
                                  <a:lnTo>
                                    <a:pt x="4333" y="3523"/>
                                  </a:lnTo>
                                  <a:lnTo>
                                    <a:pt x="4316" y="3493"/>
                                  </a:lnTo>
                                  <a:lnTo>
                                    <a:pt x="4301" y="3461"/>
                                  </a:lnTo>
                                  <a:lnTo>
                                    <a:pt x="4286" y="3427"/>
                                  </a:lnTo>
                                  <a:lnTo>
                                    <a:pt x="4283" y="3418"/>
                                  </a:lnTo>
                                  <a:lnTo>
                                    <a:pt x="4166" y="2996"/>
                                  </a:lnTo>
                                  <a:lnTo>
                                    <a:pt x="4146" y="2923"/>
                                  </a:lnTo>
                                  <a:lnTo>
                                    <a:pt x="4126" y="2850"/>
                                  </a:lnTo>
                                  <a:lnTo>
                                    <a:pt x="4106" y="2776"/>
                                  </a:lnTo>
                                  <a:lnTo>
                                    <a:pt x="4086" y="2701"/>
                                  </a:lnTo>
                                  <a:lnTo>
                                    <a:pt x="4067" y="2626"/>
                                  </a:lnTo>
                                  <a:lnTo>
                                    <a:pt x="4048" y="2549"/>
                                  </a:lnTo>
                                  <a:lnTo>
                                    <a:pt x="4029" y="2472"/>
                                  </a:lnTo>
                                  <a:lnTo>
                                    <a:pt x="4010" y="2394"/>
                                  </a:lnTo>
                                  <a:lnTo>
                                    <a:pt x="3999" y="2347"/>
                                  </a:lnTo>
                                  <a:lnTo>
                                    <a:pt x="3988" y="2301"/>
                                  </a:lnTo>
                                  <a:lnTo>
                                    <a:pt x="3977" y="2254"/>
                                  </a:lnTo>
                                  <a:lnTo>
                                    <a:pt x="3967" y="2208"/>
                                  </a:lnTo>
                                  <a:lnTo>
                                    <a:pt x="3956" y="2160"/>
                                  </a:lnTo>
                                  <a:lnTo>
                                    <a:pt x="3946" y="2113"/>
                                  </a:lnTo>
                                  <a:lnTo>
                                    <a:pt x="3934" y="2067"/>
                                  </a:lnTo>
                                  <a:lnTo>
                                    <a:pt x="3924" y="2019"/>
                                  </a:lnTo>
                                  <a:close/>
                                  <a:moveTo>
                                    <a:pt x="2356" y="3195"/>
                                  </a:moveTo>
                                  <a:lnTo>
                                    <a:pt x="2336" y="3224"/>
                                  </a:lnTo>
                                  <a:lnTo>
                                    <a:pt x="2315" y="3252"/>
                                  </a:lnTo>
                                  <a:lnTo>
                                    <a:pt x="2294" y="3280"/>
                                  </a:lnTo>
                                  <a:lnTo>
                                    <a:pt x="2273" y="3307"/>
                                  </a:lnTo>
                                  <a:lnTo>
                                    <a:pt x="2251" y="3334"/>
                                  </a:lnTo>
                                  <a:lnTo>
                                    <a:pt x="2228" y="3360"/>
                                  </a:lnTo>
                                  <a:lnTo>
                                    <a:pt x="2205" y="3385"/>
                                  </a:lnTo>
                                  <a:lnTo>
                                    <a:pt x="2181" y="3410"/>
                                  </a:lnTo>
                                  <a:lnTo>
                                    <a:pt x="2157" y="3434"/>
                                  </a:lnTo>
                                  <a:lnTo>
                                    <a:pt x="2132" y="3458"/>
                                  </a:lnTo>
                                  <a:lnTo>
                                    <a:pt x="2107" y="3481"/>
                                  </a:lnTo>
                                  <a:lnTo>
                                    <a:pt x="2082" y="3503"/>
                                  </a:lnTo>
                                  <a:lnTo>
                                    <a:pt x="2055" y="3525"/>
                                  </a:lnTo>
                                  <a:lnTo>
                                    <a:pt x="2028" y="3546"/>
                                  </a:lnTo>
                                  <a:lnTo>
                                    <a:pt x="2001" y="3566"/>
                                  </a:lnTo>
                                  <a:lnTo>
                                    <a:pt x="1973" y="3586"/>
                                  </a:lnTo>
                                  <a:lnTo>
                                    <a:pt x="1972" y="3587"/>
                                  </a:lnTo>
                                  <a:lnTo>
                                    <a:pt x="1938" y="3610"/>
                                  </a:lnTo>
                                  <a:lnTo>
                                    <a:pt x="1903" y="3631"/>
                                  </a:lnTo>
                                  <a:lnTo>
                                    <a:pt x="1868" y="3652"/>
                                  </a:lnTo>
                                  <a:lnTo>
                                    <a:pt x="1833" y="3669"/>
                                  </a:lnTo>
                                  <a:lnTo>
                                    <a:pt x="1798" y="3687"/>
                                  </a:lnTo>
                                  <a:lnTo>
                                    <a:pt x="1763" y="3702"/>
                                  </a:lnTo>
                                  <a:lnTo>
                                    <a:pt x="1727" y="3717"/>
                                  </a:lnTo>
                                  <a:lnTo>
                                    <a:pt x="1691" y="3730"/>
                                  </a:lnTo>
                                  <a:lnTo>
                                    <a:pt x="1655" y="3741"/>
                                  </a:lnTo>
                                  <a:lnTo>
                                    <a:pt x="1619" y="3751"/>
                                  </a:lnTo>
                                  <a:lnTo>
                                    <a:pt x="1582" y="3760"/>
                                  </a:lnTo>
                                  <a:lnTo>
                                    <a:pt x="1546" y="3766"/>
                                  </a:lnTo>
                                  <a:lnTo>
                                    <a:pt x="1510" y="3772"/>
                                  </a:lnTo>
                                  <a:lnTo>
                                    <a:pt x="1473" y="3775"/>
                                  </a:lnTo>
                                  <a:lnTo>
                                    <a:pt x="1437" y="3777"/>
                                  </a:lnTo>
                                  <a:lnTo>
                                    <a:pt x="1399" y="3778"/>
                                  </a:lnTo>
                                  <a:lnTo>
                                    <a:pt x="1331" y="3777"/>
                                  </a:lnTo>
                                  <a:lnTo>
                                    <a:pt x="1266" y="3774"/>
                                  </a:lnTo>
                                  <a:lnTo>
                                    <a:pt x="1202" y="3769"/>
                                  </a:lnTo>
                                  <a:lnTo>
                                    <a:pt x="1140" y="3764"/>
                                  </a:lnTo>
                                  <a:lnTo>
                                    <a:pt x="1081" y="3755"/>
                                  </a:lnTo>
                                  <a:lnTo>
                                    <a:pt x="1024" y="3745"/>
                                  </a:lnTo>
                                  <a:lnTo>
                                    <a:pt x="996" y="3740"/>
                                  </a:lnTo>
                                  <a:lnTo>
                                    <a:pt x="969" y="3733"/>
                                  </a:lnTo>
                                  <a:lnTo>
                                    <a:pt x="943" y="3727"/>
                                  </a:lnTo>
                                  <a:lnTo>
                                    <a:pt x="916" y="3720"/>
                                  </a:lnTo>
                                  <a:lnTo>
                                    <a:pt x="890" y="3712"/>
                                  </a:lnTo>
                                  <a:lnTo>
                                    <a:pt x="866" y="3705"/>
                                  </a:lnTo>
                                  <a:lnTo>
                                    <a:pt x="840" y="3696"/>
                                  </a:lnTo>
                                  <a:lnTo>
                                    <a:pt x="817" y="3687"/>
                                  </a:lnTo>
                                  <a:lnTo>
                                    <a:pt x="794" y="3678"/>
                                  </a:lnTo>
                                  <a:lnTo>
                                    <a:pt x="770" y="3668"/>
                                  </a:lnTo>
                                  <a:lnTo>
                                    <a:pt x="748" y="3658"/>
                                  </a:lnTo>
                                  <a:lnTo>
                                    <a:pt x="726" y="3647"/>
                                  </a:lnTo>
                                  <a:lnTo>
                                    <a:pt x="705" y="3636"/>
                                  </a:lnTo>
                                  <a:lnTo>
                                    <a:pt x="684" y="3624"/>
                                  </a:lnTo>
                                  <a:lnTo>
                                    <a:pt x="664" y="3612"/>
                                  </a:lnTo>
                                  <a:lnTo>
                                    <a:pt x="645" y="3600"/>
                                  </a:lnTo>
                                  <a:lnTo>
                                    <a:pt x="626" y="3587"/>
                                  </a:lnTo>
                                  <a:lnTo>
                                    <a:pt x="606" y="3574"/>
                                  </a:lnTo>
                                  <a:lnTo>
                                    <a:pt x="589" y="3560"/>
                                  </a:lnTo>
                                  <a:lnTo>
                                    <a:pt x="571" y="3546"/>
                                  </a:lnTo>
                                  <a:lnTo>
                                    <a:pt x="572" y="3546"/>
                                  </a:lnTo>
                                  <a:lnTo>
                                    <a:pt x="537" y="3515"/>
                                  </a:lnTo>
                                  <a:lnTo>
                                    <a:pt x="502" y="3482"/>
                                  </a:lnTo>
                                  <a:lnTo>
                                    <a:pt x="469" y="3449"/>
                                  </a:lnTo>
                                  <a:lnTo>
                                    <a:pt x="437" y="3414"/>
                                  </a:lnTo>
                                  <a:lnTo>
                                    <a:pt x="406" y="3378"/>
                                  </a:lnTo>
                                  <a:lnTo>
                                    <a:pt x="377" y="3339"/>
                                  </a:lnTo>
                                  <a:lnTo>
                                    <a:pt x="348" y="3300"/>
                                  </a:lnTo>
                                  <a:lnTo>
                                    <a:pt x="320" y="3260"/>
                                  </a:lnTo>
                                  <a:lnTo>
                                    <a:pt x="294" y="3217"/>
                                  </a:lnTo>
                                  <a:lnTo>
                                    <a:pt x="269" y="3174"/>
                                  </a:lnTo>
                                  <a:lnTo>
                                    <a:pt x="245" y="3129"/>
                                  </a:lnTo>
                                  <a:lnTo>
                                    <a:pt x="222" y="3084"/>
                                  </a:lnTo>
                                  <a:lnTo>
                                    <a:pt x="200" y="3035"/>
                                  </a:lnTo>
                                  <a:lnTo>
                                    <a:pt x="179" y="2987"/>
                                  </a:lnTo>
                                  <a:lnTo>
                                    <a:pt x="160" y="2936"/>
                                  </a:lnTo>
                                  <a:lnTo>
                                    <a:pt x="142" y="2885"/>
                                  </a:lnTo>
                                  <a:lnTo>
                                    <a:pt x="124" y="2833"/>
                                  </a:lnTo>
                                  <a:lnTo>
                                    <a:pt x="108" y="2779"/>
                                  </a:lnTo>
                                  <a:lnTo>
                                    <a:pt x="93" y="2724"/>
                                  </a:lnTo>
                                  <a:lnTo>
                                    <a:pt x="80" y="2668"/>
                                  </a:lnTo>
                                  <a:lnTo>
                                    <a:pt x="67" y="2611"/>
                                  </a:lnTo>
                                  <a:lnTo>
                                    <a:pt x="56" y="2551"/>
                                  </a:lnTo>
                                  <a:lnTo>
                                    <a:pt x="44" y="2492"/>
                                  </a:lnTo>
                                  <a:lnTo>
                                    <a:pt x="35" y="2430"/>
                                  </a:lnTo>
                                  <a:lnTo>
                                    <a:pt x="27" y="2367"/>
                                  </a:lnTo>
                                  <a:lnTo>
                                    <a:pt x="20" y="2302"/>
                                  </a:lnTo>
                                  <a:lnTo>
                                    <a:pt x="14" y="2237"/>
                                  </a:lnTo>
                                  <a:lnTo>
                                    <a:pt x="9" y="2170"/>
                                  </a:lnTo>
                                  <a:lnTo>
                                    <a:pt x="5" y="2102"/>
                                  </a:lnTo>
                                  <a:lnTo>
                                    <a:pt x="3" y="2033"/>
                                  </a:lnTo>
                                  <a:lnTo>
                                    <a:pt x="1" y="1962"/>
                                  </a:lnTo>
                                  <a:lnTo>
                                    <a:pt x="0" y="1890"/>
                                  </a:lnTo>
                                  <a:lnTo>
                                    <a:pt x="1" y="1860"/>
                                  </a:lnTo>
                                  <a:lnTo>
                                    <a:pt x="1" y="1827"/>
                                  </a:lnTo>
                                  <a:lnTo>
                                    <a:pt x="2" y="1791"/>
                                  </a:lnTo>
                                  <a:lnTo>
                                    <a:pt x="3" y="1751"/>
                                  </a:lnTo>
                                  <a:lnTo>
                                    <a:pt x="5" y="1708"/>
                                  </a:lnTo>
                                  <a:lnTo>
                                    <a:pt x="6" y="1663"/>
                                  </a:lnTo>
                                  <a:lnTo>
                                    <a:pt x="9" y="1613"/>
                                  </a:lnTo>
                                  <a:lnTo>
                                    <a:pt x="11" y="1561"/>
                                  </a:lnTo>
                                  <a:lnTo>
                                    <a:pt x="12" y="1534"/>
                                  </a:lnTo>
                                  <a:lnTo>
                                    <a:pt x="13" y="1508"/>
                                  </a:lnTo>
                                  <a:lnTo>
                                    <a:pt x="14" y="1482"/>
                                  </a:lnTo>
                                  <a:lnTo>
                                    <a:pt x="15" y="1458"/>
                                  </a:lnTo>
                                  <a:lnTo>
                                    <a:pt x="16" y="1435"/>
                                  </a:lnTo>
                                  <a:lnTo>
                                    <a:pt x="17" y="1413"/>
                                  </a:lnTo>
                                  <a:lnTo>
                                    <a:pt x="18" y="1392"/>
                                  </a:lnTo>
                                  <a:lnTo>
                                    <a:pt x="18" y="1372"/>
                                  </a:lnTo>
                                  <a:lnTo>
                                    <a:pt x="19" y="1334"/>
                                  </a:lnTo>
                                  <a:lnTo>
                                    <a:pt x="20" y="1297"/>
                                  </a:lnTo>
                                  <a:lnTo>
                                    <a:pt x="21" y="1267"/>
                                  </a:lnTo>
                                  <a:lnTo>
                                    <a:pt x="21" y="1238"/>
                                  </a:lnTo>
                                  <a:lnTo>
                                    <a:pt x="21" y="1215"/>
                                  </a:lnTo>
                                  <a:lnTo>
                                    <a:pt x="21" y="1189"/>
                                  </a:lnTo>
                                  <a:lnTo>
                                    <a:pt x="22" y="1160"/>
                                  </a:lnTo>
                                  <a:lnTo>
                                    <a:pt x="22" y="1128"/>
                                  </a:lnTo>
                                  <a:lnTo>
                                    <a:pt x="23" y="1094"/>
                                  </a:lnTo>
                                  <a:lnTo>
                                    <a:pt x="23" y="1056"/>
                                  </a:lnTo>
                                  <a:lnTo>
                                    <a:pt x="24" y="1018"/>
                                  </a:lnTo>
                                  <a:lnTo>
                                    <a:pt x="25" y="976"/>
                                  </a:lnTo>
                                  <a:lnTo>
                                    <a:pt x="26" y="934"/>
                                  </a:lnTo>
                                  <a:lnTo>
                                    <a:pt x="27" y="895"/>
                                  </a:lnTo>
                                  <a:lnTo>
                                    <a:pt x="28" y="858"/>
                                  </a:lnTo>
                                  <a:lnTo>
                                    <a:pt x="28" y="825"/>
                                  </a:lnTo>
                                  <a:lnTo>
                                    <a:pt x="29" y="794"/>
                                  </a:lnTo>
                                  <a:lnTo>
                                    <a:pt x="29" y="766"/>
                                  </a:lnTo>
                                  <a:lnTo>
                                    <a:pt x="29" y="741"/>
                                  </a:lnTo>
                                  <a:lnTo>
                                    <a:pt x="29" y="717"/>
                                  </a:lnTo>
                                  <a:lnTo>
                                    <a:pt x="30" y="693"/>
                                  </a:lnTo>
                                  <a:lnTo>
                                    <a:pt x="30" y="670"/>
                                  </a:lnTo>
                                  <a:lnTo>
                                    <a:pt x="32" y="647"/>
                                  </a:lnTo>
                                  <a:lnTo>
                                    <a:pt x="33" y="623"/>
                                  </a:lnTo>
                                  <a:lnTo>
                                    <a:pt x="36" y="600"/>
                                  </a:lnTo>
                                  <a:lnTo>
                                    <a:pt x="38" y="577"/>
                                  </a:lnTo>
                                  <a:lnTo>
                                    <a:pt x="42" y="555"/>
                                  </a:lnTo>
                                  <a:lnTo>
                                    <a:pt x="46" y="531"/>
                                  </a:lnTo>
                                  <a:lnTo>
                                    <a:pt x="51" y="509"/>
                                  </a:lnTo>
                                  <a:lnTo>
                                    <a:pt x="56" y="486"/>
                                  </a:lnTo>
                                  <a:lnTo>
                                    <a:pt x="61" y="464"/>
                                  </a:lnTo>
                                  <a:lnTo>
                                    <a:pt x="67" y="442"/>
                                  </a:lnTo>
                                  <a:lnTo>
                                    <a:pt x="73" y="420"/>
                                  </a:lnTo>
                                  <a:lnTo>
                                    <a:pt x="80" y="399"/>
                                  </a:lnTo>
                                  <a:lnTo>
                                    <a:pt x="87" y="377"/>
                                  </a:lnTo>
                                  <a:lnTo>
                                    <a:pt x="95" y="356"/>
                                  </a:lnTo>
                                  <a:lnTo>
                                    <a:pt x="107" y="327"/>
                                  </a:lnTo>
                                  <a:lnTo>
                                    <a:pt x="119" y="300"/>
                                  </a:lnTo>
                                  <a:lnTo>
                                    <a:pt x="133" y="275"/>
                                  </a:lnTo>
                                  <a:lnTo>
                                    <a:pt x="147" y="251"/>
                                  </a:lnTo>
                                  <a:lnTo>
                                    <a:pt x="161" y="229"/>
                                  </a:lnTo>
                                  <a:lnTo>
                                    <a:pt x="176" y="209"/>
                                  </a:lnTo>
                                  <a:lnTo>
                                    <a:pt x="192" y="190"/>
                                  </a:lnTo>
                                  <a:lnTo>
                                    <a:pt x="208" y="174"/>
                                  </a:lnTo>
                                  <a:lnTo>
                                    <a:pt x="228" y="158"/>
                                  </a:lnTo>
                                  <a:lnTo>
                                    <a:pt x="247" y="144"/>
                                  </a:lnTo>
                                  <a:lnTo>
                                    <a:pt x="257" y="139"/>
                                  </a:lnTo>
                                  <a:lnTo>
                                    <a:pt x="267" y="133"/>
                                  </a:lnTo>
                                  <a:lnTo>
                                    <a:pt x="277" y="128"/>
                                  </a:lnTo>
                                  <a:lnTo>
                                    <a:pt x="287" y="123"/>
                                  </a:lnTo>
                                  <a:lnTo>
                                    <a:pt x="298" y="120"/>
                                  </a:lnTo>
                                  <a:lnTo>
                                    <a:pt x="309" y="116"/>
                                  </a:lnTo>
                                  <a:lnTo>
                                    <a:pt x="320" y="113"/>
                                  </a:lnTo>
                                  <a:lnTo>
                                    <a:pt x="331" y="111"/>
                                  </a:lnTo>
                                  <a:lnTo>
                                    <a:pt x="353" y="108"/>
                                  </a:lnTo>
                                  <a:lnTo>
                                    <a:pt x="377" y="107"/>
                                  </a:lnTo>
                                  <a:lnTo>
                                    <a:pt x="394" y="107"/>
                                  </a:lnTo>
                                  <a:lnTo>
                                    <a:pt x="410" y="108"/>
                                  </a:lnTo>
                                  <a:lnTo>
                                    <a:pt x="426" y="110"/>
                                  </a:lnTo>
                                  <a:lnTo>
                                    <a:pt x="442" y="112"/>
                                  </a:lnTo>
                                  <a:lnTo>
                                    <a:pt x="459" y="115"/>
                                  </a:lnTo>
                                  <a:lnTo>
                                    <a:pt x="475" y="120"/>
                                  </a:lnTo>
                                  <a:lnTo>
                                    <a:pt x="490" y="125"/>
                                  </a:lnTo>
                                  <a:lnTo>
                                    <a:pt x="505" y="131"/>
                                  </a:lnTo>
                                  <a:lnTo>
                                    <a:pt x="520" y="136"/>
                                  </a:lnTo>
                                  <a:lnTo>
                                    <a:pt x="534" y="144"/>
                                  </a:lnTo>
                                  <a:lnTo>
                                    <a:pt x="550" y="152"/>
                                  </a:lnTo>
                                  <a:lnTo>
                                    <a:pt x="564" y="161"/>
                                  </a:lnTo>
                                  <a:lnTo>
                                    <a:pt x="577" y="169"/>
                                  </a:lnTo>
                                  <a:lnTo>
                                    <a:pt x="591" y="179"/>
                                  </a:lnTo>
                                  <a:lnTo>
                                    <a:pt x="604" y="190"/>
                                  </a:lnTo>
                                  <a:lnTo>
                                    <a:pt x="618" y="201"/>
                                  </a:lnTo>
                                  <a:lnTo>
                                    <a:pt x="617" y="201"/>
                                  </a:lnTo>
                                  <a:lnTo>
                                    <a:pt x="631" y="214"/>
                                  </a:lnTo>
                                  <a:lnTo>
                                    <a:pt x="644" y="228"/>
                                  </a:lnTo>
                                  <a:lnTo>
                                    <a:pt x="656" y="242"/>
                                  </a:lnTo>
                                  <a:lnTo>
                                    <a:pt x="668" y="256"/>
                                  </a:lnTo>
                                  <a:lnTo>
                                    <a:pt x="678" y="272"/>
                                  </a:lnTo>
                                  <a:lnTo>
                                    <a:pt x="688" y="287"/>
                                  </a:lnTo>
                                  <a:lnTo>
                                    <a:pt x="696" y="304"/>
                                  </a:lnTo>
                                  <a:lnTo>
                                    <a:pt x="705" y="320"/>
                                  </a:lnTo>
                                  <a:lnTo>
                                    <a:pt x="705" y="319"/>
                                  </a:lnTo>
                                  <a:lnTo>
                                    <a:pt x="712" y="337"/>
                                  </a:lnTo>
                                  <a:lnTo>
                                    <a:pt x="718" y="354"/>
                                  </a:lnTo>
                                  <a:lnTo>
                                    <a:pt x="723" y="372"/>
                                  </a:lnTo>
                                  <a:lnTo>
                                    <a:pt x="727" y="391"/>
                                  </a:lnTo>
                                  <a:lnTo>
                                    <a:pt x="731" y="409"/>
                                  </a:lnTo>
                                  <a:lnTo>
                                    <a:pt x="733" y="429"/>
                                  </a:lnTo>
                                  <a:lnTo>
                                    <a:pt x="734" y="448"/>
                                  </a:lnTo>
                                  <a:lnTo>
                                    <a:pt x="735" y="469"/>
                                  </a:lnTo>
                                  <a:lnTo>
                                    <a:pt x="735" y="486"/>
                                  </a:lnTo>
                                  <a:lnTo>
                                    <a:pt x="735" y="505"/>
                                  </a:lnTo>
                                  <a:lnTo>
                                    <a:pt x="735" y="525"/>
                                  </a:lnTo>
                                  <a:lnTo>
                                    <a:pt x="735" y="547"/>
                                  </a:lnTo>
                                  <a:lnTo>
                                    <a:pt x="734" y="569"/>
                                  </a:lnTo>
                                  <a:lnTo>
                                    <a:pt x="734" y="593"/>
                                  </a:lnTo>
                                  <a:lnTo>
                                    <a:pt x="734" y="617"/>
                                  </a:lnTo>
                                  <a:lnTo>
                                    <a:pt x="734" y="644"/>
                                  </a:lnTo>
                                  <a:lnTo>
                                    <a:pt x="734" y="667"/>
                                  </a:lnTo>
                                  <a:lnTo>
                                    <a:pt x="734" y="691"/>
                                  </a:lnTo>
                                  <a:lnTo>
                                    <a:pt x="733" y="715"/>
                                  </a:lnTo>
                                  <a:lnTo>
                                    <a:pt x="733" y="742"/>
                                  </a:lnTo>
                                  <a:lnTo>
                                    <a:pt x="733" y="768"/>
                                  </a:lnTo>
                                  <a:lnTo>
                                    <a:pt x="733" y="796"/>
                                  </a:lnTo>
                                  <a:lnTo>
                                    <a:pt x="732" y="824"/>
                                  </a:lnTo>
                                  <a:lnTo>
                                    <a:pt x="732" y="853"/>
                                  </a:lnTo>
                                  <a:lnTo>
                                    <a:pt x="732" y="883"/>
                                  </a:lnTo>
                                  <a:lnTo>
                                    <a:pt x="731" y="910"/>
                                  </a:lnTo>
                                  <a:lnTo>
                                    <a:pt x="731" y="938"/>
                                  </a:lnTo>
                                  <a:lnTo>
                                    <a:pt x="731" y="964"/>
                                  </a:lnTo>
                                  <a:lnTo>
                                    <a:pt x="730" y="990"/>
                                  </a:lnTo>
                                  <a:lnTo>
                                    <a:pt x="730" y="1015"/>
                                  </a:lnTo>
                                  <a:lnTo>
                                    <a:pt x="730" y="1039"/>
                                  </a:lnTo>
                                  <a:lnTo>
                                    <a:pt x="730" y="1062"/>
                                  </a:lnTo>
                                  <a:lnTo>
                                    <a:pt x="730" y="1088"/>
                                  </a:lnTo>
                                  <a:lnTo>
                                    <a:pt x="729" y="1113"/>
                                  </a:lnTo>
                                  <a:lnTo>
                                    <a:pt x="729" y="1137"/>
                                  </a:lnTo>
                                  <a:lnTo>
                                    <a:pt x="729" y="1160"/>
                                  </a:lnTo>
                                  <a:lnTo>
                                    <a:pt x="729" y="1181"/>
                                  </a:lnTo>
                                  <a:lnTo>
                                    <a:pt x="729" y="1201"/>
                                  </a:lnTo>
                                  <a:lnTo>
                                    <a:pt x="729" y="1220"/>
                                  </a:lnTo>
                                  <a:lnTo>
                                    <a:pt x="729" y="1238"/>
                                  </a:lnTo>
                                  <a:lnTo>
                                    <a:pt x="729" y="1268"/>
                                  </a:lnTo>
                                  <a:lnTo>
                                    <a:pt x="728" y="1300"/>
                                  </a:lnTo>
                                  <a:lnTo>
                                    <a:pt x="728" y="1336"/>
                                  </a:lnTo>
                                  <a:lnTo>
                                    <a:pt x="726" y="1375"/>
                                  </a:lnTo>
                                  <a:lnTo>
                                    <a:pt x="726" y="1395"/>
                                  </a:lnTo>
                                  <a:lnTo>
                                    <a:pt x="725" y="1417"/>
                                  </a:lnTo>
                                  <a:lnTo>
                                    <a:pt x="724" y="1441"/>
                                  </a:lnTo>
                                  <a:lnTo>
                                    <a:pt x="723" y="1464"/>
                                  </a:lnTo>
                                  <a:lnTo>
                                    <a:pt x="722" y="1488"/>
                                  </a:lnTo>
                                  <a:lnTo>
                                    <a:pt x="721" y="1512"/>
                                  </a:lnTo>
                                  <a:lnTo>
                                    <a:pt x="720" y="1537"/>
                                  </a:lnTo>
                                  <a:lnTo>
                                    <a:pt x="719" y="1564"/>
                                  </a:lnTo>
                                  <a:lnTo>
                                    <a:pt x="717" y="1591"/>
                                  </a:lnTo>
                                  <a:lnTo>
                                    <a:pt x="716" y="1617"/>
                                  </a:lnTo>
                                  <a:lnTo>
                                    <a:pt x="715" y="1642"/>
                                  </a:lnTo>
                                  <a:lnTo>
                                    <a:pt x="714" y="1666"/>
                                  </a:lnTo>
                                  <a:lnTo>
                                    <a:pt x="713" y="1688"/>
                                  </a:lnTo>
                                  <a:lnTo>
                                    <a:pt x="712" y="1710"/>
                                  </a:lnTo>
                                  <a:lnTo>
                                    <a:pt x="711" y="1731"/>
                                  </a:lnTo>
                                  <a:lnTo>
                                    <a:pt x="711" y="1751"/>
                                  </a:lnTo>
                                  <a:lnTo>
                                    <a:pt x="709" y="1789"/>
                                  </a:lnTo>
                                  <a:lnTo>
                                    <a:pt x="709" y="1825"/>
                                  </a:lnTo>
                                  <a:lnTo>
                                    <a:pt x="708" y="1857"/>
                                  </a:lnTo>
                                  <a:lnTo>
                                    <a:pt x="708" y="1884"/>
                                  </a:lnTo>
                                  <a:lnTo>
                                    <a:pt x="708" y="1926"/>
                                  </a:lnTo>
                                  <a:lnTo>
                                    <a:pt x="709" y="1968"/>
                                  </a:lnTo>
                                  <a:lnTo>
                                    <a:pt x="710" y="2008"/>
                                  </a:lnTo>
                                  <a:lnTo>
                                    <a:pt x="712" y="2050"/>
                                  </a:lnTo>
                                  <a:lnTo>
                                    <a:pt x="715" y="2090"/>
                                  </a:lnTo>
                                  <a:lnTo>
                                    <a:pt x="718" y="2130"/>
                                  </a:lnTo>
                                  <a:lnTo>
                                    <a:pt x="722" y="2169"/>
                                  </a:lnTo>
                                  <a:lnTo>
                                    <a:pt x="726" y="2208"/>
                                  </a:lnTo>
                                  <a:lnTo>
                                    <a:pt x="731" y="2246"/>
                                  </a:lnTo>
                                  <a:lnTo>
                                    <a:pt x="736" y="2285"/>
                                  </a:lnTo>
                                  <a:lnTo>
                                    <a:pt x="742" y="2322"/>
                                  </a:lnTo>
                                  <a:lnTo>
                                    <a:pt x="748" y="2361"/>
                                  </a:lnTo>
                                  <a:lnTo>
                                    <a:pt x="755" y="2397"/>
                                  </a:lnTo>
                                  <a:lnTo>
                                    <a:pt x="763" y="2434"/>
                                  </a:lnTo>
                                  <a:lnTo>
                                    <a:pt x="771" y="2471"/>
                                  </a:lnTo>
                                  <a:lnTo>
                                    <a:pt x="781" y="2507"/>
                                  </a:lnTo>
                                  <a:lnTo>
                                    <a:pt x="792" y="2549"/>
                                  </a:lnTo>
                                  <a:lnTo>
                                    <a:pt x="803" y="2589"/>
                                  </a:lnTo>
                                  <a:lnTo>
                                    <a:pt x="815" y="2627"/>
                                  </a:lnTo>
                                  <a:lnTo>
                                    <a:pt x="827" y="2663"/>
                                  </a:lnTo>
                                  <a:lnTo>
                                    <a:pt x="840" y="2697"/>
                                  </a:lnTo>
                                  <a:lnTo>
                                    <a:pt x="853" y="2730"/>
                                  </a:lnTo>
                                  <a:lnTo>
                                    <a:pt x="868" y="2762"/>
                                  </a:lnTo>
                                  <a:lnTo>
                                    <a:pt x="883" y="2792"/>
                                  </a:lnTo>
                                  <a:lnTo>
                                    <a:pt x="898" y="2820"/>
                                  </a:lnTo>
                                  <a:lnTo>
                                    <a:pt x="913" y="2845"/>
                                  </a:lnTo>
                                  <a:lnTo>
                                    <a:pt x="929" y="2869"/>
                                  </a:lnTo>
                                  <a:lnTo>
                                    <a:pt x="946" y="2892"/>
                                  </a:lnTo>
                                  <a:lnTo>
                                    <a:pt x="963" y="2913"/>
                                  </a:lnTo>
                                  <a:lnTo>
                                    <a:pt x="980" y="2933"/>
                                  </a:lnTo>
                                  <a:lnTo>
                                    <a:pt x="998" y="2951"/>
                                  </a:lnTo>
                                  <a:lnTo>
                                    <a:pt x="1017" y="2967"/>
                                  </a:lnTo>
                                  <a:lnTo>
                                    <a:pt x="1026" y="2974"/>
                                  </a:lnTo>
                                  <a:lnTo>
                                    <a:pt x="1037" y="2980"/>
                                  </a:lnTo>
                                  <a:lnTo>
                                    <a:pt x="1050" y="2986"/>
                                  </a:lnTo>
                                  <a:lnTo>
                                    <a:pt x="1064" y="2991"/>
                                  </a:lnTo>
                                  <a:lnTo>
                                    <a:pt x="1080" y="2997"/>
                                  </a:lnTo>
                                  <a:lnTo>
                                    <a:pt x="1098" y="3002"/>
                                  </a:lnTo>
                                  <a:lnTo>
                                    <a:pt x="1118" y="3007"/>
                                  </a:lnTo>
                                  <a:lnTo>
                                    <a:pt x="1139" y="3011"/>
                                  </a:lnTo>
                                  <a:lnTo>
                                    <a:pt x="1165" y="3016"/>
                                  </a:lnTo>
                                  <a:lnTo>
                                    <a:pt x="1193" y="3019"/>
                                  </a:lnTo>
                                  <a:lnTo>
                                    <a:pt x="1223" y="3022"/>
                                  </a:lnTo>
                                  <a:lnTo>
                                    <a:pt x="1254" y="3025"/>
                                  </a:lnTo>
                                  <a:lnTo>
                                    <a:pt x="1288" y="3028"/>
                                  </a:lnTo>
                                  <a:lnTo>
                                    <a:pt x="1323" y="3030"/>
                                  </a:lnTo>
                                  <a:lnTo>
                                    <a:pt x="1361" y="3031"/>
                                  </a:lnTo>
                                  <a:lnTo>
                                    <a:pt x="1400" y="3032"/>
                                  </a:lnTo>
                                  <a:lnTo>
                                    <a:pt x="1431" y="3031"/>
                                  </a:lnTo>
                                  <a:lnTo>
                                    <a:pt x="1461" y="3029"/>
                                  </a:lnTo>
                                  <a:lnTo>
                                    <a:pt x="1490" y="3025"/>
                                  </a:lnTo>
                                  <a:lnTo>
                                    <a:pt x="1519" y="3019"/>
                                  </a:lnTo>
                                  <a:lnTo>
                                    <a:pt x="1547" y="3011"/>
                                  </a:lnTo>
                                  <a:lnTo>
                                    <a:pt x="1574" y="3001"/>
                                  </a:lnTo>
                                  <a:lnTo>
                                    <a:pt x="1602" y="2990"/>
                                  </a:lnTo>
                                  <a:lnTo>
                                    <a:pt x="1628" y="2977"/>
                                  </a:lnTo>
                                  <a:lnTo>
                                    <a:pt x="1653" y="2962"/>
                                  </a:lnTo>
                                  <a:lnTo>
                                    <a:pt x="1679" y="2945"/>
                                  </a:lnTo>
                                  <a:lnTo>
                                    <a:pt x="1703" y="2926"/>
                                  </a:lnTo>
                                  <a:lnTo>
                                    <a:pt x="1726" y="2905"/>
                                  </a:lnTo>
                                  <a:lnTo>
                                    <a:pt x="1749" y="2883"/>
                                  </a:lnTo>
                                  <a:lnTo>
                                    <a:pt x="1772" y="2859"/>
                                  </a:lnTo>
                                  <a:lnTo>
                                    <a:pt x="1794" y="2833"/>
                                  </a:lnTo>
                                  <a:lnTo>
                                    <a:pt x="1815" y="2804"/>
                                  </a:lnTo>
                                  <a:lnTo>
                                    <a:pt x="1838" y="2773"/>
                                  </a:lnTo>
                                  <a:lnTo>
                                    <a:pt x="1858" y="2739"/>
                                  </a:lnTo>
                                  <a:lnTo>
                                    <a:pt x="1879" y="2704"/>
                                  </a:lnTo>
                                  <a:lnTo>
                                    <a:pt x="1898" y="2667"/>
                                  </a:lnTo>
                                  <a:lnTo>
                                    <a:pt x="1918" y="2627"/>
                                  </a:lnTo>
                                  <a:lnTo>
                                    <a:pt x="1937" y="2585"/>
                                  </a:lnTo>
                                  <a:lnTo>
                                    <a:pt x="1954" y="2542"/>
                                  </a:lnTo>
                                  <a:lnTo>
                                    <a:pt x="1971" y="2497"/>
                                  </a:lnTo>
                                  <a:lnTo>
                                    <a:pt x="1988" y="2449"/>
                                  </a:lnTo>
                                  <a:lnTo>
                                    <a:pt x="2004" y="2399"/>
                                  </a:lnTo>
                                  <a:lnTo>
                                    <a:pt x="2020" y="2349"/>
                                  </a:lnTo>
                                  <a:lnTo>
                                    <a:pt x="2034" y="2295"/>
                                  </a:lnTo>
                                  <a:lnTo>
                                    <a:pt x="2048" y="2240"/>
                                  </a:lnTo>
                                  <a:lnTo>
                                    <a:pt x="2061" y="2181"/>
                                  </a:lnTo>
                                  <a:lnTo>
                                    <a:pt x="2073" y="2122"/>
                                  </a:lnTo>
                                  <a:lnTo>
                                    <a:pt x="2086" y="2060"/>
                                  </a:lnTo>
                                  <a:lnTo>
                                    <a:pt x="2098" y="1993"/>
                                  </a:lnTo>
                                  <a:lnTo>
                                    <a:pt x="2109" y="1923"/>
                                  </a:lnTo>
                                  <a:lnTo>
                                    <a:pt x="2119" y="1849"/>
                                  </a:lnTo>
                                  <a:lnTo>
                                    <a:pt x="2129" y="1772"/>
                                  </a:lnTo>
                                  <a:lnTo>
                                    <a:pt x="2138" y="1690"/>
                                  </a:lnTo>
                                  <a:lnTo>
                                    <a:pt x="2146" y="1606"/>
                                  </a:lnTo>
                                  <a:lnTo>
                                    <a:pt x="2153" y="1518"/>
                                  </a:lnTo>
                                  <a:lnTo>
                                    <a:pt x="2160" y="1426"/>
                                  </a:lnTo>
                                  <a:lnTo>
                                    <a:pt x="2163" y="1379"/>
                                  </a:lnTo>
                                  <a:lnTo>
                                    <a:pt x="2166" y="1330"/>
                                  </a:lnTo>
                                  <a:lnTo>
                                    <a:pt x="2169" y="1282"/>
                                  </a:lnTo>
                                  <a:lnTo>
                                    <a:pt x="2171" y="1233"/>
                                  </a:lnTo>
                                  <a:lnTo>
                                    <a:pt x="2174" y="1182"/>
                                  </a:lnTo>
                                  <a:lnTo>
                                    <a:pt x="2176" y="1130"/>
                                  </a:lnTo>
                                  <a:lnTo>
                                    <a:pt x="2177" y="1078"/>
                                  </a:lnTo>
                                  <a:lnTo>
                                    <a:pt x="2179" y="1026"/>
                                  </a:lnTo>
                                  <a:lnTo>
                                    <a:pt x="2181" y="972"/>
                                  </a:lnTo>
                                  <a:lnTo>
                                    <a:pt x="2182" y="917"/>
                                  </a:lnTo>
                                  <a:lnTo>
                                    <a:pt x="2183" y="862"/>
                                  </a:lnTo>
                                  <a:lnTo>
                                    <a:pt x="2184" y="805"/>
                                  </a:lnTo>
                                  <a:lnTo>
                                    <a:pt x="2184" y="748"/>
                                  </a:lnTo>
                                  <a:lnTo>
                                    <a:pt x="2185" y="690"/>
                                  </a:lnTo>
                                  <a:lnTo>
                                    <a:pt x="2185" y="632"/>
                                  </a:lnTo>
                                  <a:lnTo>
                                    <a:pt x="2185" y="572"/>
                                  </a:lnTo>
                                  <a:lnTo>
                                    <a:pt x="2186" y="555"/>
                                  </a:lnTo>
                                  <a:lnTo>
                                    <a:pt x="2187" y="536"/>
                                  </a:lnTo>
                                  <a:lnTo>
                                    <a:pt x="2188" y="518"/>
                                  </a:lnTo>
                                  <a:lnTo>
                                    <a:pt x="2190" y="501"/>
                                  </a:lnTo>
                                  <a:lnTo>
                                    <a:pt x="2193" y="482"/>
                                  </a:lnTo>
                                  <a:lnTo>
                                    <a:pt x="2196" y="464"/>
                                  </a:lnTo>
                                  <a:lnTo>
                                    <a:pt x="2200" y="447"/>
                                  </a:lnTo>
                                  <a:lnTo>
                                    <a:pt x="2205" y="429"/>
                                  </a:lnTo>
                                  <a:lnTo>
                                    <a:pt x="2210" y="411"/>
                                  </a:lnTo>
                                  <a:lnTo>
                                    <a:pt x="2216" y="394"/>
                                  </a:lnTo>
                                  <a:lnTo>
                                    <a:pt x="2222" y="377"/>
                                  </a:lnTo>
                                  <a:lnTo>
                                    <a:pt x="2229" y="360"/>
                                  </a:lnTo>
                                  <a:lnTo>
                                    <a:pt x="2238" y="343"/>
                                  </a:lnTo>
                                  <a:lnTo>
                                    <a:pt x="2246" y="326"/>
                                  </a:lnTo>
                                  <a:lnTo>
                                    <a:pt x="2255" y="309"/>
                                  </a:lnTo>
                                  <a:lnTo>
                                    <a:pt x="2264" y="293"/>
                                  </a:lnTo>
                                  <a:lnTo>
                                    <a:pt x="2278" y="271"/>
                                  </a:lnTo>
                                  <a:lnTo>
                                    <a:pt x="2293" y="249"/>
                                  </a:lnTo>
                                  <a:lnTo>
                                    <a:pt x="2309" y="230"/>
                                  </a:lnTo>
                                  <a:lnTo>
                                    <a:pt x="2326" y="211"/>
                                  </a:lnTo>
                                  <a:lnTo>
                                    <a:pt x="2343" y="195"/>
                                  </a:lnTo>
                                  <a:lnTo>
                                    <a:pt x="2361" y="179"/>
                                  </a:lnTo>
                                  <a:lnTo>
                                    <a:pt x="2380" y="166"/>
                                  </a:lnTo>
                                  <a:lnTo>
                                    <a:pt x="2400" y="153"/>
                                  </a:lnTo>
                                  <a:lnTo>
                                    <a:pt x="2420" y="142"/>
                                  </a:lnTo>
                                  <a:lnTo>
                                    <a:pt x="2441" y="133"/>
                                  </a:lnTo>
                                  <a:lnTo>
                                    <a:pt x="2462" y="125"/>
                                  </a:lnTo>
                                  <a:lnTo>
                                    <a:pt x="2485" y="119"/>
                                  </a:lnTo>
                                  <a:lnTo>
                                    <a:pt x="2508" y="113"/>
                                  </a:lnTo>
                                  <a:lnTo>
                                    <a:pt x="2531" y="110"/>
                                  </a:lnTo>
                                  <a:lnTo>
                                    <a:pt x="2555" y="108"/>
                                  </a:lnTo>
                                  <a:lnTo>
                                    <a:pt x="2581" y="107"/>
                                  </a:lnTo>
                                  <a:lnTo>
                                    <a:pt x="2602" y="107"/>
                                  </a:lnTo>
                                  <a:lnTo>
                                    <a:pt x="2622" y="109"/>
                                  </a:lnTo>
                                  <a:lnTo>
                                    <a:pt x="2642" y="111"/>
                                  </a:lnTo>
                                  <a:lnTo>
                                    <a:pt x="2661" y="115"/>
                                  </a:lnTo>
                                  <a:lnTo>
                                    <a:pt x="2679" y="120"/>
                                  </a:lnTo>
                                  <a:lnTo>
                                    <a:pt x="2697" y="126"/>
                                  </a:lnTo>
                                  <a:lnTo>
                                    <a:pt x="2714" y="133"/>
                                  </a:lnTo>
                                  <a:lnTo>
                                    <a:pt x="2731" y="142"/>
                                  </a:lnTo>
                                  <a:lnTo>
                                    <a:pt x="2748" y="151"/>
                                  </a:lnTo>
                                  <a:lnTo>
                                    <a:pt x="2763" y="162"/>
                                  </a:lnTo>
                                  <a:lnTo>
                                    <a:pt x="2778" y="173"/>
                                  </a:lnTo>
                                  <a:lnTo>
                                    <a:pt x="2792" y="186"/>
                                  </a:lnTo>
                                  <a:lnTo>
                                    <a:pt x="2806" y="199"/>
                                  </a:lnTo>
                                  <a:lnTo>
                                    <a:pt x="2819" y="214"/>
                                  </a:lnTo>
                                  <a:lnTo>
                                    <a:pt x="2831" y="231"/>
                                  </a:lnTo>
                                  <a:lnTo>
                                    <a:pt x="2843" y="247"/>
                                  </a:lnTo>
                                  <a:lnTo>
                                    <a:pt x="2850" y="260"/>
                                  </a:lnTo>
                                  <a:lnTo>
                                    <a:pt x="2857" y="273"/>
                                  </a:lnTo>
                                  <a:lnTo>
                                    <a:pt x="2864" y="286"/>
                                  </a:lnTo>
                                  <a:lnTo>
                                    <a:pt x="2870" y="299"/>
                                  </a:lnTo>
                                  <a:lnTo>
                                    <a:pt x="2876" y="312"/>
                                  </a:lnTo>
                                  <a:lnTo>
                                    <a:pt x="2881" y="326"/>
                                  </a:lnTo>
                                  <a:lnTo>
                                    <a:pt x="2887" y="340"/>
                                  </a:lnTo>
                                  <a:lnTo>
                                    <a:pt x="2892" y="354"/>
                                  </a:lnTo>
                                  <a:lnTo>
                                    <a:pt x="2895" y="369"/>
                                  </a:lnTo>
                                  <a:lnTo>
                                    <a:pt x="2899" y="382"/>
                                  </a:lnTo>
                                  <a:lnTo>
                                    <a:pt x="2901" y="397"/>
                                  </a:lnTo>
                                  <a:lnTo>
                                    <a:pt x="2904" y="411"/>
                                  </a:lnTo>
                                  <a:lnTo>
                                    <a:pt x="2905" y="426"/>
                                  </a:lnTo>
                                  <a:lnTo>
                                    <a:pt x="2907" y="441"/>
                                  </a:lnTo>
                                  <a:lnTo>
                                    <a:pt x="2907" y="455"/>
                                  </a:lnTo>
                                  <a:lnTo>
                                    <a:pt x="2908" y="471"/>
                                  </a:lnTo>
                                  <a:lnTo>
                                    <a:pt x="2908" y="527"/>
                                  </a:lnTo>
                                  <a:lnTo>
                                    <a:pt x="2907" y="582"/>
                                  </a:lnTo>
                                  <a:lnTo>
                                    <a:pt x="2907" y="637"/>
                                  </a:lnTo>
                                  <a:lnTo>
                                    <a:pt x="2906" y="691"/>
                                  </a:lnTo>
                                  <a:lnTo>
                                    <a:pt x="2906" y="744"/>
                                  </a:lnTo>
                                  <a:lnTo>
                                    <a:pt x="2905" y="796"/>
                                  </a:lnTo>
                                  <a:lnTo>
                                    <a:pt x="2904" y="847"/>
                                  </a:lnTo>
                                  <a:lnTo>
                                    <a:pt x="2903" y="898"/>
                                  </a:lnTo>
                                  <a:lnTo>
                                    <a:pt x="2902" y="947"/>
                                  </a:lnTo>
                                  <a:lnTo>
                                    <a:pt x="2900" y="996"/>
                                  </a:lnTo>
                                  <a:lnTo>
                                    <a:pt x="2899" y="1044"/>
                                  </a:lnTo>
                                  <a:lnTo>
                                    <a:pt x="2897" y="1092"/>
                                  </a:lnTo>
                                  <a:lnTo>
                                    <a:pt x="2895" y="1139"/>
                                  </a:lnTo>
                                  <a:lnTo>
                                    <a:pt x="2893" y="1184"/>
                                  </a:lnTo>
                                  <a:lnTo>
                                    <a:pt x="2891" y="1229"/>
                                  </a:lnTo>
                                  <a:lnTo>
                                    <a:pt x="2889" y="1273"/>
                                  </a:lnTo>
                                  <a:lnTo>
                                    <a:pt x="2882" y="1360"/>
                                  </a:lnTo>
                                  <a:lnTo>
                                    <a:pt x="2877" y="1443"/>
                                  </a:lnTo>
                                  <a:lnTo>
                                    <a:pt x="2870" y="1523"/>
                                  </a:lnTo>
                                  <a:lnTo>
                                    <a:pt x="2864" y="1601"/>
                                  </a:lnTo>
                                  <a:lnTo>
                                    <a:pt x="2856" y="1675"/>
                                  </a:lnTo>
                                  <a:lnTo>
                                    <a:pt x="2848" y="1747"/>
                                  </a:lnTo>
                                  <a:lnTo>
                                    <a:pt x="2839" y="1816"/>
                                  </a:lnTo>
                                  <a:lnTo>
                                    <a:pt x="2830" y="1881"/>
                                  </a:lnTo>
                                  <a:lnTo>
                                    <a:pt x="2822" y="1929"/>
                                  </a:lnTo>
                                  <a:lnTo>
                                    <a:pt x="2814" y="1979"/>
                                  </a:lnTo>
                                  <a:lnTo>
                                    <a:pt x="2805" y="2026"/>
                                  </a:lnTo>
                                  <a:lnTo>
                                    <a:pt x="2795" y="2073"/>
                                  </a:lnTo>
                                  <a:lnTo>
                                    <a:pt x="2786" y="2121"/>
                                  </a:lnTo>
                                  <a:lnTo>
                                    <a:pt x="2776" y="2167"/>
                                  </a:lnTo>
                                  <a:lnTo>
                                    <a:pt x="2766" y="2213"/>
                                  </a:lnTo>
                                  <a:lnTo>
                                    <a:pt x="2755" y="2258"/>
                                  </a:lnTo>
                                  <a:lnTo>
                                    <a:pt x="2744" y="2303"/>
                                  </a:lnTo>
                                  <a:lnTo>
                                    <a:pt x="2732" y="2347"/>
                                  </a:lnTo>
                                  <a:lnTo>
                                    <a:pt x="2719" y="2391"/>
                                  </a:lnTo>
                                  <a:lnTo>
                                    <a:pt x="2707" y="2436"/>
                                  </a:lnTo>
                                  <a:lnTo>
                                    <a:pt x="2694" y="2477"/>
                                  </a:lnTo>
                                  <a:lnTo>
                                    <a:pt x="2680" y="2520"/>
                                  </a:lnTo>
                                  <a:lnTo>
                                    <a:pt x="2666" y="2562"/>
                                  </a:lnTo>
                                  <a:lnTo>
                                    <a:pt x="2652" y="2603"/>
                                  </a:lnTo>
                                  <a:lnTo>
                                    <a:pt x="2636" y="2644"/>
                                  </a:lnTo>
                                  <a:lnTo>
                                    <a:pt x="2621" y="2684"/>
                                  </a:lnTo>
                                  <a:lnTo>
                                    <a:pt x="2605" y="2724"/>
                                  </a:lnTo>
                                  <a:lnTo>
                                    <a:pt x="2589" y="2764"/>
                                  </a:lnTo>
                                  <a:lnTo>
                                    <a:pt x="2572" y="2802"/>
                                  </a:lnTo>
                                  <a:lnTo>
                                    <a:pt x="2554" y="2841"/>
                                  </a:lnTo>
                                  <a:lnTo>
                                    <a:pt x="2537" y="2878"/>
                                  </a:lnTo>
                                  <a:lnTo>
                                    <a:pt x="2519" y="2915"/>
                                  </a:lnTo>
                                  <a:lnTo>
                                    <a:pt x="2500" y="2953"/>
                                  </a:lnTo>
                                  <a:lnTo>
                                    <a:pt x="2481" y="2988"/>
                                  </a:lnTo>
                                  <a:lnTo>
                                    <a:pt x="2461" y="3024"/>
                                  </a:lnTo>
                                  <a:lnTo>
                                    <a:pt x="2441" y="3060"/>
                                  </a:lnTo>
                                  <a:lnTo>
                                    <a:pt x="2421" y="3094"/>
                                  </a:lnTo>
                                  <a:lnTo>
                                    <a:pt x="2400" y="3128"/>
                                  </a:lnTo>
                                  <a:lnTo>
                                    <a:pt x="2378" y="3162"/>
                                  </a:lnTo>
                                  <a:lnTo>
                                    <a:pt x="2356" y="3195"/>
                                  </a:lnTo>
                                  <a:close/>
                                </a:path>
                              </a:pathLst>
                            </a:custGeom>
                            <a:solidFill>
                              <a:srgbClr val="0040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Rectangle 201"/>
                          <wps:cNvSpPr>
                            <a:spLocks noChangeArrowheads="1"/>
                          </wps:cNvSpPr>
                          <wps:spPr bwMode="auto">
                            <a:xfrm>
                              <a:off x="1604" y="3371"/>
                              <a:ext cx="18" cy="1435"/>
                            </a:xfrm>
                            <a:prstGeom prst="rect">
                              <a:avLst/>
                            </a:prstGeom>
                            <a:solidFill>
                              <a:srgbClr val="004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15" name="Text Box 202"/>
                        <wps:cNvSpPr txBox="1">
                          <a:spLocks noChangeArrowheads="1"/>
                        </wps:cNvSpPr>
                        <wps:spPr bwMode="auto">
                          <a:xfrm>
                            <a:off x="7594" y="1794"/>
                            <a:ext cx="372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B23" w:rsidRDefault="001A0B23">
                              <w:pPr>
                                <w:pStyle w:val="Textoindependiente2"/>
                                <w:jc w:val="center"/>
                                <w:rPr>
                                  <w:rFonts w:ascii="Arial" w:hAnsi="Arial" w:cs="Arial"/>
                                  <w:sz w:val="14"/>
                                </w:rPr>
                              </w:pPr>
                              <w:r>
                                <w:rPr>
                                  <w:rFonts w:ascii="Arial" w:hAnsi="Arial" w:cs="Arial"/>
                                  <w:sz w:val="14"/>
                                </w:rPr>
                                <w:t>Unidad de Medición de la</w:t>
                              </w:r>
                            </w:p>
                            <w:p w:rsidR="001A0B23" w:rsidRDefault="001A0B23">
                              <w:pPr>
                                <w:pStyle w:val="Textoindependiente2"/>
                                <w:jc w:val="center"/>
                                <w:rPr>
                                  <w:rFonts w:ascii="Arial" w:hAnsi="Arial" w:cs="Arial"/>
                                  <w:sz w:val="18"/>
                                </w:rPr>
                              </w:pPr>
                              <w:r>
                                <w:rPr>
                                  <w:rFonts w:ascii="Arial" w:hAnsi="Arial" w:cs="Arial"/>
                                  <w:sz w:val="14"/>
                                </w:rPr>
                                <w:t>Calidad Educativa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366pt;margin-top:-27pt;width:137pt;height:63.15pt;z-index:251678720" coordorigin="7594,771" coordsize="3720,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">
                <v:group id="Group 198" o:spid="_x0000_s1027" style="position:absolute;left:8194;top:771;width:2400;height:1063" coordorigin="331,3371" coordsize="3240,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99" o:spid="_x0000_s1028" style="position:absolute;left:331;top:3371;width:1192;height:1237;visibility:visible;mso-wrap-style:square;v-text-anchor:top" coordsize="5962,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9AsUA&#10;AADcAAAADwAAAGRycy9kb3ducmV2LnhtbESPT2vCQBTE7wW/w/KE3urGKK1N3QSxCr02FnJ9ZF/+&#10;aPZtzK4av323UPA4zMxvmHU2mk5caXCtZQXzWQSCuLS65VrBz2H/sgLhPLLGzjIpuJODLJ08rTHR&#10;9sbfdM19LQKEXYIKGu/7REpXNmTQzWxPHLzKDgZ9kEMt9YC3ADedjKPoVRpsOSw02NO2ofKUX4yC&#10;86ry1fmzWIzLfBe/7+/F2+lYKPU8HTcfIDyN/hH+b39pBYt5DH9nw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H0CxQAAANwAAAAPAAAAAAAAAAAAAAAAAJgCAABkcnMv&#10;ZG93bnJldi54bWxQSwUGAAAAAAQABAD1AAAAigMAAAAA&#10;" path="m2798,6133r-90,-80l2622,5980r-84,-72l2456,5842r-80,-63l2298,5722r-76,-54l2149,5619r-73,-44l2004,5534r-71,-35l1863,5468r-69,-26l1725,5421r-68,-17l1591,5393r-68,-7l1456,5385r-68,5l1320,5399r-68,14l1184,5433r-70,25l1044,5489r-72,37l899,5568r-74,49l749,5669r-78,61l592,5795r-81,71l427,5944,,5477r94,-81l187,5319r92,-72l371,5180r90,-63l550,5058r89,-52l727,4957r88,-44l902,4875r88,-33l1077,4813r87,-22l1251,4773r89,-13l1428,4754r89,-1l1606,4757r89,10l1786,4783r92,21l1970,4832r94,34l2160,4904r96,47l2354,5002r99,58l2555,5125r103,70l2763,5272r107,84l2980,5446r,-1l2980,5446r1,-1l2981,5446r109,-90l3197,5272r106,-77l3406,5125r101,-65l3607,5002r98,-51l3801,4904r95,-38l3990,4832r93,-28l4175,4783r91,-16l4356,4757r89,-4l4533,4754r89,6l4709,4773r88,18l4884,4813r87,29l5059,4875r88,38l5235,4957r88,49l5412,5058r89,59l5591,5180r91,67l5774,5319r93,77l5962,5477r-428,467l5451,5866r-82,-71l5290,5730r-78,-61l5136,5617r-73,-49l4990,5526r-71,-37l4848,5458r-70,-25l4709,5413r-68,-14l4573,5390r-67,-5l4439,5386r-67,7l4304,5404r-68,17l4167,5442r-68,26l4030,5499r-71,35l3887,5575r-73,44l3739,5668r-76,54l3585,5779r-80,63l3423,5908r-84,72l3253,6053r-89,80l3161,6139r-5,7l3150,6151r-9,6l3132,6161r-11,5l3108,6170r-13,3l3066,6179r-32,3l3000,6184r-33,l2933,6183r-32,-3l2871,6176r-26,-6l2834,6167r-10,-5l2815,6158r-7,-4l2803,6149r-4,-5l2798,6138r,-5xm1276,r-33,262l1212,524r-14,130l1185,784r-13,128l1163,1040r-8,127l1150,1292r-2,125l1149,1539r4,121l1162,1779r13,115l1192,2009r21,112l1239,2230r33,106l1309,2439r45,99l1404,2635r57,93l1525,2818r72,84l1676,2984r87,77l1859,3133r103,69l2076,3266r122,58l2330,3377r144,38l2614,3449r138,32l2888,3510r263,53l3405,3612r124,24l3650,3662r120,26l3888,3715r115,29l4117,3776r112,34l4340,3849r108,42l4555,3937r106,51l4765,4044r103,62l4969,4175r102,75l5170,4332r98,89l5365,4519r96,107l5558,4742r94,125l5746,5002r93,147l5932,5306r-45,-41l5841,5225r-45,-38l5750,5150r-46,-36l5659,5079r-45,-34l5569,5013r-46,-30l5479,4953r-46,-28l5389,4898r-45,-26l5298,4848r-44,-23l5208,4804r-44,-21l5118,4765r-44,-18l5029,4732r-45,-16l4939,4703r-46,-11l4848,4681r-45,-9l4758,4664r-46,-5l4667,4655r-46,-4l4575,4650r-45,-1l4484,4651r-31,-17l4422,4616r-33,-16l4357,4583r-65,-31l4230,4524r-58,-26l4118,4476r-46,-17l4036,4445r-54,-18l3930,4410r-53,-15l3825,4382r-50,-14l3723,4357r-51,-11l3623,4336r-51,-8l3520,4319r-50,-8l3418,4303r-104,-13l3206,4276r-113,-13l2977,4248r-124,-17l2723,4211r-68,-11l2584,4188r-73,-13l2436,4159r-77,-15l2279,4126r-83,-20l2110,4086r-153,-47l1814,3984r-132,-64l1558,3849r-113,-79l1340,3684r-96,-94l1157,3490r-78,-107l1009,3271,949,3153,895,3030,851,2902,813,2769,784,2633,761,2492,746,2348r-8,-148l737,2050r6,-153l755,1743r20,-157l800,1429r30,-160l868,1109,910,950,959,789r54,-159l1070,470r64,-157l1203,155,1276,xm3054,1020r49,1l3154,1026r49,7l3251,1042r48,12l3345,1070r46,17l3435,1106r44,22l3521,1153r41,27l3602,1207r39,31l3677,1271r37,34l3747,1342r33,38l3811,1420r29,42l3868,1505r25,44l3917,1595r22,47l3959,1691r17,49l3991,1791r13,51l4016,1895r9,54l4031,2004r4,55l4036,2115r-1,58l4031,2228r-6,55l4016,2337r-12,52l3991,2441r-15,51l3959,2541r-20,49l3917,2637r-24,46l3868,2727r-28,43l3811,2812r-31,40l3747,2890r-33,37l3677,2961r-36,33l3602,3025r-40,27l3521,3078r-42,25l3435,3125r-44,19l3345,3162r-46,14l3251,3190r-48,8l3154,3206r-51,5l3054,3212r-51,-1l2953,3206r-49,-8l2856,3190r-47,-14l2762,3162r-45,-18l2672,3125r-44,-22l2586,3078r-42,-26l2505,3025r-39,-31l2429,2961r-35,-34l2359,2890r-32,-38l2295,2812r-28,-42l2239,2727r-26,-44l2190,2637r-22,-47l2149,2541r-19,-49l2115,2441r-13,-52l2091,2337r-8,-54l2076,2228r-3,-55l2071,2115r2,-56l2076,2004r7,-55l2091,1895r11,-53l2115,1791r15,-51l2149,1691r19,-49l2190,1595r23,-46l2239,1505r28,-43l2295,1420r32,-40l2359,1342r35,-37l2429,1271r37,-33l2505,1207r39,-27l2586,1153r42,-25l2672,1106r45,-19l2762,1070r47,-16l2856,1042r48,-9l2953,1026r50,-5l3054,1020xe" fillcolor="#ef9b49" stroked="f">
                    <v:path arrowok="t" o:connecttype="custom" o:connectlocs="444,1134;331,1081;223,1092;102,1173;110,1012;250,955;394,967;552,1055;596,1089;760,981;906,951;1047,992;1192,1096;998,1105;888,1077;777,1115;650,1211;621,1234;574,1235;559,1228;233,208;238,402;305,564;466,676;730,733;911,788;1073,904;1168,1045;1095,991;1023,953;951,933;884,923;807,889;724,867;595,850;456,825;268,737;163,554;155,317;227,63;660,211;728,248;778,310;805,390;801,478;768,554;712,610;640,640;562,635;493,599;442,537;416,457;420,368;453,292;509,236;581,207" o:connectangles="0,0,0,0,0,0,0,0,0,0,0,0,0,0,0,0,0,0,0,0,0,0,0,0,0,0,0,0,0,0,0,0,0,0,0,0,0,0,0,0,0,0,0,0,0,0,0,0,0,0,0,0,0,0,0,0"/>
                    <o:lock v:ext="edit" verticies="t"/>
                  </v:shape>
                  <v:shape id="Freeform 200" o:spid="_x0000_s1029" style="position:absolute;left:1739;top:3837;width:1832;height:760;visibility:visible;mso-wrap-style:square;v-text-anchor:top" coordsize="9162,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o5sQA&#10;AADcAAAADwAAAGRycy9kb3ducmV2LnhtbESPQYvCMBSE7wv+h/AEL6JpFRapRlGXhQVx0ar3R/Ns&#10;i81LbbJa/70RFjwOM/MNM1u0phI3alxpWUE8jEAQZ1aXnCs4Hr4HExDOI2usLJOCBzlYzDsfM0y0&#10;vfOebqnPRYCwS1BB4X2dSOmyggy6oa2Jg3e2jUEfZJNL3eA9wE0lR1H0KQ2WHBYKrGldUHZJ/4yC&#10;06nfrrfGyniFu6/r7vfRv25SpXrddjkF4an17/B/+0crGMdj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GKObEAAAA3AAAAA8AAAAAAAAAAAAAAAAAmAIAAGRycy9k&#10;b3ducmV2LnhtbFBLBQYAAAAABAAEAPUAAACJAwAAAAA=&#10;" path="m8813,1193r-28,-1l8758,1190r-13,-3l8732,1184r-12,-3l8707,1176r-13,-4l8683,1168r-12,-6l8659,1157r-11,-7l8637,1143r-12,-7l8615,1128r-20,-18l8576,1092r-18,-21l8540,1049r-16,-24l8509,998r-15,-29l8481,940r-9,-20l8464,903r-7,-14l8450,877r-6,-11l8438,858r-6,-6l8426,848r1,l8423,847r-8,-1l8403,844r-15,-1l8366,841r-24,-1l8315,839r-30,l8271,840r-14,1l8242,842r-16,3l8211,848r-15,5l8181,858r-15,6l8150,870r-17,8l8117,886r-16,10l8085,905r-16,11l8051,927r-17,12l8016,953r-18,14l7979,983r-19,16l7923,1034r-39,39l7845,1115r-41,45l7764,1209r-42,52l7693,1300r-28,37l7637,1375r-26,38l7586,1450r-25,37l7538,1524r-22,37l7493,1598r-20,36l7453,1671r-18,36l7416,1742r-17,36l7383,1814r-15,35l7355,1884r-13,34l7329,1953r-12,35l7307,2022r-9,34l7289,2090r-7,33l7275,2157r-6,33l7264,2223r-4,33l7256,2289r-2,32l7253,2354r-1,32l7253,2415r1,26l7257,2469r5,25l7266,2520r6,24l7279,2570r8,23l7296,2617r10,23l7317,2662r12,22l7343,2706r15,21l7373,2748r16,20l7406,2787r19,18l7443,2822r18,15l7479,2852r19,12l7519,2876r19,10l7558,2896r21,7l7600,2910r22,5l7643,2919r24,3l7689,2924r24,l7736,2924r25,-1l7785,2921r24,-3l7834,2914r24,-5l7882,2903r25,-5l7931,2890r25,-9l7980,2872r26,-9l8031,2852r25,-13l8082,2827r25,-13l8105,2814r22,-13l8154,2783r31,-21l8222,2737r20,-14l8263,2707r22,-15l8308,2674r26,-18l8360,2637r28,-21l8418,2594r1,l8439,2579r21,-14l8480,2552r19,-12l8518,2528r18,-10l8553,2509r18,-9l8589,2492r17,-7l8623,2480r17,-6l8655,2471r15,-4l8684,2466r13,-1l8717,2465r18,2l8752,2470r18,3l8787,2477r18,6l8821,2488r16,8l8853,2504r15,9l8884,2522r15,11l8913,2544r14,14l8940,2571r13,14l8966,2600r11,14l8987,2628r9,14l9005,2658r8,15l9020,2689r6,16l9032,2722r5,16l9042,2755r4,17l9048,2789r2,17l9051,2825r1,18l9051,2864r-1,19l9047,2903r-4,19l9038,2942r-6,19l9025,2979r-7,18l9009,3014r-10,18l8989,3049r-11,16l8965,3080r-14,16l8937,3111r-15,15l8886,3159r-38,33l8812,3222r-38,30l8737,3282r-37,27l8663,3336r-38,26l8588,3388r-37,23l8514,3434r-37,22l8439,3476r-37,19l8363,3514r-37,18l8288,3548r-38,16l8212,3578r-38,13l8135,3604r-37,11l8059,3625r-38,9l7982,3643r-38,7l7905,3655r-38,6l7829,3664r-39,2l7752,3668r-39,l7682,3668r-31,-1l7621,3665r-29,-2l7561,3659r-29,-4l7504,3650r-30,-6l7446,3637r-28,-7l7390,3622r-27,-9l7335,3603r-27,-10l7282,3582r-27,-12l7229,3557r-25,-13l7179,3530r-26,-15l7128,3500r-24,-17l7079,3466r-23,-19l7032,3428r-24,-18l6986,3389r-23,-21l6941,3346r-23,-22l6897,3300r-21,-24l6856,3252r-20,-24l6817,3204r-18,-24l6782,3154r-17,-24l6749,3105r-16,-27l6718,3053r-14,-26l6690,3000r-13,-26l6665,2947r-12,-27l6642,2892r-10,-27l6622,2836r-9,-27l6603,2780r-8,-29l6588,2722r-6,-29l6576,2663r-6,-29l6565,2604r-4,-31l6558,2543r-3,-30l6553,2481r-2,-31l6550,2418r,-32l6551,2338r1,-50l6555,2240r5,-50l6565,2141r7,-50l6580,2041r9,-48l6599,1944r12,-50l6624,1844r14,-50l6653,1744r16,-49l6687,1645r20,-49l6727,1545r21,-49l6770,1445r25,-50l6819,1345r26,-50l6873,1245r29,-50l6931,1144r32,-50l6995,1043r35,-50l7064,942r37,-51l7137,841r38,-51l7209,748r34,-42l7277,667r33,-39l7344,592r33,-36l7411,522r34,-33l7479,457r34,-31l7547,397r34,-27l7615,343r34,-25l7684,294r34,-22l7754,251r34,-21l7823,211r36,-16l7894,178r36,-14l7965,151r36,-11l8036,129r36,-9l8107,112r35,-7l8178,101r36,-3l8250,96r36,-2l8309,94r23,2l8354,96r21,1l8398,98r21,1l8438,100r18,2l8474,103r17,2l8510,108r20,3l8539,112r8,2l8557,115r9,1l8577,108r11,-10l8600,89r11,-8l8623,74r14,-8l8649,59r13,-5l8678,47r17,-6l8712,36r19,-4l8748,28r18,-2l8785,25r20,-1l8820,24r16,1l8851,27r15,3l8881,33r14,3l8909,41r13,4l8935,50r12,7l8961,64r11,7l8984,79r11,9l9006,98r10,10l9026,119r9,10l9045,141r8,12l9061,165r8,13l9076,192r7,15l9090,221r6,15l9102,253r5,16l9112,287r4,18l9122,322r3,19l9126,342r4,25l9134,393r4,26l9142,447r3,26l9148,501r3,27l9153,557r2,27l9157,613r2,30l9160,672r1,31l9161,735r1,32l9162,800r,16l9161,833r-1,17l9158,865r-3,16l9152,897r-4,15l9144,928r-4,15l9134,957r-5,16l9122,987r-8,14l9107,1016r-8,14l9090,1044r,-1l9078,1062r-13,16l9051,1094r-15,15l9021,1122r-16,13l8989,1146r-18,11l8953,1165r-18,7l8916,1179r-19,5l8876,1189r-20,2l8835,1193r-22,xm3924,2019r-6,25l3912,2069r-6,26l3900,2122r-6,26l3887,2176r-6,28l3874,2233r-17,73l3838,2382r-18,77l3802,2539r-19,81l3763,2705r-19,86l3724,2879r-5,34l3713,2947r-5,32l3703,3011r-4,32l3693,3074r-5,30l3684,3133r-5,33l3674,3200r-5,32l3664,3264r-4,32l3655,3327r-4,31l3646,3388r-1,7l3639,3417r-7,22l3626,3459r-7,21l3610,3499r-7,18l3595,3535r-9,18l3578,3569r-9,16l3559,3600r-9,15l3540,3629r-12,13l3518,3655r-11,11l3495,3678r-13,11l3470,3700r-13,9l3442,3719r-13,8l3415,3733r-14,7l3386,3746r-15,5l3355,3755r-16,3l3323,3762r-16,1l3290,3764r-17,1l3252,3764r-20,-1l3212,3761r-20,-5l3174,3752r-18,-6l3138,3740r-18,-7l3103,3724r-16,-10l3071,3703r-15,-11l3041,3679r-14,-13l3013,3651r-13,-16l3001,3635r-11,-13l2981,3608r-9,-15l2963,3578r-8,-14l2948,3548r-6,-16l2936,3516r-5,-16l2927,3483r-4,-16l2920,3449r-2,-17l2916,3414r-1,-18l2915,3378r1,-48l2917,3281r3,-51l2924,3178r5,-52l2936,3071r7,-57l2952,2958r9,-58l2973,2842r12,-60l2998,2721r14,-63l3027,2594r16,-65l3062,2462r25,-93l3111,2280r23,-83l3155,2117r20,-74l3193,1972r19,-65l3227,1846r14,-51l3253,1749r10,-41l3272,1673r7,-30l3285,1619r5,-18l3293,1588r,1l3301,1541r8,-48l3317,1448r8,-44l3332,1360r7,-42l3346,1278r7,-40l3361,1194r8,-43l3377,1107r8,-44l3393,1019r7,-44l3408,932r8,-44l3416,887r12,-61l3440,769r13,-55l3465,661r13,-49l3490,564r13,-45l3516,478r13,-41l3544,398r13,-36l3572,329r14,-32l3600,269r16,-26l3631,220r15,-22l3663,177r17,-20l3698,140r18,-17l3734,108r20,-14l3773,81r22,-11l3816,60r22,-7l3861,46r22,-5l3906,36r24,-2l3955,34r27,1l4009,37r27,6l4061,49r24,9l4109,69r22,13l4153,97r20,16l4193,132r18,20l4228,174r16,24l4260,223r15,28l4288,280r11,28l4310,339r11,34l4333,410r12,41l4356,495r11,47l4379,593r11,53l4401,702r12,59l4426,824r11,65l4449,958r12,72l4473,1105r11,74l4496,1253r14,76l4524,1405r14,77l4553,1559r16,79l4586,1717r13,58l4612,1833r13,59l4638,1951r14,59l4667,2069r14,61l4696,2189r21,-64l4738,2061r22,-65l4781,1931r20,-65l4821,1800r22,-67l4863,1666r13,-46l4890,1573r13,-47l4918,1479r13,-47l4944,1384r14,-48l4971,1288r13,-49l4998,1191r13,-49l5024,1093r12,-49l5049,995r13,-50l5075,895,5192,373r2,-7l5201,344r8,-21l5218,303r8,-20l5236,263r9,-18l5255,227r10,-17l5275,194r10,-17l5296,163r11,-16l5319,134r11,-13l5342,108r12,-11l5367,85r13,-11l5394,64r15,-10l5423,45r14,-8l5452,31r15,-7l5483,17r15,-4l5514,9r16,-4l5546,3r18,-2l5581,r17,l5615,r16,1l5649,3r16,3l5681,11r15,4l5711,21r16,6l5742,35r15,9l5771,53r14,11l5798,75r15,12l5826,99r12,14l5850,126r11,15l5872,156r12,16l5894,188r10,18l5914,223r10,20l5933,262r9,21l5951,304r9,22l5977,372r16,49l5993,420r6,21l6005,464r6,26l6017,517r6,30l6029,578r6,34l6042,647r7,37l6055,723r6,41l6067,808r7,45l6080,900r7,50l6093,1000r8,61l6108,1119r8,60l6125,1237r8,57l6141,1351r8,57l6157,1464r9,56l6174,1575r9,55l6192,1684r9,54l6211,1791r9,52l6230,1895r19,102l6268,2098r21,98l6309,2291r21,94l6351,2475r23,89l6396,2650r1,l6419,2735r20,80l6460,2890r18,71l6494,3025r15,62l6523,3143r14,51l6548,3241r10,43l6566,3322r7,31l6578,3381r4,22l6584,3421r1,12l6584,3453r-1,19l6581,3492r-4,19l6573,3530r-5,17l6562,3565r-7,17l6548,3599r-9,16l6528,3632r-10,15l6506,3663r-12,14l6480,3691r-14,15l6465,3707r-13,12l6437,3729r-14,11l6409,3749r-14,8l6380,3765r-15,7l6350,3778r-16,6l6319,3789r-16,5l6287,3797r-17,2l6254,3801r-16,2l6221,3803r-18,l6187,3801r-17,-2l6154,3796r-15,-3l6122,3788r-15,-5l6092,3776r-14,-7l6063,3761r-14,-9l6034,3743r-13,-11l6007,3721r-13,-12l5982,3696r-12,-12l5958,3669r-11,-14l5936,3641r-10,-16l5915,3609r-10,-18l5896,3574r-10,-19l5876,3535r-9,-20l5859,3494r-17,-43l5827,3404r-2,-5l5708,2848r,2l5696,2798r-13,-57l5670,2682r-13,-62l5644,2557r-15,-68l5616,2419r-14,-73l5594,2298r-9,-51l5576,2196r-10,-53l5556,2088r-9,-55l5538,1975r-10,-59l5522,1937r-7,22l5508,1981r-7,22l5493,2026r-7,23l5478,2072r-8,25l5451,2154r-20,60l5411,2278r-23,66l5366,2414r-24,71l5317,2560r-26,78l5291,2636r-124,418l5167,3055r-10,31l5146,3117r-10,30l5126,3176r-10,29l5106,3232r-10,27l5086,3285r-10,26l5064,3336r-10,24l5044,3384r-11,23l5022,3430r-10,21l5001,3473r-17,29l4967,3530r-17,25l4931,3578r-19,22l4891,3620r-21,17l4848,3654r-24,14l4801,3681r-25,11l4751,3701r-27,7l4697,3712r-28,4l4640,3717r-14,l4611,3716r-14,-2l4583,3712r-14,-3l4555,3706r-13,-4l4529,3698r-13,-6l4503,3687r-13,-7l4478,3674r-12,-8l4454,3658r-11,-8l4431,3641r-11,-10l4409,3621r-10,-10l4389,3600r-19,-24l4352,3550r-19,-27l4316,3493r-15,-32l4286,3427r-3,-9l4166,2996r-20,-73l4126,2850r-20,-74l4086,2701r-19,-75l4048,2549r-19,-77l4010,2394r-11,-47l3988,2301r-11,-47l3967,2208r-11,-48l3946,2113r-12,-46l3924,2019xm2356,3195r-20,29l2315,3252r-21,28l2273,3307r-22,27l2228,3360r-23,25l2181,3410r-24,24l2132,3458r-25,23l2082,3503r-27,22l2028,3546r-27,20l1973,3586r-1,1l1938,3610r-35,21l1868,3652r-35,17l1798,3687r-35,15l1727,3717r-36,13l1655,3741r-36,10l1582,3760r-36,6l1510,3772r-37,3l1437,3777r-38,1l1331,3777r-65,-3l1202,3769r-62,-5l1081,3755r-57,-10l996,3740r-27,-7l943,3727r-27,-7l890,3712r-24,-7l840,3696r-23,-9l794,3678r-24,-10l748,3658r-22,-11l705,3636r-21,-12l664,3612r-19,-12l626,3587r-20,-13l589,3560r-18,-14l572,3546r-35,-31l502,3482r-33,-33l437,3414r-31,-36l377,3339r-29,-39l320,3260r-26,-43l269,3174r-24,-45l222,3084r-22,-49l179,2987r-19,-51l142,2885r-18,-52l108,2779,93,2724,80,2668,67,2611,56,2551,44,2492r-9,-62l27,2367r-7,-65l14,2237,9,2170,5,2102,3,2033,1,1962,,1890r1,-30l1,1827r1,-36l3,1751r2,-43l6,1663r3,-50l11,1561r1,-27l13,1508r1,-26l15,1458r1,-23l17,1413r1,-21l18,1372r1,-38l20,1297r1,-30l21,1238r,-23l21,1189r1,-29l22,1128r1,-34l23,1056r1,-38l25,976r1,-42l27,895r1,-37l28,825r1,-31l29,766r,-25l29,717r1,-24l30,670r2,-23l33,623r3,-23l38,577r4,-22l46,531r5,-22l56,486r5,-22l67,442r6,-22l80,399r7,-22l95,356r12,-29l119,300r14,-25l147,251r14,-22l176,209r16,-19l208,174r20,-16l247,144r10,-5l267,133r10,-5l287,123r11,-3l309,116r11,-3l331,111r22,-3l377,107r17,l410,108r16,2l442,112r17,3l475,120r15,5l505,131r15,5l534,144r16,8l564,161r13,8l591,179r13,11l618,201r-1,l631,214r13,14l656,242r12,14l678,272r10,15l696,304r9,16l705,319r7,18l718,354r5,18l727,391r4,18l733,429r1,19l735,469r,17l735,505r,20l735,547r-1,22l734,593r,24l734,644r,23l734,691r-1,24l733,742r,26l733,796r-1,28l732,853r,30l731,910r,28l731,964r-1,26l730,1015r,24l730,1062r,26l729,1113r,24l729,1160r,21l729,1201r,19l729,1238r,30l728,1300r,36l726,1375r,20l725,1417r-1,24l723,1464r-1,24l721,1512r-1,25l719,1564r-2,27l716,1617r-1,25l714,1666r-1,22l712,1710r-1,21l711,1751r-2,38l709,1825r-1,32l708,1884r,42l709,1968r1,40l712,2050r3,40l718,2130r4,39l726,2208r5,38l736,2285r6,37l748,2361r7,36l763,2434r8,37l781,2507r11,42l803,2589r12,38l827,2663r13,34l853,2730r15,32l883,2792r15,28l913,2845r16,24l946,2892r17,21l980,2933r18,18l1017,2967r9,7l1037,2980r13,6l1064,2991r16,6l1098,3002r20,5l1139,3011r26,5l1193,3019r30,3l1254,3025r34,3l1323,3030r38,1l1400,3032r31,-1l1461,3029r29,-4l1519,3019r28,-8l1574,3001r28,-11l1628,2977r25,-15l1679,2945r24,-19l1726,2905r23,-22l1772,2859r22,-26l1815,2804r23,-31l1858,2739r21,-35l1898,2667r20,-40l1937,2585r17,-43l1971,2497r17,-48l2004,2399r16,-50l2034,2295r14,-55l2061,2181r12,-59l2086,2060r12,-67l2109,1923r10,-74l2129,1772r9,-82l2146,1606r7,-88l2160,1426r3,-47l2166,1330r3,-48l2171,1233r3,-51l2176,1130r1,-52l2179,1026r2,-54l2182,917r1,-55l2184,805r,-57l2185,690r,-58l2185,572r1,-17l2187,536r1,-18l2190,501r3,-19l2196,464r4,-17l2205,429r5,-18l2216,394r6,-17l2229,360r9,-17l2246,326r9,-17l2264,293r14,-22l2293,249r16,-19l2326,211r17,-16l2361,179r19,-13l2400,153r20,-11l2441,133r21,-8l2485,119r23,-6l2531,110r24,-2l2581,107r21,l2622,109r20,2l2661,115r18,5l2697,126r17,7l2731,142r17,9l2763,162r15,11l2792,186r14,13l2819,214r12,17l2843,247r7,13l2857,273r7,13l2870,299r6,13l2881,326r6,14l2892,354r3,15l2899,382r2,15l2904,411r1,15l2907,441r,14l2908,471r,56l2907,582r,55l2906,691r,53l2905,796r-1,51l2903,898r-1,49l2900,996r-1,48l2897,1092r-2,47l2893,1184r-2,45l2889,1273r-7,87l2877,1443r-7,80l2864,1601r-8,74l2848,1747r-9,69l2830,1881r-8,48l2814,1979r-9,47l2795,2073r-9,48l2776,2167r-10,46l2755,2258r-11,45l2732,2347r-13,44l2707,2436r-13,41l2680,2520r-14,42l2652,2603r-16,41l2621,2684r-16,40l2589,2764r-17,38l2554,2841r-17,37l2519,2915r-19,38l2481,2988r-20,36l2441,3060r-20,34l2400,3128r-22,34l2356,3195xe" fillcolor="#004086" stroked="f">
                    <v:path arrowok="t" o:connecttype="custom" o:connectlocs="1694,184;1630,174;1503,312;1450,483;1511,579;1625,560;1731,494;1802,534;1787,622;1619,722;1456,716;1350,621;1310,477;1386,229;1550,50;1694,21;1767,5;1820,51;1832,170;1783,236;741,595;712,719;638,751;584,689;635,408;678,204;739,28;849,40;905,281;986,286;1061,29;1136,2;1198,84;1231,293;1307,638;1293,741;1215,753;1139,559;1086,442;1000,694;903,738;813,525;411,704;216,750;94,689;2,434;4,247;10,102;64,23;136,54;147,153;145,283;144,433;200,590;326,595;417,412;437,111;480,31;568,49;580,189;549,460" o:connectangles="0,0,0,0,0,0,0,0,0,0,0,0,0,0,0,0,0,0,0,0,0,0,0,0,0,0,0,0,0,0,0,0,0,0,0,0,0,0,0,0,0,0,0,0,0,0,0,0,0,0,0,0,0,0,0,0,0,0,0,0,0"/>
                    <o:lock v:ext="edit" verticies="t"/>
                  </v:shape>
                  <v:rect id="Rectangle 201" o:spid="_x0000_s1030" style="position:absolute;left:1604;top:3371;width:18;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NX8YA&#10;AADcAAAADwAAAGRycy9kb3ducmV2LnhtbESPT2vCQBTE74V+h+UJvenGaovEbKQ0CIWe/FPU2yP7&#10;TIK7b0N2q0k/fbcg9DjMzG+YbNVbI67U+caxgukkAUFcOt1wpWC/W48XIHxA1mgck4KBPKzyx4cM&#10;U+1uvKHrNlQiQtinqKAOoU2l9GVNFv3EtcTRO7vOYoiyq6Tu8Bbh1sjnJHmVFhuOCzW29F5Tedl+&#10;WwVFMsfjejPMCvP5dRiCKU725Uepp1H/tgQRqA//4Xv7QyuYTef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WNX8YAAADcAAAADwAAAAAAAAAAAAAAAACYAgAAZHJz&#10;L2Rvd25yZXYueG1sUEsFBgAAAAAEAAQA9QAAAIsDAAAAAA==&#10;" fillcolor="#004086" stroked="f"/>
                </v:group>
                <v:shapetype id="_x0000_t202" coordsize="21600,21600" o:spt="202" path="m,l,21600r21600,l21600,xe">
                  <v:stroke joinstyle="miter"/>
                  <v:path gradientshapeok="t" o:connecttype="rect"/>
                </v:shapetype>
                <v:shape id="Text Box 202" o:spid="_x0000_s1031" type="#_x0000_t202" style="position:absolute;left:7594;top:1794;width:37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1A0B23" w:rsidRDefault="001A0B23">
                        <w:pPr>
                          <w:pStyle w:val="Textoindependiente2"/>
                          <w:jc w:val="center"/>
                          <w:rPr>
                            <w:rFonts w:ascii="Arial" w:hAnsi="Arial" w:cs="Arial"/>
                            <w:sz w:val="14"/>
                          </w:rPr>
                        </w:pPr>
                        <w:r>
                          <w:rPr>
                            <w:rFonts w:ascii="Arial" w:hAnsi="Arial" w:cs="Arial"/>
                            <w:sz w:val="14"/>
                          </w:rPr>
                          <w:t>Unidad de Medición de la</w:t>
                        </w:r>
                      </w:p>
                      <w:p w:rsidR="001A0B23" w:rsidRDefault="001A0B23">
                        <w:pPr>
                          <w:pStyle w:val="Textoindependiente2"/>
                          <w:jc w:val="center"/>
                          <w:rPr>
                            <w:rFonts w:ascii="Arial" w:hAnsi="Arial" w:cs="Arial"/>
                            <w:sz w:val="18"/>
                          </w:rPr>
                        </w:pPr>
                        <w:r>
                          <w:rPr>
                            <w:rFonts w:ascii="Arial" w:hAnsi="Arial" w:cs="Arial"/>
                            <w:sz w:val="14"/>
                          </w:rPr>
                          <w:t>Calidad Educativa</w:t>
                        </w:r>
                      </w:p>
                    </w:txbxContent>
                  </v:textbox>
                </v:shape>
              </v:group>
            </w:pict>
          </mc:Fallback>
        </mc:AlternateContent>
      </w:r>
      <w:r>
        <w:rPr>
          <w:rFonts w:ascii="Arial" w:hAnsi="Arial" w:cs="Arial"/>
          <w:b/>
          <w:bCs/>
          <w:noProof/>
          <w:sz w:val="20"/>
        </w:rPr>
        <mc:AlternateContent>
          <mc:Choice Requires="wps">
            <w:drawing>
              <wp:anchor distT="0" distB="0" distL="114300" distR="114300" simplePos="0" relativeHeight="251676672" behindDoc="0" locked="0" layoutInCell="1" allowOverlap="1">
                <wp:simplePos x="0" y="0"/>
                <wp:positionH relativeFrom="column">
                  <wp:posOffset>-152400</wp:posOffset>
                </wp:positionH>
                <wp:positionV relativeFrom="paragraph">
                  <wp:posOffset>514350</wp:posOffset>
                </wp:positionV>
                <wp:extent cx="1752600" cy="717550"/>
                <wp:effectExtent l="0" t="0" r="0" b="0"/>
                <wp:wrapNone/>
                <wp:docPr id="30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69696"/>
                              </a:solidFill>
                              <a:miter lim="800000"/>
                              <a:headEnd/>
                              <a:tailEnd/>
                            </a14:hiddenLine>
                          </a:ext>
                        </a:extLst>
                      </wps:spPr>
                      <wps:txbx>
                        <w:txbxContent>
                          <w:p w:rsidR="001A0B23" w:rsidRDefault="001A0B23">
                            <w:pPr>
                              <w:pStyle w:val="Ttulo9"/>
                              <w:rPr>
                                <w:w w:val="90"/>
                                <w:sz w:val="28"/>
                              </w:rPr>
                            </w:pPr>
                            <w:r>
                              <w:rPr>
                                <w:w w:val="90"/>
                                <w:sz w:val="28"/>
                              </w:rPr>
                              <w:t>I CONCURSO</w:t>
                            </w:r>
                          </w:p>
                          <w:p w:rsidR="001A0B23" w:rsidRDefault="001A0B23">
                            <w:pPr>
                              <w:pStyle w:val="Ttulo9"/>
                              <w:rPr>
                                <w:w w:val="90"/>
                              </w:rPr>
                            </w:pPr>
                            <w:r>
                              <w:rPr>
                                <w:w w:val="90"/>
                              </w:rPr>
                              <w:t>DE MEJORAMIENTO</w:t>
                            </w:r>
                          </w:p>
                          <w:p w:rsidR="001A0B23" w:rsidRDefault="001A0B23">
                            <w:pPr>
                              <w:pStyle w:val="Ttulo9"/>
                              <w:rPr>
                                <w:w w:val="90"/>
                              </w:rPr>
                            </w:pPr>
                            <w:r>
                              <w:rPr>
                                <w:w w:val="90"/>
                              </w:rPr>
                              <w:t>DE CAPACIDADES</w:t>
                            </w:r>
                          </w:p>
                          <w:p w:rsidR="001A0B23" w:rsidRDefault="001A0B23">
                            <w:pPr>
                              <w:jc w:val="center"/>
                              <w:rPr>
                                <w:rFonts w:ascii="Gill Sans MT" w:hAnsi="Gill Sans MT"/>
                                <w:b/>
                                <w:bCs/>
                                <w:color w:val="FFFFFF"/>
                                <w:w w:val="90"/>
                              </w:rPr>
                            </w:pPr>
                            <w:r>
                              <w:rPr>
                                <w:rFonts w:ascii="Gill Sans MT" w:hAnsi="Gill Sans MT"/>
                                <w:b/>
                                <w:bCs/>
                                <w:color w:val="FFFFFF"/>
                                <w:w w:val="90"/>
                              </w:rPr>
                              <w:t>MATEMÁTICAS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2" type="#_x0000_t202" style="position:absolute;margin-left:-12pt;margin-top:40.5pt;width:138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" filled="f" stroked="f" strokecolor="#969696">
                <v:textbox>
                  <w:txbxContent>
                    <w:p w:rsidR="001A0B23" w:rsidRDefault="001A0B23">
                      <w:pPr>
                        <w:pStyle w:val="Ttulo9"/>
                        <w:rPr>
                          <w:w w:val="90"/>
                          <w:sz w:val="28"/>
                        </w:rPr>
                      </w:pPr>
                      <w:r>
                        <w:rPr>
                          <w:w w:val="90"/>
                          <w:sz w:val="28"/>
                        </w:rPr>
                        <w:t>I CONCURSO</w:t>
                      </w:r>
                    </w:p>
                    <w:p w:rsidR="001A0B23" w:rsidRDefault="001A0B23">
                      <w:pPr>
                        <w:pStyle w:val="Ttulo9"/>
                        <w:rPr>
                          <w:w w:val="90"/>
                        </w:rPr>
                      </w:pPr>
                      <w:r>
                        <w:rPr>
                          <w:w w:val="90"/>
                        </w:rPr>
                        <w:t>DE MEJORAMIENTO</w:t>
                      </w:r>
                    </w:p>
                    <w:p w:rsidR="001A0B23" w:rsidRDefault="001A0B23">
                      <w:pPr>
                        <w:pStyle w:val="Ttulo9"/>
                        <w:rPr>
                          <w:w w:val="90"/>
                        </w:rPr>
                      </w:pPr>
                      <w:r>
                        <w:rPr>
                          <w:w w:val="90"/>
                        </w:rPr>
                        <w:t>DE CAPACIDADES</w:t>
                      </w:r>
                    </w:p>
                    <w:p w:rsidR="001A0B23" w:rsidRDefault="001A0B23">
                      <w:pPr>
                        <w:jc w:val="center"/>
                        <w:rPr>
                          <w:rFonts w:ascii="Gill Sans MT" w:hAnsi="Gill Sans MT"/>
                          <w:b/>
                          <w:bCs/>
                          <w:color w:val="FFFFFF"/>
                          <w:w w:val="90"/>
                        </w:rPr>
                      </w:pPr>
                      <w:r>
                        <w:rPr>
                          <w:rFonts w:ascii="Gill Sans MT" w:hAnsi="Gill Sans MT"/>
                          <w:b/>
                          <w:bCs/>
                          <w:color w:val="FFFFFF"/>
                          <w:w w:val="90"/>
                        </w:rPr>
                        <w:t>MATEMÁTICAS</w:t>
                      </w:r>
                    </w:p>
                  </w:txbxContent>
                </v:textbox>
              </v:shape>
            </w:pict>
          </mc:Fallback>
        </mc:AlternateContent>
      </w:r>
      <w:r w:rsidR="00692880">
        <w:rPr>
          <w:rFonts w:ascii="Arial" w:hAnsi="Arial" w:cs="Arial"/>
          <w:b/>
          <w:bCs/>
          <w:noProof/>
          <w:sz w:val="20"/>
        </w:rPr>
        <w:drawing>
          <wp:anchor distT="0" distB="0" distL="114300" distR="114300" simplePos="0" relativeHeight="251671552" behindDoc="0" locked="0" layoutInCell="1" allowOverlap="1">
            <wp:simplePos x="0" y="0"/>
            <wp:positionH relativeFrom="column">
              <wp:posOffset>-25400</wp:posOffset>
            </wp:positionH>
            <wp:positionV relativeFrom="paragraph">
              <wp:posOffset>1206500</wp:posOffset>
            </wp:positionV>
            <wp:extent cx="1522730" cy="482600"/>
            <wp:effectExtent l="19050" t="0" r="1270" b="0"/>
            <wp:wrapNone/>
            <wp:docPr id="187" name="Imagen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rrowheads="1"/>
                    </pic:cNvPicPr>
                  </pic:nvPicPr>
                  <pic:blipFill>
                    <a:blip r:embed="rId8"/>
                    <a:srcRect/>
                    <a:stretch>
                      <a:fillRect/>
                    </a:stretch>
                  </pic:blipFill>
                  <pic:spPr bwMode="auto">
                    <a:xfrm>
                      <a:off x="0" y="0"/>
                      <a:ext cx="1522730" cy="482600"/>
                    </a:xfrm>
                    <a:prstGeom prst="rect">
                      <a:avLst/>
                    </a:prstGeom>
                    <a:noFill/>
                    <a:ln w="9525">
                      <a:noFill/>
                      <a:miter lim="800000"/>
                      <a:headEnd/>
                      <a:tailEnd/>
                    </a:ln>
                  </pic:spPr>
                </pic:pic>
              </a:graphicData>
            </a:graphic>
          </wp:anchor>
        </w:drawing>
      </w:r>
      <w:r>
        <w:rPr>
          <w:rFonts w:ascii="Arial" w:hAnsi="Arial" w:cs="Arial"/>
          <w:b/>
          <w:bCs/>
          <w:noProof/>
          <w:sz w:val="20"/>
        </w:rPr>
        <mc:AlternateContent>
          <mc:Choice Requires="wps">
            <w:drawing>
              <wp:anchor distT="0" distB="0" distL="114300" distR="114300" simplePos="0" relativeHeight="251670528" behindDoc="0" locked="0" layoutInCell="1" allowOverlap="1">
                <wp:simplePos x="0" y="0"/>
                <wp:positionH relativeFrom="column">
                  <wp:posOffset>-25400</wp:posOffset>
                </wp:positionH>
                <wp:positionV relativeFrom="paragraph">
                  <wp:posOffset>-254000</wp:posOffset>
                </wp:positionV>
                <wp:extent cx="1524000" cy="2400300"/>
                <wp:effectExtent l="12700" t="12700" r="6350" b="6350"/>
                <wp:wrapNone/>
                <wp:docPr id="308"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400300"/>
                        </a:xfrm>
                        <a:prstGeom prst="rect">
                          <a:avLst/>
                        </a:prstGeom>
                        <a:solidFill>
                          <a:srgbClr val="969696"/>
                        </a:solidFill>
                        <a:ln w="12700">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2pt;margin-top:-20pt;width:120pt;height:1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" fillcolor="#969696" strokecolor="#969696" strokeweight="1pt"/>
            </w:pict>
          </mc:Fallback>
        </mc:AlternateContent>
      </w:r>
      <w:r>
        <w:rPr>
          <w:rFonts w:ascii="Arial" w:hAnsi="Arial" w:cs="Arial"/>
          <w:b/>
          <w:bCs/>
          <w:noProof/>
          <w:sz w:val="20"/>
        </w:rPr>
        <mc:AlternateContent>
          <mc:Choice Requires="wpg">
            <w:drawing>
              <wp:anchor distT="0" distB="0" distL="114300" distR="114300" simplePos="0" relativeHeight="251674624" behindDoc="0" locked="0" layoutInCell="1" allowOverlap="1">
                <wp:simplePos x="0" y="0"/>
                <wp:positionH relativeFrom="column">
                  <wp:posOffset>254000</wp:posOffset>
                </wp:positionH>
                <wp:positionV relativeFrom="paragraph">
                  <wp:posOffset>1283970</wp:posOffset>
                </wp:positionV>
                <wp:extent cx="914400" cy="405130"/>
                <wp:effectExtent l="6350" t="7620" r="3175" b="0"/>
                <wp:wrapNone/>
                <wp:docPr id="30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05130"/>
                          <a:chOff x="331" y="3371"/>
                          <a:chExt cx="3240" cy="1435"/>
                        </a:xfrm>
                      </wpg:grpSpPr>
                      <wps:wsp>
                        <wps:cNvPr id="305" name="Freeform 191"/>
                        <wps:cNvSpPr>
                          <a:spLocks noEditPoints="1"/>
                        </wps:cNvSpPr>
                        <wps:spPr bwMode="auto">
                          <a:xfrm>
                            <a:off x="331" y="3371"/>
                            <a:ext cx="1192" cy="1237"/>
                          </a:xfrm>
                          <a:custGeom>
                            <a:avLst/>
                            <a:gdLst>
                              <a:gd name="T0" fmla="*/ 2222 w 5962"/>
                              <a:gd name="T1" fmla="*/ 5668 h 6184"/>
                              <a:gd name="T2" fmla="*/ 1657 w 5962"/>
                              <a:gd name="T3" fmla="*/ 5404 h 6184"/>
                              <a:gd name="T4" fmla="*/ 1114 w 5962"/>
                              <a:gd name="T5" fmla="*/ 5458 h 6184"/>
                              <a:gd name="T6" fmla="*/ 511 w 5962"/>
                              <a:gd name="T7" fmla="*/ 5866 h 6184"/>
                              <a:gd name="T8" fmla="*/ 550 w 5962"/>
                              <a:gd name="T9" fmla="*/ 5058 h 6184"/>
                              <a:gd name="T10" fmla="*/ 1251 w 5962"/>
                              <a:gd name="T11" fmla="*/ 4773 h 6184"/>
                              <a:gd name="T12" fmla="*/ 1970 w 5962"/>
                              <a:gd name="T13" fmla="*/ 4832 h 6184"/>
                              <a:gd name="T14" fmla="*/ 2763 w 5962"/>
                              <a:gd name="T15" fmla="*/ 5272 h 6184"/>
                              <a:gd name="T16" fmla="*/ 2981 w 5962"/>
                              <a:gd name="T17" fmla="*/ 5446 h 6184"/>
                              <a:gd name="T18" fmla="*/ 3801 w 5962"/>
                              <a:gd name="T19" fmla="*/ 4904 h 6184"/>
                              <a:gd name="T20" fmla="*/ 4533 w 5962"/>
                              <a:gd name="T21" fmla="*/ 4754 h 6184"/>
                              <a:gd name="T22" fmla="*/ 5235 w 5962"/>
                              <a:gd name="T23" fmla="*/ 4957 h 6184"/>
                              <a:gd name="T24" fmla="*/ 5962 w 5962"/>
                              <a:gd name="T25" fmla="*/ 5477 h 6184"/>
                              <a:gd name="T26" fmla="*/ 4990 w 5962"/>
                              <a:gd name="T27" fmla="*/ 5526 h 6184"/>
                              <a:gd name="T28" fmla="*/ 4439 w 5962"/>
                              <a:gd name="T29" fmla="*/ 5386 h 6184"/>
                              <a:gd name="T30" fmla="*/ 3887 w 5962"/>
                              <a:gd name="T31" fmla="*/ 5575 h 6184"/>
                              <a:gd name="T32" fmla="*/ 3253 w 5962"/>
                              <a:gd name="T33" fmla="*/ 6053 h 6184"/>
                              <a:gd name="T34" fmla="*/ 3108 w 5962"/>
                              <a:gd name="T35" fmla="*/ 6170 h 6184"/>
                              <a:gd name="T36" fmla="*/ 2871 w 5962"/>
                              <a:gd name="T37" fmla="*/ 6176 h 6184"/>
                              <a:gd name="T38" fmla="*/ 2798 w 5962"/>
                              <a:gd name="T39" fmla="*/ 6138 h 6184"/>
                              <a:gd name="T40" fmla="*/ 1163 w 5962"/>
                              <a:gd name="T41" fmla="*/ 1040 h 6184"/>
                              <a:gd name="T42" fmla="*/ 1192 w 5962"/>
                              <a:gd name="T43" fmla="*/ 2009 h 6184"/>
                              <a:gd name="T44" fmla="*/ 1525 w 5962"/>
                              <a:gd name="T45" fmla="*/ 2818 h 6184"/>
                              <a:gd name="T46" fmla="*/ 2330 w 5962"/>
                              <a:gd name="T47" fmla="*/ 3377 h 6184"/>
                              <a:gd name="T48" fmla="*/ 3650 w 5962"/>
                              <a:gd name="T49" fmla="*/ 3662 h 6184"/>
                              <a:gd name="T50" fmla="*/ 4555 w 5962"/>
                              <a:gd name="T51" fmla="*/ 3937 h 6184"/>
                              <a:gd name="T52" fmla="*/ 5365 w 5962"/>
                              <a:gd name="T53" fmla="*/ 4519 h 6184"/>
                              <a:gd name="T54" fmla="*/ 5841 w 5962"/>
                              <a:gd name="T55" fmla="*/ 5225 h 6184"/>
                              <a:gd name="T56" fmla="*/ 5479 w 5962"/>
                              <a:gd name="T57" fmla="*/ 4953 h 6184"/>
                              <a:gd name="T58" fmla="*/ 5118 w 5962"/>
                              <a:gd name="T59" fmla="*/ 4765 h 6184"/>
                              <a:gd name="T60" fmla="*/ 4758 w 5962"/>
                              <a:gd name="T61" fmla="*/ 4664 h 6184"/>
                              <a:gd name="T62" fmla="*/ 4422 w 5962"/>
                              <a:gd name="T63" fmla="*/ 4616 h 6184"/>
                              <a:gd name="T64" fmla="*/ 4036 w 5962"/>
                              <a:gd name="T65" fmla="*/ 4445 h 6184"/>
                              <a:gd name="T66" fmla="*/ 3623 w 5962"/>
                              <a:gd name="T67" fmla="*/ 4336 h 6184"/>
                              <a:gd name="T68" fmla="*/ 2977 w 5962"/>
                              <a:gd name="T69" fmla="*/ 4248 h 6184"/>
                              <a:gd name="T70" fmla="*/ 2279 w 5962"/>
                              <a:gd name="T71" fmla="*/ 4126 h 6184"/>
                              <a:gd name="T72" fmla="*/ 1340 w 5962"/>
                              <a:gd name="T73" fmla="*/ 3684 h 6184"/>
                              <a:gd name="T74" fmla="*/ 813 w 5962"/>
                              <a:gd name="T75" fmla="*/ 2769 h 6184"/>
                              <a:gd name="T76" fmla="*/ 775 w 5962"/>
                              <a:gd name="T77" fmla="*/ 1586 h 6184"/>
                              <a:gd name="T78" fmla="*/ 1134 w 5962"/>
                              <a:gd name="T79" fmla="*/ 313 h 6184"/>
                              <a:gd name="T80" fmla="*/ 3299 w 5962"/>
                              <a:gd name="T81" fmla="*/ 1054 h 6184"/>
                              <a:gd name="T82" fmla="*/ 3641 w 5962"/>
                              <a:gd name="T83" fmla="*/ 1238 h 6184"/>
                              <a:gd name="T84" fmla="*/ 3893 w 5962"/>
                              <a:gd name="T85" fmla="*/ 1549 h 6184"/>
                              <a:gd name="T86" fmla="*/ 4025 w 5962"/>
                              <a:gd name="T87" fmla="*/ 1949 h 6184"/>
                              <a:gd name="T88" fmla="*/ 4004 w 5962"/>
                              <a:gd name="T89" fmla="*/ 2389 h 6184"/>
                              <a:gd name="T90" fmla="*/ 3840 w 5962"/>
                              <a:gd name="T91" fmla="*/ 2770 h 6184"/>
                              <a:gd name="T92" fmla="*/ 3562 w 5962"/>
                              <a:gd name="T93" fmla="*/ 3052 h 6184"/>
                              <a:gd name="T94" fmla="*/ 3203 w 5962"/>
                              <a:gd name="T95" fmla="*/ 3198 h 6184"/>
                              <a:gd name="T96" fmla="*/ 2809 w 5962"/>
                              <a:gd name="T97" fmla="*/ 3176 h 6184"/>
                              <a:gd name="T98" fmla="*/ 2466 w 5962"/>
                              <a:gd name="T99" fmla="*/ 2994 h 6184"/>
                              <a:gd name="T100" fmla="*/ 2213 w 5962"/>
                              <a:gd name="T101" fmla="*/ 2683 h 6184"/>
                              <a:gd name="T102" fmla="*/ 2083 w 5962"/>
                              <a:gd name="T103" fmla="*/ 2283 h 6184"/>
                              <a:gd name="T104" fmla="*/ 2102 w 5962"/>
                              <a:gd name="T105" fmla="*/ 1842 h 6184"/>
                              <a:gd name="T106" fmla="*/ 2267 w 5962"/>
                              <a:gd name="T107" fmla="*/ 1462 h 6184"/>
                              <a:gd name="T108" fmla="*/ 2544 w 5962"/>
                              <a:gd name="T109" fmla="*/ 1180 h 6184"/>
                              <a:gd name="T110" fmla="*/ 2904 w 5962"/>
                              <a:gd name="T111" fmla="*/ 1033 h 6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62" h="6184">
                                <a:moveTo>
                                  <a:pt x="2798" y="6133"/>
                                </a:moveTo>
                                <a:lnTo>
                                  <a:pt x="2708" y="6053"/>
                                </a:lnTo>
                                <a:lnTo>
                                  <a:pt x="2622" y="5980"/>
                                </a:lnTo>
                                <a:lnTo>
                                  <a:pt x="2538" y="5908"/>
                                </a:lnTo>
                                <a:lnTo>
                                  <a:pt x="2456" y="5842"/>
                                </a:lnTo>
                                <a:lnTo>
                                  <a:pt x="2376" y="5779"/>
                                </a:lnTo>
                                <a:lnTo>
                                  <a:pt x="2298" y="5722"/>
                                </a:lnTo>
                                <a:lnTo>
                                  <a:pt x="2222" y="5668"/>
                                </a:lnTo>
                                <a:lnTo>
                                  <a:pt x="2149" y="5619"/>
                                </a:lnTo>
                                <a:lnTo>
                                  <a:pt x="2076" y="5575"/>
                                </a:lnTo>
                                <a:lnTo>
                                  <a:pt x="2004" y="5534"/>
                                </a:lnTo>
                                <a:lnTo>
                                  <a:pt x="1933" y="5499"/>
                                </a:lnTo>
                                <a:lnTo>
                                  <a:pt x="1863" y="5468"/>
                                </a:lnTo>
                                <a:lnTo>
                                  <a:pt x="1794" y="5442"/>
                                </a:lnTo>
                                <a:lnTo>
                                  <a:pt x="1725" y="5421"/>
                                </a:lnTo>
                                <a:lnTo>
                                  <a:pt x="1657" y="5404"/>
                                </a:lnTo>
                                <a:lnTo>
                                  <a:pt x="1591" y="5393"/>
                                </a:lnTo>
                                <a:lnTo>
                                  <a:pt x="1523" y="5386"/>
                                </a:lnTo>
                                <a:lnTo>
                                  <a:pt x="1456" y="5385"/>
                                </a:lnTo>
                                <a:lnTo>
                                  <a:pt x="1388" y="5390"/>
                                </a:lnTo>
                                <a:lnTo>
                                  <a:pt x="1320" y="5399"/>
                                </a:lnTo>
                                <a:lnTo>
                                  <a:pt x="1252" y="5413"/>
                                </a:lnTo>
                                <a:lnTo>
                                  <a:pt x="1184" y="5433"/>
                                </a:lnTo>
                                <a:lnTo>
                                  <a:pt x="1114" y="5458"/>
                                </a:lnTo>
                                <a:lnTo>
                                  <a:pt x="1044" y="5489"/>
                                </a:lnTo>
                                <a:lnTo>
                                  <a:pt x="972" y="5526"/>
                                </a:lnTo>
                                <a:lnTo>
                                  <a:pt x="899" y="5568"/>
                                </a:lnTo>
                                <a:lnTo>
                                  <a:pt x="825" y="5617"/>
                                </a:lnTo>
                                <a:lnTo>
                                  <a:pt x="749" y="5669"/>
                                </a:lnTo>
                                <a:lnTo>
                                  <a:pt x="671" y="5730"/>
                                </a:lnTo>
                                <a:lnTo>
                                  <a:pt x="592" y="5795"/>
                                </a:lnTo>
                                <a:lnTo>
                                  <a:pt x="511" y="5866"/>
                                </a:lnTo>
                                <a:lnTo>
                                  <a:pt x="427" y="5944"/>
                                </a:lnTo>
                                <a:lnTo>
                                  <a:pt x="0" y="5477"/>
                                </a:lnTo>
                                <a:lnTo>
                                  <a:pt x="94" y="5396"/>
                                </a:lnTo>
                                <a:lnTo>
                                  <a:pt x="187" y="5319"/>
                                </a:lnTo>
                                <a:lnTo>
                                  <a:pt x="279" y="5247"/>
                                </a:lnTo>
                                <a:lnTo>
                                  <a:pt x="371" y="5180"/>
                                </a:lnTo>
                                <a:lnTo>
                                  <a:pt x="461" y="5117"/>
                                </a:lnTo>
                                <a:lnTo>
                                  <a:pt x="550" y="5058"/>
                                </a:lnTo>
                                <a:lnTo>
                                  <a:pt x="639" y="5006"/>
                                </a:lnTo>
                                <a:lnTo>
                                  <a:pt x="727" y="4957"/>
                                </a:lnTo>
                                <a:lnTo>
                                  <a:pt x="815" y="4913"/>
                                </a:lnTo>
                                <a:lnTo>
                                  <a:pt x="902" y="4875"/>
                                </a:lnTo>
                                <a:lnTo>
                                  <a:pt x="990" y="4842"/>
                                </a:lnTo>
                                <a:lnTo>
                                  <a:pt x="1077" y="4813"/>
                                </a:lnTo>
                                <a:lnTo>
                                  <a:pt x="1164" y="4791"/>
                                </a:lnTo>
                                <a:lnTo>
                                  <a:pt x="1251" y="4773"/>
                                </a:lnTo>
                                <a:lnTo>
                                  <a:pt x="1340" y="4760"/>
                                </a:lnTo>
                                <a:lnTo>
                                  <a:pt x="1428" y="4754"/>
                                </a:lnTo>
                                <a:lnTo>
                                  <a:pt x="1517" y="4753"/>
                                </a:lnTo>
                                <a:lnTo>
                                  <a:pt x="1606" y="4757"/>
                                </a:lnTo>
                                <a:lnTo>
                                  <a:pt x="1695" y="4767"/>
                                </a:lnTo>
                                <a:lnTo>
                                  <a:pt x="1786" y="4783"/>
                                </a:lnTo>
                                <a:lnTo>
                                  <a:pt x="1878" y="4804"/>
                                </a:lnTo>
                                <a:lnTo>
                                  <a:pt x="1970" y="4832"/>
                                </a:lnTo>
                                <a:lnTo>
                                  <a:pt x="2064" y="4866"/>
                                </a:lnTo>
                                <a:lnTo>
                                  <a:pt x="2160" y="4904"/>
                                </a:lnTo>
                                <a:lnTo>
                                  <a:pt x="2256" y="4951"/>
                                </a:lnTo>
                                <a:lnTo>
                                  <a:pt x="2354" y="5002"/>
                                </a:lnTo>
                                <a:lnTo>
                                  <a:pt x="2453" y="5060"/>
                                </a:lnTo>
                                <a:lnTo>
                                  <a:pt x="2555" y="5125"/>
                                </a:lnTo>
                                <a:lnTo>
                                  <a:pt x="2658" y="5195"/>
                                </a:lnTo>
                                <a:lnTo>
                                  <a:pt x="2763" y="5272"/>
                                </a:lnTo>
                                <a:lnTo>
                                  <a:pt x="2870" y="5356"/>
                                </a:lnTo>
                                <a:lnTo>
                                  <a:pt x="2980" y="5446"/>
                                </a:lnTo>
                                <a:lnTo>
                                  <a:pt x="2980" y="5445"/>
                                </a:lnTo>
                                <a:lnTo>
                                  <a:pt x="2980" y="5446"/>
                                </a:lnTo>
                                <a:lnTo>
                                  <a:pt x="2981" y="5445"/>
                                </a:lnTo>
                                <a:lnTo>
                                  <a:pt x="2981" y="5446"/>
                                </a:lnTo>
                                <a:lnTo>
                                  <a:pt x="3090" y="5356"/>
                                </a:lnTo>
                                <a:lnTo>
                                  <a:pt x="3197" y="5272"/>
                                </a:lnTo>
                                <a:lnTo>
                                  <a:pt x="3303" y="5195"/>
                                </a:lnTo>
                                <a:lnTo>
                                  <a:pt x="3406" y="5125"/>
                                </a:lnTo>
                                <a:lnTo>
                                  <a:pt x="3507" y="5060"/>
                                </a:lnTo>
                                <a:lnTo>
                                  <a:pt x="3607" y="5002"/>
                                </a:lnTo>
                                <a:lnTo>
                                  <a:pt x="3705" y="4951"/>
                                </a:lnTo>
                                <a:lnTo>
                                  <a:pt x="3801" y="4904"/>
                                </a:lnTo>
                                <a:lnTo>
                                  <a:pt x="3896" y="4866"/>
                                </a:lnTo>
                                <a:lnTo>
                                  <a:pt x="3990" y="4832"/>
                                </a:lnTo>
                                <a:lnTo>
                                  <a:pt x="4083" y="4804"/>
                                </a:lnTo>
                                <a:lnTo>
                                  <a:pt x="4175" y="4783"/>
                                </a:lnTo>
                                <a:lnTo>
                                  <a:pt x="4266" y="4767"/>
                                </a:lnTo>
                                <a:lnTo>
                                  <a:pt x="4356" y="4757"/>
                                </a:lnTo>
                                <a:lnTo>
                                  <a:pt x="4445" y="4753"/>
                                </a:lnTo>
                                <a:lnTo>
                                  <a:pt x="4533" y="4754"/>
                                </a:lnTo>
                                <a:lnTo>
                                  <a:pt x="4622" y="4760"/>
                                </a:lnTo>
                                <a:lnTo>
                                  <a:pt x="4709" y="4773"/>
                                </a:lnTo>
                                <a:lnTo>
                                  <a:pt x="4797" y="4791"/>
                                </a:lnTo>
                                <a:lnTo>
                                  <a:pt x="4884" y="4813"/>
                                </a:lnTo>
                                <a:lnTo>
                                  <a:pt x="4971" y="4842"/>
                                </a:lnTo>
                                <a:lnTo>
                                  <a:pt x="5059" y="4875"/>
                                </a:lnTo>
                                <a:lnTo>
                                  <a:pt x="5147" y="4913"/>
                                </a:lnTo>
                                <a:lnTo>
                                  <a:pt x="5235" y="4957"/>
                                </a:lnTo>
                                <a:lnTo>
                                  <a:pt x="5323" y="5006"/>
                                </a:lnTo>
                                <a:lnTo>
                                  <a:pt x="5412" y="5058"/>
                                </a:lnTo>
                                <a:lnTo>
                                  <a:pt x="5501" y="5117"/>
                                </a:lnTo>
                                <a:lnTo>
                                  <a:pt x="5591" y="5180"/>
                                </a:lnTo>
                                <a:lnTo>
                                  <a:pt x="5682" y="5247"/>
                                </a:lnTo>
                                <a:lnTo>
                                  <a:pt x="5774" y="5319"/>
                                </a:lnTo>
                                <a:lnTo>
                                  <a:pt x="5867" y="5396"/>
                                </a:lnTo>
                                <a:lnTo>
                                  <a:pt x="5962" y="5477"/>
                                </a:lnTo>
                                <a:lnTo>
                                  <a:pt x="5534" y="5944"/>
                                </a:lnTo>
                                <a:lnTo>
                                  <a:pt x="5451" y="5866"/>
                                </a:lnTo>
                                <a:lnTo>
                                  <a:pt x="5369" y="5795"/>
                                </a:lnTo>
                                <a:lnTo>
                                  <a:pt x="5290" y="5730"/>
                                </a:lnTo>
                                <a:lnTo>
                                  <a:pt x="5212" y="5669"/>
                                </a:lnTo>
                                <a:lnTo>
                                  <a:pt x="5136" y="5617"/>
                                </a:lnTo>
                                <a:lnTo>
                                  <a:pt x="5063" y="5568"/>
                                </a:lnTo>
                                <a:lnTo>
                                  <a:pt x="4990" y="5526"/>
                                </a:lnTo>
                                <a:lnTo>
                                  <a:pt x="4919" y="5489"/>
                                </a:lnTo>
                                <a:lnTo>
                                  <a:pt x="4848" y="5458"/>
                                </a:lnTo>
                                <a:lnTo>
                                  <a:pt x="4778" y="5433"/>
                                </a:lnTo>
                                <a:lnTo>
                                  <a:pt x="4709" y="5413"/>
                                </a:lnTo>
                                <a:lnTo>
                                  <a:pt x="4641" y="5399"/>
                                </a:lnTo>
                                <a:lnTo>
                                  <a:pt x="4573" y="5390"/>
                                </a:lnTo>
                                <a:lnTo>
                                  <a:pt x="4506" y="5385"/>
                                </a:lnTo>
                                <a:lnTo>
                                  <a:pt x="4439" y="5386"/>
                                </a:lnTo>
                                <a:lnTo>
                                  <a:pt x="4372" y="5393"/>
                                </a:lnTo>
                                <a:lnTo>
                                  <a:pt x="4304" y="5404"/>
                                </a:lnTo>
                                <a:lnTo>
                                  <a:pt x="4236" y="5421"/>
                                </a:lnTo>
                                <a:lnTo>
                                  <a:pt x="4167" y="5442"/>
                                </a:lnTo>
                                <a:lnTo>
                                  <a:pt x="4099" y="5468"/>
                                </a:lnTo>
                                <a:lnTo>
                                  <a:pt x="4030" y="5499"/>
                                </a:lnTo>
                                <a:lnTo>
                                  <a:pt x="3959" y="5534"/>
                                </a:lnTo>
                                <a:lnTo>
                                  <a:pt x="3887" y="5575"/>
                                </a:lnTo>
                                <a:lnTo>
                                  <a:pt x="3814" y="5619"/>
                                </a:lnTo>
                                <a:lnTo>
                                  <a:pt x="3739" y="5668"/>
                                </a:lnTo>
                                <a:lnTo>
                                  <a:pt x="3663" y="5722"/>
                                </a:lnTo>
                                <a:lnTo>
                                  <a:pt x="3585" y="5779"/>
                                </a:lnTo>
                                <a:lnTo>
                                  <a:pt x="3505" y="5842"/>
                                </a:lnTo>
                                <a:lnTo>
                                  <a:pt x="3423" y="5908"/>
                                </a:lnTo>
                                <a:lnTo>
                                  <a:pt x="3339" y="5980"/>
                                </a:lnTo>
                                <a:lnTo>
                                  <a:pt x="3253" y="6053"/>
                                </a:lnTo>
                                <a:lnTo>
                                  <a:pt x="3164" y="6133"/>
                                </a:lnTo>
                                <a:lnTo>
                                  <a:pt x="3161" y="6139"/>
                                </a:lnTo>
                                <a:lnTo>
                                  <a:pt x="3156" y="6146"/>
                                </a:lnTo>
                                <a:lnTo>
                                  <a:pt x="3150" y="6151"/>
                                </a:lnTo>
                                <a:lnTo>
                                  <a:pt x="3141" y="6157"/>
                                </a:lnTo>
                                <a:lnTo>
                                  <a:pt x="3132" y="6161"/>
                                </a:lnTo>
                                <a:lnTo>
                                  <a:pt x="3121" y="6166"/>
                                </a:lnTo>
                                <a:lnTo>
                                  <a:pt x="3108" y="6170"/>
                                </a:lnTo>
                                <a:lnTo>
                                  <a:pt x="3095" y="6173"/>
                                </a:lnTo>
                                <a:lnTo>
                                  <a:pt x="3066" y="6179"/>
                                </a:lnTo>
                                <a:lnTo>
                                  <a:pt x="3034" y="6182"/>
                                </a:lnTo>
                                <a:lnTo>
                                  <a:pt x="3000" y="6184"/>
                                </a:lnTo>
                                <a:lnTo>
                                  <a:pt x="2967" y="6184"/>
                                </a:lnTo>
                                <a:lnTo>
                                  <a:pt x="2933" y="6183"/>
                                </a:lnTo>
                                <a:lnTo>
                                  <a:pt x="2901" y="6180"/>
                                </a:lnTo>
                                <a:lnTo>
                                  <a:pt x="2871" y="6176"/>
                                </a:lnTo>
                                <a:lnTo>
                                  <a:pt x="2845" y="6170"/>
                                </a:lnTo>
                                <a:lnTo>
                                  <a:pt x="2834" y="6167"/>
                                </a:lnTo>
                                <a:lnTo>
                                  <a:pt x="2824" y="6162"/>
                                </a:lnTo>
                                <a:lnTo>
                                  <a:pt x="2815" y="6158"/>
                                </a:lnTo>
                                <a:lnTo>
                                  <a:pt x="2808" y="6154"/>
                                </a:lnTo>
                                <a:lnTo>
                                  <a:pt x="2803" y="6149"/>
                                </a:lnTo>
                                <a:lnTo>
                                  <a:pt x="2799" y="6144"/>
                                </a:lnTo>
                                <a:lnTo>
                                  <a:pt x="2798" y="6138"/>
                                </a:lnTo>
                                <a:lnTo>
                                  <a:pt x="2798" y="6133"/>
                                </a:lnTo>
                                <a:close/>
                                <a:moveTo>
                                  <a:pt x="1276" y="0"/>
                                </a:moveTo>
                                <a:lnTo>
                                  <a:pt x="1243" y="262"/>
                                </a:lnTo>
                                <a:lnTo>
                                  <a:pt x="1212" y="524"/>
                                </a:lnTo>
                                <a:lnTo>
                                  <a:pt x="1198" y="654"/>
                                </a:lnTo>
                                <a:lnTo>
                                  <a:pt x="1185" y="784"/>
                                </a:lnTo>
                                <a:lnTo>
                                  <a:pt x="1172" y="912"/>
                                </a:lnTo>
                                <a:lnTo>
                                  <a:pt x="1163" y="1040"/>
                                </a:lnTo>
                                <a:lnTo>
                                  <a:pt x="1155" y="1167"/>
                                </a:lnTo>
                                <a:lnTo>
                                  <a:pt x="1150" y="1292"/>
                                </a:lnTo>
                                <a:lnTo>
                                  <a:pt x="1148" y="1417"/>
                                </a:lnTo>
                                <a:lnTo>
                                  <a:pt x="1149" y="1539"/>
                                </a:lnTo>
                                <a:lnTo>
                                  <a:pt x="1153" y="1660"/>
                                </a:lnTo>
                                <a:lnTo>
                                  <a:pt x="1162" y="1779"/>
                                </a:lnTo>
                                <a:lnTo>
                                  <a:pt x="1175" y="1894"/>
                                </a:lnTo>
                                <a:lnTo>
                                  <a:pt x="1192" y="2009"/>
                                </a:lnTo>
                                <a:lnTo>
                                  <a:pt x="1213" y="2121"/>
                                </a:lnTo>
                                <a:lnTo>
                                  <a:pt x="1239" y="2230"/>
                                </a:lnTo>
                                <a:lnTo>
                                  <a:pt x="1272" y="2336"/>
                                </a:lnTo>
                                <a:lnTo>
                                  <a:pt x="1309" y="2439"/>
                                </a:lnTo>
                                <a:lnTo>
                                  <a:pt x="1354" y="2538"/>
                                </a:lnTo>
                                <a:lnTo>
                                  <a:pt x="1404" y="2635"/>
                                </a:lnTo>
                                <a:lnTo>
                                  <a:pt x="1461" y="2728"/>
                                </a:lnTo>
                                <a:lnTo>
                                  <a:pt x="1525" y="2818"/>
                                </a:lnTo>
                                <a:lnTo>
                                  <a:pt x="1597" y="2902"/>
                                </a:lnTo>
                                <a:lnTo>
                                  <a:pt x="1676" y="2984"/>
                                </a:lnTo>
                                <a:lnTo>
                                  <a:pt x="1763" y="3061"/>
                                </a:lnTo>
                                <a:lnTo>
                                  <a:pt x="1859" y="3133"/>
                                </a:lnTo>
                                <a:lnTo>
                                  <a:pt x="1962" y="3202"/>
                                </a:lnTo>
                                <a:lnTo>
                                  <a:pt x="2076" y="3266"/>
                                </a:lnTo>
                                <a:lnTo>
                                  <a:pt x="2198" y="3324"/>
                                </a:lnTo>
                                <a:lnTo>
                                  <a:pt x="2330" y="3377"/>
                                </a:lnTo>
                                <a:lnTo>
                                  <a:pt x="2474" y="3415"/>
                                </a:lnTo>
                                <a:lnTo>
                                  <a:pt x="2614" y="3449"/>
                                </a:lnTo>
                                <a:lnTo>
                                  <a:pt x="2752" y="3481"/>
                                </a:lnTo>
                                <a:lnTo>
                                  <a:pt x="2888" y="3510"/>
                                </a:lnTo>
                                <a:lnTo>
                                  <a:pt x="3151" y="3563"/>
                                </a:lnTo>
                                <a:lnTo>
                                  <a:pt x="3405" y="3612"/>
                                </a:lnTo>
                                <a:lnTo>
                                  <a:pt x="3529" y="3636"/>
                                </a:lnTo>
                                <a:lnTo>
                                  <a:pt x="3650" y="3662"/>
                                </a:lnTo>
                                <a:lnTo>
                                  <a:pt x="3770" y="3688"/>
                                </a:lnTo>
                                <a:lnTo>
                                  <a:pt x="3888" y="3715"/>
                                </a:lnTo>
                                <a:lnTo>
                                  <a:pt x="4003" y="3744"/>
                                </a:lnTo>
                                <a:lnTo>
                                  <a:pt x="4117" y="3776"/>
                                </a:lnTo>
                                <a:lnTo>
                                  <a:pt x="4229" y="3810"/>
                                </a:lnTo>
                                <a:lnTo>
                                  <a:pt x="4340" y="3849"/>
                                </a:lnTo>
                                <a:lnTo>
                                  <a:pt x="4448" y="3891"/>
                                </a:lnTo>
                                <a:lnTo>
                                  <a:pt x="4555" y="3937"/>
                                </a:lnTo>
                                <a:lnTo>
                                  <a:pt x="4661" y="3988"/>
                                </a:lnTo>
                                <a:lnTo>
                                  <a:pt x="4765" y="4044"/>
                                </a:lnTo>
                                <a:lnTo>
                                  <a:pt x="4868" y="4106"/>
                                </a:lnTo>
                                <a:lnTo>
                                  <a:pt x="4969" y="4175"/>
                                </a:lnTo>
                                <a:lnTo>
                                  <a:pt x="5071" y="4250"/>
                                </a:lnTo>
                                <a:lnTo>
                                  <a:pt x="5170" y="4332"/>
                                </a:lnTo>
                                <a:lnTo>
                                  <a:pt x="5268" y="4421"/>
                                </a:lnTo>
                                <a:lnTo>
                                  <a:pt x="5365" y="4519"/>
                                </a:lnTo>
                                <a:lnTo>
                                  <a:pt x="5461" y="4626"/>
                                </a:lnTo>
                                <a:lnTo>
                                  <a:pt x="5558" y="4742"/>
                                </a:lnTo>
                                <a:lnTo>
                                  <a:pt x="5652" y="4867"/>
                                </a:lnTo>
                                <a:lnTo>
                                  <a:pt x="5746" y="5002"/>
                                </a:lnTo>
                                <a:lnTo>
                                  <a:pt x="5839" y="5149"/>
                                </a:lnTo>
                                <a:lnTo>
                                  <a:pt x="5932" y="5306"/>
                                </a:lnTo>
                                <a:lnTo>
                                  <a:pt x="5887" y="5265"/>
                                </a:lnTo>
                                <a:lnTo>
                                  <a:pt x="5841" y="5225"/>
                                </a:lnTo>
                                <a:lnTo>
                                  <a:pt x="5796" y="5187"/>
                                </a:lnTo>
                                <a:lnTo>
                                  <a:pt x="5750" y="5150"/>
                                </a:lnTo>
                                <a:lnTo>
                                  <a:pt x="5704" y="5114"/>
                                </a:lnTo>
                                <a:lnTo>
                                  <a:pt x="5659" y="5079"/>
                                </a:lnTo>
                                <a:lnTo>
                                  <a:pt x="5614" y="5045"/>
                                </a:lnTo>
                                <a:lnTo>
                                  <a:pt x="5569" y="5013"/>
                                </a:lnTo>
                                <a:lnTo>
                                  <a:pt x="5523" y="4983"/>
                                </a:lnTo>
                                <a:lnTo>
                                  <a:pt x="5479" y="4953"/>
                                </a:lnTo>
                                <a:lnTo>
                                  <a:pt x="5433" y="4925"/>
                                </a:lnTo>
                                <a:lnTo>
                                  <a:pt x="5389" y="4898"/>
                                </a:lnTo>
                                <a:lnTo>
                                  <a:pt x="5344" y="4872"/>
                                </a:lnTo>
                                <a:lnTo>
                                  <a:pt x="5298" y="4848"/>
                                </a:lnTo>
                                <a:lnTo>
                                  <a:pt x="5254" y="4825"/>
                                </a:lnTo>
                                <a:lnTo>
                                  <a:pt x="5208" y="4804"/>
                                </a:lnTo>
                                <a:lnTo>
                                  <a:pt x="5164" y="4783"/>
                                </a:lnTo>
                                <a:lnTo>
                                  <a:pt x="5118" y="4765"/>
                                </a:lnTo>
                                <a:lnTo>
                                  <a:pt x="5074" y="4747"/>
                                </a:lnTo>
                                <a:lnTo>
                                  <a:pt x="5029" y="4732"/>
                                </a:lnTo>
                                <a:lnTo>
                                  <a:pt x="4984" y="4716"/>
                                </a:lnTo>
                                <a:lnTo>
                                  <a:pt x="4939" y="4703"/>
                                </a:lnTo>
                                <a:lnTo>
                                  <a:pt x="4893" y="4692"/>
                                </a:lnTo>
                                <a:lnTo>
                                  <a:pt x="4848" y="4681"/>
                                </a:lnTo>
                                <a:lnTo>
                                  <a:pt x="4803" y="4672"/>
                                </a:lnTo>
                                <a:lnTo>
                                  <a:pt x="4758" y="4664"/>
                                </a:lnTo>
                                <a:lnTo>
                                  <a:pt x="4712" y="4659"/>
                                </a:lnTo>
                                <a:lnTo>
                                  <a:pt x="4667" y="4655"/>
                                </a:lnTo>
                                <a:lnTo>
                                  <a:pt x="4621" y="4651"/>
                                </a:lnTo>
                                <a:lnTo>
                                  <a:pt x="4575" y="4650"/>
                                </a:lnTo>
                                <a:lnTo>
                                  <a:pt x="4530" y="4649"/>
                                </a:lnTo>
                                <a:lnTo>
                                  <a:pt x="4484" y="4651"/>
                                </a:lnTo>
                                <a:lnTo>
                                  <a:pt x="4453" y="4634"/>
                                </a:lnTo>
                                <a:lnTo>
                                  <a:pt x="4422" y="4616"/>
                                </a:lnTo>
                                <a:lnTo>
                                  <a:pt x="4389" y="4600"/>
                                </a:lnTo>
                                <a:lnTo>
                                  <a:pt x="4357" y="4583"/>
                                </a:lnTo>
                                <a:lnTo>
                                  <a:pt x="4292" y="4552"/>
                                </a:lnTo>
                                <a:lnTo>
                                  <a:pt x="4230" y="4524"/>
                                </a:lnTo>
                                <a:lnTo>
                                  <a:pt x="4172" y="4498"/>
                                </a:lnTo>
                                <a:lnTo>
                                  <a:pt x="4118" y="4476"/>
                                </a:lnTo>
                                <a:lnTo>
                                  <a:pt x="4072" y="4459"/>
                                </a:lnTo>
                                <a:lnTo>
                                  <a:pt x="4036" y="4445"/>
                                </a:lnTo>
                                <a:lnTo>
                                  <a:pt x="3982" y="4427"/>
                                </a:lnTo>
                                <a:lnTo>
                                  <a:pt x="3930" y="4410"/>
                                </a:lnTo>
                                <a:lnTo>
                                  <a:pt x="3877" y="4395"/>
                                </a:lnTo>
                                <a:lnTo>
                                  <a:pt x="3825" y="4382"/>
                                </a:lnTo>
                                <a:lnTo>
                                  <a:pt x="3775" y="4368"/>
                                </a:lnTo>
                                <a:lnTo>
                                  <a:pt x="3723" y="4357"/>
                                </a:lnTo>
                                <a:lnTo>
                                  <a:pt x="3672" y="4346"/>
                                </a:lnTo>
                                <a:lnTo>
                                  <a:pt x="3623" y="4336"/>
                                </a:lnTo>
                                <a:lnTo>
                                  <a:pt x="3572" y="4328"/>
                                </a:lnTo>
                                <a:lnTo>
                                  <a:pt x="3520" y="4319"/>
                                </a:lnTo>
                                <a:lnTo>
                                  <a:pt x="3470" y="4311"/>
                                </a:lnTo>
                                <a:lnTo>
                                  <a:pt x="3418" y="4303"/>
                                </a:lnTo>
                                <a:lnTo>
                                  <a:pt x="3314" y="4290"/>
                                </a:lnTo>
                                <a:lnTo>
                                  <a:pt x="3206" y="4276"/>
                                </a:lnTo>
                                <a:lnTo>
                                  <a:pt x="3093" y="4263"/>
                                </a:lnTo>
                                <a:lnTo>
                                  <a:pt x="2977" y="4248"/>
                                </a:lnTo>
                                <a:lnTo>
                                  <a:pt x="2853" y="4231"/>
                                </a:lnTo>
                                <a:lnTo>
                                  <a:pt x="2723" y="4211"/>
                                </a:lnTo>
                                <a:lnTo>
                                  <a:pt x="2655" y="4200"/>
                                </a:lnTo>
                                <a:lnTo>
                                  <a:pt x="2584" y="4188"/>
                                </a:lnTo>
                                <a:lnTo>
                                  <a:pt x="2511" y="4175"/>
                                </a:lnTo>
                                <a:lnTo>
                                  <a:pt x="2436" y="4159"/>
                                </a:lnTo>
                                <a:lnTo>
                                  <a:pt x="2359" y="4144"/>
                                </a:lnTo>
                                <a:lnTo>
                                  <a:pt x="2279" y="4126"/>
                                </a:lnTo>
                                <a:lnTo>
                                  <a:pt x="2196" y="4106"/>
                                </a:lnTo>
                                <a:lnTo>
                                  <a:pt x="2110" y="4086"/>
                                </a:lnTo>
                                <a:lnTo>
                                  <a:pt x="1957" y="4039"/>
                                </a:lnTo>
                                <a:lnTo>
                                  <a:pt x="1814" y="3984"/>
                                </a:lnTo>
                                <a:lnTo>
                                  <a:pt x="1682" y="3920"/>
                                </a:lnTo>
                                <a:lnTo>
                                  <a:pt x="1558" y="3849"/>
                                </a:lnTo>
                                <a:lnTo>
                                  <a:pt x="1445" y="3770"/>
                                </a:lnTo>
                                <a:lnTo>
                                  <a:pt x="1340" y="3684"/>
                                </a:lnTo>
                                <a:lnTo>
                                  <a:pt x="1244" y="3590"/>
                                </a:lnTo>
                                <a:lnTo>
                                  <a:pt x="1157" y="3490"/>
                                </a:lnTo>
                                <a:lnTo>
                                  <a:pt x="1079" y="3383"/>
                                </a:lnTo>
                                <a:lnTo>
                                  <a:pt x="1009" y="3271"/>
                                </a:lnTo>
                                <a:lnTo>
                                  <a:pt x="949" y="3153"/>
                                </a:lnTo>
                                <a:lnTo>
                                  <a:pt x="895" y="3030"/>
                                </a:lnTo>
                                <a:lnTo>
                                  <a:pt x="851" y="2902"/>
                                </a:lnTo>
                                <a:lnTo>
                                  <a:pt x="813" y="2769"/>
                                </a:lnTo>
                                <a:lnTo>
                                  <a:pt x="784" y="2633"/>
                                </a:lnTo>
                                <a:lnTo>
                                  <a:pt x="761" y="2492"/>
                                </a:lnTo>
                                <a:lnTo>
                                  <a:pt x="746" y="2348"/>
                                </a:lnTo>
                                <a:lnTo>
                                  <a:pt x="738" y="2200"/>
                                </a:lnTo>
                                <a:lnTo>
                                  <a:pt x="737" y="2050"/>
                                </a:lnTo>
                                <a:lnTo>
                                  <a:pt x="743" y="1897"/>
                                </a:lnTo>
                                <a:lnTo>
                                  <a:pt x="755" y="1743"/>
                                </a:lnTo>
                                <a:lnTo>
                                  <a:pt x="775" y="1586"/>
                                </a:lnTo>
                                <a:lnTo>
                                  <a:pt x="800" y="1429"/>
                                </a:lnTo>
                                <a:lnTo>
                                  <a:pt x="830" y="1269"/>
                                </a:lnTo>
                                <a:lnTo>
                                  <a:pt x="868" y="1109"/>
                                </a:lnTo>
                                <a:lnTo>
                                  <a:pt x="910" y="950"/>
                                </a:lnTo>
                                <a:lnTo>
                                  <a:pt x="959" y="789"/>
                                </a:lnTo>
                                <a:lnTo>
                                  <a:pt x="1013" y="630"/>
                                </a:lnTo>
                                <a:lnTo>
                                  <a:pt x="1070" y="470"/>
                                </a:lnTo>
                                <a:lnTo>
                                  <a:pt x="1134" y="313"/>
                                </a:lnTo>
                                <a:lnTo>
                                  <a:pt x="1203" y="155"/>
                                </a:lnTo>
                                <a:lnTo>
                                  <a:pt x="1276" y="0"/>
                                </a:lnTo>
                                <a:close/>
                                <a:moveTo>
                                  <a:pt x="3054" y="1020"/>
                                </a:moveTo>
                                <a:lnTo>
                                  <a:pt x="3103" y="1021"/>
                                </a:lnTo>
                                <a:lnTo>
                                  <a:pt x="3154" y="1026"/>
                                </a:lnTo>
                                <a:lnTo>
                                  <a:pt x="3203" y="1033"/>
                                </a:lnTo>
                                <a:lnTo>
                                  <a:pt x="3251" y="1042"/>
                                </a:lnTo>
                                <a:lnTo>
                                  <a:pt x="3299" y="1054"/>
                                </a:lnTo>
                                <a:lnTo>
                                  <a:pt x="3345" y="1070"/>
                                </a:lnTo>
                                <a:lnTo>
                                  <a:pt x="3391" y="1087"/>
                                </a:lnTo>
                                <a:lnTo>
                                  <a:pt x="3435" y="1106"/>
                                </a:lnTo>
                                <a:lnTo>
                                  <a:pt x="3479" y="1128"/>
                                </a:lnTo>
                                <a:lnTo>
                                  <a:pt x="3521" y="1153"/>
                                </a:lnTo>
                                <a:lnTo>
                                  <a:pt x="3562" y="1180"/>
                                </a:lnTo>
                                <a:lnTo>
                                  <a:pt x="3602" y="1207"/>
                                </a:lnTo>
                                <a:lnTo>
                                  <a:pt x="3641" y="1238"/>
                                </a:lnTo>
                                <a:lnTo>
                                  <a:pt x="3677" y="1271"/>
                                </a:lnTo>
                                <a:lnTo>
                                  <a:pt x="3714" y="1305"/>
                                </a:lnTo>
                                <a:lnTo>
                                  <a:pt x="3747" y="1342"/>
                                </a:lnTo>
                                <a:lnTo>
                                  <a:pt x="3780" y="1380"/>
                                </a:lnTo>
                                <a:lnTo>
                                  <a:pt x="3811" y="1420"/>
                                </a:lnTo>
                                <a:lnTo>
                                  <a:pt x="3840" y="1462"/>
                                </a:lnTo>
                                <a:lnTo>
                                  <a:pt x="3868" y="1505"/>
                                </a:lnTo>
                                <a:lnTo>
                                  <a:pt x="3893" y="1549"/>
                                </a:lnTo>
                                <a:lnTo>
                                  <a:pt x="3917" y="1595"/>
                                </a:lnTo>
                                <a:lnTo>
                                  <a:pt x="3939" y="1642"/>
                                </a:lnTo>
                                <a:lnTo>
                                  <a:pt x="3959" y="1691"/>
                                </a:lnTo>
                                <a:lnTo>
                                  <a:pt x="3976" y="1740"/>
                                </a:lnTo>
                                <a:lnTo>
                                  <a:pt x="3991" y="1791"/>
                                </a:lnTo>
                                <a:lnTo>
                                  <a:pt x="4004" y="1842"/>
                                </a:lnTo>
                                <a:lnTo>
                                  <a:pt x="4016" y="1895"/>
                                </a:lnTo>
                                <a:lnTo>
                                  <a:pt x="4025" y="1949"/>
                                </a:lnTo>
                                <a:lnTo>
                                  <a:pt x="4031" y="2004"/>
                                </a:lnTo>
                                <a:lnTo>
                                  <a:pt x="4035" y="2059"/>
                                </a:lnTo>
                                <a:lnTo>
                                  <a:pt x="4036" y="2115"/>
                                </a:lnTo>
                                <a:lnTo>
                                  <a:pt x="4035" y="2173"/>
                                </a:lnTo>
                                <a:lnTo>
                                  <a:pt x="4031" y="2228"/>
                                </a:lnTo>
                                <a:lnTo>
                                  <a:pt x="4025" y="2283"/>
                                </a:lnTo>
                                <a:lnTo>
                                  <a:pt x="4016" y="2337"/>
                                </a:lnTo>
                                <a:lnTo>
                                  <a:pt x="4004" y="2389"/>
                                </a:lnTo>
                                <a:lnTo>
                                  <a:pt x="3991" y="2441"/>
                                </a:lnTo>
                                <a:lnTo>
                                  <a:pt x="3976" y="2492"/>
                                </a:lnTo>
                                <a:lnTo>
                                  <a:pt x="3959" y="2541"/>
                                </a:lnTo>
                                <a:lnTo>
                                  <a:pt x="3939" y="2590"/>
                                </a:lnTo>
                                <a:lnTo>
                                  <a:pt x="3917" y="2637"/>
                                </a:lnTo>
                                <a:lnTo>
                                  <a:pt x="3893" y="2683"/>
                                </a:lnTo>
                                <a:lnTo>
                                  <a:pt x="3868" y="2727"/>
                                </a:lnTo>
                                <a:lnTo>
                                  <a:pt x="3840" y="2770"/>
                                </a:lnTo>
                                <a:lnTo>
                                  <a:pt x="3811" y="2812"/>
                                </a:lnTo>
                                <a:lnTo>
                                  <a:pt x="3780" y="2852"/>
                                </a:lnTo>
                                <a:lnTo>
                                  <a:pt x="3747" y="2890"/>
                                </a:lnTo>
                                <a:lnTo>
                                  <a:pt x="3714" y="2927"/>
                                </a:lnTo>
                                <a:lnTo>
                                  <a:pt x="3677" y="2961"/>
                                </a:lnTo>
                                <a:lnTo>
                                  <a:pt x="3641" y="2994"/>
                                </a:lnTo>
                                <a:lnTo>
                                  <a:pt x="3602" y="3025"/>
                                </a:lnTo>
                                <a:lnTo>
                                  <a:pt x="3562" y="3052"/>
                                </a:lnTo>
                                <a:lnTo>
                                  <a:pt x="3521" y="3078"/>
                                </a:lnTo>
                                <a:lnTo>
                                  <a:pt x="3479" y="3103"/>
                                </a:lnTo>
                                <a:lnTo>
                                  <a:pt x="3435" y="3125"/>
                                </a:lnTo>
                                <a:lnTo>
                                  <a:pt x="3391" y="3144"/>
                                </a:lnTo>
                                <a:lnTo>
                                  <a:pt x="3345" y="3162"/>
                                </a:lnTo>
                                <a:lnTo>
                                  <a:pt x="3299" y="3176"/>
                                </a:lnTo>
                                <a:lnTo>
                                  <a:pt x="3251" y="3190"/>
                                </a:lnTo>
                                <a:lnTo>
                                  <a:pt x="3203" y="3198"/>
                                </a:lnTo>
                                <a:lnTo>
                                  <a:pt x="3154" y="3206"/>
                                </a:lnTo>
                                <a:lnTo>
                                  <a:pt x="3103" y="3211"/>
                                </a:lnTo>
                                <a:lnTo>
                                  <a:pt x="3054" y="3212"/>
                                </a:lnTo>
                                <a:lnTo>
                                  <a:pt x="3003" y="3211"/>
                                </a:lnTo>
                                <a:lnTo>
                                  <a:pt x="2953" y="3206"/>
                                </a:lnTo>
                                <a:lnTo>
                                  <a:pt x="2904" y="3198"/>
                                </a:lnTo>
                                <a:lnTo>
                                  <a:pt x="2856" y="3190"/>
                                </a:lnTo>
                                <a:lnTo>
                                  <a:pt x="2809" y="3176"/>
                                </a:lnTo>
                                <a:lnTo>
                                  <a:pt x="2762" y="3162"/>
                                </a:lnTo>
                                <a:lnTo>
                                  <a:pt x="2717" y="3144"/>
                                </a:lnTo>
                                <a:lnTo>
                                  <a:pt x="2672" y="3125"/>
                                </a:lnTo>
                                <a:lnTo>
                                  <a:pt x="2628" y="3103"/>
                                </a:lnTo>
                                <a:lnTo>
                                  <a:pt x="2586" y="3078"/>
                                </a:lnTo>
                                <a:lnTo>
                                  <a:pt x="2544" y="3052"/>
                                </a:lnTo>
                                <a:lnTo>
                                  <a:pt x="2505" y="3025"/>
                                </a:lnTo>
                                <a:lnTo>
                                  <a:pt x="2466" y="2994"/>
                                </a:lnTo>
                                <a:lnTo>
                                  <a:pt x="2429" y="2961"/>
                                </a:lnTo>
                                <a:lnTo>
                                  <a:pt x="2394" y="2927"/>
                                </a:lnTo>
                                <a:lnTo>
                                  <a:pt x="2359" y="2890"/>
                                </a:lnTo>
                                <a:lnTo>
                                  <a:pt x="2327" y="2852"/>
                                </a:lnTo>
                                <a:lnTo>
                                  <a:pt x="2295" y="2812"/>
                                </a:lnTo>
                                <a:lnTo>
                                  <a:pt x="2267" y="2770"/>
                                </a:lnTo>
                                <a:lnTo>
                                  <a:pt x="2239" y="2727"/>
                                </a:lnTo>
                                <a:lnTo>
                                  <a:pt x="2213" y="2683"/>
                                </a:lnTo>
                                <a:lnTo>
                                  <a:pt x="2190" y="2637"/>
                                </a:lnTo>
                                <a:lnTo>
                                  <a:pt x="2168" y="2590"/>
                                </a:lnTo>
                                <a:lnTo>
                                  <a:pt x="2149" y="2541"/>
                                </a:lnTo>
                                <a:lnTo>
                                  <a:pt x="2130" y="2492"/>
                                </a:lnTo>
                                <a:lnTo>
                                  <a:pt x="2115" y="2441"/>
                                </a:lnTo>
                                <a:lnTo>
                                  <a:pt x="2102" y="2389"/>
                                </a:lnTo>
                                <a:lnTo>
                                  <a:pt x="2091" y="2337"/>
                                </a:lnTo>
                                <a:lnTo>
                                  <a:pt x="2083" y="2283"/>
                                </a:lnTo>
                                <a:lnTo>
                                  <a:pt x="2076" y="2228"/>
                                </a:lnTo>
                                <a:lnTo>
                                  <a:pt x="2073" y="2173"/>
                                </a:lnTo>
                                <a:lnTo>
                                  <a:pt x="2071" y="2115"/>
                                </a:lnTo>
                                <a:lnTo>
                                  <a:pt x="2073" y="2059"/>
                                </a:lnTo>
                                <a:lnTo>
                                  <a:pt x="2076" y="2004"/>
                                </a:lnTo>
                                <a:lnTo>
                                  <a:pt x="2083" y="1949"/>
                                </a:lnTo>
                                <a:lnTo>
                                  <a:pt x="2091" y="1895"/>
                                </a:lnTo>
                                <a:lnTo>
                                  <a:pt x="2102" y="1842"/>
                                </a:lnTo>
                                <a:lnTo>
                                  <a:pt x="2115" y="1791"/>
                                </a:lnTo>
                                <a:lnTo>
                                  <a:pt x="2130" y="1740"/>
                                </a:lnTo>
                                <a:lnTo>
                                  <a:pt x="2149" y="1691"/>
                                </a:lnTo>
                                <a:lnTo>
                                  <a:pt x="2168" y="1642"/>
                                </a:lnTo>
                                <a:lnTo>
                                  <a:pt x="2190" y="1595"/>
                                </a:lnTo>
                                <a:lnTo>
                                  <a:pt x="2213" y="1549"/>
                                </a:lnTo>
                                <a:lnTo>
                                  <a:pt x="2239" y="1505"/>
                                </a:lnTo>
                                <a:lnTo>
                                  <a:pt x="2267" y="1462"/>
                                </a:lnTo>
                                <a:lnTo>
                                  <a:pt x="2295" y="1420"/>
                                </a:lnTo>
                                <a:lnTo>
                                  <a:pt x="2327" y="1380"/>
                                </a:lnTo>
                                <a:lnTo>
                                  <a:pt x="2359" y="1342"/>
                                </a:lnTo>
                                <a:lnTo>
                                  <a:pt x="2394" y="1305"/>
                                </a:lnTo>
                                <a:lnTo>
                                  <a:pt x="2429" y="1271"/>
                                </a:lnTo>
                                <a:lnTo>
                                  <a:pt x="2466" y="1238"/>
                                </a:lnTo>
                                <a:lnTo>
                                  <a:pt x="2505" y="1207"/>
                                </a:lnTo>
                                <a:lnTo>
                                  <a:pt x="2544" y="1180"/>
                                </a:lnTo>
                                <a:lnTo>
                                  <a:pt x="2586" y="1153"/>
                                </a:lnTo>
                                <a:lnTo>
                                  <a:pt x="2628" y="1128"/>
                                </a:lnTo>
                                <a:lnTo>
                                  <a:pt x="2672" y="1106"/>
                                </a:lnTo>
                                <a:lnTo>
                                  <a:pt x="2717" y="1087"/>
                                </a:lnTo>
                                <a:lnTo>
                                  <a:pt x="2762" y="1070"/>
                                </a:lnTo>
                                <a:lnTo>
                                  <a:pt x="2809" y="1054"/>
                                </a:lnTo>
                                <a:lnTo>
                                  <a:pt x="2856" y="1042"/>
                                </a:lnTo>
                                <a:lnTo>
                                  <a:pt x="2904" y="1033"/>
                                </a:lnTo>
                                <a:lnTo>
                                  <a:pt x="2953" y="1026"/>
                                </a:lnTo>
                                <a:lnTo>
                                  <a:pt x="3003" y="1021"/>
                                </a:lnTo>
                                <a:lnTo>
                                  <a:pt x="3054" y="1020"/>
                                </a:lnTo>
                                <a:close/>
                              </a:path>
                            </a:pathLst>
                          </a:custGeom>
                          <a:solidFill>
                            <a:srgbClr val="EF9B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92"/>
                        <wps:cNvSpPr>
                          <a:spLocks noEditPoints="1"/>
                        </wps:cNvSpPr>
                        <wps:spPr bwMode="auto">
                          <a:xfrm>
                            <a:off x="1739" y="3837"/>
                            <a:ext cx="1832" cy="760"/>
                          </a:xfrm>
                          <a:custGeom>
                            <a:avLst/>
                            <a:gdLst>
                              <a:gd name="T0" fmla="*/ 8472 w 9162"/>
                              <a:gd name="T1" fmla="*/ 920 h 3803"/>
                              <a:gd name="T2" fmla="*/ 8150 w 9162"/>
                              <a:gd name="T3" fmla="*/ 870 h 3803"/>
                              <a:gd name="T4" fmla="*/ 7516 w 9162"/>
                              <a:gd name="T5" fmla="*/ 1561 h 3803"/>
                              <a:gd name="T6" fmla="*/ 7253 w 9162"/>
                              <a:gd name="T7" fmla="*/ 2415 h 3803"/>
                              <a:gd name="T8" fmla="*/ 7558 w 9162"/>
                              <a:gd name="T9" fmla="*/ 2896 h 3803"/>
                              <a:gd name="T10" fmla="*/ 8127 w 9162"/>
                              <a:gd name="T11" fmla="*/ 2801 h 3803"/>
                              <a:gd name="T12" fmla="*/ 8655 w 9162"/>
                              <a:gd name="T13" fmla="*/ 2471 h 3803"/>
                              <a:gd name="T14" fmla="*/ 9013 w 9162"/>
                              <a:gd name="T15" fmla="*/ 2673 h 3803"/>
                              <a:gd name="T16" fmla="*/ 8937 w 9162"/>
                              <a:gd name="T17" fmla="*/ 3111 h 3803"/>
                              <a:gd name="T18" fmla="*/ 8098 w 9162"/>
                              <a:gd name="T19" fmla="*/ 3615 h 3803"/>
                              <a:gd name="T20" fmla="*/ 7282 w 9162"/>
                              <a:gd name="T21" fmla="*/ 3582 h 3803"/>
                              <a:gd name="T22" fmla="*/ 6749 w 9162"/>
                              <a:gd name="T23" fmla="*/ 3105 h 3803"/>
                              <a:gd name="T24" fmla="*/ 6550 w 9162"/>
                              <a:gd name="T25" fmla="*/ 2386 h 3803"/>
                              <a:gd name="T26" fmla="*/ 6931 w 9162"/>
                              <a:gd name="T27" fmla="*/ 1144 h 3803"/>
                              <a:gd name="T28" fmla="*/ 7754 w 9162"/>
                              <a:gd name="T29" fmla="*/ 251 h 3803"/>
                              <a:gd name="T30" fmla="*/ 8474 w 9162"/>
                              <a:gd name="T31" fmla="*/ 103 h 3803"/>
                              <a:gd name="T32" fmla="*/ 8836 w 9162"/>
                              <a:gd name="T33" fmla="*/ 25 h 3803"/>
                              <a:gd name="T34" fmla="*/ 9102 w 9162"/>
                              <a:gd name="T35" fmla="*/ 253 h 3803"/>
                              <a:gd name="T36" fmla="*/ 9160 w 9162"/>
                              <a:gd name="T37" fmla="*/ 850 h 3803"/>
                              <a:gd name="T38" fmla="*/ 8916 w 9162"/>
                              <a:gd name="T39" fmla="*/ 1179 h 3803"/>
                              <a:gd name="T40" fmla="*/ 3708 w 9162"/>
                              <a:gd name="T41" fmla="*/ 2979 h 3803"/>
                              <a:gd name="T42" fmla="*/ 3559 w 9162"/>
                              <a:gd name="T43" fmla="*/ 3600 h 3803"/>
                              <a:gd name="T44" fmla="*/ 3192 w 9162"/>
                              <a:gd name="T45" fmla="*/ 3756 h 3803"/>
                              <a:gd name="T46" fmla="*/ 2920 w 9162"/>
                              <a:gd name="T47" fmla="*/ 3449 h 3803"/>
                              <a:gd name="T48" fmla="*/ 3175 w 9162"/>
                              <a:gd name="T49" fmla="*/ 2043 h 3803"/>
                              <a:gd name="T50" fmla="*/ 3393 w 9162"/>
                              <a:gd name="T51" fmla="*/ 1019 h 3803"/>
                              <a:gd name="T52" fmla="*/ 3698 w 9162"/>
                              <a:gd name="T53" fmla="*/ 140 h 3803"/>
                              <a:gd name="T54" fmla="*/ 4244 w 9162"/>
                              <a:gd name="T55" fmla="*/ 198 h 3803"/>
                              <a:gd name="T56" fmla="*/ 4524 w 9162"/>
                              <a:gd name="T57" fmla="*/ 1405 h 3803"/>
                              <a:gd name="T58" fmla="*/ 4931 w 9162"/>
                              <a:gd name="T59" fmla="*/ 1432 h 3803"/>
                              <a:gd name="T60" fmla="*/ 5307 w 9162"/>
                              <a:gd name="T61" fmla="*/ 147 h 3803"/>
                              <a:gd name="T62" fmla="*/ 5681 w 9162"/>
                              <a:gd name="T63" fmla="*/ 11 h 3803"/>
                              <a:gd name="T64" fmla="*/ 5993 w 9162"/>
                              <a:gd name="T65" fmla="*/ 421 h 3803"/>
                              <a:gd name="T66" fmla="*/ 6157 w 9162"/>
                              <a:gd name="T67" fmla="*/ 1464 h 3803"/>
                              <a:gd name="T68" fmla="*/ 6537 w 9162"/>
                              <a:gd name="T69" fmla="*/ 3194 h 3803"/>
                              <a:gd name="T70" fmla="*/ 6465 w 9162"/>
                              <a:gd name="T71" fmla="*/ 3707 h 3803"/>
                              <a:gd name="T72" fmla="*/ 6078 w 9162"/>
                              <a:gd name="T73" fmla="*/ 3769 h 3803"/>
                              <a:gd name="T74" fmla="*/ 5696 w 9162"/>
                              <a:gd name="T75" fmla="*/ 2798 h 3803"/>
                              <a:gd name="T76" fmla="*/ 5431 w 9162"/>
                              <a:gd name="T77" fmla="*/ 2214 h 3803"/>
                              <a:gd name="T78" fmla="*/ 5001 w 9162"/>
                              <a:gd name="T79" fmla="*/ 3473 h 3803"/>
                              <a:gd name="T80" fmla="*/ 4516 w 9162"/>
                              <a:gd name="T81" fmla="*/ 3692 h 3803"/>
                              <a:gd name="T82" fmla="*/ 4067 w 9162"/>
                              <a:gd name="T83" fmla="*/ 2626 h 3803"/>
                              <a:gd name="T84" fmla="*/ 2055 w 9162"/>
                              <a:gd name="T85" fmla="*/ 3525 h 3803"/>
                              <a:gd name="T86" fmla="*/ 1081 w 9162"/>
                              <a:gd name="T87" fmla="*/ 3755 h 3803"/>
                              <a:gd name="T88" fmla="*/ 469 w 9162"/>
                              <a:gd name="T89" fmla="*/ 3449 h 3803"/>
                              <a:gd name="T90" fmla="*/ 9 w 9162"/>
                              <a:gd name="T91" fmla="*/ 2170 h 3803"/>
                              <a:gd name="T92" fmla="*/ 21 w 9162"/>
                              <a:gd name="T93" fmla="*/ 1238 h 3803"/>
                              <a:gd name="T94" fmla="*/ 51 w 9162"/>
                              <a:gd name="T95" fmla="*/ 509 h 3803"/>
                              <a:gd name="T96" fmla="*/ 320 w 9162"/>
                              <a:gd name="T97" fmla="*/ 113 h 3803"/>
                              <a:gd name="T98" fmla="*/ 678 w 9162"/>
                              <a:gd name="T99" fmla="*/ 272 h 3803"/>
                              <a:gd name="T100" fmla="*/ 733 w 9162"/>
                              <a:gd name="T101" fmla="*/ 768 h 3803"/>
                              <a:gd name="T102" fmla="*/ 725 w 9162"/>
                              <a:gd name="T103" fmla="*/ 1417 h 3803"/>
                              <a:gd name="T104" fmla="*/ 722 w 9162"/>
                              <a:gd name="T105" fmla="*/ 2169 h 3803"/>
                              <a:gd name="T106" fmla="*/ 998 w 9162"/>
                              <a:gd name="T107" fmla="*/ 2951 h 3803"/>
                              <a:gd name="T108" fmla="*/ 1628 w 9162"/>
                              <a:gd name="T109" fmla="*/ 2977 h 3803"/>
                              <a:gd name="T110" fmla="*/ 2086 w 9162"/>
                              <a:gd name="T111" fmla="*/ 2060 h 3803"/>
                              <a:gd name="T112" fmla="*/ 2186 w 9162"/>
                              <a:gd name="T113" fmla="*/ 555 h 3803"/>
                              <a:gd name="T114" fmla="*/ 2400 w 9162"/>
                              <a:gd name="T115" fmla="*/ 153 h 3803"/>
                              <a:gd name="T116" fmla="*/ 2843 w 9162"/>
                              <a:gd name="T117" fmla="*/ 247 h 3803"/>
                              <a:gd name="T118" fmla="*/ 2902 w 9162"/>
                              <a:gd name="T119" fmla="*/ 947 h 3803"/>
                              <a:gd name="T120" fmla="*/ 2744 w 9162"/>
                              <a:gd name="T121" fmla="*/ 2303 h 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62" h="3803">
                                <a:moveTo>
                                  <a:pt x="8813" y="1193"/>
                                </a:moveTo>
                                <a:lnTo>
                                  <a:pt x="8785" y="1192"/>
                                </a:lnTo>
                                <a:lnTo>
                                  <a:pt x="8758" y="1190"/>
                                </a:lnTo>
                                <a:lnTo>
                                  <a:pt x="8745" y="1187"/>
                                </a:lnTo>
                                <a:lnTo>
                                  <a:pt x="8732" y="1184"/>
                                </a:lnTo>
                                <a:lnTo>
                                  <a:pt x="8720" y="1181"/>
                                </a:lnTo>
                                <a:lnTo>
                                  <a:pt x="8707" y="1176"/>
                                </a:lnTo>
                                <a:lnTo>
                                  <a:pt x="8694" y="1172"/>
                                </a:lnTo>
                                <a:lnTo>
                                  <a:pt x="8683" y="1168"/>
                                </a:lnTo>
                                <a:lnTo>
                                  <a:pt x="8671" y="1162"/>
                                </a:lnTo>
                                <a:lnTo>
                                  <a:pt x="8659" y="1157"/>
                                </a:lnTo>
                                <a:lnTo>
                                  <a:pt x="8648" y="1150"/>
                                </a:lnTo>
                                <a:lnTo>
                                  <a:pt x="8637" y="1143"/>
                                </a:lnTo>
                                <a:lnTo>
                                  <a:pt x="8625" y="1136"/>
                                </a:lnTo>
                                <a:lnTo>
                                  <a:pt x="8615" y="1128"/>
                                </a:lnTo>
                                <a:lnTo>
                                  <a:pt x="8595" y="1110"/>
                                </a:lnTo>
                                <a:lnTo>
                                  <a:pt x="8576" y="1092"/>
                                </a:lnTo>
                                <a:lnTo>
                                  <a:pt x="8558" y="1071"/>
                                </a:lnTo>
                                <a:lnTo>
                                  <a:pt x="8540" y="1049"/>
                                </a:lnTo>
                                <a:lnTo>
                                  <a:pt x="8524" y="1025"/>
                                </a:lnTo>
                                <a:lnTo>
                                  <a:pt x="8509" y="998"/>
                                </a:lnTo>
                                <a:lnTo>
                                  <a:pt x="8494" y="969"/>
                                </a:lnTo>
                                <a:lnTo>
                                  <a:pt x="8481" y="940"/>
                                </a:lnTo>
                                <a:lnTo>
                                  <a:pt x="8472" y="920"/>
                                </a:lnTo>
                                <a:lnTo>
                                  <a:pt x="8464" y="903"/>
                                </a:lnTo>
                                <a:lnTo>
                                  <a:pt x="8457" y="889"/>
                                </a:lnTo>
                                <a:lnTo>
                                  <a:pt x="8450" y="877"/>
                                </a:lnTo>
                                <a:lnTo>
                                  <a:pt x="8444" y="866"/>
                                </a:lnTo>
                                <a:lnTo>
                                  <a:pt x="8438" y="858"/>
                                </a:lnTo>
                                <a:lnTo>
                                  <a:pt x="8432" y="852"/>
                                </a:lnTo>
                                <a:lnTo>
                                  <a:pt x="8426" y="848"/>
                                </a:lnTo>
                                <a:lnTo>
                                  <a:pt x="8427" y="848"/>
                                </a:lnTo>
                                <a:lnTo>
                                  <a:pt x="8423" y="847"/>
                                </a:lnTo>
                                <a:lnTo>
                                  <a:pt x="8415" y="846"/>
                                </a:lnTo>
                                <a:lnTo>
                                  <a:pt x="8403" y="844"/>
                                </a:lnTo>
                                <a:lnTo>
                                  <a:pt x="8388" y="843"/>
                                </a:lnTo>
                                <a:lnTo>
                                  <a:pt x="8366" y="841"/>
                                </a:lnTo>
                                <a:lnTo>
                                  <a:pt x="8342" y="840"/>
                                </a:lnTo>
                                <a:lnTo>
                                  <a:pt x="8315" y="839"/>
                                </a:lnTo>
                                <a:lnTo>
                                  <a:pt x="8285" y="839"/>
                                </a:lnTo>
                                <a:lnTo>
                                  <a:pt x="8271" y="840"/>
                                </a:lnTo>
                                <a:lnTo>
                                  <a:pt x="8257" y="841"/>
                                </a:lnTo>
                                <a:lnTo>
                                  <a:pt x="8242" y="842"/>
                                </a:lnTo>
                                <a:lnTo>
                                  <a:pt x="8226" y="845"/>
                                </a:lnTo>
                                <a:lnTo>
                                  <a:pt x="8211" y="848"/>
                                </a:lnTo>
                                <a:lnTo>
                                  <a:pt x="8196" y="853"/>
                                </a:lnTo>
                                <a:lnTo>
                                  <a:pt x="8181" y="858"/>
                                </a:lnTo>
                                <a:lnTo>
                                  <a:pt x="8166" y="864"/>
                                </a:lnTo>
                                <a:lnTo>
                                  <a:pt x="8150" y="870"/>
                                </a:lnTo>
                                <a:lnTo>
                                  <a:pt x="8133" y="878"/>
                                </a:lnTo>
                                <a:lnTo>
                                  <a:pt x="8117" y="886"/>
                                </a:lnTo>
                                <a:lnTo>
                                  <a:pt x="8101" y="896"/>
                                </a:lnTo>
                                <a:lnTo>
                                  <a:pt x="8085" y="905"/>
                                </a:lnTo>
                                <a:lnTo>
                                  <a:pt x="8069" y="916"/>
                                </a:lnTo>
                                <a:lnTo>
                                  <a:pt x="8051" y="927"/>
                                </a:lnTo>
                                <a:lnTo>
                                  <a:pt x="8034" y="939"/>
                                </a:lnTo>
                                <a:lnTo>
                                  <a:pt x="8016" y="953"/>
                                </a:lnTo>
                                <a:lnTo>
                                  <a:pt x="7998" y="967"/>
                                </a:lnTo>
                                <a:lnTo>
                                  <a:pt x="7979" y="983"/>
                                </a:lnTo>
                                <a:lnTo>
                                  <a:pt x="7960" y="999"/>
                                </a:lnTo>
                                <a:lnTo>
                                  <a:pt x="7923" y="1034"/>
                                </a:lnTo>
                                <a:lnTo>
                                  <a:pt x="7884" y="1073"/>
                                </a:lnTo>
                                <a:lnTo>
                                  <a:pt x="7845" y="1115"/>
                                </a:lnTo>
                                <a:lnTo>
                                  <a:pt x="7804" y="1160"/>
                                </a:lnTo>
                                <a:lnTo>
                                  <a:pt x="7764" y="1209"/>
                                </a:lnTo>
                                <a:lnTo>
                                  <a:pt x="7722" y="1261"/>
                                </a:lnTo>
                                <a:lnTo>
                                  <a:pt x="7693" y="1300"/>
                                </a:lnTo>
                                <a:lnTo>
                                  <a:pt x="7665" y="1337"/>
                                </a:lnTo>
                                <a:lnTo>
                                  <a:pt x="7637" y="1375"/>
                                </a:lnTo>
                                <a:lnTo>
                                  <a:pt x="7611" y="1413"/>
                                </a:lnTo>
                                <a:lnTo>
                                  <a:pt x="7586" y="1450"/>
                                </a:lnTo>
                                <a:lnTo>
                                  <a:pt x="7561" y="1487"/>
                                </a:lnTo>
                                <a:lnTo>
                                  <a:pt x="7538" y="1524"/>
                                </a:lnTo>
                                <a:lnTo>
                                  <a:pt x="7516" y="1561"/>
                                </a:lnTo>
                                <a:lnTo>
                                  <a:pt x="7493" y="1598"/>
                                </a:lnTo>
                                <a:lnTo>
                                  <a:pt x="7473" y="1634"/>
                                </a:lnTo>
                                <a:lnTo>
                                  <a:pt x="7453" y="1671"/>
                                </a:lnTo>
                                <a:lnTo>
                                  <a:pt x="7435" y="1707"/>
                                </a:lnTo>
                                <a:lnTo>
                                  <a:pt x="7416" y="1742"/>
                                </a:lnTo>
                                <a:lnTo>
                                  <a:pt x="7399" y="1778"/>
                                </a:lnTo>
                                <a:lnTo>
                                  <a:pt x="7383" y="1814"/>
                                </a:lnTo>
                                <a:lnTo>
                                  <a:pt x="7368" y="1849"/>
                                </a:lnTo>
                                <a:lnTo>
                                  <a:pt x="7355" y="1884"/>
                                </a:lnTo>
                                <a:lnTo>
                                  <a:pt x="7342" y="1918"/>
                                </a:lnTo>
                                <a:lnTo>
                                  <a:pt x="7329" y="1953"/>
                                </a:lnTo>
                                <a:lnTo>
                                  <a:pt x="7317" y="1988"/>
                                </a:lnTo>
                                <a:lnTo>
                                  <a:pt x="7307" y="2022"/>
                                </a:lnTo>
                                <a:lnTo>
                                  <a:pt x="7298" y="2056"/>
                                </a:lnTo>
                                <a:lnTo>
                                  <a:pt x="7289" y="2090"/>
                                </a:lnTo>
                                <a:lnTo>
                                  <a:pt x="7282" y="2123"/>
                                </a:lnTo>
                                <a:lnTo>
                                  <a:pt x="7275" y="2157"/>
                                </a:lnTo>
                                <a:lnTo>
                                  <a:pt x="7269" y="2190"/>
                                </a:lnTo>
                                <a:lnTo>
                                  <a:pt x="7264" y="2223"/>
                                </a:lnTo>
                                <a:lnTo>
                                  <a:pt x="7260" y="2256"/>
                                </a:lnTo>
                                <a:lnTo>
                                  <a:pt x="7256" y="2289"/>
                                </a:lnTo>
                                <a:lnTo>
                                  <a:pt x="7254" y="2321"/>
                                </a:lnTo>
                                <a:lnTo>
                                  <a:pt x="7253" y="2354"/>
                                </a:lnTo>
                                <a:lnTo>
                                  <a:pt x="7252" y="2386"/>
                                </a:lnTo>
                                <a:lnTo>
                                  <a:pt x="7253" y="2415"/>
                                </a:lnTo>
                                <a:lnTo>
                                  <a:pt x="7254" y="2441"/>
                                </a:lnTo>
                                <a:lnTo>
                                  <a:pt x="7257" y="2469"/>
                                </a:lnTo>
                                <a:lnTo>
                                  <a:pt x="7262" y="2494"/>
                                </a:lnTo>
                                <a:lnTo>
                                  <a:pt x="7266" y="2520"/>
                                </a:lnTo>
                                <a:lnTo>
                                  <a:pt x="7272" y="2544"/>
                                </a:lnTo>
                                <a:lnTo>
                                  <a:pt x="7279" y="2570"/>
                                </a:lnTo>
                                <a:lnTo>
                                  <a:pt x="7287" y="2593"/>
                                </a:lnTo>
                                <a:lnTo>
                                  <a:pt x="7296" y="2617"/>
                                </a:lnTo>
                                <a:lnTo>
                                  <a:pt x="7306" y="2640"/>
                                </a:lnTo>
                                <a:lnTo>
                                  <a:pt x="7317" y="2662"/>
                                </a:lnTo>
                                <a:lnTo>
                                  <a:pt x="7329" y="2684"/>
                                </a:lnTo>
                                <a:lnTo>
                                  <a:pt x="7343" y="2706"/>
                                </a:lnTo>
                                <a:lnTo>
                                  <a:pt x="7358" y="2727"/>
                                </a:lnTo>
                                <a:lnTo>
                                  <a:pt x="7373" y="2748"/>
                                </a:lnTo>
                                <a:lnTo>
                                  <a:pt x="7389" y="2768"/>
                                </a:lnTo>
                                <a:lnTo>
                                  <a:pt x="7406" y="2787"/>
                                </a:lnTo>
                                <a:lnTo>
                                  <a:pt x="7425" y="2805"/>
                                </a:lnTo>
                                <a:lnTo>
                                  <a:pt x="7443" y="2822"/>
                                </a:lnTo>
                                <a:lnTo>
                                  <a:pt x="7461" y="2837"/>
                                </a:lnTo>
                                <a:lnTo>
                                  <a:pt x="7479" y="2852"/>
                                </a:lnTo>
                                <a:lnTo>
                                  <a:pt x="7498" y="2864"/>
                                </a:lnTo>
                                <a:lnTo>
                                  <a:pt x="7519" y="2876"/>
                                </a:lnTo>
                                <a:lnTo>
                                  <a:pt x="7538" y="2886"/>
                                </a:lnTo>
                                <a:lnTo>
                                  <a:pt x="7558" y="2896"/>
                                </a:lnTo>
                                <a:lnTo>
                                  <a:pt x="7579" y="2903"/>
                                </a:lnTo>
                                <a:lnTo>
                                  <a:pt x="7600" y="2910"/>
                                </a:lnTo>
                                <a:lnTo>
                                  <a:pt x="7622" y="2915"/>
                                </a:lnTo>
                                <a:lnTo>
                                  <a:pt x="7643" y="2919"/>
                                </a:lnTo>
                                <a:lnTo>
                                  <a:pt x="7667" y="2922"/>
                                </a:lnTo>
                                <a:lnTo>
                                  <a:pt x="7689" y="2924"/>
                                </a:lnTo>
                                <a:lnTo>
                                  <a:pt x="7713" y="2924"/>
                                </a:lnTo>
                                <a:lnTo>
                                  <a:pt x="7736" y="2924"/>
                                </a:lnTo>
                                <a:lnTo>
                                  <a:pt x="7761" y="2923"/>
                                </a:lnTo>
                                <a:lnTo>
                                  <a:pt x="7785" y="2921"/>
                                </a:lnTo>
                                <a:lnTo>
                                  <a:pt x="7809" y="2918"/>
                                </a:lnTo>
                                <a:lnTo>
                                  <a:pt x="7834" y="2914"/>
                                </a:lnTo>
                                <a:lnTo>
                                  <a:pt x="7858" y="2909"/>
                                </a:lnTo>
                                <a:lnTo>
                                  <a:pt x="7882" y="2903"/>
                                </a:lnTo>
                                <a:lnTo>
                                  <a:pt x="7907" y="2898"/>
                                </a:lnTo>
                                <a:lnTo>
                                  <a:pt x="7931" y="2890"/>
                                </a:lnTo>
                                <a:lnTo>
                                  <a:pt x="7956" y="2881"/>
                                </a:lnTo>
                                <a:lnTo>
                                  <a:pt x="7980" y="2872"/>
                                </a:lnTo>
                                <a:lnTo>
                                  <a:pt x="8006" y="2863"/>
                                </a:lnTo>
                                <a:lnTo>
                                  <a:pt x="8031" y="2852"/>
                                </a:lnTo>
                                <a:lnTo>
                                  <a:pt x="8056" y="2839"/>
                                </a:lnTo>
                                <a:lnTo>
                                  <a:pt x="8082" y="2827"/>
                                </a:lnTo>
                                <a:lnTo>
                                  <a:pt x="8107" y="2814"/>
                                </a:lnTo>
                                <a:lnTo>
                                  <a:pt x="8105" y="2814"/>
                                </a:lnTo>
                                <a:lnTo>
                                  <a:pt x="8127" y="2801"/>
                                </a:lnTo>
                                <a:lnTo>
                                  <a:pt x="8154" y="2783"/>
                                </a:lnTo>
                                <a:lnTo>
                                  <a:pt x="8185" y="2762"/>
                                </a:lnTo>
                                <a:lnTo>
                                  <a:pt x="8222" y="2737"/>
                                </a:lnTo>
                                <a:lnTo>
                                  <a:pt x="8242" y="2723"/>
                                </a:lnTo>
                                <a:lnTo>
                                  <a:pt x="8263" y="2707"/>
                                </a:lnTo>
                                <a:lnTo>
                                  <a:pt x="8285" y="2692"/>
                                </a:lnTo>
                                <a:lnTo>
                                  <a:pt x="8308" y="2674"/>
                                </a:lnTo>
                                <a:lnTo>
                                  <a:pt x="8334" y="2656"/>
                                </a:lnTo>
                                <a:lnTo>
                                  <a:pt x="8360" y="2637"/>
                                </a:lnTo>
                                <a:lnTo>
                                  <a:pt x="8388" y="2616"/>
                                </a:lnTo>
                                <a:lnTo>
                                  <a:pt x="8418" y="2594"/>
                                </a:lnTo>
                                <a:lnTo>
                                  <a:pt x="8419" y="2594"/>
                                </a:lnTo>
                                <a:lnTo>
                                  <a:pt x="8439" y="2579"/>
                                </a:lnTo>
                                <a:lnTo>
                                  <a:pt x="8460" y="2565"/>
                                </a:lnTo>
                                <a:lnTo>
                                  <a:pt x="8480" y="2552"/>
                                </a:lnTo>
                                <a:lnTo>
                                  <a:pt x="8499" y="2540"/>
                                </a:lnTo>
                                <a:lnTo>
                                  <a:pt x="8518" y="2528"/>
                                </a:lnTo>
                                <a:lnTo>
                                  <a:pt x="8536" y="2518"/>
                                </a:lnTo>
                                <a:lnTo>
                                  <a:pt x="8553" y="2509"/>
                                </a:lnTo>
                                <a:lnTo>
                                  <a:pt x="8571" y="2500"/>
                                </a:lnTo>
                                <a:lnTo>
                                  <a:pt x="8589" y="2492"/>
                                </a:lnTo>
                                <a:lnTo>
                                  <a:pt x="8606" y="2485"/>
                                </a:lnTo>
                                <a:lnTo>
                                  <a:pt x="8623" y="2480"/>
                                </a:lnTo>
                                <a:lnTo>
                                  <a:pt x="8640" y="2474"/>
                                </a:lnTo>
                                <a:lnTo>
                                  <a:pt x="8655" y="2471"/>
                                </a:lnTo>
                                <a:lnTo>
                                  <a:pt x="8670" y="2467"/>
                                </a:lnTo>
                                <a:lnTo>
                                  <a:pt x="8684" y="2466"/>
                                </a:lnTo>
                                <a:lnTo>
                                  <a:pt x="8697" y="2465"/>
                                </a:lnTo>
                                <a:lnTo>
                                  <a:pt x="8717" y="2465"/>
                                </a:lnTo>
                                <a:lnTo>
                                  <a:pt x="8735" y="2467"/>
                                </a:lnTo>
                                <a:lnTo>
                                  <a:pt x="8752" y="2470"/>
                                </a:lnTo>
                                <a:lnTo>
                                  <a:pt x="8770" y="2473"/>
                                </a:lnTo>
                                <a:lnTo>
                                  <a:pt x="8787" y="2477"/>
                                </a:lnTo>
                                <a:lnTo>
                                  <a:pt x="8805" y="2483"/>
                                </a:lnTo>
                                <a:lnTo>
                                  <a:pt x="8821" y="2488"/>
                                </a:lnTo>
                                <a:lnTo>
                                  <a:pt x="8837" y="2496"/>
                                </a:lnTo>
                                <a:lnTo>
                                  <a:pt x="8853" y="2504"/>
                                </a:lnTo>
                                <a:lnTo>
                                  <a:pt x="8868" y="2513"/>
                                </a:lnTo>
                                <a:lnTo>
                                  <a:pt x="8884" y="2522"/>
                                </a:lnTo>
                                <a:lnTo>
                                  <a:pt x="8899" y="2533"/>
                                </a:lnTo>
                                <a:lnTo>
                                  <a:pt x="8913" y="2544"/>
                                </a:lnTo>
                                <a:lnTo>
                                  <a:pt x="8927" y="2558"/>
                                </a:lnTo>
                                <a:lnTo>
                                  <a:pt x="8940" y="2571"/>
                                </a:lnTo>
                                <a:lnTo>
                                  <a:pt x="8953" y="2585"/>
                                </a:lnTo>
                                <a:lnTo>
                                  <a:pt x="8966" y="2600"/>
                                </a:lnTo>
                                <a:lnTo>
                                  <a:pt x="8977" y="2614"/>
                                </a:lnTo>
                                <a:lnTo>
                                  <a:pt x="8987" y="2628"/>
                                </a:lnTo>
                                <a:lnTo>
                                  <a:pt x="8996" y="2642"/>
                                </a:lnTo>
                                <a:lnTo>
                                  <a:pt x="9005" y="2658"/>
                                </a:lnTo>
                                <a:lnTo>
                                  <a:pt x="9013" y="2673"/>
                                </a:lnTo>
                                <a:lnTo>
                                  <a:pt x="9020" y="2689"/>
                                </a:lnTo>
                                <a:lnTo>
                                  <a:pt x="9026" y="2705"/>
                                </a:lnTo>
                                <a:lnTo>
                                  <a:pt x="9032" y="2722"/>
                                </a:lnTo>
                                <a:lnTo>
                                  <a:pt x="9037" y="2738"/>
                                </a:lnTo>
                                <a:lnTo>
                                  <a:pt x="9042" y="2755"/>
                                </a:lnTo>
                                <a:lnTo>
                                  <a:pt x="9046" y="2772"/>
                                </a:lnTo>
                                <a:lnTo>
                                  <a:pt x="9048" y="2789"/>
                                </a:lnTo>
                                <a:lnTo>
                                  <a:pt x="9050" y="2806"/>
                                </a:lnTo>
                                <a:lnTo>
                                  <a:pt x="9051" y="2825"/>
                                </a:lnTo>
                                <a:lnTo>
                                  <a:pt x="9052" y="2843"/>
                                </a:lnTo>
                                <a:lnTo>
                                  <a:pt x="9051" y="2864"/>
                                </a:lnTo>
                                <a:lnTo>
                                  <a:pt x="9050" y="2883"/>
                                </a:lnTo>
                                <a:lnTo>
                                  <a:pt x="9047" y="2903"/>
                                </a:lnTo>
                                <a:lnTo>
                                  <a:pt x="9043" y="2922"/>
                                </a:lnTo>
                                <a:lnTo>
                                  <a:pt x="9038" y="2942"/>
                                </a:lnTo>
                                <a:lnTo>
                                  <a:pt x="9032" y="2961"/>
                                </a:lnTo>
                                <a:lnTo>
                                  <a:pt x="9025" y="2979"/>
                                </a:lnTo>
                                <a:lnTo>
                                  <a:pt x="9018" y="2997"/>
                                </a:lnTo>
                                <a:lnTo>
                                  <a:pt x="9009" y="3014"/>
                                </a:lnTo>
                                <a:lnTo>
                                  <a:pt x="8999" y="3032"/>
                                </a:lnTo>
                                <a:lnTo>
                                  <a:pt x="8989" y="3049"/>
                                </a:lnTo>
                                <a:lnTo>
                                  <a:pt x="8978" y="3065"/>
                                </a:lnTo>
                                <a:lnTo>
                                  <a:pt x="8965" y="3080"/>
                                </a:lnTo>
                                <a:lnTo>
                                  <a:pt x="8951" y="3096"/>
                                </a:lnTo>
                                <a:lnTo>
                                  <a:pt x="8937" y="3111"/>
                                </a:lnTo>
                                <a:lnTo>
                                  <a:pt x="8922" y="3126"/>
                                </a:lnTo>
                                <a:lnTo>
                                  <a:pt x="8886" y="3159"/>
                                </a:lnTo>
                                <a:lnTo>
                                  <a:pt x="8848" y="3192"/>
                                </a:lnTo>
                                <a:lnTo>
                                  <a:pt x="8812" y="3222"/>
                                </a:lnTo>
                                <a:lnTo>
                                  <a:pt x="8774" y="3252"/>
                                </a:lnTo>
                                <a:lnTo>
                                  <a:pt x="8737" y="3282"/>
                                </a:lnTo>
                                <a:lnTo>
                                  <a:pt x="8700" y="3309"/>
                                </a:lnTo>
                                <a:lnTo>
                                  <a:pt x="8663" y="3336"/>
                                </a:lnTo>
                                <a:lnTo>
                                  <a:pt x="8625" y="3362"/>
                                </a:lnTo>
                                <a:lnTo>
                                  <a:pt x="8588" y="3388"/>
                                </a:lnTo>
                                <a:lnTo>
                                  <a:pt x="8551" y="3411"/>
                                </a:lnTo>
                                <a:lnTo>
                                  <a:pt x="8514" y="3434"/>
                                </a:lnTo>
                                <a:lnTo>
                                  <a:pt x="8477" y="3456"/>
                                </a:lnTo>
                                <a:lnTo>
                                  <a:pt x="8439" y="3476"/>
                                </a:lnTo>
                                <a:lnTo>
                                  <a:pt x="8402" y="3495"/>
                                </a:lnTo>
                                <a:lnTo>
                                  <a:pt x="8363" y="3514"/>
                                </a:lnTo>
                                <a:lnTo>
                                  <a:pt x="8326" y="3532"/>
                                </a:lnTo>
                                <a:lnTo>
                                  <a:pt x="8288" y="3548"/>
                                </a:lnTo>
                                <a:lnTo>
                                  <a:pt x="8250" y="3564"/>
                                </a:lnTo>
                                <a:lnTo>
                                  <a:pt x="8212" y="3578"/>
                                </a:lnTo>
                                <a:lnTo>
                                  <a:pt x="8174" y="3591"/>
                                </a:lnTo>
                                <a:lnTo>
                                  <a:pt x="8135" y="3604"/>
                                </a:lnTo>
                                <a:lnTo>
                                  <a:pt x="8098" y="3615"/>
                                </a:lnTo>
                                <a:lnTo>
                                  <a:pt x="8059" y="3625"/>
                                </a:lnTo>
                                <a:lnTo>
                                  <a:pt x="8021" y="3634"/>
                                </a:lnTo>
                                <a:lnTo>
                                  <a:pt x="7982" y="3643"/>
                                </a:lnTo>
                                <a:lnTo>
                                  <a:pt x="7944" y="3650"/>
                                </a:lnTo>
                                <a:lnTo>
                                  <a:pt x="7905" y="3655"/>
                                </a:lnTo>
                                <a:lnTo>
                                  <a:pt x="7867" y="3661"/>
                                </a:lnTo>
                                <a:lnTo>
                                  <a:pt x="7829" y="3664"/>
                                </a:lnTo>
                                <a:lnTo>
                                  <a:pt x="7790" y="3666"/>
                                </a:lnTo>
                                <a:lnTo>
                                  <a:pt x="7752" y="3668"/>
                                </a:lnTo>
                                <a:lnTo>
                                  <a:pt x="7713" y="3668"/>
                                </a:lnTo>
                                <a:lnTo>
                                  <a:pt x="7682" y="3668"/>
                                </a:lnTo>
                                <a:lnTo>
                                  <a:pt x="7651" y="3667"/>
                                </a:lnTo>
                                <a:lnTo>
                                  <a:pt x="7621" y="3665"/>
                                </a:lnTo>
                                <a:lnTo>
                                  <a:pt x="7592" y="3663"/>
                                </a:lnTo>
                                <a:lnTo>
                                  <a:pt x="7561" y="3659"/>
                                </a:lnTo>
                                <a:lnTo>
                                  <a:pt x="7532" y="3655"/>
                                </a:lnTo>
                                <a:lnTo>
                                  <a:pt x="7504" y="3650"/>
                                </a:lnTo>
                                <a:lnTo>
                                  <a:pt x="7474" y="3644"/>
                                </a:lnTo>
                                <a:lnTo>
                                  <a:pt x="7446" y="3637"/>
                                </a:lnTo>
                                <a:lnTo>
                                  <a:pt x="7418" y="3630"/>
                                </a:lnTo>
                                <a:lnTo>
                                  <a:pt x="7390" y="3622"/>
                                </a:lnTo>
                                <a:lnTo>
                                  <a:pt x="7363" y="3613"/>
                                </a:lnTo>
                                <a:lnTo>
                                  <a:pt x="7335" y="3603"/>
                                </a:lnTo>
                                <a:lnTo>
                                  <a:pt x="7308" y="3593"/>
                                </a:lnTo>
                                <a:lnTo>
                                  <a:pt x="7282" y="3582"/>
                                </a:lnTo>
                                <a:lnTo>
                                  <a:pt x="7255" y="3570"/>
                                </a:lnTo>
                                <a:lnTo>
                                  <a:pt x="7229" y="3557"/>
                                </a:lnTo>
                                <a:lnTo>
                                  <a:pt x="7204" y="3544"/>
                                </a:lnTo>
                                <a:lnTo>
                                  <a:pt x="7179" y="3530"/>
                                </a:lnTo>
                                <a:lnTo>
                                  <a:pt x="7153" y="3515"/>
                                </a:lnTo>
                                <a:lnTo>
                                  <a:pt x="7128" y="3500"/>
                                </a:lnTo>
                                <a:lnTo>
                                  <a:pt x="7104" y="3483"/>
                                </a:lnTo>
                                <a:lnTo>
                                  <a:pt x="7079" y="3466"/>
                                </a:lnTo>
                                <a:lnTo>
                                  <a:pt x="7056" y="3447"/>
                                </a:lnTo>
                                <a:lnTo>
                                  <a:pt x="7032" y="3428"/>
                                </a:lnTo>
                                <a:lnTo>
                                  <a:pt x="7008" y="3410"/>
                                </a:lnTo>
                                <a:lnTo>
                                  <a:pt x="6986" y="3389"/>
                                </a:lnTo>
                                <a:lnTo>
                                  <a:pt x="6963" y="3368"/>
                                </a:lnTo>
                                <a:lnTo>
                                  <a:pt x="6941" y="3346"/>
                                </a:lnTo>
                                <a:lnTo>
                                  <a:pt x="6918" y="3324"/>
                                </a:lnTo>
                                <a:lnTo>
                                  <a:pt x="6897" y="3300"/>
                                </a:lnTo>
                                <a:lnTo>
                                  <a:pt x="6876" y="3276"/>
                                </a:lnTo>
                                <a:lnTo>
                                  <a:pt x="6856" y="3252"/>
                                </a:lnTo>
                                <a:lnTo>
                                  <a:pt x="6836" y="3228"/>
                                </a:lnTo>
                                <a:lnTo>
                                  <a:pt x="6817" y="3204"/>
                                </a:lnTo>
                                <a:lnTo>
                                  <a:pt x="6799" y="3180"/>
                                </a:lnTo>
                                <a:lnTo>
                                  <a:pt x="6782" y="3154"/>
                                </a:lnTo>
                                <a:lnTo>
                                  <a:pt x="6765" y="3130"/>
                                </a:lnTo>
                                <a:lnTo>
                                  <a:pt x="6749" y="3105"/>
                                </a:lnTo>
                                <a:lnTo>
                                  <a:pt x="6733" y="3078"/>
                                </a:lnTo>
                                <a:lnTo>
                                  <a:pt x="6718" y="3053"/>
                                </a:lnTo>
                                <a:lnTo>
                                  <a:pt x="6704" y="3027"/>
                                </a:lnTo>
                                <a:lnTo>
                                  <a:pt x="6690" y="3000"/>
                                </a:lnTo>
                                <a:lnTo>
                                  <a:pt x="6677" y="2974"/>
                                </a:lnTo>
                                <a:lnTo>
                                  <a:pt x="6665" y="2947"/>
                                </a:lnTo>
                                <a:lnTo>
                                  <a:pt x="6653" y="2920"/>
                                </a:lnTo>
                                <a:lnTo>
                                  <a:pt x="6642" y="2892"/>
                                </a:lnTo>
                                <a:lnTo>
                                  <a:pt x="6632" y="2865"/>
                                </a:lnTo>
                                <a:lnTo>
                                  <a:pt x="6622" y="2836"/>
                                </a:lnTo>
                                <a:lnTo>
                                  <a:pt x="6613" y="2809"/>
                                </a:lnTo>
                                <a:lnTo>
                                  <a:pt x="6603" y="2780"/>
                                </a:lnTo>
                                <a:lnTo>
                                  <a:pt x="6595" y="2751"/>
                                </a:lnTo>
                                <a:lnTo>
                                  <a:pt x="6588" y="2722"/>
                                </a:lnTo>
                                <a:lnTo>
                                  <a:pt x="6582" y="2693"/>
                                </a:lnTo>
                                <a:lnTo>
                                  <a:pt x="6576" y="2663"/>
                                </a:lnTo>
                                <a:lnTo>
                                  <a:pt x="6570" y="2634"/>
                                </a:lnTo>
                                <a:lnTo>
                                  <a:pt x="6565" y="2604"/>
                                </a:lnTo>
                                <a:lnTo>
                                  <a:pt x="6561" y="2573"/>
                                </a:lnTo>
                                <a:lnTo>
                                  <a:pt x="6558" y="2543"/>
                                </a:lnTo>
                                <a:lnTo>
                                  <a:pt x="6555" y="2513"/>
                                </a:lnTo>
                                <a:lnTo>
                                  <a:pt x="6553" y="2481"/>
                                </a:lnTo>
                                <a:lnTo>
                                  <a:pt x="6551" y="2450"/>
                                </a:lnTo>
                                <a:lnTo>
                                  <a:pt x="6550" y="2418"/>
                                </a:lnTo>
                                <a:lnTo>
                                  <a:pt x="6550" y="2386"/>
                                </a:lnTo>
                                <a:lnTo>
                                  <a:pt x="6551" y="2338"/>
                                </a:lnTo>
                                <a:lnTo>
                                  <a:pt x="6552" y="2288"/>
                                </a:lnTo>
                                <a:lnTo>
                                  <a:pt x="6555" y="2240"/>
                                </a:lnTo>
                                <a:lnTo>
                                  <a:pt x="6560" y="2190"/>
                                </a:lnTo>
                                <a:lnTo>
                                  <a:pt x="6565" y="2141"/>
                                </a:lnTo>
                                <a:lnTo>
                                  <a:pt x="6572" y="2091"/>
                                </a:lnTo>
                                <a:lnTo>
                                  <a:pt x="6580" y="2041"/>
                                </a:lnTo>
                                <a:lnTo>
                                  <a:pt x="6589" y="1993"/>
                                </a:lnTo>
                                <a:lnTo>
                                  <a:pt x="6599" y="1944"/>
                                </a:lnTo>
                                <a:lnTo>
                                  <a:pt x="6611" y="1894"/>
                                </a:lnTo>
                                <a:lnTo>
                                  <a:pt x="6624" y="1844"/>
                                </a:lnTo>
                                <a:lnTo>
                                  <a:pt x="6638" y="1794"/>
                                </a:lnTo>
                                <a:lnTo>
                                  <a:pt x="6653" y="1744"/>
                                </a:lnTo>
                                <a:lnTo>
                                  <a:pt x="6669" y="1695"/>
                                </a:lnTo>
                                <a:lnTo>
                                  <a:pt x="6687" y="1645"/>
                                </a:lnTo>
                                <a:lnTo>
                                  <a:pt x="6707" y="1596"/>
                                </a:lnTo>
                                <a:lnTo>
                                  <a:pt x="6727" y="1545"/>
                                </a:lnTo>
                                <a:lnTo>
                                  <a:pt x="6748" y="1496"/>
                                </a:lnTo>
                                <a:lnTo>
                                  <a:pt x="6770" y="1445"/>
                                </a:lnTo>
                                <a:lnTo>
                                  <a:pt x="6795" y="1395"/>
                                </a:lnTo>
                                <a:lnTo>
                                  <a:pt x="6819" y="1345"/>
                                </a:lnTo>
                                <a:lnTo>
                                  <a:pt x="6845" y="1295"/>
                                </a:lnTo>
                                <a:lnTo>
                                  <a:pt x="6873" y="1245"/>
                                </a:lnTo>
                                <a:lnTo>
                                  <a:pt x="6902" y="1195"/>
                                </a:lnTo>
                                <a:lnTo>
                                  <a:pt x="6931" y="1144"/>
                                </a:lnTo>
                                <a:lnTo>
                                  <a:pt x="6963" y="1094"/>
                                </a:lnTo>
                                <a:lnTo>
                                  <a:pt x="6995" y="1043"/>
                                </a:lnTo>
                                <a:lnTo>
                                  <a:pt x="7030" y="993"/>
                                </a:lnTo>
                                <a:lnTo>
                                  <a:pt x="7064" y="942"/>
                                </a:lnTo>
                                <a:lnTo>
                                  <a:pt x="7101" y="891"/>
                                </a:lnTo>
                                <a:lnTo>
                                  <a:pt x="7137" y="841"/>
                                </a:lnTo>
                                <a:lnTo>
                                  <a:pt x="7175" y="790"/>
                                </a:lnTo>
                                <a:lnTo>
                                  <a:pt x="7209" y="748"/>
                                </a:lnTo>
                                <a:lnTo>
                                  <a:pt x="7243" y="706"/>
                                </a:lnTo>
                                <a:lnTo>
                                  <a:pt x="7277" y="667"/>
                                </a:lnTo>
                                <a:lnTo>
                                  <a:pt x="7310" y="628"/>
                                </a:lnTo>
                                <a:lnTo>
                                  <a:pt x="7344" y="592"/>
                                </a:lnTo>
                                <a:lnTo>
                                  <a:pt x="7377" y="556"/>
                                </a:lnTo>
                                <a:lnTo>
                                  <a:pt x="7411" y="522"/>
                                </a:lnTo>
                                <a:lnTo>
                                  <a:pt x="7445" y="489"/>
                                </a:lnTo>
                                <a:lnTo>
                                  <a:pt x="7479" y="457"/>
                                </a:lnTo>
                                <a:lnTo>
                                  <a:pt x="7513" y="426"/>
                                </a:lnTo>
                                <a:lnTo>
                                  <a:pt x="7547" y="397"/>
                                </a:lnTo>
                                <a:lnTo>
                                  <a:pt x="7581" y="370"/>
                                </a:lnTo>
                                <a:lnTo>
                                  <a:pt x="7615" y="343"/>
                                </a:lnTo>
                                <a:lnTo>
                                  <a:pt x="7649" y="318"/>
                                </a:lnTo>
                                <a:lnTo>
                                  <a:pt x="7684" y="294"/>
                                </a:lnTo>
                                <a:lnTo>
                                  <a:pt x="7718" y="272"/>
                                </a:lnTo>
                                <a:lnTo>
                                  <a:pt x="7754" y="251"/>
                                </a:lnTo>
                                <a:lnTo>
                                  <a:pt x="7788" y="230"/>
                                </a:lnTo>
                                <a:lnTo>
                                  <a:pt x="7823" y="211"/>
                                </a:lnTo>
                                <a:lnTo>
                                  <a:pt x="7859" y="195"/>
                                </a:lnTo>
                                <a:lnTo>
                                  <a:pt x="7894" y="178"/>
                                </a:lnTo>
                                <a:lnTo>
                                  <a:pt x="7930" y="164"/>
                                </a:lnTo>
                                <a:lnTo>
                                  <a:pt x="7965" y="151"/>
                                </a:lnTo>
                                <a:lnTo>
                                  <a:pt x="8001" y="140"/>
                                </a:lnTo>
                                <a:lnTo>
                                  <a:pt x="8036" y="129"/>
                                </a:lnTo>
                                <a:lnTo>
                                  <a:pt x="8072" y="120"/>
                                </a:lnTo>
                                <a:lnTo>
                                  <a:pt x="8107" y="112"/>
                                </a:lnTo>
                                <a:lnTo>
                                  <a:pt x="8142" y="105"/>
                                </a:lnTo>
                                <a:lnTo>
                                  <a:pt x="8178" y="101"/>
                                </a:lnTo>
                                <a:lnTo>
                                  <a:pt x="8214" y="98"/>
                                </a:lnTo>
                                <a:lnTo>
                                  <a:pt x="8250" y="96"/>
                                </a:lnTo>
                                <a:lnTo>
                                  <a:pt x="8286" y="94"/>
                                </a:lnTo>
                                <a:lnTo>
                                  <a:pt x="8309" y="94"/>
                                </a:lnTo>
                                <a:lnTo>
                                  <a:pt x="8332" y="96"/>
                                </a:lnTo>
                                <a:lnTo>
                                  <a:pt x="8354" y="96"/>
                                </a:lnTo>
                                <a:lnTo>
                                  <a:pt x="8375" y="97"/>
                                </a:lnTo>
                                <a:lnTo>
                                  <a:pt x="8398" y="98"/>
                                </a:lnTo>
                                <a:lnTo>
                                  <a:pt x="8419" y="99"/>
                                </a:lnTo>
                                <a:lnTo>
                                  <a:pt x="8438" y="100"/>
                                </a:lnTo>
                                <a:lnTo>
                                  <a:pt x="8456" y="102"/>
                                </a:lnTo>
                                <a:lnTo>
                                  <a:pt x="8474" y="103"/>
                                </a:lnTo>
                                <a:lnTo>
                                  <a:pt x="8491" y="105"/>
                                </a:lnTo>
                                <a:lnTo>
                                  <a:pt x="8510" y="108"/>
                                </a:lnTo>
                                <a:lnTo>
                                  <a:pt x="8530" y="111"/>
                                </a:lnTo>
                                <a:lnTo>
                                  <a:pt x="8539" y="112"/>
                                </a:lnTo>
                                <a:lnTo>
                                  <a:pt x="8547" y="114"/>
                                </a:lnTo>
                                <a:lnTo>
                                  <a:pt x="8557" y="115"/>
                                </a:lnTo>
                                <a:lnTo>
                                  <a:pt x="8566" y="116"/>
                                </a:lnTo>
                                <a:lnTo>
                                  <a:pt x="8577" y="108"/>
                                </a:lnTo>
                                <a:lnTo>
                                  <a:pt x="8588" y="98"/>
                                </a:lnTo>
                                <a:lnTo>
                                  <a:pt x="8600" y="89"/>
                                </a:lnTo>
                                <a:lnTo>
                                  <a:pt x="8611" y="81"/>
                                </a:lnTo>
                                <a:lnTo>
                                  <a:pt x="8623" y="74"/>
                                </a:lnTo>
                                <a:lnTo>
                                  <a:pt x="8637" y="66"/>
                                </a:lnTo>
                                <a:lnTo>
                                  <a:pt x="8649" y="59"/>
                                </a:lnTo>
                                <a:lnTo>
                                  <a:pt x="8662" y="54"/>
                                </a:lnTo>
                                <a:lnTo>
                                  <a:pt x="8678" y="47"/>
                                </a:lnTo>
                                <a:lnTo>
                                  <a:pt x="8695" y="41"/>
                                </a:lnTo>
                                <a:lnTo>
                                  <a:pt x="8712" y="36"/>
                                </a:lnTo>
                                <a:lnTo>
                                  <a:pt x="8731" y="32"/>
                                </a:lnTo>
                                <a:lnTo>
                                  <a:pt x="8748" y="28"/>
                                </a:lnTo>
                                <a:lnTo>
                                  <a:pt x="8766" y="26"/>
                                </a:lnTo>
                                <a:lnTo>
                                  <a:pt x="8785" y="25"/>
                                </a:lnTo>
                                <a:lnTo>
                                  <a:pt x="8805" y="24"/>
                                </a:lnTo>
                                <a:lnTo>
                                  <a:pt x="8820" y="24"/>
                                </a:lnTo>
                                <a:lnTo>
                                  <a:pt x="8836" y="25"/>
                                </a:lnTo>
                                <a:lnTo>
                                  <a:pt x="8851" y="27"/>
                                </a:lnTo>
                                <a:lnTo>
                                  <a:pt x="8866" y="30"/>
                                </a:lnTo>
                                <a:lnTo>
                                  <a:pt x="8881" y="33"/>
                                </a:lnTo>
                                <a:lnTo>
                                  <a:pt x="8895" y="36"/>
                                </a:lnTo>
                                <a:lnTo>
                                  <a:pt x="8909" y="41"/>
                                </a:lnTo>
                                <a:lnTo>
                                  <a:pt x="8922" y="45"/>
                                </a:lnTo>
                                <a:lnTo>
                                  <a:pt x="8935" y="50"/>
                                </a:lnTo>
                                <a:lnTo>
                                  <a:pt x="8947" y="57"/>
                                </a:lnTo>
                                <a:lnTo>
                                  <a:pt x="8961" y="64"/>
                                </a:lnTo>
                                <a:lnTo>
                                  <a:pt x="8972" y="71"/>
                                </a:lnTo>
                                <a:lnTo>
                                  <a:pt x="8984" y="79"/>
                                </a:lnTo>
                                <a:lnTo>
                                  <a:pt x="8995" y="88"/>
                                </a:lnTo>
                                <a:lnTo>
                                  <a:pt x="9006" y="98"/>
                                </a:lnTo>
                                <a:lnTo>
                                  <a:pt x="9016" y="108"/>
                                </a:lnTo>
                                <a:lnTo>
                                  <a:pt x="9026" y="119"/>
                                </a:lnTo>
                                <a:lnTo>
                                  <a:pt x="9035" y="129"/>
                                </a:lnTo>
                                <a:lnTo>
                                  <a:pt x="9045" y="141"/>
                                </a:lnTo>
                                <a:lnTo>
                                  <a:pt x="9053" y="153"/>
                                </a:lnTo>
                                <a:lnTo>
                                  <a:pt x="9061" y="165"/>
                                </a:lnTo>
                                <a:lnTo>
                                  <a:pt x="9069" y="178"/>
                                </a:lnTo>
                                <a:lnTo>
                                  <a:pt x="9076" y="192"/>
                                </a:lnTo>
                                <a:lnTo>
                                  <a:pt x="9083" y="207"/>
                                </a:lnTo>
                                <a:lnTo>
                                  <a:pt x="9090" y="221"/>
                                </a:lnTo>
                                <a:lnTo>
                                  <a:pt x="9096" y="236"/>
                                </a:lnTo>
                                <a:lnTo>
                                  <a:pt x="9102" y="253"/>
                                </a:lnTo>
                                <a:lnTo>
                                  <a:pt x="9107" y="269"/>
                                </a:lnTo>
                                <a:lnTo>
                                  <a:pt x="9112" y="287"/>
                                </a:lnTo>
                                <a:lnTo>
                                  <a:pt x="9116" y="305"/>
                                </a:lnTo>
                                <a:lnTo>
                                  <a:pt x="9122" y="322"/>
                                </a:lnTo>
                                <a:lnTo>
                                  <a:pt x="9125" y="341"/>
                                </a:lnTo>
                                <a:lnTo>
                                  <a:pt x="9126" y="342"/>
                                </a:lnTo>
                                <a:lnTo>
                                  <a:pt x="9130" y="367"/>
                                </a:lnTo>
                                <a:lnTo>
                                  <a:pt x="9134" y="393"/>
                                </a:lnTo>
                                <a:lnTo>
                                  <a:pt x="9138" y="419"/>
                                </a:lnTo>
                                <a:lnTo>
                                  <a:pt x="9142" y="447"/>
                                </a:lnTo>
                                <a:lnTo>
                                  <a:pt x="9145" y="473"/>
                                </a:lnTo>
                                <a:lnTo>
                                  <a:pt x="9148" y="501"/>
                                </a:lnTo>
                                <a:lnTo>
                                  <a:pt x="9151" y="528"/>
                                </a:lnTo>
                                <a:lnTo>
                                  <a:pt x="9153" y="557"/>
                                </a:lnTo>
                                <a:lnTo>
                                  <a:pt x="9155" y="584"/>
                                </a:lnTo>
                                <a:lnTo>
                                  <a:pt x="9157" y="613"/>
                                </a:lnTo>
                                <a:lnTo>
                                  <a:pt x="9159" y="643"/>
                                </a:lnTo>
                                <a:lnTo>
                                  <a:pt x="9160" y="672"/>
                                </a:lnTo>
                                <a:lnTo>
                                  <a:pt x="9161" y="703"/>
                                </a:lnTo>
                                <a:lnTo>
                                  <a:pt x="9161" y="735"/>
                                </a:lnTo>
                                <a:lnTo>
                                  <a:pt x="9162" y="767"/>
                                </a:lnTo>
                                <a:lnTo>
                                  <a:pt x="9162" y="800"/>
                                </a:lnTo>
                                <a:lnTo>
                                  <a:pt x="9162" y="816"/>
                                </a:lnTo>
                                <a:lnTo>
                                  <a:pt x="9161" y="833"/>
                                </a:lnTo>
                                <a:lnTo>
                                  <a:pt x="9160" y="850"/>
                                </a:lnTo>
                                <a:lnTo>
                                  <a:pt x="9158" y="865"/>
                                </a:lnTo>
                                <a:lnTo>
                                  <a:pt x="9155" y="881"/>
                                </a:lnTo>
                                <a:lnTo>
                                  <a:pt x="9152" y="897"/>
                                </a:lnTo>
                                <a:lnTo>
                                  <a:pt x="9148" y="912"/>
                                </a:lnTo>
                                <a:lnTo>
                                  <a:pt x="9144" y="928"/>
                                </a:lnTo>
                                <a:lnTo>
                                  <a:pt x="9140" y="943"/>
                                </a:lnTo>
                                <a:lnTo>
                                  <a:pt x="9134" y="957"/>
                                </a:lnTo>
                                <a:lnTo>
                                  <a:pt x="9129" y="973"/>
                                </a:lnTo>
                                <a:lnTo>
                                  <a:pt x="9122" y="987"/>
                                </a:lnTo>
                                <a:lnTo>
                                  <a:pt x="9114" y="1001"/>
                                </a:lnTo>
                                <a:lnTo>
                                  <a:pt x="9107" y="1016"/>
                                </a:lnTo>
                                <a:lnTo>
                                  <a:pt x="9099" y="1030"/>
                                </a:lnTo>
                                <a:lnTo>
                                  <a:pt x="9090" y="1044"/>
                                </a:lnTo>
                                <a:lnTo>
                                  <a:pt x="9090" y="1043"/>
                                </a:lnTo>
                                <a:lnTo>
                                  <a:pt x="9078" y="1062"/>
                                </a:lnTo>
                                <a:lnTo>
                                  <a:pt x="9065" y="1078"/>
                                </a:lnTo>
                                <a:lnTo>
                                  <a:pt x="9051" y="1094"/>
                                </a:lnTo>
                                <a:lnTo>
                                  <a:pt x="9036" y="1109"/>
                                </a:lnTo>
                                <a:lnTo>
                                  <a:pt x="9021" y="1122"/>
                                </a:lnTo>
                                <a:lnTo>
                                  <a:pt x="9005" y="1135"/>
                                </a:lnTo>
                                <a:lnTo>
                                  <a:pt x="8989" y="1146"/>
                                </a:lnTo>
                                <a:lnTo>
                                  <a:pt x="8971" y="1157"/>
                                </a:lnTo>
                                <a:lnTo>
                                  <a:pt x="8953" y="1165"/>
                                </a:lnTo>
                                <a:lnTo>
                                  <a:pt x="8935" y="1172"/>
                                </a:lnTo>
                                <a:lnTo>
                                  <a:pt x="8916" y="1179"/>
                                </a:lnTo>
                                <a:lnTo>
                                  <a:pt x="8897" y="1184"/>
                                </a:lnTo>
                                <a:lnTo>
                                  <a:pt x="8876" y="1189"/>
                                </a:lnTo>
                                <a:lnTo>
                                  <a:pt x="8856" y="1191"/>
                                </a:lnTo>
                                <a:lnTo>
                                  <a:pt x="8835" y="1193"/>
                                </a:lnTo>
                                <a:lnTo>
                                  <a:pt x="8813" y="1193"/>
                                </a:lnTo>
                                <a:close/>
                                <a:moveTo>
                                  <a:pt x="3924" y="2019"/>
                                </a:moveTo>
                                <a:lnTo>
                                  <a:pt x="3918" y="2044"/>
                                </a:lnTo>
                                <a:lnTo>
                                  <a:pt x="3912" y="2069"/>
                                </a:lnTo>
                                <a:lnTo>
                                  <a:pt x="3906" y="2095"/>
                                </a:lnTo>
                                <a:lnTo>
                                  <a:pt x="3900" y="2122"/>
                                </a:lnTo>
                                <a:lnTo>
                                  <a:pt x="3894" y="2148"/>
                                </a:lnTo>
                                <a:lnTo>
                                  <a:pt x="3887" y="2176"/>
                                </a:lnTo>
                                <a:lnTo>
                                  <a:pt x="3881" y="2204"/>
                                </a:lnTo>
                                <a:lnTo>
                                  <a:pt x="3874" y="2233"/>
                                </a:lnTo>
                                <a:lnTo>
                                  <a:pt x="3857" y="2306"/>
                                </a:lnTo>
                                <a:lnTo>
                                  <a:pt x="3838" y="2382"/>
                                </a:lnTo>
                                <a:lnTo>
                                  <a:pt x="3820" y="2459"/>
                                </a:lnTo>
                                <a:lnTo>
                                  <a:pt x="3802" y="2539"/>
                                </a:lnTo>
                                <a:lnTo>
                                  <a:pt x="3783" y="2620"/>
                                </a:lnTo>
                                <a:lnTo>
                                  <a:pt x="3763" y="2705"/>
                                </a:lnTo>
                                <a:lnTo>
                                  <a:pt x="3744" y="2791"/>
                                </a:lnTo>
                                <a:lnTo>
                                  <a:pt x="3724" y="2879"/>
                                </a:lnTo>
                                <a:lnTo>
                                  <a:pt x="3719" y="2913"/>
                                </a:lnTo>
                                <a:lnTo>
                                  <a:pt x="3713" y="2947"/>
                                </a:lnTo>
                                <a:lnTo>
                                  <a:pt x="3708" y="2979"/>
                                </a:lnTo>
                                <a:lnTo>
                                  <a:pt x="3703" y="3011"/>
                                </a:lnTo>
                                <a:lnTo>
                                  <a:pt x="3699" y="3043"/>
                                </a:lnTo>
                                <a:lnTo>
                                  <a:pt x="3693" y="3074"/>
                                </a:lnTo>
                                <a:lnTo>
                                  <a:pt x="3688" y="3104"/>
                                </a:lnTo>
                                <a:lnTo>
                                  <a:pt x="3684" y="3133"/>
                                </a:lnTo>
                                <a:lnTo>
                                  <a:pt x="3679" y="3166"/>
                                </a:lnTo>
                                <a:lnTo>
                                  <a:pt x="3674" y="3200"/>
                                </a:lnTo>
                                <a:lnTo>
                                  <a:pt x="3669" y="3232"/>
                                </a:lnTo>
                                <a:lnTo>
                                  <a:pt x="3664" y="3264"/>
                                </a:lnTo>
                                <a:lnTo>
                                  <a:pt x="3660" y="3296"/>
                                </a:lnTo>
                                <a:lnTo>
                                  <a:pt x="3655" y="3327"/>
                                </a:lnTo>
                                <a:lnTo>
                                  <a:pt x="3651" y="3358"/>
                                </a:lnTo>
                                <a:lnTo>
                                  <a:pt x="3646" y="3388"/>
                                </a:lnTo>
                                <a:lnTo>
                                  <a:pt x="3645" y="3395"/>
                                </a:lnTo>
                                <a:lnTo>
                                  <a:pt x="3639" y="3417"/>
                                </a:lnTo>
                                <a:lnTo>
                                  <a:pt x="3632" y="3439"/>
                                </a:lnTo>
                                <a:lnTo>
                                  <a:pt x="3626" y="3459"/>
                                </a:lnTo>
                                <a:lnTo>
                                  <a:pt x="3619" y="3480"/>
                                </a:lnTo>
                                <a:lnTo>
                                  <a:pt x="3610" y="3499"/>
                                </a:lnTo>
                                <a:lnTo>
                                  <a:pt x="3603" y="3517"/>
                                </a:lnTo>
                                <a:lnTo>
                                  <a:pt x="3595" y="3535"/>
                                </a:lnTo>
                                <a:lnTo>
                                  <a:pt x="3586" y="3553"/>
                                </a:lnTo>
                                <a:lnTo>
                                  <a:pt x="3578" y="3569"/>
                                </a:lnTo>
                                <a:lnTo>
                                  <a:pt x="3569" y="3585"/>
                                </a:lnTo>
                                <a:lnTo>
                                  <a:pt x="3559" y="3600"/>
                                </a:lnTo>
                                <a:lnTo>
                                  <a:pt x="3550" y="3615"/>
                                </a:lnTo>
                                <a:lnTo>
                                  <a:pt x="3540" y="3629"/>
                                </a:lnTo>
                                <a:lnTo>
                                  <a:pt x="3528" y="3642"/>
                                </a:lnTo>
                                <a:lnTo>
                                  <a:pt x="3518" y="3655"/>
                                </a:lnTo>
                                <a:lnTo>
                                  <a:pt x="3507" y="3666"/>
                                </a:lnTo>
                                <a:lnTo>
                                  <a:pt x="3495" y="3678"/>
                                </a:lnTo>
                                <a:lnTo>
                                  <a:pt x="3482" y="3689"/>
                                </a:lnTo>
                                <a:lnTo>
                                  <a:pt x="3470" y="3700"/>
                                </a:lnTo>
                                <a:lnTo>
                                  <a:pt x="3457" y="3709"/>
                                </a:lnTo>
                                <a:lnTo>
                                  <a:pt x="3442" y="3719"/>
                                </a:lnTo>
                                <a:lnTo>
                                  <a:pt x="3429" y="3727"/>
                                </a:lnTo>
                                <a:lnTo>
                                  <a:pt x="3415" y="3733"/>
                                </a:lnTo>
                                <a:lnTo>
                                  <a:pt x="3401" y="3740"/>
                                </a:lnTo>
                                <a:lnTo>
                                  <a:pt x="3386" y="3746"/>
                                </a:lnTo>
                                <a:lnTo>
                                  <a:pt x="3371" y="3751"/>
                                </a:lnTo>
                                <a:lnTo>
                                  <a:pt x="3355" y="3755"/>
                                </a:lnTo>
                                <a:lnTo>
                                  <a:pt x="3339" y="3758"/>
                                </a:lnTo>
                                <a:lnTo>
                                  <a:pt x="3323" y="3762"/>
                                </a:lnTo>
                                <a:lnTo>
                                  <a:pt x="3307" y="3763"/>
                                </a:lnTo>
                                <a:lnTo>
                                  <a:pt x="3290" y="3764"/>
                                </a:lnTo>
                                <a:lnTo>
                                  <a:pt x="3273" y="3765"/>
                                </a:lnTo>
                                <a:lnTo>
                                  <a:pt x="3252" y="3764"/>
                                </a:lnTo>
                                <a:lnTo>
                                  <a:pt x="3232" y="3763"/>
                                </a:lnTo>
                                <a:lnTo>
                                  <a:pt x="3212" y="3761"/>
                                </a:lnTo>
                                <a:lnTo>
                                  <a:pt x="3192" y="3756"/>
                                </a:lnTo>
                                <a:lnTo>
                                  <a:pt x="3174" y="3752"/>
                                </a:lnTo>
                                <a:lnTo>
                                  <a:pt x="3156" y="3746"/>
                                </a:lnTo>
                                <a:lnTo>
                                  <a:pt x="3138" y="3740"/>
                                </a:lnTo>
                                <a:lnTo>
                                  <a:pt x="3120" y="3733"/>
                                </a:lnTo>
                                <a:lnTo>
                                  <a:pt x="3103" y="3724"/>
                                </a:lnTo>
                                <a:lnTo>
                                  <a:pt x="3087" y="3714"/>
                                </a:lnTo>
                                <a:lnTo>
                                  <a:pt x="3071" y="3703"/>
                                </a:lnTo>
                                <a:lnTo>
                                  <a:pt x="3056" y="3692"/>
                                </a:lnTo>
                                <a:lnTo>
                                  <a:pt x="3041" y="3679"/>
                                </a:lnTo>
                                <a:lnTo>
                                  <a:pt x="3027" y="3666"/>
                                </a:lnTo>
                                <a:lnTo>
                                  <a:pt x="3013" y="3651"/>
                                </a:lnTo>
                                <a:lnTo>
                                  <a:pt x="3000" y="3635"/>
                                </a:lnTo>
                                <a:lnTo>
                                  <a:pt x="3001" y="3635"/>
                                </a:lnTo>
                                <a:lnTo>
                                  <a:pt x="2990" y="3622"/>
                                </a:lnTo>
                                <a:lnTo>
                                  <a:pt x="2981" y="3608"/>
                                </a:lnTo>
                                <a:lnTo>
                                  <a:pt x="2972" y="3593"/>
                                </a:lnTo>
                                <a:lnTo>
                                  <a:pt x="2963" y="3578"/>
                                </a:lnTo>
                                <a:lnTo>
                                  <a:pt x="2955" y="3564"/>
                                </a:lnTo>
                                <a:lnTo>
                                  <a:pt x="2948" y="3548"/>
                                </a:lnTo>
                                <a:lnTo>
                                  <a:pt x="2942" y="3532"/>
                                </a:lnTo>
                                <a:lnTo>
                                  <a:pt x="2936" y="3516"/>
                                </a:lnTo>
                                <a:lnTo>
                                  <a:pt x="2931" y="3500"/>
                                </a:lnTo>
                                <a:lnTo>
                                  <a:pt x="2927" y="3483"/>
                                </a:lnTo>
                                <a:lnTo>
                                  <a:pt x="2923" y="3467"/>
                                </a:lnTo>
                                <a:lnTo>
                                  <a:pt x="2920" y="3449"/>
                                </a:lnTo>
                                <a:lnTo>
                                  <a:pt x="2918" y="3432"/>
                                </a:lnTo>
                                <a:lnTo>
                                  <a:pt x="2916" y="3414"/>
                                </a:lnTo>
                                <a:lnTo>
                                  <a:pt x="2915" y="3396"/>
                                </a:lnTo>
                                <a:lnTo>
                                  <a:pt x="2915" y="3378"/>
                                </a:lnTo>
                                <a:lnTo>
                                  <a:pt x="2916" y="3330"/>
                                </a:lnTo>
                                <a:lnTo>
                                  <a:pt x="2917" y="3281"/>
                                </a:lnTo>
                                <a:lnTo>
                                  <a:pt x="2920" y="3230"/>
                                </a:lnTo>
                                <a:lnTo>
                                  <a:pt x="2924" y="3178"/>
                                </a:lnTo>
                                <a:lnTo>
                                  <a:pt x="2929" y="3126"/>
                                </a:lnTo>
                                <a:lnTo>
                                  <a:pt x="2936" y="3071"/>
                                </a:lnTo>
                                <a:lnTo>
                                  <a:pt x="2943" y="3014"/>
                                </a:lnTo>
                                <a:lnTo>
                                  <a:pt x="2952" y="2958"/>
                                </a:lnTo>
                                <a:lnTo>
                                  <a:pt x="2961" y="2900"/>
                                </a:lnTo>
                                <a:lnTo>
                                  <a:pt x="2973" y="2842"/>
                                </a:lnTo>
                                <a:lnTo>
                                  <a:pt x="2985" y="2782"/>
                                </a:lnTo>
                                <a:lnTo>
                                  <a:pt x="2998" y="2721"/>
                                </a:lnTo>
                                <a:lnTo>
                                  <a:pt x="3012" y="2658"/>
                                </a:lnTo>
                                <a:lnTo>
                                  <a:pt x="3027" y="2594"/>
                                </a:lnTo>
                                <a:lnTo>
                                  <a:pt x="3043" y="2529"/>
                                </a:lnTo>
                                <a:lnTo>
                                  <a:pt x="3062" y="2462"/>
                                </a:lnTo>
                                <a:lnTo>
                                  <a:pt x="3087" y="2369"/>
                                </a:lnTo>
                                <a:lnTo>
                                  <a:pt x="3111" y="2280"/>
                                </a:lnTo>
                                <a:lnTo>
                                  <a:pt x="3134" y="2197"/>
                                </a:lnTo>
                                <a:lnTo>
                                  <a:pt x="3155" y="2117"/>
                                </a:lnTo>
                                <a:lnTo>
                                  <a:pt x="3175" y="2043"/>
                                </a:lnTo>
                                <a:lnTo>
                                  <a:pt x="3193" y="1972"/>
                                </a:lnTo>
                                <a:lnTo>
                                  <a:pt x="3212" y="1907"/>
                                </a:lnTo>
                                <a:lnTo>
                                  <a:pt x="3227" y="1846"/>
                                </a:lnTo>
                                <a:lnTo>
                                  <a:pt x="3241" y="1795"/>
                                </a:lnTo>
                                <a:lnTo>
                                  <a:pt x="3253" y="1749"/>
                                </a:lnTo>
                                <a:lnTo>
                                  <a:pt x="3263" y="1708"/>
                                </a:lnTo>
                                <a:lnTo>
                                  <a:pt x="3272" y="1673"/>
                                </a:lnTo>
                                <a:lnTo>
                                  <a:pt x="3279" y="1643"/>
                                </a:lnTo>
                                <a:lnTo>
                                  <a:pt x="3285" y="1619"/>
                                </a:lnTo>
                                <a:lnTo>
                                  <a:pt x="3290" y="1601"/>
                                </a:lnTo>
                                <a:lnTo>
                                  <a:pt x="3293" y="1588"/>
                                </a:lnTo>
                                <a:lnTo>
                                  <a:pt x="3293" y="1589"/>
                                </a:lnTo>
                                <a:lnTo>
                                  <a:pt x="3301" y="1541"/>
                                </a:lnTo>
                                <a:lnTo>
                                  <a:pt x="3309" y="1493"/>
                                </a:lnTo>
                                <a:lnTo>
                                  <a:pt x="3317" y="1448"/>
                                </a:lnTo>
                                <a:lnTo>
                                  <a:pt x="3325" y="1404"/>
                                </a:lnTo>
                                <a:lnTo>
                                  <a:pt x="3332" y="1360"/>
                                </a:lnTo>
                                <a:lnTo>
                                  <a:pt x="3339" y="1318"/>
                                </a:lnTo>
                                <a:lnTo>
                                  <a:pt x="3346" y="1278"/>
                                </a:lnTo>
                                <a:lnTo>
                                  <a:pt x="3353" y="1238"/>
                                </a:lnTo>
                                <a:lnTo>
                                  <a:pt x="3361" y="1194"/>
                                </a:lnTo>
                                <a:lnTo>
                                  <a:pt x="3369" y="1151"/>
                                </a:lnTo>
                                <a:lnTo>
                                  <a:pt x="3377" y="1107"/>
                                </a:lnTo>
                                <a:lnTo>
                                  <a:pt x="3385" y="1063"/>
                                </a:lnTo>
                                <a:lnTo>
                                  <a:pt x="3393" y="1019"/>
                                </a:lnTo>
                                <a:lnTo>
                                  <a:pt x="3400" y="975"/>
                                </a:lnTo>
                                <a:lnTo>
                                  <a:pt x="3408" y="932"/>
                                </a:lnTo>
                                <a:lnTo>
                                  <a:pt x="3416" y="888"/>
                                </a:lnTo>
                                <a:lnTo>
                                  <a:pt x="3416" y="887"/>
                                </a:lnTo>
                                <a:lnTo>
                                  <a:pt x="3428" y="826"/>
                                </a:lnTo>
                                <a:lnTo>
                                  <a:pt x="3440" y="769"/>
                                </a:lnTo>
                                <a:lnTo>
                                  <a:pt x="3453" y="714"/>
                                </a:lnTo>
                                <a:lnTo>
                                  <a:pt x="3465" y="661"/>
                                </a:lnTo>
                                <a:lnTo>
                                  <a:pt x="3478" y="612"/>
                                </a:lnTo>
                                <a:lnTo>
                                  <a:pt x="3490" y="564"/>
                                </a:lnTo>
                                <a:lnTo>
                                  <a:pt x="3503" y="519"/>
                                </a:lnTo>
                                <a:lnTo>
                                  <a:pt x="3516" y="478"/>
                                </a:lnTo>
                                <a:lnTo>
                                  <a:pt x="3529" y="437"/>
                                </a:lnTo>
                                <a:lnTo>
                                  <a:pt x="3544" y="398"/>
                                </a:lnTo>
                                <a:lnTo>
                                  <a:pt x="3557" y="362"/>
                                </a:lnTo>
                                <a:lnTo>
                                  <a:pt x="3572" y="329"/>
                                </a:lnTo>
                                <a:lnTo>
                                  <a:pt x="3586" y="297"/>
                                </a:lnTo>
                                <a:lnTo>
                                  <a:pt x="3600" y="269"/>
                                </a:lnTo>
                                <a:lnTo>
                                  <a:pt x="3616" y="243"/>
                                </a:lnTo>
                                <a:lnTo>
                                  <a:pt x="3631" y="220"/>
                                </a:lnTo>
                                <a:lnTo>
                                  <a:pt x="3646" y="198"/>
                                </a:lnTo>
                                <a:lnTo>
                                  <a:pt x="3663" y="177"/>
                                </a:lnTo>
                                <a:lnTo>
                                  <a:pt x="3680" y="157"/>
                                </a:lnTo>
                                <a:lnTo>
                                  <a:pt x="3698" y="140"/>
                                </a:lnTo>
                                <a:lnTo>
                                  <a:pt x="3716" y="123"/>
                                </a:lnTo>
                                <a:lnTo>
                                  <a:pt x="3734" y="108"/>
                                </a:lnTo>
                                <a:lnTo>
                                  <a:pt x="3754" y="94"/>
                                </a:lnTo>
                                <a:lnTo>
                                  <a:pt x="3773" y="81"/>
                                </a:lnTo>
                                <a:lnTo>
                                  <a:pt x="3795" y="70"/>
                                </a:lnTo>
                                <a:lnTo>
                                  <a:pt x="3816" y="60"/>
                                </a:lnTo>
                                <a:lnTo>
                                  <a:pt x="3838" y="53"/>
                                </a:lnTo>
                                <a:lnTo>
                                  <a:pt x="3861" y="46"/>
                                </a:lnTo>
                                <a:lnTo>
                                  <a:pt x="3883" y="41"/>
                                </a:lnTo>
                                <a:lnTo>
                                  <a:pt x="3906" y="36"/>
                                </a:lnTo>
                                <a:lnTo>
                                  <a:pt x="3930" y="34"/>
                                </a:lnTo>
                                <a:lnTo>
                                  <a:pt x="3955" y="34"/>
                                </a:lnTo>
                                <a:lnTo>
                                  <a:pt x="3982" y="35"/>
                                </a:lnTo>
                                <a:lnTo>
                                  <a:pt x="4009" y="37"/>
                                </a:lnTo>
                                <a:lnTo>
                                  <a:pt x="4036" y="43"/>
                                </a:lnTo>
                                <a:lnTo>
                                  <a:pt x="4061" y="49"/>
                                </a:lnTo>
                                <a:lnTo>
                                  <a:pt x="4085" y="58"/>
                                </a:lnTo>
                                <a:lnTo>
                                  <a:pt x="4109" y="69"/>
                                </a:lnTo>
                                <a:lnTo>
                                  <a:pt x="4131" y="82"/>
                                </a:lnTo>
                                <a:lnTo>
                                  <a:pt x="4153" y="97"/>
                                </a:lnTo>
                                <a:lnTo>
                                  <a:pt x="4173" y="113"/>
                                </a:lnTo>
                                <a:lnTo>
                                  <a:pt x="4193" y="132"/>
                                </a:lnTo>
                                <a:lnTo>
                                  <a:pt x="4211" y="152"/>
                                </a:lnTo>
                                <a:lnTo>
                                  <a:pt x="4228" y="174"/>
                                </a:lnTo>
                                <a:lnTo>
                                  <a:pt x="4244" y="198"/>
                                </a:lnTo>
                                <a:lnTo>
                                  <a:pt x="4260" y="223"/>
                                </a:lnTo>
                                <a:lnTo>
                                  <a:pt x="4275" y="251"/>
                                </a:lnTo>
                                <a:lnTo>
                                  <a:pt x="4288" y="280"/>
                                </a:lnTo>
                                <a:lnTo>
                                  <a:pt x="4299" y="308"/>
                                </a:lnTo>
                                <a:lnTo>
                                  <a:pt x="4310" y="339"/>
                                </a:lnTo>
                                <a:lnTo>
                                  <a:pt x="4321" y="373"/>
                                </a:lnTo>
                                <a:lnTo>
                                  <a:pt x="4333" y="410"/>
                                </a:lnTo>
                                <a:lnTo>
                                  <a:pt x="4345" y="451"/>
                                </a:lnTo>
                                <a:lnTo>
                                  <a:pt x="4356" y="495"/>
                                </a:lnTo>
                                <a:lnTo>
                                  <a:pt x="4367" y="542"/>
                                </a:lnTo>
                                <a:lnTo>
                                  <a:pt x="4379" y="593"/>
                                </a:lnTo>
                                <a:lnTo>
                                  <a:pt x="4390" y="646"/>
                                </a:lnTo>
                                <a:lnTo>
                                  <a:pt x="4401" y="702"/>
                                </a:lnTo>
                                <a:lnTo>
                                  <a:pt x="4413" y="761"/>
                                </a:lnTo>
                                <a:lnTo>
                                  <a:pt x="4426" y="824"/>
                                </a:lnTo>
                                <a:lnTo>
                                  <a:pt x="4437" y="889"/>
                                </a:lnTo>
                                <a:lnTo>
                                  <a:pt x="4449" y="958"/>
                                </a:lnTo>
                                <a:lnTo>
                                  <a:pt x="4461" y="1030"/>
                                </a:lnTo>
                                <a:lnTo>
                                  <a:pt x="4473" y="1105"/>
                                </a:lnTo>
                                <a:lnTo>
                                  <a:pt x="4484" y="1179"/>
                                </a:lnTo>
                                <a:lnTo>
                                  <a:pt x="4496" y="1253"/>
                                </a:lnTo>
                                <a:lnTo>
                                  <a:pt x="4510" y="1329"/>
                                </a:lnTo>
                                <a:lnTo>
                                  <a:pt x="4524" y="1405"/>
                                </a:lnTo>
                                <a:lnTo>
                                  <a:pt x="4538" y="1482"/>
                                </a:lnTo>
                                <a:lnTo>
                                  <a:pt x="4553" y="1559"/>
                                </a:lnTo>
                                <a:lnTo>
                                  <a:pt x="4569" y="1638"/>
                                </a:lnTo>
                                <a:lnTo>
                                  <a:pt x="4586" y="1717"/>
                                </a:lnTo>
                                <a:lnTo>
                                  <a:pt x="4599" y="1775"/>
                                </a:lnTo>
                                <a:lnTo>
                                  <a:pt x="4612" y="1833"/>
                                </a:lnTo>
                                <a:lnTo>
                                  <a:pt x="4625" y="1892"/>
                                </a:lnTo>
                                <a:lnTo>
                                  <a:pt x="4638" y="1951"/>
                                </a:lnTo>
                                <a:lnTo>
                                  <a:pt x="4652" y="2010"/>
                                </a:lnTo>
                                <a:lnTo>
                                  <a:pt x="4667" y="2069"/>
                                </a:lnTo>
                                <a:lnTo>
                                  <a:pt x="4681" y="2130"/>
                                </a:lnTo>
                                <a:lnTo>
                                  <a:pt x="4696" y="2189"/>
                                </a:lnTo>
                                <a:lnTo>
                                  <a:pt x="4717" y="2125"/>
                                </a:lnTo>
                                <a:lnTo>
                                  <a:pt x="4738" y="2061"/>
                                </a:lnTo>
                                <a:lnTo>
                                  <a:pt x="4760" y="1996"/>
                                </a:lnTo>
                                <a:lnTo>
                                  <a:pt x="4781" y="1931"/>
                                </a:lnTo>
                                <a:lnTo>
                                  <a:pt x="4801" y="1866"/>
                                </a:lnTo>
                                <a:lnTo>
                                  <a:pt x="4821" y="1800"/>
                                </a:lnTo>
                                <a:lnTo>
                                  <a:pt x="4843" y="1733"/>
                                </a:lnTo>
                                <a:lnTo>
                                  <a:pt x="4863" y="1666"/>
                                </a:lnTo>
                                <a:lnTo>
                                  <a:pt x="4876" y="1620"/>
                                </a:lnTo>
                                <a:lnTo>
                                  <a:pt x="4890" y="1573"/>
                                </a:lnTo>
                                <a:lnTo>
                                  <a:pt x="4903" y="1526"/>
                                </a:lnTo>
                                <a:lnTo>
                                  <a:pt x="4918" y="1479"/>
                                </a:lnTo>
                                <a:lnTo>
                                  <a:pt x="4931" y="1432"/>
                                </a:lnTo>
                                <a:lnTo>
                                  <a:pt x="4944" y="1384"/>
                                </a:lnTo>
                                <a:lnTo>
                                  <a:pt x="4958" y="1336"/>
                                </a:lnTo>
                                <a:lnTo>
                                  <a:pt x="4971" y="1288"/>
                                </a:lnTo>
                                <a:lnTo>
                                  <a:pt x="4984" y="1239"/>
                                </a:lnTo>
                                <a:lnTo>
                                  <a:pt x="4998" y="1191"/>
                                </a:lnTo>
                                <a:lnTo>
                                  <a:pt x="5011" y="1142"/>
                                </a:lnTo>
                                <a:lnTo>
                                  <a:pt x="5024" y="1093"/>
                                </a:lnTo>
                                <a:lnTo>
                                  <a:pt x="5036" y="1044"/>
                                </a:lnTo>
                                <a:lnTo>
                                  <a:pt x="5049" y="995"/>
                                </a:lnTo>
                                <a:lnTo>
                                  <a:pt x="5062" y="945"/>
                                </a:lnTo>
                                <a:lnTo>
                                  <a:pt x="5075" y="895"/>
                                </a:lnTo>
                                <a:lnTo>
                                  <a:pt x="5192" y="373"/>
                                </a:lnTo>
                                <a:lnTo>
                                  <a:pt x="5194" y="366"/>
                                </a:lnTo>
                                <a:lnTo>
                                  <a:pt x="5201" y="344"/>
                                </a:lnTo>
                                <a:lnTo>
                                  <a:pt x="5209" y="323"/>
                                </a:lnTo>
                                <a:lnTo>
                                  <a:pt x="5218" y="303"/>
                                </a:lnTo>
                                <a:lnTo>
                                  <a:pt x="5226" y="283"/>
                                </a:lnTo>
                                <a:lnTo>
                                  <a:pt x="5236" y="263"/>
                                </a:lnTo>
                                <a:lnTo>
                                  <a:pt x="5245" y="245"/>
                                </a:lnTo>
                                <a:lnTo>
                                  <a:pt x="5255" y="227"/>
                                </a:lnTo>
                                <a:lnTo>
                                  <a:pt x="5265" y="210"/>
                                </a:lnTo>
                                <a:lnTo>
                                  <a:pt x="5275" y="194"/>
                                </a:lnTo>
                                <a:lnTo>
                                  <a:pt x="5285" y="177"/>
                                </a:lnTo>
                                <a:lnTo>
                                  <a:pt x="5296" y="163"/>
                                </a:lnTo>
                                <a:lnTo>
                                  <a:pt x="5307" y="147"/>
                                </a:lnTo>
                                <a:lnTo>
                                  <a:pt x="5319" y="134"/>
                                </a:lnTo>
                                <a:lnTo>
                                  <a:pt x="5330" y="121"/>
                                </a:lnTo>
                                <a:lnTo>
                                  <a:pt x="5342" y="108"/>
                                </a:lnTo>
                                <a:lnTo>
                                  <a:pt x="5354" y="97"/>
                                </a:lnTo>
                                <a:lnTo>
                                  <a:pt x="5367" y="85"/>
                                </a:lnTo>
                                <a:lnTo>
                                  <a:pt x="5380" y="74"/>
                                </a:lnTo>
                                <a:lnTo>
                                  <a:pt x="5394" y="64"/>
                                </a:lnTo>
                                <a:lnTo>
                                  <a:pt x="5409" y="54"/>
                                </a:lnTo>
                                <a:lnTo>
                                  <a:pt x="5423" y="45"/>
                                </a:lnTo>
                                <a:lnTo>
                                  <a:pt x="5437" y="37"/>
                                </a:lnTo>
                                <a:lnTo>
                                  <a:pt x="5452" y="31"/>
                                </a:lnTo>
                                <a:lnTo>
                                  <a:pt x="5467" y="24"/>
                                </a:lnTo>
                                <a:lnTo>
                                  <a:pt x="5483" y="17"/>
                                </a:lnTo>
                                <a:lnTo>
                                  <a:pt x="5498" y="13"/>
                                </a:lnTo>
                                <a:lnTo>
                                  <a:pt x="5514" y="9"/>
                                </a:lnTo>
                                <a:lnTo>
                                  <a:pt x="5530" y="5"/>
                                </a:lnTo>
                                <a:lnTo>
                                  <a:pt x="5546" y="3"/>
                                </a:lnTo>
                                <a:lnTo>
                                  <a:pt x="5564" y="1"/>
                                </a:lnTo>
                                <a:lnTo>
                                  <a:pt x="5581" y="0"/>
                                </a:lnTo>
                                <a:lnTo>
                                  <a:pt x="5598" y="0"/>
                                </a:lnTo>
                                <a:lnTo>
                                  <a:pt x="5615" y="0"/>
                                </a:lnTo>
                                <a:lnTo>
                                  <a:pt x="5631" y="1"/>
                                </a:lnTo>
                                <a:lnTo>
                                  <a:pt x="5649" y="3"/>
                                </a:lnTo>
                                <a:lnTo>
                                  <a:pt x="5665" y="6"/>
                                </a:lnTo>
                                <a:lnTo>
                                  <a:pt x="5681" y="11"/>
                                </a:lnTo>
                                <a:lnTo>
                                  <a:pt x="5696" y="15"/>
                                </a:lnTo>
                                <a:lnTo>
                                  <a:pt x="5711" y="21"/>
                                </a:lnTo>
                                <a:lnTo>
                                  <a:pt x="5727" y="27"/>
                                </a:lnTo>
                                <a:lnTo>
                                  <a:pt x="5742" y="35"/>
                                </a:lnTo>
                                <a:lnTo>
                                  <a:pt x="5757" y="44"/>
                                </a:lnTo>
                                <a:lnTo>
                                  <a:pt x="5771" y="53"/>
                                </a:lnTo>
                                <a:lnTo>
                                  <a:pt x="5785" y="64"/>
                                </a:lnTo>
                                <a:lnTo>
                                  <a:pt x="5798" y="75"/>
                                </a:lnTo>
                                <a:lnTo>
                                  <a:pt x="5813" y="87"/>
                                </a:lnTo>
                                <a:lnTo>
                                  <a:pt x="5826" y="99"/>
                                </a:lnTo>
                                <a:lnTo>
                                  <a:pt x="5838" y="113"/>
                                </a:lnTo>
                                <a:lnTo>
                                  <a:pt x="5850" y="126"/>
                                </a:lnTo>
                                <a:lnTo>
                                  <a:pt x="5861" y="141"/>
                                </a:lnTo>
                                <a:lnTo>
                                  <a:pt x="5872" y="156"/>
                                </a:lnTo>
                                <a:lnTo>
                                  <a:pt x="5884" y="172"/>
                                </a:lnTo>
                                <a:lnTo>
                                  <a:pt x="5894" y="188"/>
                                </a:lnTo>
                                <a:lnTo>
                                  <a:pt x="5904" y="206"/>
                                </a:lnTo>
                                <a:lnTo>
                                  <a:pt x="5914" y="223"/>
                                </a:lnTo>
                                <a:lnTo>
                                  <a:pt x="5924" y="243"/>
                                </a:lnTo>
                                <a:lnTo>
                                  <a:pt x="5933" y="262"/>
                                </a:lnTo>
                                <a:lnTo>
                                  <a:pt x="5942" y="283"/>
                                </a:lnTo>
                                <a:lnTo>
                                  <a:pt x="5951" y="304"/>
                                </a:lnTo>
                                <a:lnTo>
                                  <a:pt x="5960" y="326"/>
                                </a:lnTo>
                                <a:lnTo>
                                  <a:pt x="5977" y="372"/>
                                </a:lnTo>
                                <a:lnTo>
                                  <a:pt x="5993" y="421"/>
                                </a:lnTo>
                                <a:lnTo>
                                  <a:pt x="5993" y="420"/>
                                </a:lnTo>
                                <a:lnTo>
                                  <a:pt x="5999" y="441"/>
                                </a:lnTo>
                                <a:lnTo>
                                  <a:pt x="6005" y="464"/>
                                </a:lnTo>
                                <a:lnTo>
                                  <a:pt x="6011" y="490"/>
                                </a:lnTo>
                                <a:lnTo>
                                  <a:pt x="6017" y="517"/>
                                </a:lnTo>
                                <a:lnTo>
                                  <a:pt x="6023" y="547"/>
                                </a:lnTo>
                                <a:lnTo>
                                  <a:pt x="6029" y="578"/>
                                </a:lnTo>
                                <a:lnTo>
                                  <a:pt x="6035" y="612"/>
                                </a:lnTo>
                                <a:lnTo>
                                  <a:pt x="6042" y="647"/>
                                </a:lnTo>
                                <a:lnTo>
                                  <a:pt x="6049" y="684"/>
                                </a:lnTo>
                                <a:lnTo>
                                  <a:pt x="6055" y="723"/>
                                </a:lnTo>
                                <a:lnTo>
                                  <a:pt x="6061" y="764"/>
                                </a:lnTo>
                                <a:lnTo>
                                  <a:pt x="6067" y="808"/>
                                </a:lnTo>
                                <a:lnTo>
                                  <a:pt x="6074" y="853"/>
                                </a:lnTo>
                                <a:lnTo>
                                  <a:pt x="6080" y="900"/>
                                </a:lnTo>
                                <a:lnTo>
                                  <a:pt x="6087" y="950"/>
                                </a:lnTo>
                                <a:lnTo>
                                  <a:pt x="6093" y="1000"/>
                                </a:lnTo>
                                <a:lnTo>
                                  <a:pt x="6101" y="1061"/>
                                </a:lnTo>
                                <a:lnTo>
                                  <a:pt x="6108" y="1119"/>
                                </a:lnTo>
                                <a:lnTo>
                                  <a:pt x="6116" y="1179"/>
                                </a:lnTo>
                                <a:lnTo>
                                  <a:pt x="6125" y="1237"/>
                                </a:lnTo>
                                <a:lnTo>
                                  <a:pt x="6133" y="1294"/>
                                </a:lnTo>
                                <a:lnTo>
                                  <a:pt x="6141" y="1351"/>
                                </a:lnTo>
                                <a:lnTo>
                                  <a:pt x="6149" y="1408"/>
                                </a:lnTo>
                                <a:lnTo>
                                  <a:pt x="6157" y="1464"/>
                                </a:lnTo>
                                <a:lnTo>
                                  <a:pt x="6166" y="1520"/>
                                </a:lnTo>
                                <a:lnTo>
                                  <a:pt x="6174" y="1575"/>
                                </a:lnTo>
                                <a:lnTo>
                                  <a:pt x="6183" y="1630"/>
                                </a:lnTo>
                                <a:lnTo>
                                  <a:pt x="6192" y="1684"/>
                                </a:lnTo>
                                <a:lnTo>
                                  <a:pt x="6201" y="1738"/>
                                </a:lnTo>
                                <a:lnTo>
                                  <a:pt x="6211" y="1791"/>
                                </a:lnTo>
                                <a:lnTo>
                                  <a:pt x="6220" y="1843"/>
                                </a:lnTo>
                                <a:lnTo>
                                  <a:pt x="6230" y="1895"/>
                                </a:lnTo>
                                <a:lnTo>
                                  <a:pt x="6249" y="1997"/>
                                </a:lnTo>
                                <a:lnTo>
                                  <a:pt x="6268" y="2098"/>
                                </a:lnTo>
                                <a:lnTo>
                                  <a:pt x="6289" y="2196"/>
                                </a:lnTo>
                                <a:lnTo>
                                  <a:pt x="6309" y="2291"/>
                                </a:lnTo>
                                <a:lnTo>
                                  <a:pt x="6330" y="2385"/>
                                </a:lnTo>
                                <a:lnTo>
                                  <a:pt x="6351" y="2475"/>
                                </a:lnTo>
                                <a:lnTo>
                                  <a:pt x="6374" y="2564"/>
                                </a:lnTo>
                                <a:lnTo>
                                  <a:pt x="6396" y="2650"/>
                                </a:lnTo>
                                <a:lnTo>
                                  <a:pt x="6397" y="2650"/>
                                </a:lnTo>
                                <a:lnTo>
                                  <a:pt x="6419" y="2735"/>
                                </a:lnTo>
                                <a:lnTo>
                                  <a:pt x="6439" y="2815"/>
                                </a:lnTo>
                                <a:lnTo>
                                  <a:pt x="6460" y="2890"/>
                                </a:lnTo>
                                <a:lnTo>
                                  <a:pt x="6478" y="2961"/>
                                </a:lnTo>
                                <a:lnTo>
                                  <a:pt x="6494" y="3025"/>
                                </a:lnTo>
                                <a:lnTo>
                                  <a:pt x="6509" y="3087"/>
                                </a:lnTo>
                                <a:lnTo>
                                  <a:pt x="6523" y="3143"/>
                                </a:lnTo>
                                <a:lnTo>
                                  <a:pt x="6537" y="3194"/>
                                </a:lnTo>
                                <a:lnTo>
                                  <a:pt x="6548" y="3241"/>
                                </a:lnTo>
                                <a:lnTo>
                                  <a:pt x="6558" y="3284"/>
                                </a:lnTo>
                                <a:lnTo>
                                  <a:pt x="6566" y="3322"/>
                                </a:lnTo>
                                <a:lnTo>
                                  <a:pt x="6573" y="3353"/>
                                </a:lnTo>
                                <a:lnTo>
                                  <a:pt x="6578" y="3381"/>
                                </a:lnTo>
                                <a:lnTo>
                                  <a:pt x="6582" y="3403"/>
                                </a:lnTo>
                                <a:lnTo>
                                  <a:pt x="6584" y="3421"/>
                                </a:lnTo>
                                <a:lnTo>
                                  <a:pt x="6585" y="3433"/>
                                </a:lnTo>
                                <a:lnTo>
                                  <a:pt x="6584" y="3453"/>
                                </a:lnTo>
                                <a:lnTo>
                                  <a:pt x="6583" y="3472"/>
                                </a:lnTo>
                                <a:lnTo>
                                  <a:pt x="6581" y="3492"/>
                                </a:lnTo>
                                <a:lnTo>
                                  <a:pt x="6577" y="3511"/>
                                </a:lnTo>
                                <a:lnTo>
                                  <a:pt x="6573" y="3530"/>
                                </a:lnTo>
                                <a:lnTo>
                                  <a:pt x="6568" y="3547"/>
                                </a:lnTo>
                                <a:lnTo>
                                  <a:pt x="6562" y="3565"/>
                                </a:lnTo>
                                <a:lnTo>
                                  <a:pt x="6555" y="3582"/>
                                </a:lnTo>
                                <a:lnTo>
                                  <a:pt x="6548" y="3599"/>
                                </a:lnTo>
                                <a:lnTo>
                                  <a:pt x="6539" y="3615"/>
                                </a:lnTo>
                                <a:lnTo>
                                  <a:pt x="6528" y="3632"/>
                                </a:lnTo>
                                <a:lnTo>
                                  <a:pt x="6518" y="3647"/>
                                </a:lnTo>
                                <a:lnTo>
                                  <a:pt x="6506" y="3663"/>
                                </a:lnTo>
                                <a:lnTo>
                                  <a:pt x="6494" y="3677"/>
                                </a:lnTo>
                                <a:lnTo>
                                  <a:pt x="6480" y="3691"/>
                                </a:lnTo>
                                <a:lnTo>
                                  <a:pt x="6466" y="3706"/>
                                </a:lnTo>
                                <a:lnTo>
                                  <a:pt x="6465" y="3707"/>
                                </a:lnTo>
                                <a:lnTo>
                                  <a:pt x="6452" y="3719"/>
                                </a:lnTo>
                                <a:lnTo>
                                  <a:pt x="6437" y="3729"/>
                                </a:lnTo>
                                <a:lnTo>
                                  <a:pt x="6423" y="3740"/>
                                </a:lnTo>
                                <a:lnTo>
                                  <a:pt x="6409" y="3749"/>
                                </a:lnTo>
                                <a:lnTo>
                                  <a:pt x="6395" y="3757"/>
                                </a:lnTo>
                                <a:lnTo>
                                  <a:pt x="6380" y="3765"/>
                                </a:lnTo>
                                <a:lnTo>
                                  <a:pt x="6365" y="3772"/>
                                </a:lnTo>
                                <a:lnTo>
                                  <a:pt x="6350" y="3778"/>
                                </a:lnTo>
                                <a:lnTo>
                                  <a:pt x="6334" y="3784"/>
                                </a:lnTo>
                                <a:lnTo>
                                  <a:pt x="6319" y="3789"/>
                                </a:lnTo>
                                <a:lnTo>
                                  <a:pt x="6303" y="3794"/>
                                </a:lnTo>
                                <a:lnTo>
                                  <a:pt x="6287" y="3797"/>
                                </a:lnTo>
                                <a:lnTo>
                                  <a:pt x="6270" y="3799"/>
                                </a:lnTo>
                                <a:lnTo>
                                  <a:pt x="6254" y="3801"/>
                                </a:lnTo>
                                <a:lnTo>
                                  <a:pt x="6238" y="3803"/>
                                </a:lnTo>
                                <a:lnTo>
                                  <a:pt x="6221" y="3803"/>
                                </a:lnTo>
                                <a:lnTo>
                                  <a:pt x="6203" y="3803"/>
                                </a:lnTo>
                                <a:lnTo>
                                  <a:pt x="6187" y="3801"/>
                                </a:lnTo>
                                <a:lnTo>
                                  <a:pt x="6170" y="3799"/>
                                </a:lnTo>
                                <a:lnTo>
                                  <a:pt x="6154" y="3796"/>
                                </a:lnTo>
                                <a:lnTo>
                                  <a:pt x="6139" y="3793"/>
                                </a:lnTo>
                                <a:lnTo>
                                  <a:pt x="6122" y="3788"/>
                                </a:lnTo>
                                <a:lnTo>
                                  <a:pt x="6107" y="3783"/>
                                </a:lnTo>
                                <a:lnTo>
                                  <a:pt x="6092" y="3776"/>
                                </a:lnTo>
                                <a:lnTo>
                                  <a:pt x="6078" y="3769"/>
                                </a:lnTo>
                                <a:lnTo>
                                  <a:pt x="6063" y="3761"/>
                                </a:lnTo>
                                <a:lnTo>
                                  <a:pt x="6049" y="3752"/>
                                </a:lnTo>
                                <a:lnTo>
                                  <a:pt x="6034" y="3743"/>
                                </a:lnTo>
                                <a:lnTo>
                                  <a:pt x="6021" y="3732"/>
                                </a:lnTo>
                                <a:lnTo>
                                  <a:pt x="6007" y="3721"/>
                                </a:lnTo>
                                <a:lnTo>
                                  <a:pt x="5994" y="3709"/>
                                </a:lnTo>
                                <a:lnTo>
                                  <a:pt x="5982" y="3696"/>
                                </a:lnTo>
                                <a:lnTo>
                                  <a:pt x="5970" y="3684"/>
                                </a:lnTo>
                                <a:lnTo>
                                  <a:pt x="5958" y="3669"/>
                                </a:lnTo>
                                <a:lnTo>
                                  <a:pt x="5947" y="3655"/>
                                </a:lnTo>
                                <a:lnTo>
                                  <a:pt x="5936" y="3641"/>
                                </a:lnTo>
                                <a:lnTo>
                                  <a:pt x="5926" y="3625"/>
                                </a:lnTo>
                                <a:lnTo>
                                  <a:pt x="5915" y="3609"/>
                                </a:lnTo>
                                <a:lnTo>
                                  <a:pt x="5905" y="3591"/>
                                </a:lnTo>
                                <a:lnTo>
                                  <a:pt x="5896" y="3574"/>
                                </a:lnTo>
                                <a:lnTo>
                                  <a:pt x="5886" y="3555"/>
                                </a:lnTo>
                                <a:lnTo>
                                  <a:pt x="5876" y="3535"/>
                                </a:lnTo>
                                <a:lnTo>
                                  <a:pt x="5867" y="3515"/>
                                </a:lnTo>
                                <a:lnTo>
                                  <a:pt x="5859" y="3494"/>
                                </a:lnTo>
                                <a:lnTo>
                                  <a:pt x="5842" y="3451"/>
                                </a:lnTo>
                                <a:lnTo>
                                  <a:pt x="5827" y="3404"/>
                                </a:lnTo>
                                <a:lnTo>
                                  <a:pt x="5825" y="3399"/>
                                </a:lnTo>
                                <a:lnTo>
                                  <a:pt x="5708" y="2848"/>
                                </a:lnTo>
                                <a:lnTo>
                                  <a:pt x="5708" y="2850"/>
                                </a:lnTo>
                                <a:lnTo>
                                  <a:pt x="5696" y="2798"/>
                                </a:lnTo>
                                <a:lnTo>
                                  <a:pt x="5683" y="2741"/>
                                </a:lnTo>
                                <a:lnTo>
                                  <a:pt x="5670" y="2682"/>
                                </a:lnTo>
                                <a:lnTo>
                                  <a:pt x="5657" y="2620"/>
                                </a:lnTo>
                                <a:lnTo>
                                  <a:pt x="5644" y="2557"/>
                                </a:lnTo>
                                <a:lnTo>
                                  <a:pt x="5629" y="2489"/>
                                </a:lnTo>
                                <a:lnTo>
                                  <a:pt x="5616" y="2419"/>
                                </a:lnTo>
                                <a:lnTo>
                                  <a:pt x="5602" y="2346"/>
                                </a:lnTo>
                                <a:lnTo>
                                  <a:pt x="5594" y="2298"/>
                                </a:lnTo>
                                <a:lnTo>
                                  <a:pt x="5585" y="2247"/>
                                </a:lnTo>
                                <a:lnTo>
                                  <a:pt x="5576" y="2196"/>
                                </a:lnTo>
                                <a:lnTo>
                                  <a:pt x="5566" y="2143"/>
                                </a:lnTo>
                                <a:lnTo>
                                  <a:pt x="5556" y="2088"/>
                                </a:lnTo>
                                <a:lnTo>
                                  <a:pt x="5547" y="2033"/>
                                </a:lnTo>
                                <a:lnTo>
                                  <a:pt x="5538" y="1975"/>
                                </a:lnTo>
                                <a:lnTo>
                                  <a:pt x="5528" y="1916"/>
                                </a:lnTo>
                                <a:lnTo>
                                  <a:pt x="5522" y="1937"/>
                                </a:lnTo>
                                <a:lnTo>
                                  <a:pt x="5515" y="1959"/>
                                </a:lnTo>
                                <a:lnTo>
                                  <a:pt x="5508" y="1981"/>
                                </a:lnTo>
                                <a:lnTo>
                                  <a:pt x="5501" y="2003"/>
                                </a:lnTo>
                                <a:lnTo>
                                  <a:pt x="5493" y="2026"/>
                                </a:lnTo>
                                <a:lnTo>
                                  <a:pt x="5486" y="2049"/>
                                </a:lnTo>
                                <a:lnTo>
                                  <a:pt x="5478" y="2072"/>
                                </a:lnTo>
                                <a:lnTo>
                                  <a:pt x="5470" y="2097"/>
                                </a:lnTo>
                                <a:lnTo>
                                  <a:pt x="5451" y="2154"/>
                                </a:lnTo>
                                <a:lnTo>
                                  <a:pt x="5431" y="2214"/>
                                </a:lnTo>
                                <a:lnTo>
                                  <a:pt x="5411" y="2278"/>
                                </a:lnTo>
                                <a:lnTo>
                                  <a:pt x="5388" y="2344"/>
                                </a:lnTo>
                                <a:lnTo>
                                  <a:pt x="5366" y="2414"/>
                                </a:lnTo>
                                <a:lnTo>
                                  <a:pt x="5342" y="2485"/>
                                </a:lnTo>
                                <a:lnTo>
                                  <a:pt x="5317" y="2560"/>
                                </a:lnTo>
                                <a:lnTo>
                                  <a:pt x="5291" y="2638"/>
                                </a:lnTo>
                                <a:lnTo>
                                  <a:pt x="5291" y="2636"/>
                                </a:lnTo>
                                <a:lnTo>
                                  <a:pt x="5167" y="3054"/>
                                </a:lnTo>
                                <a:lnTo>
                                  <a:pt x="5167" y="3055"/>
                                </a:lnTo>
                                <a:lnTo>
                                  <a:pt x="5157" y="3086"/>
                                </a:lnTo>
                                <a:lnTo>
                                  <a:pt x="5146" y="3117"/>
                                </a:lnTo>
                                <a:lnTo>
                                  <a:pt x="5136" y="3147"/>
                                </a:lnTo>
                                <a:lnTo>
                                  <a:pt x="5126" y="3176"/>
                                </a:lnTo>
                                <a:lnTo>
                                  <a:pt x="5116" y="3205"/>
                                </a:lnTo>
                                <a:lnTo>
                                  <a:pt x="5106" y="3232"/>
                                </a:lnTo>
                                <a:lnTo>
                                  <a:pt x="5096" y="3259"/>
                                </a:lnTo>
                                <a:lnTo>
                                  <a:pt x="5086" y="3285"/>
                                </a:lnTo>
                                <a:lnTo>
                                  <a:pt x="5076" y="3311"/>
                                </a:lnTo>
                                <a:lnTo>
                                  <a:pt x="5064" y="3336"/>
                                </a:lnTo>
                                <a:lnTo>
                                  <a:pt x="5054" y="3360"/>
                                </a:lnTo>
                                <a:lnTo>
                                  <a:pt x="5044" y="3384"/>
                                </a:lnTo>
                                <a:lnTo>
                                  <a:pt x="5033" y="3407"/>
                                </a:lnTo>
                                <a:lnTo>
                                  <a:pt x="5022" y="3430"/>
                                </a:lnTo>
                                <a:lnTo>
                                  <a:pt x="5012" y="3451"/>
                                </a:lnTo>
                                <a:lnTo>
                                  <a:pt x="5001" y="3473"/>
                                </a:lnTo>
                                <a:lnTo>
                                  <a:pt x="4984" y="3502"/>
                                </a:lnTo>
                                <a:lnTo>
                                  <a:pt x="4967" y="3530"/>
                                </a:lnTo>
                                <a:lnTo>
                                  <a:pt x="4950" y="3555"/>
                                </a:lnTo>
                                <a:lnTo>
                                  <a:pt x="4931" y="3578"/>
                                </a:lnTo>
                                <a:lnTo>
                                  <a:pt x="4912" y="3600"/>
                                </a:lnTo>
                                <a:lnTo>
                                  <a:pt x="4891" y="3620"/>
                                </a:lnTo>
                                <a:lnTo>
                                  <a:pt x="4870" y="3637"/>
                                </a:lnTo>
                                <a:lnTo>
                                  <a:pt x="4848" y="3654"/>
                                </a:lnTo>
                                <a:lnTo>
                                  <a:pt x="4824" y="3668"/>
                                </a:lnTo>
                                <a:lnTo>
                                  <a:pt x="4801" y="3681"/>
                                </a:lnTo>
                                <a:lnTo>
                                  <a:pt x="4776" y="3692"/>
                                </a:lnTo>
                                <a:lnTo>
                                  <a:pt x="4751" y="3701"/>
                                </a:lnTo>
                                <a:lnTo>
                                  <a:pt x="4724" y="3708"/>
                                </a:lnTo>
                                <a:lnTo>
                                  <a:pt x="4697" y="3712"/>
                                </a:lnTo>
                                <a:lnTo>
                                  <a:pt x="4669" y="3716"/>
                                </a:lnTo>
                                <a:lnTo>
                                  <a:pt x="4640" y="3717"/>
                                </a:lnTo>
                                <a:lnTo>
                                  <a:pt x="4626" y="3717"/>
                                </a:lnTo>
                                <a:lnTo>
                                  <a:pt x="4611" y="3716"/>
                                </a:lnTo>
                                <a:lnTo>
                                  <a:pt x="4597" y="3714"/>
                                </a:lnTo>
                                <a:lnTo>
                                  <a:pt x="4583" y="3712"/>
                                </a:lnTo>
                                <a:lnTo>
                                  <a:pt x="4569" y="3709"/>
                                </a:lnTo>
                                <a:lnTo>
                                  <a:pt x="4555" y="3706"/>
                                </a:lnTo>
                                <a:lnTo>
                                  <a:pt x="4542" y="3702"/>
                                </a:lnTo>
                                <a:lnTo>
                                  <a:pt x="4529" y="3698"/>
                                </a:lnTo>
                                <a:lnTo>
                                  <a:pt x="4516" y="3692"/>
                                </a:lnTo>
                                <a:lnTo>
                                  <a:pt x="4503" y="3687"/>
                                </a:lnTo>
                                <a:lnTo>
                                  <a:pt x="4490" y="3680"/>
                                </a:lnTo>
                                <a:lnTo>
                                  <a:pt x="4478" y="3674"/>
                                </a:lnTo>
                                <a:lnTo>
                                  <a:pt x="4466" y="3666"/>
                                </a:lnTo>
                                <a:lnTo>
                                  <a:pt x="4454" y="3658"/>
                                </a:lnTo>
                                <a:lnTo>
                                  <a:pt x="4443" y="3650"/>
                                </a:lnTo>
                                <a:lnTo>
                                  <a:pt x="4431" y="3641"/>
                                </a:lnTo>
                                <a:lnTo>
                                  <a:pt x="4420" y="3631"/>
                                </a:lnTo>
                                <a:lnTo>
                                  <a:pt x="4409" y="3621"/>
                                </a:lnTo>
                                <a:lnTo>
                                  <a:pt x="4399" y="3611"/>
                                </a:lnTo>
                                <a:lnTo>
                                  <a:pt x="4389" y="3600"/>
                                </a:lnTo>
                                <a:lnTo>
                                  <a:pt x="4370" y="3576"/>
                                </a:lnTo>
                                <a:lnTo>
                                  <a:pt x="4352" y="3550"/>
                                </a:lnTo>
                                <a:lnTo>
                                  <a:pt x="4333" y="3523"/>
                                </a:lnTo>
                                <a:lnTo>
                                  <a:pt x="4316" y="3493"/>
                                </a:lnTo>
                                <a:lnTo>
                                  <a:pt x="4301" y="3461"/>
                                </a:lnTo>
                                <a:lnTo>
                                  <a:pt x="4286" y="3427"/>
                                </a:lnTo>
                                <a:lnTo>
                                  <a:pt x="4283" y="3418"/>
                                </a:lnTo>
                                <a:lnTo>
                                  <a:pt x="4166" y="2996"/>
                                </a:lnTo>
                                <a:lnTo>
                                  <a:pt x="4146" y="2923"/>
                                </a:lnTo>
                                <a:lnTo>
                                  <a:pt x="4126" y="2850"/>
                                </a:lnTo>
                                <a:lnTo>
                                  <a:pt x="4106" y="2776"/>
                                </a:lnTo>
                                <a:lnTo>
                                  <a:pt x="4086" y="2701"/>
                                </a:lnTo>
                                <a:lnTo>
                                  <a:pt x="4067" y="2626"/>
                                </a:lnTo>
                                <a:lnTo>
                                  <a:pt x="4048" y="2549"/>
                                </a:lnTo>
                                <a:lnTo>
                                  <a:pt x="4029" y="2472"/>
                                </a:lnTo>
                                <a:lnTo>
                                  <a:pt x="4010" y="2394"/>
                                </a:lnTo>
                                <a:lnTo>
                                  <a:pt x="3999" y="2347"/>
                                </a:lnTo>
                                <a:lnTo>
                                  <a:pt x="3988" y="2301"/>
                                </a:lnTo>
                                <a:lnTo>
                                  <a:pt x="3977" y="2254"/>
                                </a:lnTo>
                                <a:lnTo>
                                  <a:pt x="3967" y="2208"/>
                                </a:lnTo>
                                <a:lnTo>
                                  <a:pt x="3956" y="2160"/>
                                </a:lnTo>
                                <a:lnTo>
                                  <a:pt x="3946" y="2113"/>
                                </a:lnTo>
                                <a:lnTo>
                                  <a:pt x="3934" y="2067"/>
                                </a:lnTo>
                                <a:lnTo>
                                  <a:pt x="3924" y="2019"/>
                                </a:lnTo>
                                <a:close/>
                                <a:moveTo>
                                  <a:pt x="2356" y="3195"/>
                                </a:moveTo>
                                <a:lnTo>
                                  <a:pt x="2336" y="3224"/>
                                </a:lnTo>
                                <a:lnTo>
                                  <a:pt x="2315" y="3252"/>
                                </a:lnTo>
                                <a:lnTo>
                                  <a:pt x="2294" y="3280"/>
                                </a:lnTo>
                                <a:lnTo>
                                  <a:pt x="2273" y="3307"/>
                                </a:lnTo>
                                <a:lnTo>
                                  <a:pt x="2251" y="3334"/>
                                </a:lnTo>
                                <a:lnTo>
                                  <a:pt x="2228" y="3360"/>
                                </a:lnTo>
                                <a:lnTo>
                                  <a:pt x="2205" y="3385"/>
                                </a:lnTo>
                                <a:lnTo>
                                  <a:pt x="2181" y="3410"/>
                                </a:lnTo>
                                <a:lnTo>
                                  <a:pt x="2157" y="3434"/>
                                </a:lnTo>
                                <a:lnTo>
                                  <a:pt x="2132" y="3458"/>
                                </a:lnTo>
                                <a:lnTo>
                                  <a:pt x="2107" y="3481"/>
                                </a:lnTo>
                                <a:lnTo>
                                  <a:pt x="2082" y="3503"/>
                                </a:lnTo>
                                <a:lnTo>
                                  <a:pt x="2055" y="3525"/>
                                </a:lnTo>
                                <a:lnTo>
                                  <a:pt x="2028" y="3546"/>
                                </a:lnTo>
                                <a:lnTo>
                                  <a:pt x="2001" y="3566"/>
                                </a:lnTo>
                                <a:lnTo>
                                  <a:pt x="1973" y="3586"/>
                                </a:lnTo>
                                <a:lnTo>
                                  <a:pt x="1972" y="3587"/>
                                </a:lnTo>
                                <a:lnTo>
                                  <a:pt x="1938" y="3610"/>
                                </a:lnTo>
                                <a:lnTo>
                                  <a:pt x="1903" y="3631"/>
                                </a:lnTo>
                                <a:lnTo>
                                  <a:pt x="1868" y="3652"/>
                                </a:lnTo>
                                <a:lnTo>
                                  <a:pt x="1833" y="3669"/>
                                </a:lnTo>
                                <a:lnTo>
                                  <a:pt x="1798" y="3687"/>
                                </a:lnTo>
                                <a:lnTo>
                                  <a:pt x="1763" y="3702"/>
                                </a:lnTo>
                                <a:lnTo>
                                  <a:pt x="1727" y="3717"/>
                                </a:lnTo>
                                <a:lnTo>
                                  <a:pt x="1691" y="3730"/>
                                </a:lnTo>
                                <a:lnTo>
                                  <a:pt x="1655" y="3741"/>
                                </a:lnTo>
                                <a:lnTo>
                                  <a:pt x="1619" y="3751"/>
                                </a:lnTo>
                                <a:lnTo>
                                  <a:pt x="1582" y="3760"/>
                                </a:lnTo>
                                <a:lnTo>
                                  <a:pt x="1546" y="3766"/>
                                </a:lnTo>
                                <a:lnTo>
                                  <a:pt x="1510" y="3772"/>
                                </a:lnTo>
                                <a:lnTo>
                                  <a:pt x="1473" y="3775"/>
                                </a:lnTo>
                                <a:lnTo>
                                  <a:pt x="1437" y="3777"/>
                                </a:lnTo>
                                <a:lnTo>
                                  <a:pt x="1399" y="3778"/>
                                </a:lnTo>
                                <a:lnTo>
                                  <a:pt x="1331" y="3777"/>
                                </a:lnTo>
                                <a:lnTo>
                                  <a:pt x="1266" y="3774"/>
                                </a:lnTo>
                                <a:lnTo>
                                  <a:pt x="1202" y="3769"/>
                                </a:lnTo>
                                <a:lnTo>
                                  <a:pt x="1140" y="3764"/>
                                </a:lnTo>
                                <a:lnTo>
                                  <a:pt x="1081" y="3755"/>
                                </a:lnTo>
                                <a:lnTo>
                                  <a:pt x="1024" y="3745"/>
                                </a:lnTo>
                                <a:lnTo>
                                  <a:pt x="996" y="3740"/>
                                </a:lnTo>
                                <a:lnTo>
                                  <a:pt x="969" y="3733"/>
                                </a:lnTo>
                                <a:lnTo>
                                  <a:pt x="943" y="3727"/>
                                </a:lnTo>
                                <a:lnTo>
                                  <a:pt x="916" y="3720"/>
                                </a:lnTo>
                                <a:lnTo>
                                  <a:pt x="890" y="3712"/>
                                </a:lnTo>
                                <a:lnTo>
                                  <a:pt x="866" y="3705"/>
                                </a:lnTo>
                                <a:lnTo>
                                  <a:pt x="840" y="3696"/>
                                </a:lnTo>
                                <a:lnTo>
                                  <a:pt x="817" y="3687"/>
                                </a:lnTo>
                                <a:lnTo>
                                  <a:pt x="794" y="3678"/>
                                </a:lnTo>
                                <a:lnTo>
                                  <a:pt x="770" y="3668"/>
                                </a:lnTo>
                                <a:lnTo>
                                  <a:pt x="748" y="3658"/>
                                </a:lnTo>
                                <a:lnTo>
                                  <a:pt x="726" y="3647"/>
                                </a:lnTo>
                                <a:lnTo>
                                  <a:pt x="705" y="3636"/>
                                </a:lnTo>
                                <a:lnTo>
                                  <a:pt x="684" y="3624"/>
                                </a:lnTo>
                                <a:lnTo>
                                  <a:pt x="664" y="3612"/>
                                </a:lnTo>
                                <a:lnTo>
                                  <a:pt x="645" y="3600"/>
                                </a:lnTo>
                                <a:lnTo>
                                  <a:pt x="626" y="3587"/>
                                </a:lnTo>
                                <a:lnTo>
                                  <a:pt x="606" y="3574"/>
                                </a:lnTo>
                                <a:lnTo>
                                  <a:pt x="589" y="3560"/>
                                </a:lnTo>
                                <a:lnTo>
                                  <a:pt x="571" y="3546"/>
                                </a:lnTo>
                                <a:lnTo>
                                  <a:pt x="572" y="3546"/>
                                </a:lnTo>
                                <a:lnTo>
                                  <a:pt x="537" y="3515"/>
                                </a:lnTo>
                                <a:lnTo>
                                  <a:pt x="502" y="3482"/>
                                </a:lnTo>
                                <a:lnTo>
                                  <a:pt x="469" y="3449"/>
                                </a:lnTo>
                                <a:lnTo>
                                  <a:pt x="437" y="3414"/>
                                </a:lnTo>
                                <a:lnTo>
                                  <a:pt x="406" y="3378"/>
                                </a:lnTo>
                                <a:lnTo>
                                  <a:pt x="377" y="3339"/>
                                </a:lnTo>
                                <a:lnTo>
                                  <a:pt x="348" y="3300"/>
                                </a:lnTo>
                                <a:lnTo>
                                  <a:pt x="320" y="3260"/>
                                </a:lnTo>
                                <a:lnTo>
                                  <a:pt x="294" y="3217"/>
                                </a:lnTo>
                                <a:lnTo>
                                  <a:pt x="269" y="3174"/>
                                </a:lnTo>
                                <a:lnTo>
                                  <a:pt x="245" y="3129"/>
                                </a:lnTo>
                                <a:lnTo>
                                  <a:pt x="222" y="3084"/>
                                </a:lnTo>
                                <a:lnTo>
                                  <a:pt x="200" y="3035"/>
                                </a:lnTo>
                                <a:lnTo>
                                  <a:pt x="179" y="2987"/>
                                </a:lnTo>
                                <a:lnTo>
                                  <a:pt x="160" y="2936"/>
                                </a:lnTo>
                                <a:lnTo>
                                  <a:pt x="142" y="2885"/>
                                </a:lnTo>
                                <a:lnTo>
                                  <a:pt x="124" y="2833"/>
                                </a:lnTo>
                                <a:lnTo>
                                  <a:pt x="108" y="2779"/>
                                </a:lnTo>
                                <a:lnTo>
                                  <a:pt x="93" y="2724"/>
                                </a:lnTo>
                                <a:lnTo>
                                  <a:pt x="80" y="2668"/>
                                </a:lnTo>
                                <a:lnTo>
                                  <a:pt x="67" y="2611"/>
                                </a:lnTo>
                                <a:lnTo>
                                  <a:pt x="56" y="2551"/>
                                </a:lnTo>
                                <a:lnTo>
                                  <a:pt x="44" y="2492"/>
                                </a:lnTo>
                                <a:lnTo>
                                  <a:pt x="35" y="2430"/>
                                </a:lnTo>
                                <a:lnTo>
                                  <a:pt x="27" y="2367"/>
                                </a:lnTo>
                                <a:lnTo>
                                  <a:pt x="20" y="2302"/>
                                </a:lnTo>
                                <a:lnTo>
                                  <a:pt x="14" y="2237"/>
                                </a:lnTo>
                                <a:lnTo>
                                  <a:pt x="9" y="2170"/>
                                </a:lnTo>
                                <a:lnTo>
                                  <a:pt x="5" y="2102"/>
                                </a:lnTo>
                                <a:lnTo>
                                  <a:pt x="3" y="2033"/>
                                </a:lnTo>
                                <a:lnTo>
                                  <a:pt x="1" y="1962"/>
                                </a:lnTo>
                                <a:lnTo>
                                  <a:pt x="0" y="1890"/>
                                </a:lnTo>
                                <a:lnTo>
                                  <a:pt x="1" y="1860"/>
                                </a:lnTo>
                                <a:lnTo>
                                  <a:pt x="1" y="1827"/>
                                </a:lnTo>
                                <a:lnTo>
                                  <a:pt x="2" y="1791"/>
                                </a:lnTo>
                                <a:lnTo>
                                  <a:pt x="3" y="1751"/>
                                </a:lnTo>
                                <a:lnTo>
                                  <a:pt x="5" y="1708"/>
                                </a:lnTo>
                                <a:lnTo>
                                  <a:pt x="6" y="1663"/>
                                </a:lnTo>
                                <a:lnTo>
                                  <a:pt x="9" y="1613"/>
                                </a:lnTo>
                                <a:lnTo>
                                  <a:pt x="11" y="1561"/>
                                </a:lnTo>
                                <a:lnTo>
                                  <a:pt x="12" y="1534"/>
                                </a:lnTo>
                                <a:lnTo>
                                  <a:pt x="13" y="1508"/>
                                </a:lnTo>
                                <a:lnTo>
                                  <a:pt x="14" y="1482"/>
                                </a:lnTo>
                                <a:lnTo>
                                  <a:pt x="15" y="1458"/>
                                </a:lnTo>
                                <a:lnTo>
                                  <a:pt x="16" y="1435"/>
                                </a:lnTo>
                                <a:lnTo>
                                  <a:pt x="17" y="1413"/>
                                </a:lnTo>
                                <a:lnTo>
                                  <a:pt x="18" y="1392"/>
                                </a:lnTo>
                                <a:lnTo>
                                  <a:pt x="18" y="1372"/>
                                </a:lnTo>
                                <a:lnTo>
                                  <a:pt x="19" y="1334"/>
                                </a:lnTo>
                                <a:lnTo>
                                  <a:pt x="20" y="1297"/>
                                </a:lnTo>
                                <a:lnTo>
                                  <a:pt x="21" y="1267"/>
                                </a:lnTo>
                                <a:lnTo>
                                  <a:pt x="21" y="1238"/>
                                </a:lnTo>
                                <a:lnTo>
                                  <a:pt x="21" y="1215"/>
                                </a:lnTo>
                                <a:lnTo>
                                  <a:pt x="21" y="1189"/>
                                </a:lnTo>
                                <a:lnTo>
                                  <a:pt x="22" y="1160"/>
                                </a:lnTo>
                                <a:lnTo>
                                  <a:pt x="22" y="1128"/>
                                </a:lnTo>
                                <a:lnTo>
                                  <a:pt x="23" y="1094"/>
                                </a:lnTo>
                                <a:lnTo>
                                  <a:pt x="23" y="1056"/>
                                </a:lnTo>
                                <a:lnTo>
                                  <a:pt x="24" y="1018"/>
                                </a:lnTo>
                                <a:lnTo>
                                  <a:pt x="25" y="976"/>
                                </a:lnTo>
                                <a:lnTo>
                                  <a:pt x="26" y="934"/>
                                </a:lnTo>
                                <a:lnTo>
                                  <a:pt x="27" y="895"/>
                                </a:lnTo>
                                <a:lnTo>
                                  <a:pt x="28" y="858"/>
                                </a:lnTo>
                                <a:lnTo>
                                  <a:pt x="28" y="825"/>
                                </a:lnTo>
                                <a:lnTo>
                                  <a:pt x="29" y="794"/>
                                </a:lnTo>
                                <a:lnTo>
                                  <a:pt x="29" y="766"/>
                                </a:lnTo>
                                <a:lnTo>
                                  <a:pt x="29" y="741"/>
                                </a:lnTo>
                                <a:lnTo>
                                  <a:pt x="29" y="717"/>
                                </a:lnTo>
                                <a:lnTo>
                                  <a:pt x="30" y="693"/>
                                </a:lnTo>
                                <a:lnTo>
                                  <a:pt x="30" y="670"/>
                                </a:lnTo>
                                <a:lnTo>
                                  <a:pt x="32" y="647"/>
                                </a:lnTo>
                                <a:lnTo>
                                  <a:pt x="33" y="623"/>
                                </a:lnTo>
                                <a:lnTo>
                                  <a:pt x="36" y="600"/>
                                </a:lnTo>
                                <a:lnTo>
                                  <a:pt x="38" y="577"/>
                                </a:lnTo>
                                <a:lnTo>
                                  <a:pt x="42" y="555"/>
                                </a:lnTo>
                                <a:lnTo>
                                  <a:pt x="46" y="531"/>
                                </a:lnTo>
                                <a:lnTo>
                                  <a:pt x="51" y="509"/>
                                </a:lnTo>
                                <a:lnTo>
                                  <a:pt x="56" y="486"/>
                                </a:lnTo>
                                <a:lnTo>
                                  <a:pt x="61" y="464"/>
                                </a:lnTo>
                                <a:lnTo>
                                  <a:pt x="67" y="442"/>
                                </a:lnTo>
                                <a:lnTo>
                                  <a:pt x="73" y="420"/>
                                </a:lnTo>
                                <a:lnTo>
                                  <a:pt x="80" y="399"/>
                                </a:lnTo>
                                <a:lnTo>
                                  <a:pt x="87" y="377"/>
                                </a:lnTo>
                                <a:lnTo>
                                  <a:pt x="95" y="356"/>
                                </a:lnTo>
                                <a:lnTo>
                                  <a:pt x="107" y="327"/>
                                </a:lnTo>
                                <a:lnTo>
                                  <a:pt x="119" y="300"/>
                                </a:lnTo>
                                <a:lnTo>
                                  <a:pt x="133" y="275"/>
                                </a:lnTo>
                                <a:lnTo>
                                  <a:pt x="147" y="251"/>
                                </a:lnTo>
                                <a:lnTo>
                                  <a:pt x="161" y="229"/>
                                </a:lnTo>
                                <a:lnTo>
                                  <a:pt x="176" y="209"/>
                                </a:lnTo>
                                <a:lnTo>
                                  <a:pt x="192" y="190"/>
                                </a:lnTo>
                                <a:lnTo>
                                  <a:pt x="208" y="174"/>
                                </a:lnTo>
                                <a:lnTo>
                                  <a:pt x="228" y="158"/>
                                </a:lnTo>
                                <a:lnTo>
                                  <a:pt x="247" y="144"/>
                                </a:lnTo>
                                <a:lnTo>
                                  <a:pt x="257" y="139"/>
                                </a:lnTo>
                                <a:lnTo>
                                  <a:pt x="267" y="133"/>
                                </a:lnTo>
                                <a:lnTo>
                                  <a:pt x="277" y="128"/>
                                </a:lnTo>
                                <a:lnTo>
                                  <a:pt x="287" y="123"/>
                                </a:lnTo>
                                <a:lnTo>
                                  <a:pt x="298" y="120"/>
                                </a:lnTo>
                                <a:lnTo>
                                  <a:pt x="309" y="116"/>
                                </a:lnTo>
                                <a:lnTo>
                                  <a:pt x="320" y="113"/>
                                </a:lnTo>
                                <a:lnTo>
                                  <a:pt x="331" y="111"/>
                                </a:lnTo>
                                <a:lnTo>
                                  <a:pt x="353" y="108"/>
                                </a:lnTo>
                                <a:lnTo>
                                  <a:pt x="377" y="107"/>
                                </a:lnTo>
                                <a:lnTo>
                                  <a:pt x="394" y="107"/>
                                </a:lnTo>
                                <a:lnTo>
                                  <a:pt x="410" y="108"/>
                                </a:lnTo>
                                <a:lnTo>
                                  <a:pt x="426" y="110"/>
                                </a:lnTo>
                                <a:lnTo>
                                  <a:pt x="442" y="112"/>
                                </a:lnTo>
                                <a:lnTo>
                                  <a:pt x="459" y="115"/>
                                </a:lnTo>
                                <a:lnTo>
                                  <a:pt x="475" y="120"/>
                                </a:lnTo>
                                <a:lnTo>
                                  <a:pt x="490" y="125"/>
                                </a:lnTo>
                                <a:lnTo>
                                  <a:pt x="505" y="131"/>
                                </a:lnTo>
                                <a:lnTo>
                                  <a:pt x="520" y="136"/>
                                </a:lnTo>
                                <a:lnTo>
                                  <a:pt x="534" y="144"/>
                                </a:lnTo>
                                <a:lnTo>
                                  <a:pt x="550" y="152"/>
                                </a:lnTo>
                                <a:lnTo>
                                  <a:pt x="564" y="161"/>
                                </a:lnTo>
                                <a:lnTo>
                                  <a:pt x="577" y="169"/>
                                </a:lnTo>
                                <a:lnTo>
                                  <a:pt x="591" y="179"/>
                                </a:lnTo>
                                <a:lnTo>
                                  <a:pt x="604" y="190"/>
                                </a:lnTo>
                                <a:lnTo>
                                  <a:pt x="618" y="201"/>
                                </a:lnTo>
                                <a:lnTo>
                                  <a:pt x="617" y="201"/>
                                </a:lnTo>
                                <a:lnTo>
                                  <a:pt x="631" y="214"/>
                                </a:lnTo>
                                <a:lnTo>
                                  <a:pt x="644" y="228"/>
                                </a:lnTo>
                                <a:lnTo>
                                  <a:pt x="656" y="242"/>
                                </a:lnTo>
                                <a:lnTo>
                                  <a:pt x="668" y="256"/>
                                </a:lnTo>
                                <a:lnTo>
                                  <a:pt x="678" y="272"/>
                                </a:lnTo>
                                <a:lnTo>
                                  <a:pt x="688" y="287"/>
                                </a:lnTo>
                                <a:lnTo>
                                  <a:pt x="696" y="304"/>
                                </a:lnTo>
                                <a:lnTo>
                                  <a:pt x="705" y="320"/>
                                </a:lnTo>
                                <a:lnTo>
                                  <a:pt x="705" y="319"/>
                                </a:lnTo>
                                <a:lnTo>
                                  <a:pt x="712" y="337"/>
                                </a:lnTo>
                                <a:lnTo>
                                  <a:pt x="718" y="354"/>
                                </a:lnTo>
                                <a:lnTo>
                                  <a:pt x="723" y="372"/>
                                </a:lnTo>
                                <a:lnTo>
                                  <a:pt x="727" y="391"/>
                                </a:lnTo>
                                <a:lnTo>
                                  <a:pt x="731" y="409"/>
                                </a:lnTo>
                                <a:lnTo>
                                  <a:pt x="733" y="429"/>
                                </a:lnTo>
                                <a:lnTo>
                                  <a:pt x="734" y="448"/>
                                </a:lnTo>
                                <a:lnTo>
                                  <a:pt x="735" y="469"/>
                                </a:lnTo>
                                <a:lnTo>
                                  <a:pt x="735" y="486"/>
                                </a:lnTo>
                                <a:lnTo>
                                  <a:pt x="735" y="505"/>
                                </a:lnTo>
                                <a:lnTo>
                                  <a:pt x="735" y="525"/>
                                </a:lnTo>
                                <a:lnTo>
                                  <a:pt x="735" y="547"/>
                                </a:lnTo>
                                <a:lnTo>
                                  <a:pt x="734" y="569"/>
                                </a:lnTo>
                                <a:lnTo>
                                  <a:pt x="734" y="593"/>
                                </a:lnTo>
                                <a:lnTo>
                                  <a:pt x="734" y="617"/>
                                </a:lnTo>
                                <a:lnTo>
                                  <a:pt x="734" y="644"/>
                                </a:lnTo>
                                <a:lnTo>
                                  <a:pt x="734" y="667"/>
                                </a:lnTo>
                                <a:lnTo>
                                  <a:pt x="734" y="691"/>
                                </a:lnTo>
                                <a:lnTo>
                                  <a:pt x="733" y="715"/>
                                </a:lnTo>
                                <a:lnTo>
                                  <a:pt x="733" y="742"/>
                                </a:lnTo>
                                <a:lnTo>
                                  <a:pt x="733" y="768"/>
                                </a:lnTo>
                                <a:lnTo>
                                  <a:pt x="733" y="796"/>
                                </a:lnTo>
                                <a:lnTo>
                                  <a:pt x="732" y="824"/>
                                </a:lnTo>
                                <a:lnTo>
                                  <a:pt x="732" y="853"/>
                                </a:lnTo>
                                <a:lnTo>
                                  <a:pt x="732" y="883"/>
                                </a:lnTo>
                                <a:lnTo>
                                  <a:pt x="731" y="910"/>
                                </a:lnTo>
                                <a:lnTo>
                                  <a:pt x="731" y="938"/>
                                </a:lnTo>
                                <a:lnTo>
                                  <a:pt x="731" y="964"/>
                                </a:lnTo>
                                <a:lnTo>
                                  <a:pt x="730" y="990"/>
                                </a:lnTo>
                                <a:lnTo>
                                  <a:pt x="730" y="1015"/>
                                </a:lnTo>
                                <a:lnTo>
                                  <a:pt x="730" y="1039"/>
                                </a:lnTo>
                                <a:lnTo>
                                  <a:pt x="730" y="1062"/>
                                </a:lnTo>
                                <a:lnTo>
                                  <a:pt x="730" y="1088"/>
                                </a:lnTo>
                                <a:lnTo>
                                  <a:pt x="729" y="1113"/>
                                </a:lnTo>
                                <a:lnTo>
                                  <a:pt x="729" y="1137"/>
                                </a:lnTo>
                                <a:lnTo>
                                  <a:pt x="729" y="1160"/>
                                </a:lnTo>
                                <a:lnTo>
                                  <a:pt x="729" y="1181"/>
                                </a:lnTo>
                                <a:lnTo>
                                  <a:pt x="729" y="1201"/>
                                </a:lnTo>
                                <a:lnTo>
                                  <a:pt x="729" y="1220"/>
                                </a:lnTo>
                                <a:lnTo>
                                  <a:pt x="729" y="1238"/>
                                </a:lnTo>
                                <a:lnTo>
                                  <a:pt x="729" y="1268"/>
                                </a:lnTo>
                                <a:lnTo>
                                  <a:pt x="728" y="1300"/>
                                </a:lnTo>
                                <a:lnTo>
                                  <a:pt x="728" y="1336"/>
                                </a:lnTo>
                                <a:lnTo>
                                  <a:pt x="726" y="1375"/>
                                </a:lnTo>
                                <a:lnTo>
                                  <a:pt x="726" y="1395"/>
                                </a:lnTo>
                                <a:lnTo>
                                  <a:pt x="725" y="1417"/>
                                </a:lnTo>
                                <a:lnTo>
                                  <a:pt x="724" y="1441"/>
                                </a:lnTo>
                                <a:lnTo>
                                  <a:pt x="723" y="1464"/>
                                </a:lnTo>
                                <a:lnTo>
                                  <a:pt x="722" y="1488"/>
                                </a:lnTo>
                                <a:lnTo>
                                  <a:pt x="721" y="1512"/>
                                </a:lnTo>
                                <a:lnTo>
                                  <a:pt x="720" y="1537"/>
                                </a:lnTo>
                                <a:lnTo>
                                  <a:pt x="719" y="1564"/>
                                </a:lnTo>
                                <a:lnTo>
                                  <a:pt x="717" y="1591"/>
                                </a:lnTo>
                                <a:lnTo>
                                  <a:pt x="716" y="1617"/>
                                </a:lnTo>
                                <a:lnTo>
                                  <a:pt x="715" y="1642"/>
                                </a:lnTo>
                                <a:lnTo>
                                  <a:pt x="714" y="1666"/>
                                </a:lnTo>
                                <a:lnTo>
                                  <a:pt x="713" y="1688"/>
                                </a:lnTo>
                                <a:lnTo>
                                  <a:pt x="712" y="1710"/>
                                </a:lnTo>
                                <a:lnTo>
                                  <a:pt x="711" y="1731"/>
                                </a:lnTo>
                                <a:lnTo>
                                  <a:pt x="711" y="1751"/>
                                </a:lnTo>
                                <a:lnTo>
                                  <a:pt x="709" y="1789"/>
                                </a:lnTo>
                                <a:lnTo>
                                  <a:pt x="709" y="1825"/>
                                </a:lnTo>
                                <a:lnTo>
                                  <a:pt x="708" y="1857"/>
                                </a:lnTo>
                                <a:lnTo>
                                  <a:pt x="708" y="1884"/>
                                </a:lnTo>
                                <a:lnTo>
                                  <a:pt x="708" y="1926"/>
                                </a:lnTo>
                                <a:lnTo>
                                  <a:pt x="709" y="1968"/>
                                </a:lnTo>
                                <a:lnTo>
                                  <a:pt x="710" y="2008"/>
                                </a:lnTo>
                                <a:lnTo>
                                  <a:pt x="712" y="2050"/>
                                </a:lnTo>
                                <a:lnTo>
                                  <a:pt x="715" y="2090"/>
                                </a:lnTo>
                                <a:lnTo>
                                  <a:pt x="718" y="2130"/>
                                </a:lnTo>
                                <a:lnTo>
                                  <a:pt x="722" y="2169"/>
                                </a:lnTo>
                                <a:lnTo>
                                  <a:pt x="726" y="2208"/>
                                </a:lnTo>
                                <a:lnTo>
                                  <a:pt x="731" y="2246"/>
                                </a:lnTo>
                                <a:lnTo>
                                  <a:pt x="736" y="2285"/>
                                </a:lnTo>
                                <a:lnTo>
                                  <a:pt x="742" y="2322"/>
                                </a:lnTo>
                                <a:lnTo>
                                  <a:pt x="748" y="2361"/>
                                </a:lnTo>
                                <a:lnTo>
                                  <a:pt x="755" y="2397"/>
                                </a:lnTo>
                                <a:lnTo>
                                  <a:pt x="763" y="2434"/>
                                </a:lnTo>
                                <a:lnTo>
                                  <a:pt x="771" y="2471"/>
                                </a:lnTo>
                                <a:lnTo>
                                  <a:pt x="781" y="2507"/>
                                </a:lnTo>
                                <a:lnTo>
                                  <a:pt x="792" y="2549"/>
                                </a:lnTo>
                                <a:lnTo>
                                  <a:pt x="803" y="2589"/>
                                </a:lnTo>
                                <a:lnTo>
                                  <a:pt x="815" y="2627"/>
                                </a:lnTo>
                                <a:lnTo>
                                  <a:pt x="827" y="2663"/>
                                </a:lnTo>
                                <a:lnTo>
                                  <a:pt x="840" y="2697"/>
                                </a:lnTo>
                                <a:lnTo>
                                  <a:pt x="853" y="2730"/>
                                </a:lnTo>
                                <a:lnTo>
                                  <a:pt x="868" y="2762"/>
                                </a:lnTo>
                                <a:lnTo>
                                  <a:pt x="883" y="2792"/>
                                </a:lnTo>
                                <a:lnTo>
                                  <a:pt x="898" y="2820"/>
                                </a:lnTo>
                                <a:lnTo>
                                  <a:pt x="913" y="2845"/>
                                </a:lnTo>
                                <a:lnTo>
                                  <a:pt x="929" y="2869"/>
                                </a:lnTo>
                                <a:lnTo>
                                  <a:pt x="946" y="2892"/>
                                </a:lnTo>
                                <a:lnTo>
                                  <a:pt x="963" y="2913"/>
                                </a:lnTo>
                                <a:lnTo>
                                  <a:pt x="980" y="2933"/>
                                </a:lnTo>
                                <a:lnTo>
                                  <a:pt x="998" y="2951"/>
                                </a:lnTo>
                                <a:lnTo>
                                  <a:pt x="1017" y="2967"/>
                                </a:lnTo>
                                <a:lnTo>
                                  <a:pt x="1026" y="2974"/>
                                </a:lnTo>
                                <a:lnTo>
                                  <a:pt x="1037" y="2980"/>
                                </a:lnTo>
                                <a:lnTo>
                                  <a:pt x="1050" y="2986"/>
                                </a:lnTo>
                                <a:lnTo>
                                  <a:pt x="1064" y="2991"/>
                                </a:lnTo>
                                <a:lnTo>
                                  <a:pt x="1080" y="2997"/>
                                </a:lnTo>
                                <a:lnTo>
                                  <a:pt x="1098" y="3002"/>
                                </a:lnTo>
                                <a:lnTo>
                                  <a:pt x="1118" y="3007"/>
                                </a:lnTo>
                                <a:lnTo>
                                  <a:pt x="1139" y="3011"/>
                                </a:lnTo>
                                <a:lnTo>
                                  <a:pt x="1165" y="3016"/>
                                </a:lnTo>
                                <a:lnTo>
                                  <a:pt x="1193" y="3019"/>
                                </a:lnTo>
                                <a:lnTo>
                                  <a:pt x="1223" y="3022"/>
                                </a:lnTo>
                                <a:lnTo>
                                  <a:pt x="1254" y="3025"/>
                                </a:lnTo>
                                <a:lnTo>
                                  <a:pt x="1288" y="3028"/>
                                </a:lnTo>
                                <a:lnTo>
                                  <a:pt x="1323" y="3030"/>
                                </a:lnTo>
                                <a:lnTo>
                                  <a:pt x="1361" y="3031"/>
                                </a:lnTo>
                                <a:lnTo>
                                  <a:pt x="1400" y="3032"/>
                                </a:lnTo>
                                <a:lnTo>
                                  <a:pt x="1431" y="3031"/>
                                </a:lnTo>
                                <a:lnTo>
                                  <a:pt x="1461" y="3029"/>
                                </a:lnTo>
                                <a:lnTo>
                                  <a:pt x="1490" y="3025"/>
                                </a:lnTo>
                                <a:lnTo>
                                  <a:pt x="1519" y="3019"/>
                                </a:lnTo>
                                <a:lnTo>
                                  <a:pt x="1547" y="3011"/>
                                </a:lnTo>
                                <a:lnTo>
                                  <a:pt x="1574" y="3001"/>
                                </a:lnTo>
                                <a:lnTo>
                                  <a:pt x="1602" y="2990"/>
                                </a:lnTo>
                                <a:lnTo>
                                  <a:pt x="1628" y="2977"/>
                                </a:lnTo>
                                <a:lnTo>
                                  <a:pt x="1653" y="2962"/>
                                </a:lnTo>
                                <a:lnTo>
                                  <a:pt x="1679" y="2945"/>
                                </a:lnTo>
                                <a:lnTo>
                                  <a:pt x="1703" y="2926"/>
                                </a:lnTo>
                                <a:lnTo>
                                  <a:pt x="1726" y="2905"/>
                                </a:lnTo>
                                <a:lnTo>
                                  <a:pt x="1749" y="2883"/>
                                </a:lnTo>
                                <a:lnTo>
                                  <a:pt x="1772" y="2859"/>
                                </a:lnTo>
                                <a:lnTo>
                                  <a:pt x="1794" y="2833"/>
                                </a:lnTo>
                                <a:lnTo>
                                  <a:pt x="1815" y="2804"/>
                                </a:lnTo>
                                <a:lnTo>
                                  <a:pt x="1838" y="2773"/>
                                </a:lnTo>
                                <a:lnTo>
                                  <a:pt x="1858" y="2739"/>
                                </a:lnTo>
                                <a:lnTo>
                                  <a:pt x="1879" y="2704"/>
                                </a:lnTo>
                                <a:lnTo>
                                  <a:pt x="1898" y="2667"/>
                                </a:lnTo>
                                <a:lnTo>
                                  <a:pt x="1918" y="2627"/>
                                </a:lnTo>
                                <a:lnTo>
                                  <a:pt x="1937" y="2585"/>
                                </a:lnTo>
                                <a:lnTo>
                                  <a:pt x="1954" y="2542"/>
                                </a:lnTo>
                                <a:lnTo>
                                  <a:pt x="1971" y="2497"/>
                                </a:lnTo>
                                <a:lnTo>
                                  <a:pt x="1988" y="2449"/>
                                </a:lnTo>
                                <a:lnTo>
                                  <a:pt x="2004" y="2399"/>
                                </a:lnTo>
                                <a:lnTo>
                                  <a:pt x="2020" y="2349"/>
                                </a:lnTo>
                                <a:lnTo>
                                  <a:pt x="2034" y="2295"/>
                                </a:lnTo>
                                <a:lnTo>
                                  <a:pt x="2048" y="2240"/>
                                </a:lnTo>
                                <a:lnTo>
                                  <a:pt x="2061" y="2181"/>
                                </a:lnTo>
                                <a:lnTo>
                                  <a:pt x="2073" y="2122"/>
                                </a:lnTo>
                                <a:lnTo>
                                  <a:pt x="2086" y="2060"/>
                                </a:lnTo>
                                <a:lnTo>
                                  <a:pt x="2098" y="1993"/>
                                </a:lnTo>
                                <a:lnTo>
                                  <a:pt x="2109" y="1923"/>
                                </a:lnTo>
                                <a:lnTo>
                                  <a:pt x="2119" y="1849"/>
                                </a:lnTo>
                                <a:lnTo>
                                  <a:pt x="2129" y="1772"/>
                                </a:lnTo>
                                <a:lnTo>
                                  <a:pt x="2138" y="1690"/>
                                </a:lnTo>
                                <a:lnTo>
                                  <a:pt x="2146" y="1606"/>
                                </a:lnTo>
                                <a:lnTo>
                                  <a:pt x="2153" y="1518"/>
                                </a:lnTo>
                                <a:lnTo>
                                  <a:pt x="2160" y="1426"/>
                                </a:lnTo>
                                <a:lnTo>
                                  <a:pt x="2163" y="1379"/>
                                </a:lnTo>
                                <a:lnTo>
                                  <a:pt x="2166" y="1330"/>
                                </a:lnTo>
                                <a:lnTo>
                                  <a:pt x="2169" y="1282"/>
                                </a:lnTo>
                                <a:lnTo>
                                  <a:pt x="2171" y="1233"/>
                                </a:lnTo>
                                <a:lnTo>
                                  <a:pt x="2174" y="1182"/>
                                </a:lnTo>
                                <a:lnTo>
                                  <a:pt x="2176" y="1130"/>
                                </a:lnTo>
                                <a:lnTo>
                                  <a:pt x="2177" y="1078"/>
                                </a:lnTo>
                                <a:lnTo>
                                  <a:pt x="2179" y="1026"/>
                                </a:lnTo>
                                <a:lnTo>
                                  <a:pt x="2181" y="972"/>
                                </a:lnTo>
                                <a:lnTo>
                                  <a:pt x="2182" y="917"/>
                                </a:lnTo>
                                <a:lnTo>
                                  <a:pt x="2183" y="862"/>
                                </a:lnTo>
                                <a:lnTo>
                                  <a:pt x="2184" y="805"/>
                                </a:lnTo>
                                <a:lnTo>
                                  <a:pt x="2184" y="748"/>
                                </a:lnTo>
                                <a:lnTo>
                                  <a:pt x="2185" y="690"/>
                                </a:lnTo>
                                <a:lnTo>
                                  <a:pt x="2185" y="632"/>
                                </a:lnTo>
                                <a:lnTo>
                                  <a:pt x="2185" y="572"/>
                                </a:lnTo>
                                <a:lnTo>
                                  <a:pt x="2186" y="555"/>
                                </a:lnTo>
                                <a:lnTo>
                                  <a:pt x="2187" y="536"/>
                                </a:lnTo>
                                <a:lnTo>
                                  <a:pt x="2188" y="518"/>
                                </a:lnTo>
                                <a:lnTo>
                                  <a:pt x="2190" y="501"/>
                                </a:lnTo>
                                <a:lnTo>
                                  <a:pt x="2193" y="482"/>
                                </a:lnTo>
                                <a:lnTo>
                                  <a:pt x="2196" y="464"/>
                                </a:lnTo>
                                <a:lnTo>
                                  <a:pt x="2200" y="447"/>
                                </a:lnTo>
                                <a:lnTo>
                                  <a:pt x="2205" y="429"/>
                                </a:lnTo>
                                <a:lnTo>
                                  <a:pt x="2210" y="411"/>
                                </a:lnTo>
                                <a:lnTo>
                                  <a:pt x="2216" y="394"/>
                                </a:lnTo>
                                <a:lnTo>
                                  <a:pt x="2222" y="377"/>
                                </a:lnTo>
                                <a:lnTo>
                                  <a:pt x="2229" y="360"/>
                                </a:lnTo>
                                <a:lnTo>
                                  <a:pt x="2238" y="343"/>
                                </a:lnTo>
                                <a:lnTo>
                                  <a:pt x="2246" y="326"/>
                                </a:lnTo>
                                <a:lnTo>
                                  <a:pt x="2255" y="309"/>
                                </a:lnTo>
                                <a:lnTo>
                                  <a:pt x="2264" y="293"/>
                                </a:lnTo>
                                <a:lnTo>
                                  <a:pt x="2278" y="271"/>
                                </a:lnTo>
                                <a:lnTo>
                                  <a:pt x="2293" y="249"/>
                                </a:lnTo>
                                <a:lnTo>
                                  <a:pt x="2309" y="230"/>
                                </a:lnTo>
                                <a:lnTo>
                                  <a:pt x="2326" y="211"/>
                                </a:lnTo>
                                <a:lnTo>
                                  <a:pt x="2343" y="195"/>
                                </a:lnTo>
                                <a:lnTo>
                                  <a:pt x="2361" y="179"/>
                                </a:lnTo>
                                <a:lnTo>
                                  <a:pt x="2380" y="166"/>
                                </a:lnTo>
                                <a:lnTo>
                                  <a:pt x="2400" y="153"/>
                                </a:lnTo>
                                <a:lnTo>
                                  <a:pt x="2420" y="142"/>
                                </a:lnTo>
                                <a:lnTo>
                                  <a:pt x="2441" y="133"/>
                                </a:lnTo>
                                <a:lnTo>
                                  <a:pt x="2462" y="125"/>
                                </a:lnTo>
                                <a:lnTo>
                                  <a:pt x="2485" y="119"/>
                                </a:lnTo>
                                <a:lnTo>
                                  <a:pt x="2508" y="113"/>
                                </a:lnTo>
                                <a:lnTo>
                                  <a:pt x="2531" y="110"/>
                                </a:lnTo>
                                <a:lnTo>
                                  <a:pt x="2555" y="108"/>
                                </a:lnTo>
                                <a:lnTo>
                                  <a:pt x="2581" y="107"/>
                                </a:lnTo>
                                <a:lnTo>
                                  <a:pt x="2602" y="107"/>
                                </a:lnTo>
                                <a:lnTo>
                                  <a:pt x="2622" y="109"/>
                                </a:lnTo>
                                <a:lnTo>
                                  <a:pt x="2642" y="111"/>
                                </a:lnTo>
                                <a:lnTo>
                                  <a:pt x="2661" y="115"/>
                                </a:lnTo>
                                <a:lnTo>
                                  <a:pt x="2679" y="120"/>
                                </a:lnTo>
                                <a:lnTo>
                                  <a:pt x="2697" y="126"/>
                                </a:lnTo>
                                <a:lnTo>
                                  <a:pt x="2714" y="133"/>
                                </a:lnTo>
                                <a:lnTo>
                                  <a:pt x="2731" y="142"/>
                                </a:lnTo>
                                <a:lnTo>
                                  <a:pt x="2748" y="151"/>
                                </a:lnTo>
                                <a:lnTo>
                                  <a:pt x="2763" y="162"/>
                                </a:lnTo>
                                <a:lnTo>
                                  <a:pt x="2778" y="173"/>
                                </a:lnTo>
                                <a:lnTo>
                                  <a:pt x="2792" y="186"/>
                                </a:lnTo>
                                <a:lnTo>
                                  <a:pt x="2806" y="199"/>
                                </a:lnTo>
                                <a:lnTo>
                                  <a:pt x="2819" y="214"/>
                                </a:lnTo>
                                <a:lnTo>
                                  <a:pt x="2831" y="231"/>
                                </a:lnTo>
                                <a:lnTo>
                                  <a:pt x="2843" y="247"/>
                                </a:lnTo>
                                <a:lnTo>
                                  <a:pt x="2850" y="260"/>
                                </a:lnTo>
                                <a:lnTo>
                                  <a:pt x="2857" y="273"/>
                                </a:lnTo>
                                <a:lnTo>
                                  <a:pt x="2864" y="286"/>
                                </a:lnTo>
                                <a:lnTo>
                                  <a:pt x="2870" y="299"/>
                                </a:lnTo>
                                <a:lnTo>
                                  <a:pt x="2876" y="312"/>
                                </a:lnTo>
                                <a:lnTo>
                                  <a:pt x="2881" y="326"/>
                                </a:lnTo>
                                <a:lnTo>
                                  <a:pt x="2887" y="340"/>
                                </a:lnTo>
                                <a:lnTo>
                                  <a:pt x="2892" y="354"/>
                                </a:lnTo>
                                <a:lnTo>
                                  <a:pt x="2895" y="369"/>
                                </a:lnTo>
                                <a:lnTo>
                                  <a:pt x="2899" y="382"/>
                                </a:lnTo>
                                <a:lnTo>
                                  <a:pt x="2901" y="397"/>
                                </a:lnTo>
                                <a:lnTo>
                                  <a:pt x="2904" y="411"/>
                                </a:lnTo>
                                <a:lnTo>
                                  <a:pt x="2905" y="426"/>
                                </a:lnTo>
                                <a:lnTo>
                                  <a:pt x="2907" y="441"/>
                                </a:lnTo>
                                <a:lnTo>
                                  <a:pt x="2907" y="455"/>
                                </a:lnTo>
                                <a:lnTo>
                                  <a:pt x="2908" y="471"/>
                                </a:lnTo>
                                <a:lnTo>
                                  <a:pt x="2908" y="527"/>
                                </a:lnTo>
                                <a:lnTo>
                                  <a:pt x="2907" y="582"/>
                                </a:lnTo>
                                <a:lnTo>
                                  <a:pt x="2907" y="637"/>
                                </a:lnTo>
                                <a:lnTo>
                                  <a:pt x="2906" y="691"/>
                                </a:lnTo>
                                <a:lnTo>
                                  <a:pt x="2906" y="744"/>
                                </a:lnTo>
                                <a:lnTo>
                                  <a:pt x="2905" y="796"/>
                                </a:lnTo>
                                <a:lnTo>
                                  <a:pt x="2904" y="847"/>
                                </a:lnTo>
                                <a:lnTo>
                                  <a:pt x="2903" y="898"/>
                                </a:lnTo>
                                <a:lnTo>
                                  <a:pt x="2902" y="947"/>
                                </a:lnTo>
                                <a:lnTo>
                                  <a:pt x="2900" y="996"/>
                                </a:lnTo>
                                <a:lnTo>
                                  <a:pt x="2899" y="1044"/>
                                </a:lnTo>
                                <a:lnTo>
                                  <a:pt x="2897" y="1092"/>
                                </a:lnTo>
                                <a:lnTo>
                                  <a:pt x="2895" y="1139"/>
                                </a:lnTo>
                                <a:lnTo>
                                  <a:pt x="2893" y="1184"/>
                                </a:lnTo>
                                <a:lnTo>
                                  <a:pt x="2891" y="1229"/>
                                </a:lnTo>
                                <a:lnTo>
                                  <a:pt x="2889" y="1273"/>
                                </a:lnTo>
                                <a:lnTo>
                                  <a:pt x="2882" y="1360"/>
                                </a:lnTo>
                                <a:lnTo>
                                  <a:pt x="2877" y="1443"/>
                                </a:lnTo>
                                <a:lnTo>
                                  <a:pt x="2870" y="1523"/>
                                </a:lnTo>
                                <a:lnTo>
                                  <a:pt x="2864" y="1601"/>
                                </a:lnTo>
                                <a:lnTo>
                                  <a:pt x="2856" y="1675"/>
                                </a:lnTo>
                                <a:lnTo>
                                  <a:pt x="2848" y="1747"/>
                                </a:lnTo>
                                <a:lnTo>
                                  <a:pt x="2839" y="1816"/>
                                </a:lnTo>
                                <a:lnTo>
                                  <a:pt x="2830" y="1881"/>
                                </a:lnTo>
                                <a:lnTo>
                                  <a:pt x="2822" y="1929"/>
                                </a:lnTo>
                                <a:lnTo>
                                  <a:pt x="2814" y="1979"/>
                                </a:lnTo>
                                <a:lnTo>
                                  <a:pt x="2805" y="2026"/>
                                </a:lnTo>
                                <a:lnTo>
                                  <a:pt x="2795" y="2073"/>
                                </a:lnTo>
                                <a:lnTo>
                                  <a:pt x="2786" y="2121"/>
                                </a:lnTo>
                                <a:lnTo>
                                  <a:pt x="2776" y="2167"/>
                                </a:lnTo>
                                <a:lnTo>
                                  <a:pt x="2766" y="2213"/>
                                </a:lnTo>
                                <a:lnTo>
                                  <a:pt x="2755" y="2258"/>
                                </a:lnTo>
                                <a:lnTo>
                                  <a:pt x="2744" y="2303"/>
                                </a:lnTo>
                                <a:lnTo>
                                  <a:pt x="2732" y="2347"/>
                                </a:lnTo>
                                <a:lnTo>
                                  <a:pt x="2719" y="2391"/>
                                </a:lnTo>
                                <a:lnTo>
                                  <a:pt x="2707" y="2436"/>
                                </a:lnTo>
                                <a:lnTo>
                                  <a:pt x="2694" y="2477"/>
                                </a:lnTo>
                                <a:lnTo>
                                  <a:pt x="2680" y="2520"/>
                                </a:lnTo>
                                <a:lnTo>
                                  <a:pt x="2666" y="2562"/>
                                </a:lnTo>
                                <a:lnTo>
                                  <a:pt x="2652" y="2603"/>
                                </a:lnTo>
                                <a:lnTo>
                                  <a:pt x="2636" y="2644"/>
                                </a:lnTo>
                                <a:lnTo>
                                  <a:pt x="2621" y="2684"/>
                                </a:lnTo>
                                <a:lnTo>
                                  <a:pt x="2605" y="2724"/>
                                </a:lnTo>
                                <a:lnTo>
                                  <a:pt x="2589" y="2764"/>
                                </a:lnTo>
                                <a:lnTo>
                                  <a:pt x="2572" y="2802"/>
                                </a:lnTo>
                                <a:lnTo>
                                  <a:pt x="2554" y="2841"/>
                                </a:lnTo>
                                <a:lnTo>
                                  <a:pt x="2537" y="2878"/>
                                </a:lnTo>
                                <a:lnTo>
                                  <a:pt x="2519" y="2915"/>
                                </a:lnTo>
                                <a:lnTo>
                                  <a:pt x="2500" y="2953"/>
                                </a:lnTo>
                                <a:lnTo>
                                  <a:pt x="2481" y="2988"/>
                                </a:lnTo>
                                <a:lnTo>
                                  <a:pt x="2461" y="3024"/>
                                </a:lnTo>
                                <a:lnTo>
                                  <a:pt x="2441" y="3060"/>
                                </a:lnTo>
                                <a:lnTo>
                                  <a:pt x="2421" y="3094"/>
                                </a:lnTo>
                                <a:lnTo>
                                  <a:pt x="2400" y="3128"/>
                                </a:lnTo>
                                <a:lnTo>
                                  <a:pt x="2378" y="3162"/>
                                </a:lnTo>
                                <a:lnTo>
                                  <a:pt x="2356" y="3195"/>
                                </a:lnTo>
                                <a:close/>
                              </a:path>
                            </a:pathLst>
                          </a:custGeom>
                          <a:solidFill>
                            <a:srgbClr val="0040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Rectangle 193"/>
                        <wps:cNvSpPr>
                          <a:spLocks noChangeArrowheads="1"/>
                        </wps:cNvSpPr>
                        <wps:spPr bwMode="auto">
                          <a:xfrm>
                            <a:off x="1604" y="3371"/>
                            <a:ext cx="18" cy="1435"/>
                          </a:xfrm>
                          <a:prstGeom prst="rect">
                            <a:avLst/>
                          </a:prstGeom>
                          <a:solidFill>
                            <a:srgbClr val="004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20pt;margin-top:101.1pt;width:1in;height:31.9pt;z-index:251674624" coordorigin="331,3371" coordsize="3240,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">
                <v:shape id="Freeform 191" o:spid="_x0000_s1027" style="position:absolute;left:331;top:3371;width:1192;height:1237;visibility:visible;mso-wrap-style:square;v-text-anchor:top" coordsize="5962,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Rzq8UA&#10;AADcAAAADwAAAGRycy9kb3ducmV2LnhtbESPT2vCQBTE74LfYXmF3nRTtdambkSqQq+mhVwf2Zc/&#10;TfZtzK4av323IHgcZuY3zHozmFZcqHe1ZQUv0wgEcW51zaWCn+/DZAXCeWSNrWVScCMHm2Q8WmOs&#10;7ZWPdEl9KQKEXYwKKu+7WEqXV2TQTW1HHLzC9gZ9kH0pdY/XADetnEXRUhqsOSxU2NFnRXmTno2C&#10;06rwxWmXzYdFup+9H27ZW/ObKfX8NGw/QHga/CN8b39pBfPoFf7PhCM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OrxQAAANwAAAAPAAAAAAAAAAAAAAAAAJgCAABkcnMv&#10;ZG93bnJldi54bWxQSwUGAAAAAAQABAD1AAAAigMAAAAA&#10;" path="m2798,6133r-90,-80l2622,5980r-84,-72l2456,5842r-80,-63l2298,5722r-76,-54l2149,5619r-73,-44l2004,5534r-71,-35l1863,5468r-69,-26l1725,5421r-68,-17l1591,5393r-68,-7l1456,5385r-68,5l1320,5399r-68,14l1184,5433r-70,25l1044,5489r-72,37l899,5568r-74,49l749,5669r-78,61l592,5795r-81,71l427,5944,,5477r94,-81l187,5319r92,-72l371,5180r90,-63l550,5058r89,-52l727,4957r88,-44l902,4875r88,-33l1077,4813r87,-22l1251,4773r89,-13l1428,4754r89,-1l1606,4757r89,10l1786,4783r92,21l1970,4832r94,34l2160,4904r96,47l2354,5002r99,58l2555,5125r103,70l2763,5272r107,84l2980,5446r,-1l2980,5446r1,-1l2981,5446r109,-90l3197,5272r106,-77l3406,5125r101,-65l3607,5002r98,-51l3801,4904r95,-38l3990,4832r93,-28l4175,4783r91,-16l4356,4757r89,-4l4533,4754r89,6l4709,4773r88,18l4884,4813r87,29l5059,4875r88,38l5235,4957r88,49l5412,5058r89,59l5591,5180r91,67l5774,5319r93,77l5962,5477r-428,467l5451,5866r-82,-71l5290,5730r-78,-61l5136,5617r-73,-49l4990,5526r-71,-37l4848,5458r-70,-25l4709,5413r-68,-14l4573,5390r-67,-5l4439,5386r-67,7l4304,5404r-68,17l4167,5442r-68,26l4030,5499r-71,35l3887,5575r-73,44l3739,5668r-76,54l3585,5779r-80,63l3423,5908r-84,72l3253,6053r-89,80l3161,6139r-5,7l3150,6151r-9,6l3132,6161r-11,5l3108,6170r-13,3l3066,6179r-32,3l3000,6184r-33,l2933,6183r-32,-3l2871,6176r-26,-6l2834,6167r-10,-5l2815,6158r-7,-4l2803,6149r-4,-5l2798,6138r,-5xm1276,r-33,262l1212,524r-14,130l1185,784r-13,128l1163,1040r-8,127l1150,1292r-2,125l1149,1539r4,121l1162,1779r13,115l1192,2009r21,112l1239,2230r33,106l1309,2439r45,99l1404,2635r57,93l1525,2818r72,84l1676,2984r87,77l1859,3133r103,69l2076,3266r122,58l2330,3377r144,38l2614,3449r138,32l2888,3510r263,53l3405,3612r124,24l3650,3662r120,26l3888,3715r115,29l4117,3776r112,34l4340,3849r108,42l4555,3937r106,51l4765,4044r103,62l4969,4175r102,75l5170,4332r98,89l5365,4519r96,107l5558,4742r94,125l5746,5002r93,147l5932,5306r-45,-41l5841,5225r-45,-38l5750,5150r-46,-36l5659,5079r-45,-34l5569,5013r-46,-30l5479,4953r-46,-28l5389,4898r-45,-26l5298,4848r-44,-23l5208,4804r-44,-21l5118,4765r-44,-18l5029,4732r-45,-16l4939,4703r-46,-11l4848,4681r-45,-9l4758,4664r-46,-5l4667,4655r-46,-4l4575,4650r-45,-1l4484,4651r-31,-17l4422,4616r-33,-16l4357,4583r-65,-31l4230,4524r-58,-26l4118,4476r-46,-17l4036,4445r-54,-18l3930,4410r-53,-15l3825,4382r-50,-14l3723,4357r-51,-11l3623,4336r-51,-8l3520,4319r-50,-8l3418,4303r-104,-13l3206,4276r-113,-13l2977,4248r-124,-17l2723,4211r-68,-11l2584,4188r-73,-13l2436,4159r-77,-15l2279,4126r-83,-20l2110,4086r-153,-47l1814,3984r-132,-64l1558,3849r-113,-79l1340,3684r-96,-94l1157,3490r-78,-107l1009,3271,949,3153,895,3030,851,2902,813,2769,784,2633,761,2492,746,2348r-8,-148l737,2050r6,-153l755,1743r20,-157l800,1429r30,-160l868,1109,910,950,959,789r54,-159l1070,470r64,-157l1203,155,1276,xm3054,1020r49,1l3154,1026r49,7l3251,1042r48,12l3345,1070r46,17l3435,1106r44,22l3521,1153r41,27l3602,1207r39,31l3677,1271r37,34l3747,1342r33,38l3811,1420r29,42l3868,1505r25,44l3917,1595r22,47l3959,1691r17,49l3991,1791r13,51l4016,1895r9,54l4031,2004r4,55l4036,2115r-1,58l4031,2228r-6,55l4016,2337r-12,52l3991,2441r-15,51l3959,2541r-20,49l3917,2637r-24,46l3868,2727r-28,43l3811,2812r-31,40l3747,2890r-33,37l3677,2961r-36,33l3602,3025r-40,27l3521,3078r-42,25l3435,3125r-44,19l3345,3162r-46,14l3251,3190r-48,8l3154,3206r-51,5l3054,3212r-51,-1l2953,3206r-49,-8l2856,3190r-47,-14l2762,3162r-45,-18l2672,3125r-44,-22l2586,3078r-42,-26l2505,3025r-39,-31l2429,2961r-35,-34l2359,2890r-32,-38l2295,2812r-28,-42l2239,2727r-26,-44l2190,2637r-22,-47l2149,2541r-19,-49l2115,2441r-13,-52l2091,2337r-8,-54l2076,2228r-3,-55l2071,2115r2,-56l2076,2004r7,-55l2091,1895r11,-53l2115,1791r15,-51l2149,1691r19,-49l2190,1595r23,-46l2239,1505r28,-43l2295,1420r32,-40l2359,1342r35,-37l2429,1271r37,-33l2505,1207r39,-27l2586,1153r42,-25l2672,1106r45,-19l2762,1070r47,-16l2856,1042r48,-9l2953,1026r50,-5l3054,1020xe" fillcolor="#ef9b49" stroked="f">
                  <v:path arrowok="t" o:connecttype="custom" o:connectlocs="444,1134;331,1081;223,1092;102,1173;110,1012;250,955;394,967;552,1055;596,1089;760,981;906,951;1047,992;1192,1096;998,1105;888,1077;777,1115;650,1211;621,1234;574,1235;559,1228;233,208;238,402;305,564;466,676;730,733;911,788;1073,904;1168,1045;1095,991;1023,953;951,933;884,923;807,889;724,867;595,850;456,825;268,737;163,554;155,317;227,63;660,211;728,248;778,310;805,390;801,478;768,554;712,610;640,640;562,635;493,599;442,537;416,457;420,368;453,292;509,236;581,207" o:connectangles="0,0,0,0,0,0,0,0,0,0,0,0,0,0,0,0,0,0,0,0,0,0,0,0,0,0,0,0,0,0,0,0,0,0,0,0,0,0,0,0,0,0,0,0,0,0,0,0,0,0,0,0,0,0,0,0"/>
                  <o:lock v:ext="edit" verticies="t"/>
                </v:shape>
                <v:shape id="Freeform 192" o:spid="_x0000_s1028" style="position:absolute;left:1739;top:3837;width:1832;height:760;visibility:visible;mso-wrap-style:square;v-text-anchor:top" coordsize="9162,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do8QA&#10;AADcAAAADwAAAGRycy9kb3ducmV2LnhtbESP3YrCMBSE7wXfIRzBG9FUF0S6RvEHQVgUrev9oTnb&#10;lm1OahO1vr0RBC+HmfmGmc4bU4ob1a6wrGA4iEAQp1YXnCn4PW36ExDOI2ssLZOCBzmYz9qtKcba&#10;3vlIt8RnIkDYxagg976KpXRpTgbdwFbEwfuztUEfZJ1JXeM9wE0pR1E0lgYLDgs5VrTKKf1PrkbB&#10;+dxrVjtj5XCJh/XlsH/0Lj+JUt1Os/gG4anxn/C7vdUKvqI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HaPEAAAA3AAAAA8AAAAAAAAAAAAAAAAAmAIAAGRycy9k&#10;b3ducmV2LnhtbFBLBQYAAAAABAAEAPUAAACJAwAAAAA=&#10;" path="m8813,1193r-28,-1l8758,1190r-13,-3l8732,1184r-12,-3l8707,1176r-13,-4l8683,1168r-12,-6l8659,1157r-11,-7l8637,1143r-12,-7l8615,1128r-20,-18l8576,1092r-18,-21l8540,1049r-16,-24l8509,998r-15,-29l8481,940r-9,-20l8464,903r-7,-14l8450,877r-6,-11l8438,858r-6,-6l8426,848r1,l8423,847r-8,-1l8403,844r-15,-1l8366,841r-24,-1l8315,839r-30,l8271,840r-14,1l8242,842r-16,3l8211,848r-15,5l8181,858r-15,6l8150,870r-17,8l8117,886r-16,10l8085,905r-16,11l8051,927r-17,12l8016,953r-18,14l7979,983r-19,16l7923,1034r-39,39l7845,1115r-41,45l7764,1209r-42,52l7693,1300r-28,37l7637,1375r-26,38l7586,1450r-25,37l7538,1524r-22,37l7493,1598r-20,36l7453,1671r-18,36l7416,1742r-17,36l7383,1814r-15,35l7355,1884r-13,34l7329,1953r-12,35l7307,2022r-9,34l7289,2090r-7,33l7275,2157r-6,33l7264,2223r-4,33l7256,2289r-2,32l7253,2354r-1,32l7253,2415r1,26l7257,2469r5,25l7266,2520r6,24l7279,2570r8,23l7296,2617r10,23l7317,2662r12,22l7343,2706r15,21l7373,2748r16,20l7406,2787r19,18l7443,2822r18,15l7479,2852r19,12l7519,2876r19,10l7558,2896r21,7l7600,2910r22,5l7643,2919r24,3l7689,2924r24,l7736,2924r25,-1l7785,2921r24,-3l7834,2914r24,-5l7882,2903r25,-5l7931,2890r25,-9l7980,2872r26,-9l8031,2852r25,-13l8082,2827r25,-13l8105,2814r22,-13l8154,2783r31,-21l8222,2737r20,-14l8263,2707r22,-15l8308,2674r26,-18l8360,2637r28,-21l8418,2594r1,l8439,2579r21,-14l8480,2552r19,-12l8518,2528r18,-10l8553,2509r18,-9l8589,2492r17,-7l8623,2480r17,-6l8655,2471r15,-4l8684,2466r13,-1l8717,2465r18,2l8752,2470r18,3l8787,2477r18,6l8821,2488r16,8l8853,2504r15,9l8884,2522r15,11l8913,2544r14,14l8940,2571r13,14l8966,2600r11,14l8987,2628r9,14l9005,2658r8,15l9020,2689r6,16l9032,2722r5,16l9042,2755r4,17l9048,2789r2,17l9051,2825r1,18l9051,2864r-1,19l9047,2903r-4,19l9038,2942r-6,19l9025,2979r-7,18l9009,3014r-10,18l8989,3049r-11,16l8965,3080r-14,16l8937,3111r-15,15l8886,3159r-38,33l8812,3222r-38,30l8737,3282r-37,27l8663,3336r-38,26l8588,3388r-37,23l8514,3434r-37,22l8439,3476r-37,19l8363,3514r-37,18l8288,3548r-38,16l8212,3578r-38,13l8135,3604r-37,11l8059,3625r-38,9l7982,3643r-38,7l7905,3655r-38,6l7829,3664r-39,2l7752,3668r-39,l7682,3668r-31,-1l7621,3665r-29,-2l7561,3659r-29,-4l7504,3650r-30,-6l7446,3637r-28,-7l7390,3622r-27,-9l7335,3603r-27,-10l7282,3582r-27,-12l7229,3557r-25,-13l7179,3530r-26,-15l7128,3500r-24,-17l7079,3466r-23,-19l7032,3428r-24,-18l6986,3389r-23,-21l6941,3346r-23,-22l6897,3300r-21,-24l6856,3252r-20,-24l6817,3204r-18,-24l6782,3154r-17,-24l6749,3105r-16,-27l6718,3053r-14,-26l6690,3000r-13,-26l6665,2947r-12,-27l6642,2892r-10,-27l6622,2836r-9,-27l6603,2780r-8,-29l6588,2722r-6,-29l6576,2663r-6,-29l6565,2604r-4,-31l6558,2543r-3,-30l6553,2481r-2,-31l6550,2418r,-32l6551,2338r1,-50l6555,2240r5,-50l6565,2141r7,-50l6580,2041r9,-48l6599,1944r12,-50l6624,1844r14,-50l6653,1744r16,-49l6687,1645r20,-49l6727,1545r21,-49l6770,1445r25,-50l6819,1345r26,-50l6873,1245r29,-50l6931,1144r32,-50l6995,1043r35,-50l7064,942r37,-51l7137,841r38,-51l7209,748r34,-42l7277,667r33,-39l7344,592r33,-36l7411,522r34,-33l7479,457r34,-31l7547,397r34,-27l7615,343r34,-25l7684,294r34,-22l7754,251r34,-21l7823,211r36,-16l7894,178r36,-14l7965,151r36,-11l8036,129r36,-9l8107,112r35,-7l8178,101r36,-3l8250,96r36,-2l8309,94r23,2l8354,96r21,1l8398,98r21,1l8438,100r18,2l8474,103r17,2l8510,108r20,3l8539,112r8,2l8557,115r9,1l8577,108r11,-10l8600,89r11,-8l8623,74r14,-8l8649,59r13,-5l8678,47r17,-6l8712,36r19,-4l8748,28r18,-2l8785,25r20,-1l8820,24r16,1l8851,27r15,3l8881,33r14,3l8909,41r13,4l8935,50r12,7l8961,64r11,7l8984,79r11,9l9006,98r10,10l9026,119r9,10l9045,141r8,12l9061,165r8,13l9076,192r7,15l9090,221r6,15l9102,253r5,16l9112,287r4,18l9122,322r3,19l9126,342r4,25l9134,393r4,26l9142,447r3,26l9148,501r3,27l9153,557r2,27l9157,613r2,30l9160,672r1,31l9161,735r1,32l9162,800r,16l9161,833r-1,17l9158,865r-3,16l9152,897r-4,15l9144,928r-4,15l9134,957r-5,16l9122,987r-8,14l9107,1016r-8,14l9090,1044r,-1l9078,1062r-13,16l9051,1094r-15,15l9021,1122r-16,13l8989,1146r-18,11l8953,1165r-18,7l8916,1179r-19,5l8876,1189r-20,2l8835,1193r-22,xm3924,2019r-6,25l3912,2069r-6,26l3900,2122r-6,26l3887,2176r-6,28l3874,2233r-17,73l3838,2382r-18,77l3802,2539r-19,81l3763,2705r-19,86l3724,2879r-5,34l3713,2947r-5,32l3703,3011r-4,32l3693,3074r-5,30l3684,3133r-5,33l3674,3200r-5,32l3664,3264r-4,32l3655,3327r-4,31l3646,3388r-1,7l3639,3417r-7,22l3626,3459r-7,21l3610,3499r-7,18l3595,3535r-9,18l3578,3569r-9,16l3559,3600r-9,15l3540,3629r-12,13l3518,3655r-11,11l3495,3678r-13,11l3470,3700r-13,9l3442,3719r-13,8l3415,3733r-14,7l3386,3746r-15,5l3355,3755r-16,3l3323,3762r-16,1l3290,3764r-17,1l3252,3764r-20,-1l3212,3761r-20,-5l3174,3752r-18,-6l3138,3740r-18,-7l3103,3724r-16,-10l3071,3703r-15,-11l3041,3679r-14,-13l3013,3651r-13,-16l3001,3635r-11,-13l2981,3608r-9,-15l2963,3578r-8,-14l2948,3548r-6,-16l2936,3516r-5,-16l2927,3483r-4,-16l2920,3449r-2,-17l2916,3414r-1,-18l2915,3378r1,-48l2917,3281r3,-51l2924,3178r5,-52l2936,3071r7,-57l2952,2958r9,-58l2973,2842r12,-60l2998,2721r14,-63l3027,2594r16,-65l3062,2462r25,-93l3111,2280r23,-83l3155,2117r20,-74l3193,1972r19,-65l3227,1846r14,-51l3253,1749r10,-41l3272,1673r7,-30l3285,1619r5,-18l3293,1588r,1l3301,1541r8,-48l3317,1448r8,-44l3332,1360r7,-42l3346,1278r7,-40l3361,1194r8,-43l3377,1107r8,-44l3393,1019r7,-44l3408,932r8,-44l3416,887r12,-61l3440,769r13,-55l3465,661r13,-49l3490,564r13,-45l3516,478r13,-41l3544,398r13,-36l3572,329r14,-32l3600,269r16,-26l3631,220r15,-22l3663,177r17,-20l3698,140r18,-17l3734,108r20,-14l3773,81r22,-11l3816,60r22,-7l3861,46r22,-5l3906,36r24,-2l3955,34r27,1l4009,37r27,6l4061,49r24,9l4109,69r22,13l4153,97r20,16l4193,132r18,20l4228,174r16,24l4260,223r15,28l4288,280r11,28l4310,339r11,34l4333,410r12,41l4356,495r11,47l4379,593r11,53l4401,702r12,59l4426,824r11,65l4449,958r12,72l4473,1105r11,74l4496,1253r14,76l4524,1405r14,77l4553,1559r16,79l4586,1717r13,58l4612,1833r13,59l4638,1951r14,59l4667,2069r14,61l4696,2189r21,-64l4738,2061r22,-65l4781,1931r20,-65l4821,1800r22,-67l4863,1666r13,-46l4890,1573r13,-47l4918,1479r13,-47l4944,1384r14,-48l4971,1288r13,-49l4998,1191r13,-49l5024,1093r12,-49l5049,995r13,-50l5075,895,5192,373r2,-7l5201,344r8,-21l5218,303r8,-20l5236,263r9,-18l5255,227r10,-17l5275,194r10,-17l5296,163r11,-16l5319,134r11,-13l5342,108r12,-11l5367,85r13,-11l5394,64r15,-10l5423,45r14,-8l5452,31r15,-7l5483,17r15,-4l5514,9r16,-4l5546,3r18,-2l5581,r17,l5615,r16,1l5649,3r16,3l5681,11r15,4l5711,21r16,6l5742,35r15,9l5771,53r14,11l5798,75r15,12l5826,99r12,14l5850,126r11,15l5872,156r12,16l5894,188r10,18l5914,223r10,20l5933,262r9,21l5951,304r9,22l5977,372r16,49l5993,420r6,21l6005,464r6,26l6017,517r6,30l6029,578r6,34l6042,647r7,37l6055,723r6,41l6067,808r7,45l6080,900r7,50l6093,1000r8,61l6108,1119r8,60l6125,1237r8,57l6141,1351r8,57l6157,1464r9,56l6174,1575r9,55l6192,1684r9,54l6211,1791r9,52l6230,1895r19,102l6268,2098r21,98l6309,2291r21,94l6351,2475r23,89l6396,2650r1,l6419,2735r20,80l6460,2890r18,71l6494,3025r15,62l6523,3143r14,51l6548,3241r10,43l6566,3322r7,31l6578,3381r4,22l6584,3421r1,12l6584,3453r-1,19l6581,3492r-4,19l6573,3530r-5,17l6562,3565r-7,17l6548,3599r-9,16l6528,3632r-10,15l6506,3663r-12,14l6480,3691r-14,15l6465,3707r-13,12l6437,3729r-14,11l6409,3749r-14,8l6380,3765r-15,7l6350,3778r-16,6l6319,3789r-16,5l6287,3797r-17,2l6254,3801r-16,2l6221,3803r-18,l6187,3801r-17,-2l6154,3796r-15,-3l6122,3788r-15,-5l6092,3776r-14,-7l6063,3761r-14,-9l6034,3743r-13,-11l6007,3721r-13,-12l5982,3696r-12,-12l5958,3669r-11,-14l5936,3641r-10,-16l5915,3609r-10,-18l5896,3574r-10,-19l5876,3535r-9,-20l5859,3494r-17,-43l5827,3404r-2,-5l5708,2848r,2l5696,2798r-13,-57l5670,2682r-13,-62l5644,2557r-15,-68l5616,2419r-14,-73l5594,2298r-9,-51l5576,2196r-10,-53l5556,2088r-9,-55l5538,1975r-10,-59l5522,1937r-7,22l5508,1981r-7,22l5493,2026r-7,23l5478,2072r-8,25l5451,2154r-20,60l5411,2278r-23,66l5366,2414r-24,71l5317,2560r-26,78l5291,2636r-124,418l5167,3055r-10,31l5146,3117r-10,30l5126,3176r-10,29l5106,3232r-10,27l5086,3285r-10,26l5064,3336r-10,24l5044,3384r-11,23l5022,3430r-10,21l5001,3473r-17,29l4967,3530r-17,25l4931,3578r-19,22l4891,3620r-21,17l4848,3654r-24,14l4801,3681r-25,11l4751,3701r-27,7l4697,3712r-28,4l4640,3717r-14,l4611,3716r-14,-2l4583,3712r-14,-3l4555,3706r-13,-4l4529,3698r-13,-6l4503,3687r-13,-7l4478,3674r-12,-8l4454,3658r-11,-8l4431,3641r-11,-10l4409,3621r-10,-10l4389,3600r-19,-24l4352,3550r-19,-27l4316,3493r-15,-32l4286,3427r-3,-9l4166,2996r-20,-73l4126,2850r-20,-74l4086,2701r-19,-75l4048,2549r-19,-77l4010,2394r-11,-47l3988,2301r-11,-47l3967,2208r-11,-48l3946,2113r-12,-46l3924,2019xm2356,3195r-20,29l2315,3252r-21,28l2273,3307r-22,27l2228,3360r-23,25l2181,3410r-24,24l2132,3458r-25,23l2082,3503r-27,22l2028,3546r-27,20l1973,3586r-1,1l1938,3610r-35,21l1868,3652r-35,17l1798,3687r-35,15l1727,3717r-36,13l1655,3741r-36,10l1582,3760r-36,6l1510,3772r-37,3l1437,3777r-38,1l1331,3777r-65,-3l1202,3769r-62,-5l1081,3755r-57,-10l996,3740r-27,-7l943,3727r-27,-7l890,3712r-24,-7l840,3696r-23,-9l794,3678r-24,-10l748,3658r-22,-11l705,3636r-21,-12l664,3612r-19,-12l626,3587r-20,-13l589,3560r-18,-14l572,3546r-35,-31l502,3482r-33,-33l437,3414r-31,-36l377,3339r-29,-39l320,3260r-26,-43l269,3174r-24,-45l222,3084r-22,-49l179,2987r-19,-51l142,2885r-18,-52l108,2779,93,2724,80,2668,67,2611,56,2551,44,2492r-9,-62l27,2367r-7,-65l14,2237,9,2170,5,2102,3,2033,1,1962,,1890r1,-30l1,1827r1,-36l3,1751r2,-43l6,1663r3,-50l11,1561r1,-27l13,1508r1,-26l15,1458r1,-23l17,1413r1,-21l18,1372r1,-38l20,1297r1,-30l21,1238r,-23l21,1189r1,-29l22,1128r1,-34l23,1056r1,-38l25,976r1,-42l27,895r1,-37l28,825r1,-31l29,766r,-25l29,717r1,-24l30,670r2,-23l33,623r3,-23l38,577r4,-22l46,531r5,-22l56,486r5,-22l67,442r6,-22l80,399r7,-22l95,356r12,-29l119,300r14,-25l147,251r14,-22l176,209r16,-19l208,174r20,-16l247,144r10,-5l267,133r10,-5l287,123r11,-3l309,116r11,-3l331,111r22,-3l377,107r17,l410,108r16,2l442,112r17,3l475,120r15,5l505,131r15,5l534,144r16,8l564,161r13,8l591,179r13,11l618,201r-1,l631,214r13,14l656,242r12,14l678,272r10,15l696,304r9,16l705,319r7,18l718,354r5,18l727,391r4,18l733,429r1,19l735,469r,17l735,505r,20l735,547r-1,22l734,593r,24l734,644r,23l734,691r-1,24l733,742r,26l733,796r-1,28l732,853r,30l731,910r,28l731,964r-1,26l730,1015r,24l730,1062r,26l729,1113r,24l729,1160r,21l729,1201r,19l729,1238r,30l728,1300r,36l726,1375r,20l725,1417r-1,24l723,1464r-1,24l721,1512r-1,25l719,1564r-2,27l716,1617r-1,25l714,1666r-1,22l712,1710r-1,21l711,1751r-2,38l709,1825r-1,32l708,1884r,42l709,1968r1,40l712,2050r3,40l718,2130r4,39l726,2208r5,38l736,2285r6,37l748,2361r7,36l763,2434r8,37l781,2507r11,42l803,2589r12,38l827,2663r13,34l853,2730r15,32l883,2792r15,28l913,2845r16,24l946,2892r17,21l980,2933r18,18l1017,2967r9,7l1037,2980r13,6l1064,2991r16,6l1098,3002r20,5l1139,3011r26,5l1193,3019r30,3l1254,3025r34,3l1323,3030r38,1l1400,3032r31,-1l1461,3029r29,-4l1519,3019r28,-8l1574,3001r28,-11l1628,2977r25,-15l1679,2945r24,-19l1726,2905r23,-22l1772,2859r22,-26l1815,2804r23,-31l1858,2739r21,-35l1898,2667r20,-40l1937,2585r17,-43l1971,2497r17,-48l2004,2399r16,-50l2034,2295r14,-55l2061,2181r12,-59l2086,2060r12,-67l2109,1923r10,-74l2129,1772r9,-82l2146,1606r7,-88l2160,1426r3,-47l2166,1330r3,-48l2171,1233r3,-51l2176,1130r1,-52l2179,1026r2,-54l2182,917r1,-55l2184,805r,-57l2185,690r,-58l2185,572r1,-17l2187,536r1,-18l2190,501r3,-19l2196,464r4,-17l2205,429r5,-18l2216,394r6,-17l2229,360r9,-17l2246,326r9,-17l2264,293r14,-22l2293,249r16,-19l2326,211r17,-16l2361,179r19,-13l2400,153r20,-11l2441,133r21,-8l2485,119r23,-6l2531,110r24,-2l2581,107r21,l2622,109r20,2l2661,115r18,5l2697,126r17,7l2731,142r17,9l2763,162r15,11l2792,186r14,13l2819,214r12,17l2843,247r7,13l2857,273r7,13l2870,299r6,13l2881,326r6,14l2892,354r3,15l2899,382r2,15l2904,411r1,15l2907,441r,14l2908,471r,56l2907,582r,55l2906,691r,53l2905,796r-1,51l2903,898r-1,49l2900,996r-1,48l2897,1092r-2,47l2893,1184r-2,45l2889,1273r-7,87l2877,1443r-7,80l2864,1601r-8,74l2848,1747r-9,69l2830,1881r-8,48l2814,1979r-9,47l2795,2073r-9,48l2776,2167r-10,46l2755,2258r-11,45l2732,2347r-13,44l2707,2436r-13,41l2680,2520r-14,42l2652,2603r-16,41l2621,2684r-16,40l2589,2764r-17,38l2554,2841r-17,37l2519,2915r-19,38l2481,2988r-20,36l2441,3060r-20,34l2400,3128r-22,34l2356,3195xe" fillcolor="#004086" stroked="f">
                  <v:path arrowok="t" o:connecttype="custom" o:connectlocs="1694,184;1630,174;1503,312;1450,483;1511,579;1625,560;1731,494;1802,534;1787,622;1619,722;1456,716;1350,621;1310,477;1386,229;1550,50;1694,21;1767,5;1820,51;1832,170;1783,236;741,595;712,719;638,751;584,689;635,408;678,204;739,28;849,40;905,281;986,286;1061,29;1136,2;1198,84;1231,293;1307,638;1293,741;1215,753;1139,559;1086,442;1000,694;903,738;813,525;411,704;216,750;94,689;2,434;4,247;10,102;64,23;136,54;147,153;145,283;144,433;200,590;326,595;417,412;437,111;480,31;568,49;580,189;549,460" o:connectangles="0,0,0,0,0,0,0,0,0,0,0,0,0,0,0,0,0,0,0,0,0,0,0,0,0,0,0,0,0,0,0,0,0,0,0,0,0,0,0,0,0,0,0,0,0,0,0,0,0,0,0,0,0,0,0,0,0,0,0,0,0"/>
                  <o:lock v:ext="edit" verticies="t"/>
                </v:shape>
                <v:rect id="Rectangle 193" o:spid="_x0000_s1029" style="position:absolute;left:1604;top:3371;width:18;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9cYA&#10;AADcAAAADwAAAGRycy9kb3ducmV2LnhtbESPQWsCMRSE74X+h/AKvdWk1VZZjVK6CIInbYt6e2xe&#10;d5cmL8sm1V1/vRGEHoeZ+YaZLTpnxZHaUHvW8DxQIIgLb2ouNXx9Lp8mIEJENmg9k4aeAizm93cz&#10;zIw/8YaO21iKBOGQoYYqxiaTMhQVOQwD3xAn78e3DmOSbSlNi6cEd1a+KPUmHdacFips6KOi4nf7&#10;5zTkaoT75aYf5nb9veujzQ/u9az140P3PgURqYv/4Vt7ZTQM1Ri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F9cYAAADcAAAADwAAAAAAAAAAAAAAAACYAgAAZHJz&#10;L2Rvd25yZXYueG1sUEsFBgAAAAAEAAQA9QAAAIsDAAAAAA==&#10;" fillcolor="#004086" stroked="f"/>
              </v:group>
            </w:pict>
          </mc:Fallback>
        </mc:AlternateContent>
      </w:r>
      <w:r w:rsidR="00692880">
        <w:rPr>
          <w:rFonts w:ascii="Arial" w:hAnsi="Arial" w:cs="Arial"/>
          <w:b/>
          <w:bCs/>
          <w:noProof/>
          <w:sz w:val="20"/>
        </w:rPr>
        <w:drawing>
          <wp:anchor distT="0" distB="0" distL="114300" distR="114300" simplePos="0" relativeHeight="251672576" behindDoc="0" locked="0" layoutInCell="1" allowOverlap="1">
            <wp:simplePos x="0" y="0"/>
            <wp:positionH relativeFrom="column">
              <wp:posOffset>-25400</wp:posOffset>
            </wp:positionH>
            <wp:positionV relativeFrom="paragraph">
              <wp:posOffset>1689100</wp:posOffset>
            </wp:positionV>
            <wp:extent cx="1522730" cy="482600"/>
            <wp:effectExtent l="19050" t="0" r="1270" b="0"/>
            <wp:wrapNone/>
            <wp:docPr id="188" name="Imagen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rrowheads="1"/>
                    </pic:cNvPicPr>
                  </pic:nvPicPr>
                  <pic:blipFill>
                    <a:blip r:embed="rId8"/>
                    <a:srcRect/>
                    <a:stretch>
                      <a:fillRect/>
                    </a:stretch>
                  </pic:blipFill>
                  <pic:spPr bwMode="auto">
                    <a:xfrm>
                      <a:off x="0" y="0"/>
                      <a:ext cx="1522730" cy="482600"/>
                    </a:xfrm>
                    <a:prstGeom prst="rect">
                      <a:avLst/>
                    </a:prstGeom>
                    <a:noFill/>
                    <a:ln w="9525">
                      <a:noFill/>
                      <a:miter lim="800000"/>
                      <a:headEnd/>
                      <a:tailEnd/>
                    </a:ln>
                  </pic:spPr>
                </pic:pic>
              </a:graphicData>
            </a:graphic>
          </wp:anchor>
        </w:drawing>
      </w:r>
      <w:r>
        <w:rPr>
          <w:rFonts w:ascii="Arial" w:hAnsi="Arial" w:cs="Arial"/>
          <w:b/>
          <w:bCs/>
          <w:noProof/>
          <w:sz w:val="20"/>
        </w:rPr>
        <mc:AlternateContent>
          <mc:Choice Requires="wps">
            <w:drawing>
              <wp:anchor distT="0" distB="0" distL="114300" distR="114300" simplePos="0" relativeHeight="251673600" behindDoc="0" locked="0" layoutInCell="1" allowOverlap="1">
                <wp:simplePos x="0" y="0"/>
                <wp:positionH relativeFrom="column">
                  <wp:posOffset>-127000</wp:posOffset>
                </wp:positionH>
                <wp:positionV relativeFrom="paragraph">
                  <wp:posOffset>1691640</wp:posOffset>
                </wp:positionV>
                <wp:extent cx="1714500" cy="381000"/>
                <wp:effectExtent l="0" t="0" r="3175" b="3810"/>
                <wp:wrapNone/>
                <wp:docPr id="30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B23" w:rsidRDefault="001A0B23">
                            <w:pPr>
                              <w:pStyle w:val="Textoindependiente2"/>
                              <w:jc w:val="center"/>
                              <w:rPr>
                                <w:rFonts w:ascii="Arial" w:hAnsi="Arial" w:cs="Arial"/>
                                <w:sz w:val="14"/>
                              </w:rPr>
                            </w:pPr>
                            <w:r>
                              <w:rPr>
                                <w:rFonts w:ascii="Arial" w:hAnsi="Arial" w:cs="Arial"/>
                                <w:sz w:val="14"/>
                              </w:rPr>
                              <w:t>Unidad de Medición de la</w:t>
                            </w:r>
                          </w:p>
                          <w:p w:rsidR="001A0B23" w:rsidRDefault="001A0B23">
                            <w:pPr>
                              <w:pStyle w:val="Textoindependiente2"/>
                              <w:jc w:val="center"/>
                              <w:rPr>
                                <w:rFonts w:ascii="Arial" w:hAnsi="Arial" w:cs="Arial"/>
                                <w:sz w:val="14"/>
                              </w:rPr>
                            </w:pPr>
                            <w:r>
                              <w:rPr>
                                <w:rFonts w:ascii="Arial" w:hAnsi="Arial" w:cs="Arial"/>
                                <w:sz w:val="14"/>
                              </w:rPr>
                              <w:t>Calidad Educativa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33" type="#_x0000_t202" style="position:absolute;margin-left:-10pt;margin-top:133.2pt;width:13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" filled="f" stroked="f">
                <v:textbox>
                  <w:txbxContent>
                    <w:p w:rsidR="001A0B23" w:rsidRDefault="001A0B23">
                      <w:pPr>
                        <w:pStyle w:val="Textoindependiente2"/>
                        <w:jc w:val="center"/>
                        <w:rPr>
                          <w:rFonts w:ascii="Arial" w:hAnsi="Arial" w:cs="Arial"/>
                          <w:sz w:val="14"/>
                        </w:rPr>
                      </w:pPr>
                      <w:r>
                        <w:rPr>
                          <w:rFonts w:ascii="Arial" w:hAnsi="Arial" w:cs="Arial"/>
                          <w:sz w:val="14"/>
                        </w:rPr>
                        <w:t>Unidad de Medición de la</w:t>
                      </w:r>
                    </w:p>
                    <w:p w:rsidR="001A0B23" w:rsidRDefault="001A0B23">
                      <w:pPr>
                        <w:pStyle w:val="Textoindependiente2"/>
                        <w:jc w:val="center"/>
                        <w:rPr>
                          <w:rFonts w:ascii="Arial" w:hAnsi="Arial" w:cs="Arial"/>
                          <w:sz w:val="14"/>
                        </w:rPr>
                      </w:pPr>
                      <w:r>
                        <w:rPr>
                          <w:rFonts w:ascii="Arial" w:hAnsi="Arial" w:cs="Arial"/>
                          <w:sz w:val="14"/>
                        </w:rPr>
                        <w:t>Calidad Educativa</w:t>
                      </w:r>
                    </w:p>
                  </w:txbxContent>
                </v:textbox>
              </v:shape>
            </w:pict>
          </mc:Fallback>
        </mc:AlternateContent>
      </w:r>
      <w:r w:rsidR="00692880">
        <w:rPr>
          <w:rFonts w:ascii="Arial" w:hAnsi="Arial" w:cs="Arial"/>
          <w:b/>
          <w:bCs/>
          <w:noProof/>
          <w:sz w:val="20"/>
        </w:rPr>
        <w:drawing>
          <wp:anchor distT="0" distB="0" distL="114300" distR="114300" simplePos="0" relativeHeight="251675648" behindDoc="0" locked="0" layoutInCell="1" allowOverlap="1">
            <wp:simplePos x="0" y="0"/>
            <wp:positionH relativeFrom="column">
              <wp:posOffset>-28575</wp:posOffset>
            </wp:positionH>
            <wp:positionV relativeFrom="paragraph">
              <wp:posOffset>-254000</wp:posOffset>
            </wp:positionV>
            <wp:extent cx="1524000" cy="713740"/>
            <wp:effectExtent l="19050" t="0" r="0" b="0"/>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
                    <a:srcRect/>
                    <a:stretch>
                      <a:fillRect/>
                    </a:stretch>
                  </pic:blipFill>
                  <pic:spPr bwMode="auto">
                    <a:xfrm>
                      <a:off x="0" y="0"/>
                      <a:ext cx="1524000" cy="713740"/>
                    </a:xfrm>
                    <a:prstGeom prst="rect">
                      <a:avLst/>
                    </a:prstGeom>
                    <a:noFill/>
                    <a:ln w="9525">
                      <a:noFill/>
                      <a:miter lim="800000"/>
                      <a:headEnd/>
                      <a:tailEnd/>
                    </a:ln>
                  </pic:spPr>
                </pic:pic>
              </a:graphicData>
            </a:graphic>
          </wp:anchor>
        </w:drawing>
      </w:r>
    </w:p>
    <w:p w:rsidR="001A0B23" w:rsidRDefault="001A0B23"/>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A6098D">
      <w:pPr>
        <w:pStyle w:val="Textoindependiente"/>
        <w:rPr>
          <w:rFonts w:ascii="Arial" w:hAnsi="Arial" w:cs="Arial"/>
          <w:b/>
          <w:bCs/>
        </w:rPr>
      </w:pPr>
      <w:r>
        <w:rPr>
          <w:rFonts w:ascii="Arial" w:hAnsi="Arial" w:cs="Arial"/>
          <w:b/>
          <w:bCs/>
          <w:noProof/>
          <w:sz w:val="20"/>
        </w:rPr>
        <mc:AlternateContent>
          <mc:Choice Requires="wps">
            <w:drawing>
              <wp:anchor distT="0" distB="0" distL="114300" distR="114300" simplePos="0" relativeHeight="251677696" behindDoc="0" locked="0" layoutInCell="1" allowOverlap="1">
                <wp:simplePos x="0" y="0"/>
                <wp:positionH relativeFrom="column">
                  <wp:posOffset>1524000</wp:posOffset>
                </wp:positionH>
                <wp:positionV relativeFrom="paragraph">
                  <wp:posOffset>152400</wp:posOffset>
                </wp:positionV>
                <wp:extent cx="4724400" cy="1028700"/>
                <wp:effectExtent l="0" t="0" r="0" b="0"/>
                <wp:wrapNone/>
                <wp:docPr id="30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B23" w:rsidRDefault="001A0B23">
                            <w:pPr>
                              <w:jc w:val="center"/>
                              <w:rPr>
                                <w:rFonts w:ascii="Arial" w:hAnsi="Arial" w:cs="Arial"/>
                                <w:sz w:val="32"/>
                              </w:rPr>
                            </w:pPr>
                            <w:r>
                              <w:rPr>
                                <w:rFonts w:ascii="Arial" w:hAnsi="Arial" w:cs="Arial"/>
                                <w:sz w:val="32"/>
                              </w:rPr>
                              <w:t>I CONCURSO PARA EL MEJORAMIENTO DE CAPACIDADES MATEMÁTICAS</w:t>
                            </w:r>
                          </w:p>
                          <w:p w:rsidR="001A0B23" w:rsidRDefault="001A0B23">
                            <w:pPr>
                              <w:jc w:val="center"/>
                              <w:rPr>
                                <w:rFonts w:ascii="Arial" w:hAnsi="Arial" w:cs="Arial"/>
                                <w:sz w:val="32"/>
                              </w:rPr>
                            </w:pPr>
                            <w:r>
                              <w:rPr>
                                <w:rFonts w:ascii="Arial" w:hAnsi="Arial" w:cs="Arial"/>
                                <w:sz w:val="32"/>
                              </w:rPr>
                              <w:t>DE LOS DOCENTES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34" type="#_x0000_t202" style="position:absolute;left:0;text-align:left;margin-left:120pt;margin-top:12pt;width:372pt;height: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Q4uw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" filled="f" stroked="f">
                <v:textbox>
                  <w:txbxContent>
                    <w:p w:rsidR="001A0B23" w:rsidRDefault="001A0B23">
                      <w:pPr>
                        <w:jc w:val="center"/>
                        <w:rPr>
                          <w:rFonts w:ascii="Arial" w:hAnsi="Arial" w:cs="Arial"/>
                          <w:sz w:val="32"/>
                        </w:rPr>
                      </w:pPr>
                      <w:r>
                        <w:rPr>
                          <w:rFonts w:ascii="Arial" w:hAnsi="Arial" w:cs="Arial"/>
                          <w:sz w:val="32"/>
                        </w:rPr>
                        <w:t>I CONCURSO PARA EL MEJORAMIENTO DE CAPACIDADES MATEMÁTICAS</w:t>
                      </w:r>
                    </w:p>
                    <w:p w:rsidR="001A0B23" w:rsidRDefault="001A0B23">
                      <w:pPr>
                        <w:jc w:val="center"/>
                        <w:rPr>
                          <w:rFonts w:ascii="Arial" w:hAnsi="Arial" w:cs="Arial"/>
                          <w:sz w:val="32"/>
                        </w:rPr>
                      </w:pPr>
                      <w:r>
                        <w:rPr>
                          <w:rFonts w:ascii="Arial" w:hAnsi="Arial" w:cs="Arial"/>
                          <w:sz w:val="32"/>
                        </w:rPr>
                        <w:t>DE LOS DOCENTES</w:t>
                      </w:r>
                    </w:p>
                  </w:txbxContent>
                </v:textbox>
              </v:shape>
            </w:pict>
          </mc:Fallback>
        </mc:AlternateContent>
      </w: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A6098D">
      <w:pPr>
        <w:pStyle w:val="Textoindependiente"/>
        <w:rPr>
          <w:rFonts w:ascii="Arial" w:hAnsi="Arial" w:cs="Arial"/>
          <w:b/>
          <w:bCs/>
        </w:rPr>
      </w:pPr>
      <w:r>
        <w:rPr>
          <w:rFonts w:ascii="Arial" w:hAnsi="Arial" w:cs="Arial"/>
          <w:b/>
          <w:bCs/>
          <w:noProof/>
          <w:sz w:val="20"/>
        </w:rPr>
        <mc:AlternateContent>
          <mc:Choice Requires="wps">
            <w:drawing>
              <wp:anchor distT="0" distB="0" distL="114300" distR="114300" simplePos="0" relativeHeight="251667456" behindDoc="0" locked="0" layoutInCell="1" allowOverlap="1">
                <wp:simplePos x="0" y="0"/>
                <wp:positionH relativeFrom="column">
                  <wp:posOffset>-152400</wp:posOffset>
                </wp:positionH>
                <wp:positionV relativeFrom="paragraph">
                  <wp:posOffset>7620</wp:posOffset>
                </wp:positionV>
                <wp:extent cx="6553200" cy="571500"/>
                <wp:effectExtent l="0" t="0" r="0" b="1905"/>
                <wp:wrapNone/>
                <wp:docPr id="30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7150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969696"/>
                              </a:solidFill>
                              <a:miter lim="800000"/>
                              <a:headEnd/>
                              <a:tailEnd/>
                            </a14:hiddenLine>
                          </a:ext>
                        </a:extLst>
                      </wps:spPr>
                      <wps:txbx>
                        <w:txbxContent>
                          <w:p w:rsidR="001A0B23" w:rsidRDefault="001A0B23">
                            <w:pPr>
                              <w:jc w:val="center"/>
                              <w:rPr>
                                <w:rFonts w:ascii="Gill Sans MT" w:hAnsi="Gill Sans MT"/>
                                <w:b/>
                                <w:bCs/>
                                <w:smallCaps/>
                                <w:sz w:val="44"/>
                              </w:rPr>
                            </w:pPr>
                            <w:r>
                              <w:rPr>
                                <w:rFonts w:ascii="Gill Sans MT" w:hAnsi="Gill Sans MT"/>
                                <w:b/>
                                <w:bCs/>
                                <w:smallCaps/>
                                <w:sz w:val="44"/>
                              </w:rPr>
                              <w:t>Primer Módulo de Resolución de Problemas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5" type="#_x0000_t202" style="position:absolute;left:0;text-align:left;margin-left:-12pt;margin-top:.6pt;width:516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" filled="f" fillcolor="#ddd" stroked="f" strokecolor="#969696">
                <v:textbox>
                  <w:txbxContent>
                    <w:p w:rsidR="001A0B23" w:rsidRDefault="001A0B23">
                      <w:pPr>
                        <w:jc w:val="center"/>
                        <w:rPr>
                          <w:rFonts w:ascii="Gill Sans MT" w:hAnsi="Gill Sans MT"/>
                          <w:b/>
                          <w:bCs/>
                          <w:smallCaps/>
                          <w:sz w:val="44"/>
                        </w:rPr>
                      </w:pPr>
                      <w:r>
                        <w:rPr>
                          <w:rFonts w:ascii="Gill Sans MT" w:hAnsi="Gill Sans MT"/>
                          <w:b/>
                          <w:bCs/>
                          <w:smallCaps/>
                          <w:sz w:val="44"/>
                        </w:rPr>
                        <w:t>Primer Módulo de Resolución de Problemas</w:t>
                      </w:r>
                    </w:p>
                  </w:txbxContent>
                </v:textbox>
              </v:shape>
            </w:pict>
          </mc:Fallback>
        </mc:AlternateContent>
      </w: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A6098D">
      <w:pPr>
        <w:pStyle w:val="Textoindependiente"/>
        <w:rPr>
          <w:rFonts w:ascii="Arial" w:hAnsi="Arial" w:cs="Arial"/>
          <w:b/>
          <w:bCs/>
        </w:rPr>
      </w:pPr>
      <w:r>
        <w:rPr>
          <w:rFonts w:ascii="Arial" w:hAnsi="Arial" w:cs="Arial"/>
          <w:b/>
          <w:bCs/>
          <w:noProof/>
          <w:sz w:val="20"/>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53340</wp:posOffset>
                </wp:positionV>
                <wp:extent cx="6248400" cy="6743700"/>
                <wp:effectExtent l="9525" t="5715" r="9525" b="13335"/>
                <wp:wrapNone/>
                <wp:docPr id="30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743700"/>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txbx>
                        <w:txbxContent>
                          <w:p w:rsidR="001A0B23" w:rsidRDefault="001A0B23">
                            <w:pPr>
                              <w:pStyle w:val="Textoindependiente"/>
                              <w:spacing w:before="200" w:after="200" w:line="280" w:lineRule="atLeast"/>
                              <w:rPr>
                                <w:rFonts w:ascii="Arial" w:hAnsi="Arial" w:cs="Arial"/>
                                <w:i/>
                                <w:iCs/>
                              </w:rPr>
                            </w:pPr>
                            <w:r>
                              <w:rPr>
                                <w:rFonts w:ascii="Arial" w:hAnsi="Arial" w:cs="Arial"/>
                                <w:i/>
                                <w:iCs/>
                              </w:rPr>
                              <w:t>Estimado equipo de docentes:</w:t>
                            </w:r>
                          </w:p>
                          <w:p w:rsidR="001A0B23" w:rsidRDefault="001A0B23">
                            <w:pPr>
                              <w:spacing w:before="200" w:line="280" w:lineRule="atLeast"/>
                              <w:jc w:val="both"/>
                              <w:rPr>
                                <w:rFonts w:ascii="Arial" w:hAnsi="Arial" w:cs="Arial"/>
                                <w:sz w:val="22"/>
                              </w:rPr>
                            </w:pPr>
                            <w:r>
                              <w:rPr>
                                <w:rFonts w:ascii="Arial" w:hAnsi="Arial" w:cs="Arial"/>
                                <w:sz w:val="22"/>
                              </w:rPr>
                              <w:t>Les presentamos a continuación el primer MÓDULO DE RESOLUCIÓN DE PROBLEMAS, el cual forma parte de un conjunto de actividades que  deberá  realizar  para  poder  participar  en el</w:t>
                            </w:r>
                          </w:p>
                          <w:p w:rsidR="001A0B23" w:rsidRDefault="001A0B23">
                            <w:pPr>
                              <w:spacing w:after="200" w:line="280" w:lineRule="atLeast"/>
                              <w:jc w:val="both"/>
                              <w:rPr>
                                <w:rFonts w:ascii="Arial" w:hAnsi="Arial" w:cs="Arial"/>
                                <w:sz w:val="22"/>
                              </w:rPr>
                            </w:pPr>
                            <w:r>
                              <w:rPr>
                                <w:rFonts w:ascii="Arial" w:hAnsi="Arial" w:cs="Arial"/>
                                <w:b/>
                                <w:bCs/>
                                <w:sz w:val="22"/>
                              </w:rPr>
                              <w:t>I CONCURSO DE MEJORAMIENTO DE CAPACIDADES MATEMÁTICAS</w:t>
                            </w:r>
                            <w:r>
                              <w:rPr>
                                <w:rFonts w:ascii="Arial" w:hAnsi="Arial" w:cs="Arial"/>
                                <w:sz w:val="22"/>
                              </w:rPr>
                              <w:t xml:space="preserve">. Si su I.E. está interesada en participar en el concurso, deberán reunirse a resolverlo y enviar el solucionario de este módulo dentro del plazo establecido en las bases. </w:t>
                            </w:r>
                          </w:p>
                          <w:p w:rsidR="001A0B23" w:rsidRDefault="001A0B23">
                            <w:pPr>
                              <w:spacing w:before="200" w:after="200" w:line="280" w:lineRule="atLeast"/>
                              <w:jc w:val="both"/>
                              <w:rPr>
                                <w:rFonts w:ascii="Arial" w:hAnsi="Arial" w:cs="Arial"/>
                                <w:sz w:val="22"/>
                              </w:rPr>
                            </w:pPr>
                            <w:r>
                              <w:rPr>
                                <w:rFonts w:ascii="Arial" w:hAnsi="Arial" w:cs="Arial"/>
                                <w:sz w:val="22"/>
                              </w:rPr>
                              <w:t xml:space="preserve">Este módulo consta de diversas clases de problemas pues, por las características del concurso, nos interesa ante todo: el proceso de solución seguido, las estrategias empleadas, los esquemas de planteamiento y las formas de enfocar cada problema. Por eso, es indispensable que </w:t>
                            </w:r>
                            <w:r>
                              <w:rPr>
                                <w:rFonts w:ascii="Arial" w:hAnsi="Arial" w:cs="Arial"/>
                                <w:sz w:val="22"/>
                                <w:u w:val="single"/>
                              </w:rPr>
                              <w:t>todo el trabajo quede registrado en el solucionario que enviarán</w:t>
                            </w:r>
                            <w:r>
                              <w:rPr>
                                <w:rFonts w:ascii="Arial" w:hAnsi="Arial" w:cs="Arial"/>
                                <w:sz w:val="22"/>
                              </w:rPr>
                              <w:t>. La calificación de este módulo será confidencial, es decir, solo serán informados de su calificación el equipo de la I.E. que participe. Todo el conjunto de resultados enviado, será utilizado para establecer las tendencias y patrones de pensamiento, lo cual permitirá al Jurado de Especialistas remitir a su I.E. sugerencias para que puedan tener un mejor desenvolvimiento en las siguientes fases de este concurso.</w:t>
                            </w:r>
                          </w:p>
                          <w:p w:rsidR="001A0B23" w:rsidRDefault="001A0B23">
                            <w:pPr>
                              <w:spacing w:before="200" w:after="200" w:line="280" w:lineRule="atLeast"/>
                              <w:jc w:val="both"/>
                              <w:rPr>
                                <w:rFonts w:ascii="Arial" w:hAnsi="Arial" w:cs="Arial"/>
                                <w:sz w:val="22"/>
                              </w:rPr>
                            </w:pPr>
                            <w:r>
                              <w:rPr>
                                <w:rFonts w:ascii="Arial" w:hAnsi="Arial" w:cs="Arial"/>
                                <w:sz w:val="22"/>
                              </w:rPr>
                              <w:t>Todo buen docente del área de Lógico Matemática reconoce que los problemas no siempre tienen una única solución; un problema puede también tener varias soluciones o no tener solución alguna. Lo importante, al enfrentarse a los problemas, es la capacidad de establecer matemáticamente una estrategia para enfrentarlo. Por eso lo que más interesará al Jurado será la forma en que se lleguen a plantear diversas o novedosas vías de solución a los problemas presentados.</w:t>
                            </w:r>
                          </w:p>
                          <w:p w:rsidR="001A0B23" w:rsidRDefault="001A0B23">
                            <w:pPr>
                              <w:spacing w:before="200" w:after="200" w:line="280" w:lineRule="atLeast"/>
                              <w:jc w:val="both"/>
                              <w:rPr>
                                <w:rFonts w:ascii="Arial" w:hAnsi="Arial" w:cs="Arial"/>
                                <w:sz w:val="22"/>
                              </w:rPr>
                            </w:pPr>
                            <w:r>
                              <w:rPr>
                                <w:rFonts w:ascii="Arial" w:hAnsi="Arial" w:cs="Arial"/>
                                <w:sz w:val="22"/>
                              </w:rPr>
                              <w:t>En este primer módulo los problemas están organizados en varias categorías, las cuales de algún modo le sugieren un camino a seguir. Sin embargo un problema de Modelación Algebraica puede ser resuelto por un método gráfico, por ensayo y error o por otros medios.</w:t>
                            </w:r>
                          </w:p>
                          <w:p w:rsidR="001A0B23" w:rsidRDefault="001A0B23">
                            <w:pPr>
                              <w:pStyle w:val="parraff"/>
                              <w:keepNext w:val="0"/>
                              <w:spacing w:before="200" w:after="200" w:line="280" w:lineRule="atLeast"/>
                              <w:outlineLvl w:val="9"/>
                              <w:rPr>
                                <w:sz w:val="22"/>
                              </w:rPr>
                            </w:pPr>
                            <w:r>
                              <w:rPr>
                                <w:sz w:val="22"/>
                              </w:rPr>
                              <w:t>Adicionalmente a los problemas presentados, este módulo contiene dos investigaciones que se deberán realizar. Las investigaciones son situaciones matemáticas que se plantean con el fin de que el equipo de docentes formule líneas de exploración, elabore conjeturas y de ser posible las compruebe o demuestre. En estos casos “la mejor investigación” será aquella que haya logrado establecer varios resultados matemáticos de buena calidad.</w:t>
                            </w:r>
                          </w:p>
                          <w:p w:rsidR="001A0B23" w:rsidRDefault="001A0B23">
                            <w:pPr>
                              <w:pStyle w:val="parraff"/>
                              <w:keepNext w:val="0"/>
                              <w:spacing w:before="240" w:after="200" w:line="280" w:lineRule="atLeast"/>
                              <w:jc w:val="center"/>
                              <w:outlineLvl w:val="9"/>
                              <w:rPr>
                                <w:b/>
                                <w:bCs/>
                                <w:sz w:val="36"/>
                              </w:rPr>
                            </w:pPr>
                            <w:r>
                              <w:rPr>
                                <w:b/>
                                <w:bCs/>
                                <w:sz w:val="36"/>
                              </w:rPr>
                              <w:t>¡Buena suerte!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6" type="#_x0000_t202" style="position:absolute;left:0;text-align:left;margin-left:0;margin-top:4.2pt;width:492pt;height:5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" filled="f" strokecolor="#969696">
                <v:textbox>
                  <w:txbxContent>
                    <w:p w:rsidR="001A0B23" w:rsidRDefault="001A0B23">
                      <w:pPr>
                        <w:pStyle w:val="Textoindependiente"/>
                        <w:spacing w:before="200" w:after="200" w:line="280" w:lineRule="atLeast"/>
                        <w:rPr>
                          <w:rFonts w:ascii="Arial" w:hAnsi="Arial" w:cs="Arial"/>
                          <w:i/>
                          <w:iCs/>
                        </w:rPr>
                      </w:pPr>
                      <w:r>
                        <w:rPr>
                          <w:rFonts w:ascii="Arial" w:hAnsi="Arial" w:cs="Arial"/>
                          <w:i/>
                          <w:iCs/>
                        </w:rPr>
                        <w:t>Estimado equipo de docentes:</w:t>
                      </w:r>
                    </w:p>
                    <w:p w:rsidR="001A0B23" w:rsidRDefault="001A0B23">
                      <w:pPr>
                        <w:spacing w:before="200" w:line="280" w:lineRule="atLeast"/>
                        <w:jc w:val="both"/>
                        <w:rPr>
                          <w:rFonts w:ascii="Arial" w:hAnsi="Arial" w:cs="Arial"/>
                          <w:sz w:val="22"/>
                        </w:rPr>
                      </w:pPr>
                      <w:r>
                        <w:rPr>
                          <w:rFonts w:ascii="Arial" w:hAnsi="Arial" w:cs="Arial"/>
                          <w:sz w:val="22"/>
                        </w:rPr>
                        <w:t>Les presentamos a continuación el primer MÓDULO DE RESOLUCIÓN DE PROBLEMAS, el cual forma parte de un conjunto de actividades que  deberá  realizar  para  poder  participar  en el</w:t>
                      </w:r>
                    </w:p>
                    <w:p w:rsidR="001A0B23" w:rsidRDefault="001A0B23">
                      <w:pPr>
                        <w:spacing w:after="200" w:line="280" w:lineRule="atLeast"/>
                        <w:jc w:val="both"/>
                        <w:rPr>
                          <w:rFonts w:ascii="Arial" w:hAnsi="Arial" w:cs="Arial"/>
                          <w:sz w:val="22"/>
                        </w:rPr>
                      </w:pPr>
                      <w:r>
                        <w:rPr>
                          <w:rFonts w:ascii="Arial" w:hAnsi="Arial" w:cs="Arial"/>
                          <w:b/>
                          <w:bCs/>
                          <w:sz w:val="22"/>
                        </w:rPr>
                        <w:t>I CONCURSO DE MEJORAMIENTO DE CAPACIDADES MATEMÁTICAS</w:t>
                      </w:r>
                      <w:r>
                        <w:rPr>
                          <w:rFonts w:ascii="Arial" w:hAnsi="Arial" w:cs="Arial"/>
                          <w:sz w:val="22"/>
                        </w:rPr>
                        <w:t xml:space="preserve">. Si su I.E. está interesada en participar en el concurso, deberán reunirse a resolverlo y enviar el solucionario de este módulo dentro del plazo establecido en las bases. </w:t>
                      </w:r>
                    </w:p>
                    <w:p w:rsidR="001A0B23" w:rsidRDefault="001A0B23">
                      <w:pPr>
                        <w:spacing w:before="200" w:after="200" w:line="280" w:lineRule="atLeast"/>
                        <w:jc w:val="both"/>
                        <w:rPr>
                          <w:rFonts w:ascii="Arial" w:hAnsi="Arial" w:cs="Arial"/>
                          <w:sz w:val="22"/>
                        </w:rPr>
                      </w:pPr>
                      <w:r>
                        <w:rPr>
                          <w:rFonts w:ascii="Arial" w:hAnsi="Arial" w:cs="Arial"/>
                          <w:sz w:val="22"/>
                        </w:rPr>
                        <w:t xml:space="preserve">Este módulo consta de diversas clases de problemas pues, por las características del concurso, nos interesa ante todo: el proceso de solución seguido, las estrategias empleadas, los esquemas de planteamiento y las formas de enfocar cada problema. Por eso, es indispensable que </w:t>
                      </w:r>
                      <w:r>
                        <w:rPr>
                          <w:rFonts w:ascii="Arial" w:hAnsi="Arial" w:cs="Arial"/>
                          <w:sz w:val="22"/>
                          <w:u w:val="single"/>
                        </w:rPr>
                        <w:t>todo el trabajo quede registrado en el solucionario que enviarán</w:t>
                      </w:r>
                      <w:r>
                        <w:rPr>
                          <w:rFonts w:ascii="Arial" w:hAnsi="Arial" w:cs="Arial"/>
                          <w:sz w:val="22"/>
                        </w:rPr>
                        <w:t>. La calificación de este módulo será confidencial, es decir, solo serán informados de su calificación el equipo de la I.E. que participe. Todo el conjunto de resultados enviado, será utilizado para establecer las tendencias y patrones de pensamiento, lo cual permitirá al Jurado de Especialistas remitir a su I.E. sugerencias para que puedan tener un mejor desenvolvimiento en las siguientes fases de este concurso.</w:t>
                      </w:r>
                    </w:p>
                    <w:p w:rsidR="001A0B23" w:rsidRDefault="001A0B23">
                      <w:pPr>
                        <w:spacing w:before="200" w:after="200" w:line="280" w:lineRule="atLeast"/>
                        <w:jc w:val="both"/>
                        <w:rPr>
                          <w:rFonts w:ascii="Arial" w:hAnsi="Arial" w:cs="Arial"/>
                          <w:sz w:val="22"/>
                        </w:rPr>
                      </w:pPr>
                      <w:r>
                        <w:rPr>
                          <w:rFonts w:ascii="Arial" w:hAnsi="Arial" w:cs="Arial"/>
                          <w:sz w:val="22"/>
                        </w:rPr>
                        <w:t>Todo buen docente del área de Lógico Matemática reconoce que los problemas no siempre tienen una única solución; un problema puede también tener varias soluciones o no tener solución alguna. Lo importante, al enfrentarse a los problemas, es la capacidad de establecer matemáticamente una estrategia para enfrentarlo. Por eso lo que más interesará al Jurado será la forma en que se lleguen a plantear diversas o novedosas vías de solución a los problemas presentados.</w:t>
                      </w:r>
                    </w:p>
                    <w:p w:rsidR="001A0B23" w:rsidRDefault="001A0B23">
                      <w:pPr>
                        <w:spacing w:before="200" w:after="200" w:line="280" w:lineRule="atLeast"/>
                        <w:jc w:val="both"/>
                        <w:rPr>
                          <w:rFonts w:ascii="Arial" w:hAnsi="Arial" w:cs="Arial"/>
                          <w:sz w:val="22"/>
                        </w:rPr>
                      </w:pPr>
                      <w:r>
                        <w:rPr>
                          <w:rFonts w:ascii="Arial" w:hAnsi="Arial" w:cs="Arial"/>
                          <w:sz w:val="22"/>
                        </w:rPr>
                        <w:t>En este primer módulo los problemas están organizados en varias categorías, las cuales de algún modo le sugieren un camino a seguir. Sin embargo un problema de Modelación Algebraica puede ser resuelto por un método gráfico, por ensayo y error o por otros medios.</w:t>
                      </w:r>
                    </w:p>
                    <w:p w:rsidR="001A0B23" w:rsidRDefault="001A0B23">
                      <w:pPr>
                        <w:pStyle w:val="parraff"/>
                        <w:keepNext w:val="0"/>
                        <w:spacing w:before="200" w:after="200" w:line="280" w:lineRule="atLeast"/>
                        <w:outlineLvl w:val="9"/>
                        <w:rPr>
                          <w:sz w:val="22"/>
                        </w:rPr>
                      </w:pPr>
                      <w:r>
                        <w:rPr>
                          <w:sz w:val="22"/>
                        </w:rPr>
                        <w:t>Adicionalmente a los problemas presentados, este módulo contiene dos investigaciones que se deberán realizar. Las investigaciones son situaciones matemáticas que se plantean con el fin de que el equipo de docentes formule líneas de exploración, elabore conjeturas y de ser posible las compruebe o demuestre. En estos casos “la mejor investigación” será aquella que haya logrado establecer varios resultados matemáticos de buena calidad.</w:t>
                      </w:r>
                    </w:p>
                    <w:p w:rsidR="001A0B23" w:rsidRDefault="001A0B23">
                      <w:pPr>
                        <w:pStyle w:val="parraff"/>
                        <w:keepNext w:val="0"/>
                        <w:spacing w:before="240" w:after="200" w:line="280" w:lineRule="atLeast"/>
                        <w:jc w:val="center"/>
                        <w:outlineLvl w:val="9"/>
                        <w:rPr>
                          <w:b/>
                          <w:bCs/>
                          <w:sz w:val="36"/>
                        </w:rPr>
                      </w:pPr>
                      <w:r>
                        <w:rPr>
                          <w:b/>
                          <w:bCs/>
                          <w:sz w:val="36"/>
                        </w:rPr>
                        <w:t>¡Buena suerte!</w:t>
                      </w:r>
                    </w:p>
                  </w:txbxContent>
                </v:textbox>
              </v:shape>
            </w:pict>
          </mc:Fallback>
        </mc:AlternateContent>
      </w: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1A0B23">
      <w:pPr>
        <w:pStyle w:val="Textoindependiente"/>
        <w:rPr>
          <w:rFonts w:ascii="Arial" w:hAnsi="Arial" w:cs="Arial"/>
          <w:b/>
          <w:bCs/>
        </w:rPr>
      </w:pPr>
    </w:p>
    <w:p w:rsidR="001A0B23" w:rsidRDefault="00A6098D">
      <w:pPr>
        <w:pStyle w:val="Textoindependiente"/>
        <w:rPr>
          <w:rFonts w:ascii="Arial" w:hAnsi="Arial" w:cs="Arial"/>
          <w:sz w:val="28"/>
        </w:rPr>
      </w:pPr>
      <w:r>
        <w:rPr>
          <w:rFonts w:ascii="Arial" w:hAnsi="Arial" w:cs="Arial"/>
          <w:b/>
          <w:bCs/>
          <w:noProof/>
          <w:sz w:val="20"/>
        </w:rPr>
        <mc:AlternateContent>
          <mc:Choice Requires="wps">
            <w:drawing>
              <wp:anchor distT="0" distB="0" distL="114300" distR="114300" simplePos="0" relativeHeight="251666432" behindDoc="0" locked="0" layoutInCell="1" allowOverlap="1">
                <wp:simplePos x="0" y="0"/>
                <wp:positionH relativeFrom="column">
                  <wp:posOffset>708025</wp:posOffset>
                </wp:positionH>
                <wp:positionV relativeFrom="paragraph">
                  <wp:posOffset>8277860</wp:posOffset>
                </wp:positionV>
                <wp:extent cx="4343400" cy="685800"/>
                <wp:effectExtent l="3175" t="635" r="0" b="0"/>
                <wp:wrapNone/>
                <wp:docPr id="29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B23" w:rsidRDefault="001A0B23">
                            <w:pPr>
                              <w:jc w:val="center"/>
                              <w:rPr>
                                <w:rFonts w:ascii="Arial" w:hAnsi="Arial" w:cs="Arial"/>
                                <w:b/>
                                <w:bCs/>
                                <w:sz w:val="40"/>
                              </w:rPr>
                            </w:pPr>
                            <w:r>
                              <w:rPr>
                                <w:rFonts w:ascii="Arial" w:hAnsi="Arial" w:cs="Arial"/>
                                <w:b/>
                                <w:bCs/>
                                <w:sz w:val="40"/>
                              </w:rPr>
                              <w:t>Mayo 2006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7" type="#_x0000_t202" style="position:absolute;left:0;text-align:left;margin-left:55.75pt;margin-top:651.8pt;width:342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" filled="f" stroked="f">
                <v:textbox>
                  <w:txbxContent>
                    <w:p w:rsidR="001A0B23" w:rsidRDefault="001A0B23">
                      <w:pPr>
                        <w:jc w:val="center"/>
                        <w:rPr>
                          <w:rFonts w:ascii="Arial" w:hAnsi="Arial" w:cs="Arial"/>
                          <w:b/>
                          <w:bCs/>
                          <w:sz w:val="40"/>
                        </w:rPr>
                      </w:pPr>
                      <w:r>
                        <w:rPr>
                          <w:rFonts w:ascii="Arial" w:hAnsi="Arial" w:cs="Arial"/>
                          <w:b/>
                          <w:bCs/>
                          <w:sz w:val="40"/>
                        </w:rPr>
                        <w:t>Mayo 2006</w:t>
                      </w:r>
                    </w:p>
                  </w:txbxContent>
                </v:textbox>
              </v:shape>
            </w:pict>
          </mc:Fallback>
        </mc:AlternateContent>
      </w:r>
    </w:p>
    <w:p w:rsidR="001A0B23" w:rsidRDefault="00F5588B">
      <w:pPr>
        <w:pStyle w:val="Ttulo1"/>
        <w:spacing w:before="0" w:after="240"/>
        <w:rPr>
          <w:rFonts w:ascii="Garamond" w:hAnsi="Garamond"/>
          <w:sz w:val="28"/>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9" type="#_x0000_t75" style="position:absolute;margin-left:6in;margin-top:89.15pt;width:55.5pt;height:54.1pt;z-index:251669504">
            <v:imagedata r:id="rId10" o:title=""/>
          </v:shape>
          <o:OLEObject Type="Embed" ProgID="MSPhotoEd.3" ShapeID="_x0000_s1209" DrawAspect="Content" ObjectID="_1499938377" r:id="rId11"/>
        </w:pict>
      </w:r>
      <w:r w:rsidR="001A0B23">
        <w:br w:type="page"/>
      </w:r>
      <w:r w:rsidR="001A0B23">
        <w:rPr>
          <w:rFonts w:ascii="Garamond" w:hAnsi="Garamond"/>
          <w:sz w:val="28"/>
        </w:rPr>
        <w:lastRenderedPageBreak/>
        <w:t>PENSAMIENTO NUMÉRICO</w:t>
      </w:r>
    </w:p>
    <w:p w:rsidR="001A0B23" w:rsidRDefault="00A6098D">
      <w:pPr>
        <w:pStyle w:val="prob"/>
        <w:spacing w:after="0"/>
        <w:ind w:left="357" w:hanging="357"/>
      </w:pPr>
      <w:r>
        <w:rPr>
          <w:rFonts w:ascii="Garamond" w:hAnsi="Garamond"/>
          <w:noProof/>
        </w:rPr>
        <mc:AlternateContent>
          <mc:Choice Requires="wps">
            <w:drawing>
              <wp:anchor distT="0" distB="0" distL="114300" distR="114300" simplePos="0" relativeHeight="251615232" behindDoc="0" locked="0" layoutInCell="1" allowOverlap="1">
                <wp:simplePos x="0" y="0"/>
                <wp:positionH relativeFrom="column">
                  <wp:posOffset>-140335</wp:posOffset>
                </wp:positionH>
                <wp:positionV relativeFrom="paragraph">
                  <wp:posOffset>-118745</wp:posOffset>
                </wp:positionV>
                <wp:extent cx="6400800" cy="2242820"/>
                <wp:effectExtent l="12065" t="5080" r="6985" b="9525"/>
                <wp:wrapNone/>
                <wp:docPr id="29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42820"/>
                        </a:xfrm>
                        <a:prstGeom prst="roundRect">
                          <a:avLst>
                            <a:gd name="adj" fmla="val 7407"/>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26" style="position:absolute;margin-left:-11.05pt;margin-top:-9.35pt;width:7in;height:176.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" filled="f" strokecolor="#969696"/>
            </w:pict>
          </mc:Fallback>
        </mc:AlternateContent>
      </w:r>
      <w:r w:rsidR="001A0B23">
        <w:t>Se juega un triangular de fútbol entre Alianza, Cristal y Universitario jugando dos partidos cada equipo. Luego de concluido el triangular, se presenta la siguiente tabla con los goles a favor (GF) y los goles en contra (GC) que tuvo cada equipo.</w:t>
      </w:r>
    </w:p>
    <w:p w:rsidR="001A0B23" w:rsidRDefault="001A0B23">
      <w:pPr>
        <w:pStyle w:val="prob"/>
        <w:numPr>
          <w:ilvl w:val="0"/>
          <w:numId w:val="0"/>
        </w:numPr>
        <w:spacing w:before="0" w:after="120"/>
        <w:ind w:firstLine="357"/>
      </w:pPr>
      <w:r>
        <w:t>Se pide encontrar cuántos goles hubo en el partido “ ALIANZA - UNIVERSITARIO”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1"/>
        <w:gridCol w:w="654"/>
        <w:gridCol w:w="654"/>
      </w:tblGrid>
      <w:tr w:rsidR="001A0B23">
        <w:trPr>
          <w:trHeight w:val="377"/>
          <w:jc w:val="center"/>
        </w:trPr>
        <w:tc>
          <w:tcPr>
            <w:tcW w:w="2021" w:type="dxa"/>
            <w:tcBorders>
              <w:top w:val="nil"/>
              <w:left w:val="nil"/>
              <w:bottom w:val="single" w:sz="4" w:space="0" w:color="auto"/>
            </w:tcBorders>
            <w:vAlign w:val="center"/>
          </w:tcPr>
          <w:p w:rsidR="001A0B23" w:rsidRDefault="001A0B23">
            <w:pPr>
              <w:spacing w:before="60" w:after="60"/>
              <w:jc w:val="center"/>
              <w:rPr>
                <w:rFonts w:ascii="Arial" w:hAnsi="Arial" w:cs="Arial"/>
                <w:b/>
                <w:bCs/>
              </w:rPr>
            </w:pPr>
          </w:p>
        </w:tc>
        <w:tc>
          <w:tcPr>
            <w:tcW w:w="654" w:type="dxa"/>
            <w:vAlign w:val="center"/>
          </w:tcPr>
          <w:p w:rsidR="001A0B23" w:rsidRDefault="001A0B23">
            <w:pPr>
              <w:spacing w:before="60" w:after="60"/>
              <w:jc w:val="center"/>
              <w:rPr>
                <w:rFonts w:ascii="Arial" w:hAnsi="Arial" w:cs="Arial"/>
                <w:b/>
                <w:bCs/>
              </w:rPr>
            </w:pPr>
            <w:r>
              <w:rPr>
                <w:rFonts w:ascii="Arial" w:hAnsi="Arial" w:cs="Arial"/>
                <w:b/>
                <w:bCs/>
              </w:rPr>
              <w:t>GF</w:t>
            </w:r>
          </w:p>
        </w:tc>
        <w:tc>
          <w:tcPr>
            <w:tcW w:w="654" w:type="dxa"/>
            <w:vAlign w:val="center"/>
          </w:tcPr>
          <w:p w:rsidR="001A0B23" w:rsidRDefault="001A0B23">
            <w:pPr>
              <w:spacing w:before="60" w:after="60"/>
              <w:jc w:val="center"/>
              <w:rPr>
                <w:rFonts w:ascii="Arial" w:hAnsi="Arial" w:cs="Arial"/>
                <w:b/>
                <w:bCs/>
              </w:rPr>
            </w:pPr>
            <w:r>
              <w:rPr>
                <w:rFonts w:ascii="Arial" w:hAnsi="Arial" w:cs="Arial"/>
                <w:b/>
                <w:bCs/>
              </w:rPr>
              <w:t>GC</w:t>
            </w:r>
          </w:p>
        </w:tc>
      </w:tr>
      <w:tr w:rsidR="001A0B23">
        <w:trPr>
          <w:trHeight w:val="265"/>
          <w:jc w:val="center"/>
        </w:trPr>
        <w:tc>
          <w:tcPr>
            <w:tcW w:w="2021" w:type="dxa"/>
            <w:shd w:val="clear" w:color="auto" w:fill="C0C0C0"/>
            <w:vAlign w:val="center"/>
          </w:tcPr>
          <w:p w:rsidR="001A0B23" w:rsidRDefault="001A0B23">
            <w:pPr>
              <w:pStyle w:val="Ttulo2"/>
              <w:spacing w:before="60" w:after="60"/>
            </w:pPr>
            <w:r>
              <w:t>ALIANZA</w:t>
            </w:r>
          </w:p>
        </w:tc>
        <w:tc>
          <w:tcPr>
            <w:tcW w:w="654" w:type="dxa"/>
            <w:vAlign w:val="center"/>
          </w:tcPr>
          <w:p w:rsidR="001A0B23" w:rsidRDefault="001A0B23">
            <w:pPr>
              <w:pStyle w:val="Piedepgina"/>
              <w:tabs>
                <w:tab w:val="clear" w:pos="4419"/>
                <w:tab w:val="clear" w:pos="8838"/>
              </w:tabs>
              <w:spacing w:before="60" w:after="60"/>
              <w:jc w:val="center"/>
              <w:rPr>
                <w:rFonts w:ascii="Arial" w:hAnsi="Arial" w:cs="Arial"/>
              </w:rPr>
            </w:pPr>
            <w:r>
              <w:rPr>
                <w:rFonts w:ascii="Arial" w:hAnsi="Arial" w:cs="Arial"/>
              </w:rPr>
              <w:t>6</w:t>
            </w:r>
          </w:p>
        </w:tc>
        <w:tc>
          <w:tcPr>
            <w:tcW w:w="654" w:type="dxa"/>
            <w:vAlign w:val="center"/>
          </w:tcPr>
          <w:p w:rsidR="001A0B23" w:rsidRDefault="001A0B23">
            <w:pPr>
              <w:spacing w:before="60" w:after="60"/>
              <w:jc w:val="center"/>
              <w:rPr>
                <w:rFonts w:ascii="Arial" w:hAnsi="Arial" w:cs="Arial"/>
              </w:rPr>
            </w:pPr>
            <w:r>
              <w:rPr>
                <w:rFonts w:ascii="Arial" w:hAnsi="Arial" w:cs="Arial"/>
              </w:rPr>
              <w:t>3</w:t>
            </w:r>
          </w:p>
        </w:tc>
      </w:tr>
      <w:tr w:rsidR="001A0B23">
        <w:trPr>
          <w:trHeight w:val="301"/>
          <w:jc w:val="center"/>
        </w:trPr>
        <w:tc>
          <w:tcPr>
            <w:tcW w:w="2021" w:type="dxa"/>
            <w:shd w:val="clear" w:color="auto" w:fill="C0C0C0"/>
            <w:vAlign w:val="center"/>
          </w:tcPr>
          <w:p w:rsidR="001A0B23" w:rsidRDefault="001A0B23">
            <w:pPr>
              <w:pStyle w:val="Ttulo1"/>
              <w:spacing w:before="60" w:after="60"/>
              <w:rPr>
                <w:sz w:val="22"/>
                <w:szCs w:val="24"/>
              </w:rPr>
            </w:pPr>
            <w:r>
              <w:rPr>
                <w:sz w:val="22"/>
                <w:szCs w:val="24"/>
              </w:rPr>
              <w:t>CRISTAL</w:t>
            </w:r>
          </w:p>
        </w:tc>
        <w:tc>
          <w:tcPr>
            <w:tcW w:w="654" w:type="dxa"/>
            <w:vAlign w:val="center"/>
          </w:tcPr>
          <w:p w:rsidR="001A0B23" w:rsidRDefault="001A0B23">
            <w:pPr>
              <w:spacing w:before="60" w:after="60"/>
              <w:jc w:val="center"/>
              <w:rPr>
                <w:rFonts w:ascii="Arial" w:hAnsi="Arial" w:cs="Arial"/>
              </w:rPr>
            </w:pPr>
            <w:r>
              <w:rPr>
                <w:rFonts w:ascii="Arial" w:hAnsi="Arial" w:cs="Arial"/>
              </w:rPr>
              <w:t>3</w:t>
            </w:r>
          </w:p>
        </w:tc>
        <w:tc>
          <w:tcPr>
            <w:tcW w:w="654" w:type="dxa"/>
            <w:vAlign w:val="center"/>
          </w:tcPr>
          <w:p w:rsidR="001A0B23" w:rsidRDefault="001A0B23">
            <w:pPr>
              <w:spacing w:before="60" w:after="60"/>
              <w:jc w:val="center"/>
              <w:rPr>
                <w:rFonts w:ascii="Arial" w:hAnsi="Arial" w:cs="Arial"/>
              </w:rPr>
            </w:pPr>
            <w:r>
              <w:rPr>
                <w:rFonts w:ascii="Arial" w:hAnsi="Arial" w:cs="Arial"/>
              </w:rPr>
              <w:t>6</w:t>
            </w:r>
          </w:p>
        </w:tc>
      </w:tr>
      <w:tr w:rsidR="001A0B23">
        <w:trPr>
          <w:trHeight w:val="158"/>
          <w:jc w:val="center"/>
        </w:trPr>
        <w:tc>
          <w:tcPr>
            <w:tcW w:w="2021" w:type="dxa"/>
            <w:shd w:val="clear" w:color="auto" w:fill="C0C0C0"/>
            <w:vAlign w:val="center"/>
          </w:tcPr>
          <w:p w:rsidR="001A0B23" w:rsidRDefault="001A0B23">
            <w:pPr>
              <w:pStyle w:val="Ttulo3"/>
              <w:spacing w:before="60" w:after="60"/>
              <w:rPr>
                <w:rFonts w:ascii="Arial" w:hAnsi="Arial" w:cs="Arial"/>
                <w:sz w:val="22"/>
                <w:szCs w:val="24"/>
              </w:rPr>
            </w:pPr>
            <w:r>
              <w:rPr>
                <w:rFonts w:ascii="Arial" w:hAnsi="Arial" w:cs="Arial"/>
                <w:sz w:val="22"/>
                <w:szCs w:val="24"/>
              </w:rPr>
              <w:t>UNIVERSITARIO</w:t>
            </w:r>
          </w:p>
        </w:tc>
        <w:tc>
          <w:tcPr>
            <w:tcW w:w="654" w:type="dxa"/>
            <w:vAlign w:val="center"/>
          </w:tcPr>
          <w:p w:rsidR="001A0B23" w:rsidRDefault="001A0B23">
            <w:pPr>
              <w:spacing w:before="60" w:after="60"/>
              <w:jc w:val="center"/>
              <w:rPr>
                <w:rFonts w:ascii="Arial" w:hAnsi="Arial" w:cs="Arial"/>
              </w:rPr>
            </w:pPr>
            <w:r>
              <w:rPr>
                <w:rFonts w:ascii="Arial" w:hAnsi="Arial" w:cs="Arial"/>
              </w:rPr>
              <w:t>4</w:t>
            </w:r>
          </w:p>
        </w:tc>
        <w:tc>
          <w:tcPr>
            <w:tcW w:w="654" w:type="dxa"/>
            <w:vAlign w:val="center"/>
          </w:tcPr>
          <w:p w:rsidR="001A0B23" w:rsidRDefault="001A0B23">
            <w:pPr>
              <w:spacing w:before="60" w:after="60"/>
              <w:jc w:val="center"/>
              <w:rPr>
                <w:rFonts w:ascii="Arial" w:hAnsi="Arial" w:cs="Arial"/>
              </w:rPr>
            </w:pPr>
            <w:r>
              <w:rPr>
                <w:rFonts w:ascii="Arial" w:hAnsi="Arial" w:cs="Arial"/>
              </w:rPr>
              <w:t>4</w:t>
            </w:r>
          </w:p>
        </w:tc>
      </w:tr>
    </w:tbl>
    <w:p w:rsidR="001A0B23" w:rsidRDefault="001A0B23">
      <w:pPr>
        <w:spacing w:after="120"/>
        <w:jc w:val="both"/>
        <w:rPr>
          <w:rFonts w:ascii="Arial" w:hAnsi="Arial" w:cs="Arial"/>
        </w:rPr>
      </w:pPr>
    </w:p>
    <w:p w:rsidR="001A0B23" w:rsidRDefault="00A6098D">
      <w:pPr>
        <w:pStyle w:val="prob"/>
        <w:spacing w:before="360" w:after="360"/>
        <w:ind w:left="357" w:hanging="357"/>
      </w:pPr>
      <w:r>
        <w:rPr>
          <w:rFonts w:ascii="Garamond" w:hAnsi="Garamond"/>
          <w:noProof/>
        </w:rPr>
        <mc:AlternateContent>
          <mc:Choice Requires="wps">
            <w:drawing>
              <wp:anchor distT="0" distB="0" distL="114300" distR="114300" simplePos="0" relativeHeight="251616256" behindDoc="0" locked="0" layoutInCell="1" allowOverlap="1">
                <wp:simplePos x="0" y="0"/>
                <wp:positionH relativeFrom="column">
                  <wp:posOffset>-140335</wp:posOffset>
                </wp:positionH>
                <wp:positionV relativeFrom="paragraph">
                  <wp:posOffset>60325</wp:posOffset>
                </wp:positionV>
                <wp:extent cx="6400800" cy="838200"/>
                <wp:effectExtent l="12065" t="12700" r="6985" b="6350"/>
                <wp:wrapNone/>
                <wp:docPr id="29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38200"/>
                        </a:xfrm>
                        <a:prstGeom prst="roundRect">
                          <a:avLst>
                            <a:gd name="adj" fmla="val 14667"/>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26" style="position:absolute;margin-left:-11.05pt;margin-top:4.75pt;width:7in;height:6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" filled="f" strokecolor="#969696"/>
            </w:pict>
          </mc:Fallback>
        </mc:AlternateContent>
      </w:r>
      <w:r w:rsidR="001A0B23">
        <w:t>Un carpintero hizo cierto número de mesas. Vende 70 y le quedan por vender más de la mitad. Hace después 6 mesas más y vende 36, quedándole menos de 42 mesas por vender. ¿Cuántas mesas ha hecho el carpintero?</w:t>
      </w:r>
    </w:p>
    <w:p w:rsidR="001A0B23" w:rsidRDefault="00A6098D">
      <w:pPr>
        <w:pStyle w:val="prob"/>
        <w:numPr>
          <w:ilvl w:val="0"/>
          <w:numId w:val="0"/>
        </w:numPr>
        <w:spacing w:before="480" w:after="120"/>
      </w:pPr>
      <w:r>
        <w:rPr>
          <w:rFonts w:ascii="Garamond" w:hAnsi="Garamond"/>
          <w:noProof/>
        </w:rPr>
        <mc:AlternateContent>
          <mc:Choice Requires="wps">
            <w:drawing>
              <wp:anchor distT="0" distB="0" distL="114300" distR="114300" simplePos="0" relativeHeight="251617280" behindDoc="0" locked="0" layoutInCell="1" allowOverlap="1">
                <wp:simplePos x="0" y="0"/>
                <wp:positionH relativeFrom="column">
                  <wp:posOffset>-140335</wp:posOffset>
                </wp:positionH>
                <wp:positionV relativeFrom="paragraph">
                  <wp:posOffset>57785</wp:posOffset>
                </wp:positionV>
                <wp:extent cx="6400800" cy="871220"/>
                <wp:effectExtent l="12065" t="10160" r="6985" b="13970"/>
                <wp:wrapNone/>
                <wp:docPr id="29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71220"/>
                        </a:xfrm>
                        <a:prstGeom prst="roundRect">
                          <a:avLst>
                            <a:gd name="adj" fmla="val 14667"/>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26" style="position:absolute;margin-left:-11.05pt;margin-top:4.55pt;width:7in;height:68.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" filled="f" strokecolor="#969696"/>
            </w:pict>
          </mc:Fallback>
        </mc:AlternateContent>
      </w:r>
      <w:r w:rsidR="001A0B23">
        <w:t>Resuelve el siguiente problema de dos maneras distintas:</w:t>
      </w:r>
    </w:p>
    <w:p w:rsidR="001A0B23" w:rsidRDefault="001A0B23">
      <w:pPr>
        <w:pStyle w:val="prob"/>
        <w:spacing w:after="360"/>
      </w:pPr>
      <w:r>
        <w:t xml:space="preserve">Paola le da a Gloria tantos soles como Gloria tenía. Luego Gloria le da a Paola tantos soles como Paola tenía en ese momento. Ahora cada una de ellas tiene 18 soles. ¿Cuántos soles tenía Paola al principio?    </w:t>
      </w:r>
    </w:p>
    <w:p w:rsidR="001A0B23" w:rsidRDefault="00A6098D">
      <w:pPr>
        <w:pStyle w:val="prob"/>
        <w:spacing w:before="480" w:after="120"/>
        <w:ind w:left="357" w:hanging="357"/>
      </w:pPr>
      <w:r>
        <w:rPr>
          <w:noProof/>
        </w:rPr>
        <mc:AlternateContent>
          <mc:Choice Requires="wps">
            <w:drawing>
              <wp:anchor distT="0" distB="0" distL="114300" distR="114300" simplePos="0" relativeHeight="251618304" behindDoc="0" locked="0" layoutInCell="1" allowOverlap="1">
                <wp:simplePos x="0" y="0"/>
                <wp:positionH relativeFrom="column">
                  <wp:posOffset>-140335</wp:posOffset>
                </wp:positionH>
                <wp:positionV relativeFrom="paragraph">
                  <wp:posOffset>57785</wp:posOffset>
                </wp:positionV>
                <wp:extent cx="6400800" cy="2421890"/>
                <wp:effectExtent l="12065" t="10160" r="6985" b="6350"/>
                <wp:wrapNone/>
                <wp:docPr id="29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421890"/>
                        </a:xfrm>
                        <a:prstGeom prst="roundRect">
                          <a:avLst>
                            <a:gd name="adj" fmla="val 7412"/>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26" style="position:absolute;margin-left:-11.05pt;margin-top:4.55pt;width:7in;height:190.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" filled="f" strokecolor="#969696"/>
            </w:pict>
          </mc:Fallback>
        </mc:AlternateContent>
      </w:r>
      <w:r w:rsidR="001A0B23">
        <w:t>Los números a partir de 1 son arreglados en cuatro columnas como se muestra a continuación:</w:t>
      </w:r>
    </w:p>
    <w:tbl>
      <w:tblPr>
        <w:tblW w:w="0" w:type="auto"/>
        <w:jc w:val="center"/>
        <w:tblCellMar>
          <w:left w:w="70" w:type="dxa"/>
          <w:right w:w="70" w:type="dxa"/>
        </w:tblCellMar>
        <w:tblLook w:val="0000" w:firstRow="0" w:lastRow="0" w:firstColumn="0" w:lastColumn="0" w:noHBand="0" w:noVBand="0"/>
      </w:tblPr>
      <w:tblGrid>
        <w:gridCol w:w="1823"/>
        <w:gridCol w:w="1823"/>
        <w:gridCol w:w="1823"/>
        <w:gridCol w:w="1823"/>
      </w:tblGrid>
      <w:tr w:rsidR="001A0B23">
        <w:trPr>
          <w:trHeight w:val="439"/>
          <w:jc w:val="center"/>
        </w:trPr>
        <w:tc>
          <w:tcPr>
            <w:tcW w:w="1823" w:type="dxa"/>
            <w:tcBorders>
              <w:top w:val="single" w:sz="4" w:space="0" w:color="auto"/>
              <w:left w:val="single" w:sz="4" w:space="0" w:color="auto"/>
              <w:bottom w:val="single" w:sz="4" w:space="0" w:color="auto"/>
              <w:right w:val="single" w:sz="4" w:space="0" w:color="auto"/>
            </w:tcBorders>
            <w:shd w:val="clear" w:color="auto" w:fill="FFFF00"/>
            <w:vAlign w:val="center"/>
          </w:tcPr>
          <w:p w:rsidR="001A0B23" w:rsidRDefault="001A0B23">
            <w:pPr>
              <w:spacing w:before="120" w:after="120"/>
              <w:jc w:val="center"/>
              <w:rPr>
                <w:rFonts w:ascii="Arial" w:hAnsi="Arial" w:cs="Arial"/>
                <w:b/>
                <w:bCs/>
              </w:rPr>
            </w:pPr>
            <w:r>
              <w:rPr>
                <w:rFonts w:ascii="Arial" w:hAnsi="Arial" w:cs="Arial"/>
                <w:b/>
                <w:bCs/>
              </w:rPr>
              <w:t>A</w:t>
            </w:r>
          </w:p>
        </w:tc>
        <w:tc>
          <w:tcPr>
            <w:tcW w:w="1823" w:type="dxa"/>
            <w:tcBorders>
              <w:top w:val="single" w:sz="4" w:space="0" w:color="auto"/>
              <w:left w:val="single" w:sz="4" w:space="0" w:color="auto"/>
              <w:bottom w:val="single" w:sz="4" w:space="0" w:color="auto"/>
              <w:right w:val="single" w:sz="4" w:space="0" w:color="auto"/>
            </w:tcBorders>
            <w:shd w:val="clear" w:color="auto" w:fill="FFFF00"/>
            <w:vAlign w:val="center"/>
          </w:tcPr>
          <w:p w:rsidR="001A0B23" w:rsidRDefault="001A0B23">
            <w:pPr>
              <w:spacing w:before="120" w:after="120"/>
              <w:jc w:val="center"/>
              <w:rPr>
                <w:rFonts w:ascii="Arial" w:hAnsi="Arial" w:cs="Arial"/>
                <w:b/>
                <w:bCs/>
              </w:rPr>
            </w:pPr>
            <w:r>
              <w:rPr>
                <w:rFonts w:ascii="Arial" w:hAnsi="Arial" w:cs="Arial"/>
                <w:b/>
                <w:bCs/>
              </w:rPr>
              <w:t>B</w:t>
            </w:r>
          </w:p>
        </w:tc>
        <w:tc>
          <w:tcPr>
            <w:tcW w:w="1823" w:type="dxa"/>
            <w:tcBorders>
              <w:top w:val="single" w:sz="4" w:space="0" w:color="auto"/>
              <w:left w:val="single" w:sz="4" w:space="0" w:color="auto"/>
              <w:bottom w:val="single" w:sz="4" w:space="0" w:color="auto"/>
              <w:right w:val="single" w:sz="4" w:space="0" w:color="auto"/>
            </w:tcBorders>
            <w:shd w:val="clear" w:color="auto" w:fill="FFFF00"/>
            <w:vAlign w:val="center"/>
          </w:tcPr>
          <w:p w:rsidR="001A0B23" w:rsidRDefault="001A0B23">
            <w:pPr>
              <w:spacing w:before="120" w:after="120"/>
              <w:jc w:val="center"/>
              <w:rPr>
                <w:rFonts w:ascii="Arial" w:hAnsi="Arial" w:cs="Arial"/>
                <w:b/>
                <w:bCs/>
              </w:rPr>
            </w:pPr>
            <w:r>
              <w:rPr>
                <w:rFonts w:ascii="Arial" w:hAnsi="Arial" w:cs="Arial"/>
                <w:b/>
                <w:bCs/>
              </w:rPr>
              <w:t>C</w:t>
            </w:r>
          </w:p>
        </w:tc>
        <w:tc>
          <w:tcPr>
            <w:tcW w:w="1823" w:type="dxa"/>
            <w:tcBorders>
              <w:top w:val="single" w:sz="4" w:space="0" w:color="auto"/>
              <w:left w:val="single" w:sz="4" w:space="0" w:color="auto"/>
              <w:bottom w:val="single" w:sz="4" w:space="0" w:color="auto"/>
              <w:right w:val="single" w:sz="4" w:space="0" w:color="auto"/>
            </w:tcBorders>
            <w:shd w:val="clear" w:color="auto" w:fill="FFFF00"/>
            <w:vAlign w:val="center"/>
          </w:tcPr>
          <w:p w:rsidR="001A0B23" w:rsidRDefault="001A0B23">
            <w:pPr>
              <w:spacing w:before="120" w:after="120"/>
              <w:jc w:val="center"/>
              <w:rPr>
                <w:rFonts w:ascii="Arial" w:hAnsi="Arial" w:cs="Arial"/>
                <w:b/>
                <w:bCs/>
              </w:rPr>
            </w:pPr>
            <w:r>
              <w:rPr>
                <w:rFonts w:ascii="Arial" w:hAnsi="Arial" w:cs="Arial"/>
                <w:b/>
                <w:bCs/>
              </w:rPr>
              <w:t>D</w:t>
            </w:r>
          </w:p>
        </w:tc>
      </w:tr>
      <w:tr w:rsidR="001A0B23">
        <w:trPr>
          <w:trHeight w:val="330"/>
          <w:jc w:val="center"/>
        </w:trPr>
        <w:tc>
          <w:tcPr>
            <w:tcW w:w="1823" w:type="dxa"/>
            <w:tcBorders>
              <w:top w:val="single" w:sz="4" w:space="0" w:color="auto"/>
              <w:left w:val="single" w:sz="4" w:space="0" w:color="auto"/>
              <w:bottom w:val="single" w:sz="4" w:space="0" w:color="auto"/>
              <w:right w:val="single" w:sz="4" w:space="0" w:color="auto"/>
            </w:tcBorders>
            <w:vAlign w:val="center"/>
          </w:tcPr>
          <w:p w:rsidR="001A0B23" w:rsidRDefault="001A0B23">
            <w:pPr>
              <w:spacing w:before="120" w:after="120"/>
              <w:jc w:val="center"/>
              <w:rPr>
                <w:rFonts w:ascii="Arial" w:hAnsi="Arial" w:cs="Arial"/>
              </w:rPr>
            </w:pPr>
            <w:r>
              <w:rPr>
                <w:rFonts w:ascii="Arial" w:hAnsi="Arial" w:cs="Arial"/>
              </w:rPr>
              <w:t>1</w:t>
            </w:r>
          </w:p>
        </w:tc>
        <w:tc>
          <w:tcPr>
            <w:tcW w:w="1823" w:type="dxa"/>
            <w:tcBorders>
              <w:top w:val="single" w:sz="4" w:space="0" w:color="auto"/>
              <w:left w:val="single" w:sz="4" w:space="0" w:color="auto"/>
              <w:bottom w:val="single" w:sz="4" w:space="0" w:color="auto"/>
              <w:right w:val="single" w:sz="4" w:space="0" w:color="auto"/>
            </w:tcBorders>
            <w:vAlign w:val="center"/>
          </w:tcPr>
          <w:p w:rsidR="001A0B23" w:rsidRDefault="001A0B23">
            <w:pPr>
              <w:spacing w:before="120" w:after="120"/>
              <w:jc w:val="center"/>
              <w:rPr>
                <w:rFonts w:ascii="Arial" w:hAnsi="Arial" w:cs="Arial"/>
              </w:rPr>
            </w:pPr>
            <w:r>
              <w:rPr>
                <w:rFonts w:ascii="Arial" w:hAnsi="Arial" w:cs="Arial"/>
              </w:rPr>
              <w:t>2</w:t>
            </w:r>
          </w:p>
        </w:tc>
        <w:tc>
          <w:tcPr>
            <w:tcW w:w="1823" w:type="dxa"/>
            <w:tcBorders>
              <w:top w:val="single" w:sz="4" w:space="0" w:color="auto"/>
              <w:left w:val="single" w:sz="4" w:space="0" w:color="auto"/>
              <w:bottom w:val="single" w:sz="4" w:space="0" w:color="auto"/>
              <w:right w:val="single" w:sz="4" w:space="0" w:color="auto"/>
            </w:tcBorders>
            <w:vAlign w:val="center"/>
          </w:tcPr>
          <w:p w:rsidR="001A0B23" w:rsidRDefault="001A0B23">
            <w:pPr>
              <w:spacing w:before="120" w:after="120"/>
              <w:jc w:val="center"/>
              <w:rPr>
                <w:rFonts w:ascii="Arial" w:hAnsi="Arial" w:cs="Arial"/>
              </w:rPr>
            </w:pPr>
            <w:r>
              <w:rPr>
                <w:rFonts w:ascii="Arial" w:hAnsi="Arial" w:cs="Arial"/>
              </w:rPr>
              <w:t>3</w:t>
            </w:r>
          </w:p>
        </w:tc>
        <w:tc>
          <w:tcPr>
            <w:tcW w:w="1823" w:type="dxa"/>
            <w:tcBorders>
              <w:top w:val="single" w:sz="4" w:space="0" w:color="auto"/>
              <w:left w:val="single" w:sz="4" w:space="0" w:color="auto"/>
              <w:bottom w:val="single" w:sz="4" w:space="0" w:color="auto"/>
              <w:right w:val="single" w:sz="4" w:space="0" w:color="auto"/>
            </w:tcBorders>
            <w:vAlign w:val="center"/>
          </w:tcPr>
          <w:p w:rsidR="001A0B23" w:rsidRDefault="001A0B23">
            <w:pPr>
              <w:spacing w:before="120" w:after="120"/>
              <w:jc w:val="center"/>
              <w:rPr>
                <w:rFonts w:ascii="Arial" w:hAnsi="Arial" w:cs="Arial"/>
              </w:rPr>
            </w:pPr>
            <w:r>
              <w:rPr>
                <w:rFonts w:ascii="Arial" w:hAnsi="Arial" w:cs="Arial"/>
              </w:rPr>
              <w:t>4</w:t>
            </w:r>
          </w:p>
        </w:tc>
      </w:tr>
      <w:tr w:rsidR="001A0B23">
        <w:trPr>
          <w:trHeight w:val="330"/>
          <w:jc w:val="center"/>
        </w:trPr>
        <w:tc>
          <w:tcPr>
            <w:tcW w:w="1823" w:type="dxa"/>
            <w:tcBorders>
              <w:top w:val="single" w:sz="4" w:space="0" w:color="auto"/>
              <w:left w:val="single" w:sz="4" w:space="0" w:color="auto"/>
              <w:bottom w:val="single" w:sz="4" w:space="0" w:color="auto"/>
              <w:right w:val="single" w:sz="4" w:space="0" w:color="auto"/>
            </w:tcBorders>
            <w:vAlign w:val="center"/>
          </w:tcPr>
          <w:p w:rsidR="001A0B23" w:rsidRDefault="001A0B23">
            <w:pPr>
              <w:spacing w:before="120" w:after="120"/>
              <w:jc w:val="center"/>
              <w:rPr>
                <w:rFonts w:ascii="Arial" w:hAnsi="Arial" w:cs="Arial"/>
              </w:rPr>
            </w:pPr>
            <w:r>
              <w:rPr>
                <w:rFonts w:ascii="Arial" w:hAnsi="Arial" w:cs="Arial"/>
              </w:rPr>
              <w:t>8</w:t>
            </w:r>
          </w:p>
        </w:tc>
        <w:tc>
          <w:tcPr>
            <w:tcW w:w="1823" w:type="dxa"/>
            <w:tcBorders>
              <w:top w:val="single" w:sz="4" w:space="0" w:color="auto"/>
              <w:left w:val="single" w:sz="4" w:space="0" w:color="auto"/>
              <w:bottom w:val="single" w:sz="4" w:space="0" w:color="auto"/>
              <w:right w:val="single" w:sz="4" w:space="0" w:color="auto"/>
            </w:tcBorders>
            <w:vAlign w:val="center"/>
          </w:tcPr>
          <w:p w:rsidR="001A0B23" w:rsidRDefault="001A0B23">
            <w:pPr>
              <w:spacing w:before="120" w:after="120"/>
              <w:jc w:val="center"/>
              <w:rPr>
                <w:rFonts w:ascii="Arial" w:hAnsi="Arial" w:cs="Arial"/>
              </w:rPr>
            </w:pPr>
            <w:r>
              <w:rPr>
                <w:rFonts w:ascii="Arial" w:hAnsi="Arial" w:cs="Arial"/>
              </w:rPr>
              <w:t>7</w:t>
            </w:r>
          </w:p>
        </w:tc>
        <w:tc>
          <w:tcPr>
            <w:tcW w:w="1823" w:type="dxa"/>
            <w:tcBorders>
              <w:top w:val="single" w:sz="4" w:space="0" w:color="auto"/>
              <w:left w:val="single" w:sz="4" w:space="0" w:color="auto"/>
              <w:bottom w:val="single" w:sz="4" w:space="0" w:color="auto"/>
              <w:right w:val="single" w:sz="4" w:space="0" w:color="auto"/>
            </w:tcBorders>
            <w:vAlign w:val="center"/>
          </w:tcPr>
          <w:p w:rsidR="001A0B23" w:rsidRDefault="001A0B23">
            <w:pPr>
              <w:spacing w:before="120" w:after="120"/>
              <w:jc w:val="center"/>
              <w:rPr>
                <w:rFonts w:ascii="Arial" w:hAnsi="Arial" w:cs="Arial"/>
              </w:rPr>
            </w:pPr>
            <w:r>
              <w:rPr>
                <w:rFonts w:ascii="Arial" w:hAnsi="Arial" w:cs="Arial"/>
              </w:rPr>
              <w:t>6</w:t>
            </w:r>
          </w:p>
        </w:tc>
        <w:tc>
          <w:tcPr>
            <w:tcW w:w="1823" w:type="dxa"/>
            <w:tcBorders>
              <w:top w:val="single" w:sz="4" w:space="0" w:color="auto"/>
              <w:left w:val="single" w:sz="4" w:space="0" w:color="auto"/>
              <w:bottom w:val="single" w:sz="4" w:space="0" w:color="auto"/>
              <w:right w:val="single" w:sz="4" w:space="0" w:color="auto"/>
            </w:tcBorders>
            <w:vAlign w:val="center"/>
          </w:tcPr>
          <w:p w:rsidR="001A0B23" w:rsidRDefault="001A0B23">
            <w:pPr>
              <w:spacing w:before="120" w:after="120"/>
              <w:jc w:val="center"/>
              <w:rPr>
                <w:rFonts w:ascii="Arial" w:hAnsi="Arial" w:cs="Arial"/>
              </w:rPr>
            </w:pPr>
            <w:r>
              <w:rPr>
                <w:rFonts w:ascii="Arial" w:hAnsi="Arial" w:cs="Arial"/>
              </w:rPr>
              <w:t>5</w:t>
            </w:r>
          </w:p>
        </w:tc>
      </w:tr>
      <w:tr w:rsidR="001A0B23">
        <w:trPr>
          <w:trHeight w:val="330"/>
          <w:jc w:val="center"/>
        </w:trPr>
        <w:tc>
          <w:tcPr>
            <w:tcW w:w="1823" w:type="dxa"/>
            <w:tcBorders>
              <w:top w:val="single" w:sz="4" w:space="0" w:color="auto"/>
              <w:left w:val="single" w:sz="4" w:space="0" w:color="auto"/>
              <w:bottom w:val="single" w:sz="4" w:space="0" w:color="auto"/>
              <w:right w:val="single" w:sz="4" w:space="0" w:color="auto"/>
            </w:tcBorders>
            <w:vAlign w:val="center"/>
          </w:tcPr>
          <w:p w:rsidR="001A0B23" w:rsidRDefault="001A0B23">
            <w:pPr>
              <w:spacing w:before="120" w:after="120"/>
              <w:jc w:val="center"/>
              <w:rPr>
                <w:rFonts w:ascii="Arial" w:hAnsi="Arial" w:cs="Arial"/>
              </w:rPr>
            </w:pPr>
            <w:r>
              <w:rPr>
                <w:rFonts w:ascii="Arial" w:hAnsi="Arial" w:cs="Arial"/>
              </w:rPr>
              <w:t>9</w:t>
            </w:r>
          </w:p>
        </w:tc>
        <w:tc>
          <w:tcPr>
            <w:tcW w:w="1823" w:type="dxa"/>
            <w:tcBorders>
              <w:top w:val="single" w:sz="4" w:space="0" w:color="auto"/>
              <w:left w:val="single" w:sz="4" w:space="0" w:color="auto"/>
              <w:bottom w:val="single" w:sz="4" w:space="0" w:color="auto"/>
              <w:right w:val="single" w:sz="4" w:space="0" w:color="auto"/>
            </w:tcBorders>
            <w:vAlign w:val="center"/>
          </w:tcPr>
          <w:p w:rsidR="001A0B23" w:rsidRDefault="001A0B23">
            <w:pPr>
              <w:spacing w:before="120" w:after="120"/>
              <w:jc w:val="center"/>
              <w:rPr>
                <w:rFonts w:ascii="Arial" w:hAnsi="Arial" w:cs="Arial"/>
              </w:rPr>
            </w:pPr>
            <w:r>
              <w:rPr>
                <w:rFonts w:ascii="Arial" w:hAnsi="Arial" w:cs="Arial"/>
              </w:rPr>
              <w:t>10</w:t>
            </w:r>
          </w:p>
        </w:tc>
        <w:tc>
          <w:tcPr>
            <w:tcW w:w="1823" w:type="dxa"/>
            <w:tcBorders>
              <w:top w:val="single" w:sz="4" w:space="0" w:color="auto"/>
              <w:left w:val="single" w:sz="4" w:space="0" w:color="auto"/>
              <w:bottom w:val="single" w:sz="4" w:space="0" w:color="auto"/>
              <w:right w:val="single" w:sz="4" w:space="0" w:color="auto"/>
            </w:tcBorders>
            <w:vAlign w:val="center"/>
          </w:tcPr>
          <w:p w:rsidR="001A0B23" w:rsidRDefault="001A0B23">
            <w:pPr>
              <w:spacing w:before="120" w:after="120"/>
              <w:jc w:val="center"/>
              <w:rPr>
                <w:rFonts w:ascii="Arial" w:hAnsi="Arial" w:cs="Arial"/>
              </w:rPr>
            </w:pPr>
            <w:r>
              <w:rPr>
                <w:rFonts w:ascii="Arial" w:hAnsi="Arial" w:cs="Arial"/>
              </w:rPr>
              <w:t>11</w:t>
            </w:r>
          </w:p>
        </w:tc>
        <w:tc>
          <w:tcPr>
            <w:tcW w:w="1823" w:type="dxa"/>
            <w:tcBorders>
              <w:top w:val="single" w:sz="4" w:space="0" w:color="auto"/>
              <w:left w:val="single" w:sz="4" w:space="0" w:color="auto"/>
              <w:bottom w:val="single" w:sz="4" w:space="0" w:color="auto"/>
              <w:right w:val="single" w:sz="4" w:space="0" w:color="auto"/>
            </w:tcBorders>
            <w:vAlign w:val="center"/>
          </w:tcPr>
          <w:p w:rsidR="001A0B23" w:rsidRDefault="001A0B23">
            <w:pPr>
              <w:spacing w:before="120" w:after="120"/>
              <w:jc w:val="center"/>
              <w:rPr>
                <w:rFonts w:ascii="Arial" w:hAnsi="Arial" w:cs="Arial"/>
              </w:rPr>
            </w:pPr>
            <w:r>
              <w:rPr>
                <w:rFonts w:ascii="Arial" w:hAnsi="Arial" w:cs="Arial"/>
              </w:rPr>
              <w:t>12</w:t>
            </w:r>
          </w:p>
        </w:tc>
      </w:tr>
      <w:tr w:rsidR="001A0B23">
        <w:trPr>
          <w:trHeight w:val="330"/>
          <w:jc w:val="center"/>
        </w:trPr>
        <w:tc>
          <w:tcPr>
            <w:tcW w:w="1823" w:type="dxa"/>
            <w:tcBorders>
              <w:top w:val="single" w:sz="4" w:space="0" w:color="auto"/>
              <w:left w:val="single" w:sz="4" w:space="0" w:color="auto"/>
              <w:bottom w:val="single" w:sz="4" w:space="0" w:color="auto"/>
              <w:right w:val="single" w:sz="4" w:space="0" w:color="auto"/>
            </w:tcBorders>
            <w:vAlign w:val="center"/>
          </w:tcPr>
          <w:p w:rsidR="001A0B23" w:rsidRDefault="001A0B23">
            <w:pPr>
              <w:spacing w:before="120" w:after="120"/>
              <w:jc w:val="center"/>
              <w:rPr>
                <w:rFonts w:ascii="Arial" w:hAnsi="Arial" w:cs="Arial"/>
              </w:rPr>
            </w:pPr>
            <w:r>
              <w:rPr>
                <w:rFonts w:ascii="Arial" w:hAnsi="Arial" w:cs="Arial"/>
              </w:rPr>
              <w:t>.........</w:t>
            </w:r>
          </w:p>
        </w:tc>
        <w:tc>
          <w:tcPr>
            <w:tcW w:w="1823" w:type="dxa"/>
            <w:tcBorders>
              <w:top w:val="single" w:sz="4" w:space="0" w:color="auto"/>
              <w:left w:val="single" w:sz="4" w:space="0" w:color="auto"/>
              <w:bottom w:val="single" w:sz="4" w:space="0" w:color="auto"/>
              <w:right w:val="single" w:sz="4" w:space="0" w:color="auto"/>
            </w:tcBorders>
            <w:vAlign w:val="center"/>
          </w:tcPr>
          <w:p w:rsidR="001A0B23" w:rsidRDefault="001A0B23">
            <w:pPr>
              <w:spacing w:before="120" w:after="120"/>
              <w:jc w:val="center"/>
              <w:rPr>
                <w:rFonts w:ascii="Arial" w:hAnsi="Arial" w:cs="Arial"/>
              </w:rPr>
            </w:pPr>
            <w:r>
              <w:rPr>
                <w:rFonts w:ascii="Arial" w:hAnsi="Arial" w:cs="Arial"/>
              </w:rPr>
              <w:t>........</w:t>
            </w:r>
          </w:p>
        </w:tc>
        <w:tc>
          <w:tcPr>
            <w:tcW w:w="1823" w:type="dxa"/>
            <w:tcBorders>
              <w:top w:val="single" w:sz="4" w:space="0" w:color="auto"/>
              <w:left w:val="single" w:sz="4" w:space="0" w:color="auto"/>
              <w:bottom w:val="single" w:sz="4" w:space="0" w:color="auto"/>
              <w:right w:val="single" w:sz="4" w:space="0" w:color="auto"/>
            </w:tcBorders>
            <w:vAlign w:val="center"/>
          </w:tcPr>
          <w:p w:rsidR="001A0B23" w:rsidRDefault="001A0B23">
            <w:pPr>
              <w:spacing w:before="120" w:after="120"/>
              <w:jc w:val="center"/>
              <w:rPr>
                <w:rFonts w:ascii="Arial" w:hAnsi="Arial" w:cs="Arial"/>
              </w:rPr>
            </w:pPr>
            <w:r>
              <w:rPr>
                <w:rFonts w:ascii="Arial" w:hAnsi="Arial" w:cs="Arial"/>
              </w:rPr>
              <w:t>14</w:t>
            </w:r>
          </w:p>
        </w:tc>
        <w:tc>
          <w:tcPr>
            <w:tcW w:w="1823" w:type="dxa"/>
            <w:tcBorders>
              <w:top w:val="single" w:sz="4" w:space="0" w:color="auto"/>
              <w:left w:val="single" w:sz="4" w:space="0" w:color="auto"/>
              <w:bottom w:val="single" w:sz="4" w:space="0" w:color="auto"/>
              <w:right w:val="single" w:sz="4" w:space="0" w:color="auto"/>
            </w:tcBorders>
            <w:vAlign w:val="center"/>
          </w:tcPr>
          <w:p w:rsidR="001A0B23" w:rsidRDefault="001A0B23">
            <w:pPr>
              <w:spacing w:before="120" w:after="120"/>
              <w:jc w:val="center"/>
              <w:rPr>
                <w:rFonts w:ascii="Arial" w:hAnsi="Arial" w:cs="Arial"/>
              </w:rPr>
            </w:pPr>
            <w:r>
              <w:rPr>
                <w:rFonts w:ascii="Arial" w:hAnsi="Arial" w:cs="Arial"/>
              </w:rPr>
              <w:t>13</w:t>
            </w:r>
          </w:p>
        </w:tc>
      </w:tr>
    </w:tbl>
    <w:p w:rsidR="001A0B23" w:rsidRDefault="001A0B23">
      <w:pPr>
        <w:spacing w:before="240" w:after="360"/>
        <w:ind w:firstLine="357"/>
        <w:jc w:val="both"/>
        <w:rPr>
          <w:rFonts w:ascii="Arial" w:hAnsi="Arial" w:cs="Arial"/>
        </w:rPr>
      </w:pPr>
      <w:r>
        <w:rPr>
          <w:rFonts w:ascii="Arial" w:hAnsi="Arial" w:cs="Arial"/>
          <w:sz w:val="20"/>
          <w:szCs w:val="20"/>
        </w:rPr>
        <w:t>¿En qué columna debe aparecer el número 101?</w:t>
      </w:r>
    </w:p>
    <w:p w:rsidR="001A0B23" w:rsidRDefault="00A6098D">
      <w:pPr>
        <w:pStyle w:val="prob"/>
        <w:spacing w:before="480" w:after="360"/>
        <w:ind w:left="363" w:hanging="357"/>
      </w:pPr>
      <w:r>
        <w:rPr>
          <w:rFonts w:ascii="Garamond" w:hAnsi="Garamond"/>
          <w:noProof/>
        </w:rPr>
        <mc:AlternateContent>
          <mc:Choice Requires="wps">
            <w:drawing>
              <wp:anchor distT="0" distB="0" distL="114300" distR="114300" simplePos="0" relativeHeight="251619328" behindDoc="0" locked="0" layoutInCell="1" allowOverlap="1">
                <wp:simplePos x="0" y="0"/>
                <wp:positionH relativeFrom="column">
                  <wp:posOffset>-140335</wp:posOffset>
                </wp:positionH>
                <wp:positionV relativeFrom="paragraph">
                  <wp:posOffset>34925</wp:posOffset>
                </wp:positionV>
                <wp:extent cx="6400800" cy="571500"/>
                <wp:effectExtent l="12065" t="6350" r="6985" b="12700"/>
                <wp:wrapNone/>
                <wp:docPr id="29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571500"/>
                        </a:xfrm>
                        <a:prstGeom prst="roundRect">
                          <a:avLst>
                            <a:gd name="adj" fmla="val 14667"/>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26" style="position:absolute;margin-left:-11.05pt;margin-top:2.75pt;width:7in;height: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" filled="f" strokecolor="#969696"/>
            </w:pict>
          </mc:Fallback>
        </mc:AlternateContent>
      </w:r>
      <w:r w:rsidR="001A0B23">
        <w:t>Laura compra manzanas a 3 por S/. 2,50 y las vende a 2 por  S/. 2,50 . Un día ella obtuvo una ganancia de S/. 10 ¿Cuántas manzanas vendió Laura ese día?</w:t>
      </w:r>
    </w:p>
    <w:p w:rsidR="001A0B23" w:rsidRDefault="00A6098D">
      <w:pPr>
        <w:pStyle w:val="prob"/>
        <w:spacing w:before="480" w:after="0"/>
        <w:ind w:left="363" w:hanging="357"/>
      </w:pPr>
      <w:r>
        <w:rPr>
          <w:rFonts w:ascii="Garamond" w:hAnsi="Garamond"/>
          <w:noProof/>
        </w:rPr>
        <mc:AlternateContent>
          <mc:Choice Requires="wps">
            <w:drawing>
              <wp:anchor distT="0" distB="0" distL="114300" distR="114300" simplePos="0" relativeHeight="251620352" behindDoc="0" locked="0" layoutInCell="1" allowOverlap="1">
                <wp:simplePos x="0" y="0"/>
                <wp:positionH relativeFrom="column">
                  <wp:posOffset>-152400</wp:posOffset>
                </wp:positionH>
                <wp:positionV relativeFrom="paragraph">
                  <wp:posOffset>52705</wp:posOffset>
                </wp:positionV>
                <wp:extent cx="6400800" cy="685800"/>
                <wp:effectExtent l="9525" t="5080" r="9525" b="13970"/>
                <wp:wrapNone/>
                <wp:docPr id="29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85800"/>
                        </a:xfrm>
                        <a:prstGeom prst="roundRect">
                          <a:avLst>
                            <a:gd name="adj" fmla="val 14667"/>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26" style="position:absolute;margin-left:-12pt;margin-top:4.15pt;width:7in;height:5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" filled="f" strokecolor="#969696"/>
            </w:pict>
          </mc:Fallback>
        </mc:AlternateContent>
      </w:r>
      <w:r w:rsidR="001A0B23">
        <w:t>Un campesino tiene en su corral, solo gallinas y conejos. En total hay en el corral 22 cabezas y 56 patas. ¿Cuántos conejos hay en su corral?</w:t>
      </w:r>
    </w:p>
    <w:p w:rsidR="001A0B23" w:rsidRDefault="001A0B23">
      <w:pPr>
        <w:pStyle w:val="prob"/>
        <w:numPr>
          <w:ilvl w:val="0"/>
          <w:numId w:val="0"/>
        </w:numPr>
        <w:spacing w:before="480" w:after="0"/>
        <w:ind w:left="720" w:hanging="360"/>
      </w:pPr>
    </w:p>
    <w:p w:rsidR="001A0B23" w:rsidRDefault="001A0B23">
      <w:pPr>
        <w:pStyle w:val="prob"/>
        <w:numPr>
          <w:ilvl w:val="0"/>
          <w:numId w:val="0"/>
        </w:numPr>
        <w:spacing w:before="480" w:after="0"/>
        <w:ind w:left="720" w:hanging="360"/>
      </w:pPr>
    </w:p>
    <w:p w:rsidR="001A0B23" w:rsidRDefault="00A6098D">
      <w:pPr>
        <w:pStyle w:val="prob"/>
        <w:spacing w:after="360"/>
        <w:ind w:hanging="357"/>
      </w:pPr>
      <w:r>
        <w:rPr>
          <w:noProof/>
        </w:rPr>
        <mc:AlternateContent>
          <mc:Choice Requires="wps">
            <w:drawing>
              <wp:anchor distT="0" distB="0" distL="114300" distR="114300" simplePos="0" relativeHeight="251650048" behindDoc="0" locked="0" layoutInCell="1" allowOverlap="1">
                <wp:simplePos x="0" y="0"/>
                <wp:positionH relativeFrom="column">
                  <wp:posOffset>-140335</wp:posOffset>
                </wp:positionH>
                <wp:positionV relativeFrom="paragraph">
                  <wp:posOffset>-114300</wp:posOffset>
                </wp:positionV>
                <wp:extent cx="6400800" cy="2915920"/>
                <wp:effectExtent l="12065" t="9525" r="6985" b="8255"/>
                <wp:wrapNone/>
                <wp:docPr id="29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915920"/>
                        </a:xfrm>
                        <a:prstGeom prst="roundRect">
                          <a:avLst>
                            <a:gd name="adj" fmla="val 5319"/>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 o:spid="_x0000_s1026" style="position:absolute;margin-left:-11.05pt;margin-top:-9pt;width:7in;height:229.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" filled="f" strokecolor="#969696"/>
            </w:pict>
          </mc:Fallback>
        </mc:AlternateContent>
      </w:r>
      <w:r>
        <w:rPr>
          <w:noProof/>
        </w:rPr>
        <mc:AlternateContent>
          <mc:Choice Requires="wpg">
            <w:drawing>
              <wp:anchor distT="0" distB="0" distL="114300" distR="114300" simplePos="0" relativeHeight="251613184" behindDoc="0" locked="0" layoutInCell="1" allowOverlap="1">
                <wp:simplePos x="0" y="0"/>
                <wp:positionH relativeFrom="column">
                  <wp:posOffset>821055</wp:posOffset>
                </wp:positionH>
                <wp:positionV relativeFrom="paragraph">
                  <wp:posOffset>368300</wp:posOffset>
                </wp:positionV>
                <wp:extent cx="4438650" cy="1028700"/>
                <wp:effectExtent l="11430" t="6350" r="36195" b="12700"/>
                <wp:wrapNone/>
                <wp:docPr id="27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1028700"/>
                          <a:chOff x="2427" y="3474"/>
                          <a:chExt cx="6990" cy="1620"/>
                        </a:xfrm>
                      </wpg:grpSpPr>
                      <wpg:grpSp>
                        <wpg:cNvPr id="278" name="Group 39"/>
                        <wpg:cNvGrpSpPr>
                          <a:grpSpLocks/>
                        </wpg:cNvGrpSpPr>
                        <wpg:grpSpPr bwMode="auto">
                          <a:xfrm>
                            <a:off x="2427" y="3474"/>
                            <a:ext cx="1160" cy="1620"/>
                            <a:chOff x="2601" y="4324"/>
                            <a:chExt cx="1260" cy="2160"/>
                          </a:xfrm>
                        </wpg:grpSpPr>
                        <wps:wsp>
                          <wps:cNvPr id="279" name="Line 40"/>
                          <wps:cNvCnPr/>
                          <wps:spPr bwMode="auto">
                            <a:xfrm flipH="1">
                              <a:off x="2601" y="4324"/>
                              <a:ext cx="7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41"/>
                          <wps:cNvCnPr/>
                          <wps:spPr bwMode="auto">
                            <a:xfrm>
                              <a:off x="2601" y="5764"/>
                              <a:ext cx="12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1" name="Group 92"/>
                        <wpg:cNvGrpSpPr>
                          <a:grpSpLocks/>
                        </wpg:cNvGrpSpPr>
                        <wpg:grpSpPr bwMode="auto">
                          <a:xfrm>
                            <a:off x="4747" y="3889"/>
                            <a:ext cx="1853" cy="610"/>
                            <a:chOff x="4747" y="4069"/>
                            <a:chExt cx="1853" cy="610"/>
                          </a:xfrm>
                        </wpg:grpSpPr>
                        <wps:wsp>
                          <wps:cNvPr id="282" name="Line 43"/>
                          <wps:cNvCnPr/>
                          <wps:spPr bwMode="auto">
                            <a:xfrm flipH="1">
                              <a:off x="4747" y="4069"/>
                              <a:ext cx="33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44"/>
                          <wps:cNvCnPr/>
                          <wps:spPr bwMode="auto">
                            <a:xfrm rot="18477194" flipH="1">
                              <a:off x="5110" y="4047"/>
                              <a:ext cx="270"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45"/>
                          <wps:cNvCnPr/>
                          <wps:spPr bwMode="auto">
                            <a:xfrm flipH="1">
                              <a:off x="5420" y="4139"/>
                              <a:ext cx="33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46"/>
                          <wps:cNvCnPr/>
                          <wps:spPr bwMode="auto">
                            <a:xfrm rot="17475427" flipH="1">
                              <a:off x="5875" y="4042"/>
                              <a:ext cx="270"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47"/>
                          <wps:cNvCnPr/>
                          <wps:spPr bwMode="auto">
                            <a:xfrm flipH="1">
                              <a:off x="6269" y="4074"/>
                              <a:ext cx="33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7" name="Group 94"/>
                        <wpg:cNvGrpSpPr>
                          <a:grpSpLocks/>
                        </wpg:cNvGrpSpPr>
                        <wpg:grpSpPr bwMode="auto">
                          <a:xfrm>
                            <a:off x="7233" y="3744"/>
                            <a:ext cx="2184" cy="1080"/>
                            <a:chOff x="7233" y="3744"/>
                            <a:chExt cx="2184" cy="1080"/>
                          </a:xfrm>
                        </wpg:grpSpPr>
                        <wps:wsp>
                          <wps:cNvPr id="288" name="AutoShape 49"/>
                          <wps:cNvSpPr>
                            <a:spLocks noChangeArrowheads="1"/>
                          </wps:cNvSpPr>
                          <wps:spPr bwMode="auto">
                            <a:xfrm>
                              <a:off x="7399" y="4284"/>
                              <a:ext cx="994" cy="5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 name="Line 50"/>
                          <wps:cNvCnPr/>
                          <wps:spPr bwMode="auto">
                            <a:xfrm>
                              <a:off x="7896" y="4284"/>
                              <a:ext cx="9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AutoShape 51"/>
                          <wps:cNvSpPr>
                            <a:spLocks noChangeArrowheads="1"/>
                          </wps:cNvSpPr>
                          <wps:spPr bwMode="auto">
                            <a:xfrm rot="11227614">
                              <a:off x="8423" y="3744"/>
                              <a:ext cx="994" cy="5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1" name="Line 52"/>
                          <wps:cNvCnPr/>
                          <wps:spPr bwMode="auto">
                            <a:xfrm flipH="1" flipV="1">
                              <a:off x="7233" y="3879"/>
                              <a:ext cx="663"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64.65pt;margin-top:29pt;width:349.5pt;height:81pt;z-index:251613184" coordorigin="2427,3474" coordsize="699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">
                <v:group id="Group 39" o:spid="_x0000_s1027" style="position:absolute;left:2427;top:3474;width:1160;height:1620" coordorigin="2601,4324" coordsize="12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line id="Line 40" o:spid="_x0000_s1028" style="position:absolute;flip:x;visibility:visible;mso-wrap-style:square" from="2601,4324" to="332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Q6PcYAAADcAAAADwAAAGRycy9kb3ducmV2LnhtbESPQWsCMRSE74X+h/AKvUjNVsTqahQp&#10;FDx4qZaV3p6b182ym5dtEnX9940g9DjMzDfMYtXbVpzJh9qxgtdhBoK4dLrmSsHX/uNlCiJEZI2t&#10;Y1JwpQCr5ePDAnPtLvxJ512sRIJwyFGBibHLpQylIYth6Dri5P04bzEm6SupPV4S3LZylGUTabHm&#10;tGCwo3dDZbM7WQVyuh38+vVx3BTN4TAzRVl031ulnp/69RxEpD7+h+/tjVYwep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EOj3GAAAA3AAAAA8AAAAAAAAA&#10;AAAAAAAAoQIAAGRycy9kb3ducmV2LnhtbFBLBQYAAAAABAAEAPkAAACUAwAAAAA=&#10;"/>
                  <v:line id="Line 41" o:spid="_x0000_s1029" style="position:absolute;visibility:visible;mso-wrap-style:square" from="2601,5764" to="386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group>
                <v:group id="Group 92" o:spid="_x0000_s1030" style="position:absolute;left:4747;top:3889;width:1853;height:610" coordorigin="4747,4069" coordsize="1853,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line id="Line 43" o:spid="_x0000_s1031" style="position:absolute;flip:x;visibility:visible;mso-wrap-style:square" from="4747,4069" to="5078,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line id="Line 44" o:spid="_x0000_s1032" style="position:absolute;rotation:3410937fd;flip:x;visibility:visible;mso-wrap-style:square" from="5110,4047" to="5380,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JvcQAAADcAAAADwAAAGRycy9kb3ducmV2LnhtbESPQYvCMBSE7wv+h/AEb2tqhVWqUUQR&#10;vHjYrqDHR/Nsq81LaWJb/fVmYWGPw8x8wyzXvalES40rLSuYjCMQxJnVJecKTj/7zzkI55E1VpZJ&#10;wZMcrFeDjyUm2nb8TW3qcxEg7BJUUHhfJ1K6rCCDbmxr4uBdbWPQB9nkUjfYBbipZBxFX9JgyWGh&#10;wJq2BWX39GEU3Pbt7vaKkeXxdb7oQzdLL3qm1GjYbxYgPPX+P/zXPmgF8XwKv2fC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5om9xAAAANwAAAAPAAAAAAAAAAAA&#10;AAAAAKECAABkcnMvZG93bnJldi54bWxQSwUGAAAAAAQABAD5AAAAkgMAAAAA&#10;"/>
                  <v:line id="Line 45" o:spid="_x0000_s1033" style="position:absolute;flip:x;visibility:visible;mso-wrap-style:square" from="5420,4139" to="5751,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lhMYAAADcAAAADwAAAGRycy9kb3ducmV2LnhtbESPQWsCMRSE74X+h/AKvRTNVqRsV6NI&#10;odCDF62s9PbcPDfLbl62Sarbf28EweMwM98w8+VgO3EiHxrHCl7HGQjiyumGawW7789RDiJEZI2d&#10;Y1LwTwGWi8eHORbanXlDp22sRYJwKFCBibEvpAyVIYth7Hri5B2dtxiT9LXUHs8Jbjs5ybI3abHh&#10;tGCwpw9DVbv9swpkvn759avDtC3b/f7dlFXZ/6yVen4aVjMQkYZ4D9/aX1rBJJ/C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Q5YTGAAAA3AAAAA8AAAAAAAAA&#10;AAAAAAAAoQIAAGRycy9kb3ducmV2LnhtbFBLBQYAAAAABAAEAPkAAACUAwAAAAA=&#10;"/>
                  <v:line id="Line 46" o:spid="_x0000_s1034" style="position:absolute;rotation:4505134fd;flip:x;visibility:visible;mso-wrap-style:square" from="5875,4042" to="6145,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bec8UAAADcAAAADwAAAGRycy9kb3ducmV2LnhtbESPX2sCMRDE34V+h7AF3zSnYDmuRilC&#10;oT6I1Np/b8tlezl62RzJque3bwqFPg4z8xtmuR58p84UUxvYwGxagCKug225MXB8eZyUoJIgW+wC&#10;k4ErJVivbkZLrGy48DOdD9KoDOFUoQEn0ldap9qRxzQNPXH2vkL0KFnGRtuIlwz3nZ4XxZ322HJe&#10;cNjTxlH9fTh5A28R32eyK91WPhdNvT++fmxiZ8z4dni4ByU0yH/4r/1kDczLBfyeyUd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bec8UAAADcAAAADwAAAAAAAAAA&#10;AAAAAAChAgAAZHJzL2Rvd25yZXYueG1sUEsFBgAAAAAEAAQA+QAAAJMDAAAAAA==&#10;"/>
                  <v:line id="Line 47" o:spid="_x0000_s1035" style="position:absolute;flip:x;visibility:visible;mso-wrap-style:square" from="6269,4074" to="6600,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eaMcAAADcAAAADwAAAGRycy9kb3ducmV2LnhtbESPzWrDMBCE74W+g9hCLyWRG0JwnSgh&#10;FAo95JIfHHrbWBvL2Fq5kpq4b18VAjkOM/MNs1gNthMX8qFxrOB1nIEgrpxuuFZw2H+MchAhImvs&#10;HJOCXwqwWj4+LLDQ7spbuuxiLRKEQ4EKTIx9IWWoDFkMY9cTJ+/svMWYpK+l9nhNcNvJSZbNpMWG&#10;04LBnt4NVe3uxyqQ+ebl269P07Zsj8c3U1Zl/7VR6vlpWM9BRBriPXxrf2oFk3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t5oxwAAANwAAAAPAAAAAAAA&#10;AAAAAAAAAKECAABkcnMvZG93bnJldi54bWxQSwUGAAAAAAQABAD5AAAAlQMAAAAA&#10;"/>
                </v:group>
                <v:group id="Group 94" o:spid="_x0000_s1036" style="position:absolute;left:7233;top:3744;width:2184;height:1080" coordorigin="7233,3744" coordsize="2184,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9" o:spid="_x0000_s1037" type="#_x0000_t5" style="position:absolute;left:7399;top:4284;width:9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XAsAA&#10;AADcAAAADwAAAGRycy9kb3ducmV2LnhtbERPTYvCMBC9C/6HMIIX0VQPWqpRRJBd9iJaEbwNzdiW&#10;NpPSpFr//eYgeHy8782uN7V4UutKywrmswgEcWZ1ybmCa3qcxiCcR9ZYWyYFb3Kw2w4HG0y0ffGZ&#10;nhefixDCLkEFhfdNIqXLCjLoZrYhDtzDtgZ9gG0udYuvEG5quYiipTRYcmgosKFDQVl16YwCrO63&#10;P6NPskvzMvq5d5NVWpFS41G/X4Pw1Puv+OP+1QoWcVgbzo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iXAsAAAADcAAAADwAAAAAAAAAAAAAAAACYAgAAZHJzL2Rvd25y&#10;ZXYueG1sUEsFBgAAAAAEAAQA9QAAAIUDAAAAAA==&#10;"/>
                  <v:line id="Line 50" o:spid="_x0000_s1038" style="position:absolute;visibility:visible;mso-wrap-style:square" from="7896,4284" to="8890,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shape id="AutoShape 51" o:spid="_x0000_s1039" type="#_x0000_t5" style="position:absolute;left:8423;top:3744;width:994;height:540;rotation:-113294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iu8MA&#10;AADcAAAADwAAAGRycy9kb3ducmV2LnhtbERPTWsCMRC9C/0PYQreNFsRtVujtKIg6EVbqL0Nm+lm&#10;dTNZN1FXf705CB4f73s8bWwpzlT7wrGCt24CgjhzuuBcwc/3ojMC4QOyxtIxKbiSh+nkpTXGVLsL&#10;b+i8DbmIIexTVGBCqFIpfWbIou+6ijhy/662GCKsc6lrvMRwW8pekgykxYJjg8GKZoayw/ZkFfRv&#10;R1Ouv5Lfv+FBzvf71c7pbKdU+7X5/AARqAlP8cO91Ap673F+PBOPgJ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tiu8MAAADcAAAADwAAAAAAAAAAAAAAAACYAgAAZHJzL2Rv&#10;d25yZXYueG1sUEsFBgAAAAAEAAQA9QAAAIgDAAAAAA==&#10;"/>
                  <v:line id="Line 52" o:spid="_x0000_s1040" style="position:absolute;flip:x y;visibility:visible;mso-wrap-style:square" from="7233,3879" to="7896,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7oR8UAAADcAAAADwAAAGRycy9kb3ducmV2LnhtbESPT2vCQBTE70K/w/IKXqRuEqXYNKtI&#10;odKTYlrx+si+/KHZtyG7NamfvlsQPA4z8xsm24ymFRfqXWNZQTyPQBAXVjdcKfj6fH9agXAeWWNr&#10;mRT8koPN+mGSYartwEe65L4SAcIuRQW1910qpStqMujmtiMOXml7gz7IvpK6xyHATSuTKHqWBhsO&#10;CzV29FZT8Z3/GAXI++tiNcS0lDs6u2R/mG1PpVLTx3H7CsLT6O/hW/tDK0heYvg/E4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7oR8UAAADcAAAADwAAAAAAAAAA&#10;AAAAAAChAgAAZHJzL2Rvd25yZXYueG1sUEsFBgAAAAAEAAQA+QAAAJMDAAAAAA==&#10;"/>
                </v:group>
              </v:group>
            </w:pict>
          </mc:Fallback>
        </mc:AlternateContent>
      </w:r>
      <w:r w:rsidR="001A0B23">
        <w:t>Un alambre cuya longitud es un número entero puede ser doblado, en partes iguales, de las siguientes formas:</w:t>
      </w:r>
    </w:p>
    <w:p w:rsidR="001A0B23" w:rsidRDefault="001A0B23">
      <w:pPr>
        <w:pStyle w:val="prob"/>
        <w:numPr>
          <w:ilvl w:val="0"/>
          <w:numId w:val="0"/>
        </w:numPr>
        <w:spacing w:before="480" w:after="120"/>
        <w:ind w:left="357"/>
      </w:pPr>
    </w:p>
    <w:p w:rsidR="001A0B23" w:rsidRDefault="001A0B23">
      <w:pPr>
        <w:pStyle w:val="prob"/>
        <w:numPr>
          <w:ilvl w:val="0"/>
          <w:numId w:val="0"/>
        </w:numPr>
        <w:spacing w:before="480" w:after="120"/>
        <w:ind w:left="357"/>
      </w:pPr>
    </w:p>
    <w:p w:rsidR="001A0B23" w:rsidRDefault="001A0B23">
      <w:pPr>
        <w:pStyle w:val="prob"/>
        <w:numPr>
          <w:ilvl w:val="0"/>
          <w:numId w:val="0"/>
        </w:numPr>
        <w:spacing w:before="480" w:after="120"/>
        <w:ind w:left="357"/>
      </w:pPr>
      <w:r>
        <w:t>Si se sabe que la longitud en centímetros de cada uno de estos segmentos de las figuras es un número entero mayor que 3 cm.</w:t>
      </w:r>
    </w:p>
    <w:p w:rsidR="001A0B23" w:rsidRDefault="001A0B23" w:rsidP="007C1D39">
      <w:pPr>
        <w:pStyle w:val="prob"/>
        <w:numPr>
          <w:ilvl w:val="0"/>
          <w:numId w:val="8"/>
        </w:numPr>
        <w:spacing w:after="120"/>
      </w:pPr>
      <w:r>
        <w:t>¿Cuál es la menor longitud que puede tener el alambre?</w:t>
      </w:r>
    </w:p>
    <w:p w:rsidR="001A0B23" w:rsidRDefault="00A6098D" w:rsidP="007C1D39">
      <w:pPr>
        <w:pStyle w:val="prob"/>
        <w:numPr>
          <w:ilvl w:val="0"/>
          <w:numId w:val="8"/>
        </w:numPr>
        <w:spacing w:after="480"/>
        <w:ind w:left="714" w:hanging="357"/>
      </w:pPr>
      <w:r>
        <w:rPr>
          <w:rFonts w:ascii="Garamond" w:hAnsi="Garamond"/>
          <w:noProof/>
        </w:rPr>
        <mc:AlternateContent>
          <mc:Choice Requires="wps">
            <w:drawing>
              <wp:anchor distT="0" distB="0" distL="114300" distR="114300" simplePos="0" relativeHeight="251621376" behindDoc="0" locked="0" layoutInCell="1" allowOverlap="1">
                <wp:simplePos x="0" y="0"/>
                <wp:positionH relativeFrom="column">
                  <wp:posOffset>-140335</wp:posOffset>
                </wp:positionH>
                <wp:positionV relativeFrom="paragraph">
                  <wp:posOffset>454025</wp:posOffset>
                </wp:positionV>
                <wp:extent cx="6400800" cy="571500"/>
                <wp:effectExtent l="12065" t="6350" r="6985" b="12700"/>
                <wp:wrapNone/>
                <wp:docPr id="27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571500"/>
                        </a:xfrm>
                        <a:prstGeom prst="roundRect">
                          <a:avLst>
                            <a:gd name="adj" fmla="val 23556"/>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26" style="position:absolute;margin-left:-11.05pt;margin-top:35.75pt;width:7in;height: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4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" filled="f" strokecolor="#969696"/>
            </w:pict>
          </mc:Fallback>
        </mc:AlternateContent>
      </w:r>
      <w:r w:rsidR="001A0B23">
        <w:t>Construye un problema similar que tenga como respuesta 80 cm de longitud mínima de alambre.</w:t>
      </w:r>
    </w:p>
    <w:p w:rsidR="001A0B23" w:rsidRDefault="00A6098D">
      <w:pPr>
        <w:pStyle w:val="prob"/>
        <w:spacing w:after="480"/>
        <w:ind w:left="363" w:hanging="357"/>
      </w:pPr>
      <w:r>
        <w:rPr>
          <w:rFonts w:ascii="Garamond" w:hAnsi="Garamond"/>
          <w:noProof/>
        </w:rPr>
        <mc:AlternateContent>
          <mc:Choice Requires="wps">
            <w:drawing>
              <wp:anchor distT="0" distB="0" distL="114300" distR="114300" simplePos="0" relativeHeight="251622400" behindDoc="0" locked="0" layoutInCell="1" allowOverlap="1">
                <wp:simplePos x="0" y="0"/>
                <wp:positionH relativeFrom="column">
                  <wp:posOffset>-140335</wp:posOffset>
                </wp:positionH>
                <wp:positionV relativeFrom="paragraph">
                  <wp:posOffset>635000</wp:posOffset>
                </wp:positionV>
                <wp:extent cx="6400800" cy="1443355"/>
                <wp:effectExtent l="12065" t="6350" r="6985" b="7620"/>
                <wp:wrapNone/>
                <wp:docPr id="275"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443355"/>
                        </a:xfrm>
                        <a:prstGeom prst="roundRect">
                          <a:avLst>
                            <a:gd name="adj" fmla="val 9227"/>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26" style="position:absolute;margin-left:-11.05pt;margin-top:50pt;width:7in;height:113.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" filled="f" strokecolor="#969696"/>
            </w:pict>
          </mc:Fallback>
        </mc:AlternateContent>
      </w:r>
      <w:r w:rsidR="001A0B23">
        <w:t>Halla un número entre 50 y 100 tal que si le restamos 3 y luego lo dividimos por 5, su resultado es múltiplo de 7. ¿Cuántas soluciones hay?</w:t>
      </w:r>
    </w:p>
    <w:p w:rsidR="001A0B23" w:rsidRDefault="001A0B23">
      <w:pPr>
        <w:pStyle w:val="prob"/>
        <w:spacing w:after="360"/>
        <w:ind w:hanging="357"/>
      </w:pPr>
      <w:r>
        <w:t xml:space="preserve">Supongamos que te dieran a elegir entre los dos empleos siguientes: </w:t>
      </w:r>
    </w:p>
    <w:p w:rsidR="001A0B23" w:rsidRDefault="001A0B23">
      <w:pPr>
        <w:pStyle w:val="prob"/>
        <w:numPr>
          <w:ilvl w:val="0"/>
          <w:numId w:val="0"/>
        </w:numPr>
        <w:spacing w:before="120" w:after="120" w:line="120" w:lineRule="atLeast"/>
        <w:ind w:left="714" w:hanging="357"/>
      </w:pPr>
      <w:r>
        <w:t>EMPLEO A : Sueldo inicial S/.  1000 mensuales, con un aumento de S/. 200 cada mes.</w:t>
      </w:r>
    </w:p>
    <w:p w:rsidR="001A0B23" w:rsidRDefault="001A0B23">
      <w:pPr>
        <w:pStyle w:val="prob"/>
        <w:numPr>
          <w:ilvl w:val="0"/>
          <w:numId w:val="0"/>
        </w:numPr>
        <w:spacing w:before="120" w:after="120" w:line="120" w:lineRule="atLeast"/>
        <w:ind w:left="714" w:hanging="357"/>
      </w:pPr>
      <w:r>
        <w:t>EMPLEO B: Sueldo inicial S/.  500 quincenales, con un aumento de S/. 50 cada quincena.</w:t>
      </w:r>
    </w:p>
    <w:p w:rsidR="001A0B23" w:rsidRDefault="001A0B23">
      <w:pPr>
        <w:pStyle w:val="prob"/>
        <w:numPr>
          <w:ilvl w:val="0"/>
          <w:numId w:val="0"/>
        </w:numPr>
        <w:spacing w:before="360" w:after="120" w:line="240" w:lineRule="atLeast"/>
        <w:ind w:left="714" w:hanging="357"/>
      </w:pPr>
      <w:r>
        <w:t xml:space="preserve">¿Cuál empleo es más conveniente económicamente y por qué? </w:t>
      </w:r>
    </w:p>
    <w:p w:rsidR="001A0B23" w:rsidRDefault="00A6098D">
      <w:pPr>
        <w:pStyle w:val="prob"/>
        <w:numPr>
          <w:ilvl w:val="0"/>
          <w:numId w:val="0"/>
        </w:numPr>
        <w:spacing w:after="360"/>
        <w:ind w:left="720" w:hanging="360"/>
      </w:pPr>
      <w:r>
        <w:rPr>
          <w:rFonts w:ascii="Garamond" w:hAnsi="Garamond"/>
          <w:noProof/>
        </w:rPr>
        <mc:AlternateContent>
          <mc:Choice Requires="wps">
            <w:drawing>
              <wp:anchor distT="0" distB="0" distL="114300" distR="114300" simplePos="0" relativeHeight="251623424" behindDoc="0" locked="0" layoutInCell="1" allowOverlap="1">
                <wp:simplePos x="0" y="0"/>
                <wp:positionH relativeFrom="column">
                  <wp:posOffset>-139700</wp:posOffset>
                </wp:positionH>
                <wp:positionV relativeFrom="paragraph">
                  <wp:posOffset>241300</wp:posOffset>
                </wp:positionV>
                <wp:extent cx="6400800" cy="1600200"/>
                <wp:effectExtent l="12700" t="12700" r="6350" b="6350"/>
                <wp:wrapNone/>
                <wp:docPr id="27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600200"/>
                        </a:xfrm>
                        <a:prstGeom prst="roundRect">
                          <a:avLst>
                            <a:gd name="adj" fmla="val 10556"/>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26" style="position:absolute;margin-left:-11pt;margin-top:19pt;width:7in;height:12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" filled="f" strokecolor="#969696"/>
            </w:pict>
          </mc:Fallback>
        </mc:AlternateContent>
      </w:r>
    </w:p>
    <w:p w:rsidR="001A0B23" w:rsidRDefault="001A0B23">
      <w:pPr>
        <w:pStyle w:val="prob"/>
        <w:spacing w:after="120"/>
        <w:ind w:left="363" w:hanging="357"/>
      </w:pPr>
      <w:r>
        <w:t>En un salón de clase donde hay menos de 50 estudiantes se sabe que la séptima parte de los estudiantes usan anteojos y que la sexta parte pertenecen al club de matemática.</w:t>
      </w:r>
    </w:p>
    <w:p w:rsidR="001A0B23" w:rsidRDefault="001A0B23">
      <w:pPr>
        <w:pStyle w:val="letra"/>
        <w:spacing w:after="120"/>
        <w:ind w:left="714" w:hanging="357"/>
      </w:pPr>
      <w:r>
        <w:t>¿Cuántos alumnos de la clase no usan anteojos?</w:t>
      </w:r>
    </w:p>
    <w:p w:rsidR="001A0B23" w:rsidRDefault="001A0B23">
      <w:pPr>
        <w:pStyle w:val="letra"/>
        <w:spacing w:after="480"/>
        <w:ind w:left="714" w:hanging="357"/>
      </w:pPr>
      <w:r>
        <w:t xml:space="preserve">¿Qué otras preguntas se pueden formular partiendo de esta situación? Elabora y resuelve al menos dos preguntas que utilicen los datos presentados. </w:t>
      </w:r>
    </w:p>
    <w:p w:rsidR="001A0B23" w:rsidRDefault="001A0B23">
      <w:pPr>
        <w:spacing w:after="360"/>
        <w:jc w:val="both"/>
        <w:rPr>
          <w:rFonts w:ascii="Arial" w:hAnsi="Arial" w:cs="Arial"/>
        </w:rPr>
      </w:pPr>
    </w:p>
    <w:p w:rsidR="001A0B23" w:rsidRDefault="001A0B23">
      <w:pPr>
        <w:pStyle w:val="Ttulo1"/>
        <w:rPr>
          <w:rFonts w:ascii="Garamond" w:hAnsi="Garamond"/>
          <w:noProof/>
          <w:sz w:val="28"/>
        </w:rPr>
      </w:pPr>
      <w:r>
        <w:rPr>
          <w:rFonts w:ascii="Garamond" w:hAnsi="Garamond"/>
          <w:noProof/>
          <w:sz w:val="28"/>
        </w:rPr>
        <w:br w:type="page"/>
      </w:r>
      <w:r>
        <w:rPr>
          <w:rFonts w:ascii="Garamond" w:hAnsi="Garamond"/>
          <w:noProof/>
          <w:sz w:val="28"/>
        </w:rPr>
        <w:lastRenderedPageBreak/>
        <w:t>RAZONAMIENTO LÓGICO</w:t>
      </w:r>
    </w:p>
    <w:p w:rsidR="001A0B23" w:rsidRDefault="00A6098D">
      <w:r>
        <w:rPr>
          <w:noProof/>
        </w:rPr>
        <mc:AlternateContent>
          <mc:Choice Requires="wps">
            <w:drawing>
              <wp:anchor distT="0" distB="0" distL="114300" distR="114300" simplePos="0" relativeHeight="251624448" behindDoc="0" locked="0" layoutInCell="1" allowOverlap="1">
                <wp:simplePos x="0" y="0"/>
                <wp:positionH relativeFrom="column">
                  <wp:posOffset>-140335</wp:posOffset>
                </wp:positionH>
                <wp:positionV relativeFrom="paragraph">
                  <wp:posOffset>130175</wp:posOffset>
                </wp:positionV>
                <wp:extent cx="6400800" cy="1386840"/>
                <wp:effectExtent l="12065" t="6350" r="6985" b="6985"/>
                <wp:wrapNone/>
                <wp:docPr id="27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386840"/>
                        </a:xfrm>
                        <a:prstGeom prst="roundRect">
                          <a:avLst>
                            <a:gd name="adj" fmla="val 10278"/>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26" style="position:absolute;margin-left:-11.05pt;margin-top:10.25pt;width:7in;height:109.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" filled="f" strokecolor="#969696"/>
            </w:pict>
          </mc:Fallback>
        </mc:AlternateContent>
      </w:r>
    </w:p>
    <w:p w:rsidR="001A0B23" w:rsidRDefault="001A0B23">
      <w:pPr>
        <w:pStyle w:val="prob"/>
        <w:spacing w:after="120"/>
        <w:ind w:left="363" w:hanging="357"/>
      </w:pPr>
      <w:r>
        <w:t xml:space="preserve">En un poblado donde se utiliza el trueque se tienen las siguientes equivalencias de cambio: </w:t>
      </w:r>
    </w:p>
    <w:p w:rsidR="001A0B23" w:rsidRDefault="001A0B23" w:rsidP="007C1D39">
      <w:pPr>
        <w:pStyle w:val="letra"/>
        <w:numPr>
          <w:ilvl w:val="3"/>
          <w:numId w:val="9"/>
        </w:numPr>
        <w:tabs>
          <w:tab w:val="clear" w:pos="2880"/>
          <w:tab w:val="num" w:pos="720"/>
        </w:tabs>
        <w:spacing w:after="120"/>
        <w:ind w:left="720"/>
      </w:pPr>
      <w:r>
        <w:t xml:space="preserve">Un collar y un escudo se cambian por una lanza. </w:t>
      </w:r>
    </w:p>
    <w:p w:rsidR="001A0B23" w:rsidRDefault="001A0B23" w:rsidP="007C1D39">
      <w:pPr>
        <w:pStyle w:val="letra"/>
        <w:numPr>
          <w:ilvl w:val="3"/>
          <w:numId w:val="9"/>
        </w:numPr>
        <w:tabs>
          <w:tab w:val="clear" w:pos="2880"/>
          <w:tab w:val="num" w:pos="720"/>
        </w:tabs>
        <w:spacing w:after="120"/>
        <w:ind w:left="720"/>
      </w:pPr>
      <w:r>
        <w:t>Una lanza se cambia por tres cuchillos.</w:t>
      </w:r>
    </w:p>
    <w:p w:rsidR="001A0B23" w:rsidRDefault="001A0B23" w:rsidP="007C1D39">
      <w:pPr>
        <w:pStyle w:val="letra"/>
        <w:numPr>
          <w:ilvl w:val="3"/>
          <w:numId w:val="9"/>
        </w:numPr>
        <w:tabs>
          <w:tab w:val="clear" w:pos="2880"/>
          <w:tab w:val="num" w:pos="720"/>
        </w:tabs>
        <w:spacing w:after="120"/>
        <w:ind w:left="720"/>
      </w:pPr>
      <w:r>
        <w:t xml:space="preserve">Dos escudos se cambian por tres cuchillos. </w:t>
      </w:r>
    </w:p>
    <w:p w:rsidR="001A0B23" w:rsidRDefault="001A0B23">
      <w:pPr>
        <w:pStyle w:val="letra"/>
        <w:numPr>
          <w:ilvl w:val="0"/>
          <w:numId w:val="0"/>
        </w:numPr>
        <w:spacing w:after="120"/>
        <w:ind w:left="363"/>
      </w:pPr>
      <w:r>
        <w:t xml:space="preserve">¿A cuántos collares equivale una lanza? </w:t>
      </w:r>
    </w:p>
    <w:p w:rsidR="001A0B23" w:rsidRDefault="00A6098D" w:rsidP="007C1D39">
      <w:pPr>
        <w:pStyle w:val="prob"/>
        <w:numPr>
          <w:ilvl w:val="0"/>
          <w:numId w:val="3"/>
        </w:numPr>
        <w:spacing w:before="480" w:after="480"/>
        <w:ind w:left="357" w:hanging="357"/>
      </w:pPr>
      <w:r>
        <w:rPr>
          <w:noProof/>
        </w:rPr>
        <mc:AlternateContent>
          <mc:Choice Requires="wps">
            <w:drawing>
              <wp:anchor distT="0" distB="0" distL="114300" distR="114300" simplePos="0" relativeHeight="251625472" behindDoc="0" locked="0" layoutInCell="1" allowOverlap="1">
                <wp:simplePos x="0" y="0"/>
                <wp:positionH relativeFrom="column">
                  <wp:posOffset>-140335</wp:posOffset>
                </wp:positionH>
                <wp:positionV relativeFrom="paragraph">
                  <wp:posOffset>178435</wp:posOffset>
                </wp:positionV>
                <wp:extent cx="6400800" cy="1338580"/>
                <wp:effectExtent l="12065" t="6985" r="6985" b="6985"/>
                <wp:wrapNone/>
                <wp:docPr id="27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338580"/>
                        </a:xfrm>
                        <a:prstGeom prst="roundRect">
                          <a:avLst>
                            <a:gd name="adj" fmla="val 10278"/>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026" style="position:absolute;margin-left:-11.05pt;margin-top:14.05pt;width:7in;height:105.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" filled="f" strokecolor="#969696"/>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-140335</wp:posOffset>
                </wp:positionH>
                <wp:positionV relativeFrom="paragraph">
                  <wp:posOffset>1660525</wp:posOffset>
                </wp:positionV>
                <wp:extent cx="6400800" cy="795020"/>
                <wp:effectExtent l="12065" t="12700" r="6985" b="11430"/>
                <wp:wrapNone/>
                <wp:docPr id="27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95020"/>
                        </a:xfrm>
                        <a:prstGeom prst="roundRect">
                          <a:avLst>
                            <a:gd name="adj" fmla="val 21486"/>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26" style="position:absolute;margin-left:-11.05pt;margin-top:130.75pt;width:7in;height:62.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0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" filled="f" strokecolor="#969696"/>
            </w:pict>
          </mc:Fallback>
        </mc:AlternateContent>
      </w:r>
      <w:r w:rsidR="001A0B23">
        <w:t>Alicia, tras atravesar el espejo, se encuentra vagabundeando por el Bosque del Olvido, donde es incapaz de recordar qué día de la semana es. En el bosque viven el León y el Unicornio. El León miente los lunes, martes y miércoles. El Unicornio miente los jueves, viernes y sábados. En todas las demás ocasiones, ambos personajes dicen siempre la verdad. Alicia les pregunta qué días es, a lo que el León dice: "ayer me tocó mentir", mientras que el Unicornio asegura: "a mí también me tocó mentir ayer". ¿Qué día de la semana es?</w:t>
      </w:r>
    </w:p>
    <w:p w:rsidR="001A0B23" w:rsidRDefault="00A6098D" w:rsidP="007C1D39">
      <w:pPr>
        <w:pStyle w:val="prob"/>
        <w:numPr>
          <w:ilvl w:val="0"/>
          <w:numId w:val="3"/>
        </w:numPr>
        <w:spacing w:after="600"/>
        <w:ind w:left="357" w:hanging="357"/>
      </w:pPr>
      <w:r>
        <w:rPr>
          <w:noProof/>
        </w:rPr>
        <mc:AlternateContent>
          <mc:Choice Requires="wps">
            <w:drawing>
              <wp:anchor distT="0" distB="0" distL="114300" distR="114300" simplePos="0" relativeHeight="251627520" behindDoc="0" locked="0" layoutInCell="1" allowOverlap="1">
                <wp:simplePos x="0" y="0"/>
                <wp:positionH relativeFrom="column">
                  <wp:posOffset>-140335</wp:posOffset>
                </wp:positionH>
                <wp:positionV relativeFrom="paragraph">
                  <wp:posOffset>831215</wp:posOffset>
                </wp:positionV>
                <wp:extent cx="6400800" cy="1257300"/>
                <wp:effectExtent l="12065" t="12065" r="6985" b="6985"/>
                <wp:wrapNone/>
                <wp:docPr id="270"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257300"/>
                        </a:xfrm>
                        <a:prstGeom prst="roundRect">
                          <a:avLst>
                            <a:gd name="adj" fmla="val 10278"/>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26" style="position:absolute;margin-left:-11.05pt;margin-top:65.45pt;width:7in;height:9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" filled="f" strokecolor="#969696"/>
            </w:pict>
          </mc:Fallback>
        </mc:AlternateContent>
      </w:r>
      <w:r w:rsidR="001A0B23">
        <w:t xml:space="preserve">Tres hombres y dos muchachos tienen que cruzar un río en una canoa; en cada viaje puede ir uno de los hombres o dos de los muchachos, pero no un hombre y un muchacho a la vez. ¿Cuál es el mínimo número de veces que la canoa tiene que cruzar el río, en cualquier sentido, para que pasen todos? </w:t>
      </w:r>
    </w:p>
    <w:p w:rsidR="001A0B23" w:rsidRDefault="001A0B23" w:rsidP="007C1D39">
      <w:pPr>
        <w:pStyle w:val="prob"/>
        <w:numPr>
          <w:ilvl w:val="0"/>
          <w:numId w:val="3"/>
        </w:numPr>
        <w:spacing w:before="120" w:after="120" w:line="240" w:lineRule="atLeast"/>
        <w:ind w:left="357" w:hanging="357"/>
      </w:pPr>
      <w:r>
        <w:t>Alberto dice: “</w:t>
      </w:r>
      <w:r>
        <w:rPr>
          <w:i/>
          <w:iCs/>
        </w:rPr>
        <w:t>Bernardo miente</w:t>
      </w:r>
      <w:r>
        <w:t xml:space="preserve">” </w:t>
      </w:r>
    </w:p>
    <w:p w:rsidR="001A0B23" w:rsidRDefault="001A0B23">
      <w:pPr>
        <w:pStyle w:val="prob"/>
        <w:numPr>
          <w:ilvl w:val="0"/>
          <w:numId w:val="0"/>
        </w:numPr>
        <w:spacing w:before="120" w:after="120" w:line="240" w:lineRule="atLeast"/>
        <w:ind w:firstLine="357"/>
      </w:pPr>
      <w:r>
        <w:t>Bernardo dice: “</w:t>
      </w:r>
      <w:r>
        <w:rPr>
          <w:i/>
          <w:iCs/>
        </w:rPr>
        <w:t>César miente</w:t>
      </w:r>
      <w:r>
        <w:t>”</w:t>
      </w:r>
    </w:p>
    <w:p w:rsidR="001A0B23" w:rsidRDefault="001A0B23">
      <w:pPr>
        <w:pStyle w:val="prob"/>
        <w:numPr>
          <w:ilvl w:val="0"/>
          <w:numId w:val="0"/>
        </w:numPr>
        <w:spacing w:before="120" w:after="120" w:line="240" w:lineRule="atLeast"/>
        <w:ind w:firstLine="357"/>
      </w:pPr>
      <w:r>
        <w:t xml:space="preserve">César </w:t>
      </w:r>
      <w:r w:rsidR="002A55CF">
        <w:t>dice:</w:t>
      </w:r>
      <w:r>
        <w:t xml:space="preserve"> “</w:t>
      </w:r>
      <w:r>
        <w:rPr>
          <w:i/>
          <w:iCs/>
        </w:rPr>
        <w:t>Alberto y Bernardo mienten</w:t>
      </w:r>
      <w:r>
        <w:t>”</w:t>
      </w:r>
    </w:p>
    <w:p w:rsidR="001A0B23" w:rsidRDefault="001A0B23">
      <w:pPr>
        <w:pStyle w:val="prob"/>
        <w:numPr>
          <w:ilvl w:val="0"/>
          <w:numId w:val="0"/>
        </w:numPr>
        <w:spacing w:before="240" w:after="360"/>
        <w:ind w:firstLine="357"/>
      </w:pPr>
      <w:r>
        <w:t xml:space="preserve">Según estas afirmaciones, ¿se puede decir quiénes mienten y quiénes dicen la verdad? </w:t>
      </w:r>
    </w:p>
    <w:p w:rsidR="001A0B23" w:rsidRDefault="00A6098D">
      <w:pPr>
        <w:pStyle w:val="prob"/>
        <w:numPr>
          <w:ilvl w:val="0"/>
          <w:numId w:val="0"/>
        </w:numPr>
        <w:spacing w:before="0" w:after="0"/>
        <w:ind w:firstLine="357"/>
      </w:pPr>
      <w:r>
        <w:rPr>
          <w:noProof/>
        </w:rPr>
        <mc:AlternateContent>
          <mc:Choice Requires="wps">
            <w:drawing>
              <wp:anchor distT="0" distB="0" distL="114300" distR="114300" simplePos="0" relativeHeight="251628544" behindDoc="0" locked="0" layoutInCell="1" allowOverlap="1">
                <wp:simplePos x="0" y="0"/>
                <wp:positionH relativeFrom="column">
                  <wp:posOffset>-140335</wp:posOffset>
                </wp:positionH>
                <wp:positionV relativeFrom="paragraph">
                  <wp:posOffset>79375</wp:posOffset>
                </wp:positionV>
                <wp:extent cx="6400800" cy="1409700"/>
                <wp:effectExtent l="12065" t="12700" r="6985" b="6350"/>
                <wp:wrapNone/>
                <wp:docPr id="26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409700"/>
                        </a:xfrm>
                        <a:prstGeom prst="roundRect">
                          <a:avLst>
                            <a:gd name="adj" fmla="val 10278"/>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26" style="position:absolute;margin-left:-11.05pt;margin-top:6.25pt;width:7in;height:11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" filled="f" strokecolor="#969696"/>
            </w:pict>
          </mc:Fallback>
        </mc:AlternateContent>
      </w:r>
    </w:p>
    <w:p w:rsidR="001A0B23" w:rsidRDefault="001A0B23" w:rsidP="007C1D39">
      <w:pPr>
        <w:pStyle w:val="prob"/>
        <w:numPr>
          <w:ilvl w:val="0"/>
          <w:numId w:val="3"/>
        </w:numPr>
        <w:spacing w:after="120"/>
        <w:ind w:left="357" w:hanging="357"/>
      </w:pPr>
      <w:r>
        <w:t>La policía detuvo a tres sospechosos del robo de un auto. Al ser interrogados respondieron:</w:t>
      </w:r>
    </w:p>
    <w:p w:rsidR="001A0B23" w:rsidRDefault="001A0B23">
      <w:pPr>
        <w:pStyle w:val="bolita"/>
      </w:pPr>
      <w:r>
        <w:t>Andrés</w:t>
      </w:r>
      <w:r>
        <w:tab/>
        <w:t xml:space="preserve">: </w:t>
      </w:r>
      <w:r>
        <w:rPr>
          <w:i/>
          <w:iCs/>
        </w:rPr>
        <w:t>Bruno se llevó el auto</w:t>
      </w:r>
    </w:p>
    <w:p w:rsidR="001A0B23" w:rsidRDefault="001A0B23">
      <w:pPr>
        <w:pStyle w:val="bolita"/>
      </w:pPr>
      <w:r>
        <w:t>Bruno</w:t>
      </w:r>
      <w:r>
        <w:tab/>
        <w:t xml:space="preserve">: </w:t>
      </w:r>
      <w:r>
        <w:rPr>
          <w:i/>
          <w:iCs/>
          <w:szCs w:val="20"/>
        </w:rPr>
        <w:t>Eso es verdad</w:t>
      </w:r>
    </w:p>
    <w:p w:rsidR="001A0B23" w:rsidRDefault="001A0B23">
      <w:pPr>
        <w:pStyle w:val="bolita"/>
        <w:rPr>
          <w:i/>
          <w:iCs/>
        </w:rPr>
      </w:pPr>
      <w:r>
        <w:t xml:space="preserve">Carlos : </w:t>
      </w:r>
      <w:r>
        <w:rPr>
          <w:i/>
          <w:iCs/>
        </w:rPr>
        <w:t>Yo no me llevé el auto</w:t>
      </w:r>
    </w:p>
    <w:p w:rsidR="001A0B23" w:rsidRDefault="001A0B23">
      <w:pPr>
        <w:pStyle w:val="prob"/>
        <w:numPr>
          <w:ilvl w:val="0"/>
          <w:numId w:val="0"/>
        </w:numPr>
        <w:spacing w:after="360"/>
        <w:ind w:firstLine="357"/>
      </w:pPr>
      <w:r>
        <w:t xml:space="preserve">Si al menos uno de ellos mentía y al menos uno decía la verdad. ¿Quién robó el auto? </w:t>
      </w:r>
    </w:p>
    <w:p w:rsidR="001A0B23" w:rsidRDefault="001A0B23" w:rsidP="007C1D39">
      <w:pPr>
        <w:pStyle w:val="prob"/>
        <w:numPr>
          <w:ilvl w:val="0"/>
          <w:numId w:val="3"/>
        </w:numPr>
        <w:spacing w:after="360"/>
      </w:pPr>
      <w:r>
        <w:br w:type="page"/>
      </w:r>
      <w:r>
        <w:lastRenderedPageBreak/>
        <w:t xml:space="preserve">La princesa Analí presenta a sus pretendientes tres cofres, cada uno con una inscripción. En uno de ellos se encuentra su retrato y quién lo descubra podrá casarse con la bella princesa. La princesa Analí (quien siempre dice la verdad) asegura que a lo sumo una de las tres inscripciones es verdadera. Las inscripciones de los tres cofres pueden verse en el dibujo. ¿En cuál de ellos se encuentra el retrato de la princesa Analí? </w:t>
      </w:r>
    </w:p>
    <w:p w:rsidR="001A0B23" w:rsidRDefault="00A6098D">
      <w:pPr>
        <w:pStyle w:val="NormalWeb"/>
        <w:spacing w:after="360" w:afterAutospacing="0"/>
        <w:rPr>
          <w:rFonts w:ascii="Arial" w:hAnsi="Arial" w:cs="Arial"/>
        </w:rPr>
      </w:pPr>
      <w:r>
        <w:rPr>
          <w:noProof/>
          <w:sz w:val="20"/>
        </w:rPr>
        <mc:AlternateContent>
          <mc:Choice Requires="wpg">
            <w:drawing>
              <wp:anchor distT="0" distB="0" distL="114300" distR="114300" simplePos="0" relativeHeight="251702272" behindDoc="0" locked="0" layoutInCell="1" allowOverlap="1">
                <wp:simplePos x="0" y="0"/>
                <wp:positionH relativeFrom="column">
                  <wp:posOffset>840105</wp:posOffset>
                </wp:positionH>
                <wp:positionV relativeFrom="paragraph">
                  <wp:posOffset>-130810</wp:posOffset>
                </wp:positionV>
                <wp:extent cx="4440555" cy="1242695"/>
                <wp:effectExtent l="1905" t="12065" r="0" b="2540"/>
                <wp:wrapNone/>
                <wp:docPr id="247"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0555" cy="1242695"/>
                          <a:chOff x="2457" y="2888"/>
                          <a:chExt cx="6993" cy="1957"/>
                        </a:xfrm>
                      </wpg:grpSpPr>
                      <wpg:grpSp>
                        <wpg:cNvPr id="248" name="Group 363"/>
                        <wpg:cNvGrpSpPr>
                          <a:grpSpLocks/>
                        </wpg:cNvGrpSpPr>
                        <wpg:grpSpPr bwMode="auto">
                          <a:xfrm>
                            <a:off x="2979" y="2888"/>
                            <a:ext cx="1565" cy="1174"/>
                            <a:chOff x="3501" y="2137"/>
                            <a:chExt cx="3120" cy="1800"/>
                          </a:xfrm>
                        </wpg:grpSpPr>
                        <wps:wsp>
                          <wps:cNvPr id="249" name="AutoShape 364"/>
                          <wps:cNvSpPr>
                            <a:spLocks noChangeArrowheads="1"/>
                          </wps:cNvSpPr>
                          <wps:spPr bwMode="auto">
                            <a:xfrm>
                              <a:off x="3501" y="2137"/>
                              <a:ext cx="3120" cy="1440"/>
                            </a:xfrm>
                            <a:prstGeom prst="roundRect">
                              <a:avLst>
                                <a:gd name="adj" fmla="val 1944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 name="Rectangle 365"/>
                          <wps:cNvSpPr>
                            <a:spLocks noChangeArrowheads="1"/>
                          </wps:cNvSpPr>
                          <wps:spPr bwMode="auto">
                            <a:xfrm>
                              <a:off x="3501" y="2497"/>
                              <a:ext cx="312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51" name="Rectangle 366"/>
                        <wps:cNvSpPr>
                          <a:spLocks noChangeArrowheads="1"/>
                        </wps:cNvSpPr>
                        <wps:spPr bwMode="auto">
                          <a:xfrm>
                            <a:off x="3214" y="3056"/>
                            <a:ext cx="74" cy="1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367"/>
                        <wps:cNvSpPr>
                          <a:spLocks noChangeArrowheads="1"/>
                        </wps:cNvSpPr>
                        <wps:spPr bwMode="auto">
                          <a:xfrm>
                            <a:off x="4235" y="3056"/>
                            <a:ext cx="74" cy="1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368"/>
                        <wps:cNvSpPr txBox="1">
                          <a:spLocks noChangeArrowheads="1"/>
                        </wps:cNvSpPr>
                        <wps:spPr bwMode="auto">
                          <a:xfrm>
                            <a:off x="3057" y="3298"/>
                            <a:ext cx="1487"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B23" w:rsidRDefault="001A0B23">
                              <w:pPr>
                                <w:pStyle w:val="Ttulo2"/>
                                <w:spacing w:before="0" w:after="0"/>
                                <w:rPr>
                                  <w:rFonts w:ascii="Times New Roman" w:hAnsi="Times New Roman" w:cs="Times New Roman"/>
                                  <w:sz w:val="36"/>
                                </w:rPr>
                              </w:pPr>
                              <w:r>
                                <w:rPr>
                                  <w:rFonts w:ascii="Times New Roman" w:hAnsi="Times New Roman" w:cs="Times New Roman"/>
                                  <w:sz w:val="32"/>
                                </w:rPr>
                                <w:t xml:space="preserve">   </w:t>
                              </w:r>
                              <w:r>
                                <w:rPr>
                                  <w:rFonts w:ascii="Times New Roman" w:hAnsi="Times New Roman" w:cs="Times New Roman"/>
                                  <w:sz w:val="36"/>
                                </w:rPr>
                                <w:t>Oro</w:t>
                              </w:r>
                            </w:p>
                          </w:txbxContent>
                        </wps:txbx>
                        <wps:bodyPr rot="0" vert="horz" wrap="square" lIns="91440" tIns="45720" rIns="91440" bIns="45720" anchor="t" anchorCtr="0" upright="1">
                          <a:noAutofit/>
                        </wps:bodyPr>
                      </wps:wsp>
                      <wps:wsp>
                        <wps:cNvPr id="254" name="Text Box 369"/>
                        <wps:cNvSpPr txBox="1">
                          <a:spLocks noChangeArrowheads="1"/>
                        </wps:cNvSpPr>
                        <wps:spPr bwMode="auto">
                          <a:xfrm>
                            <a:off x="2457" y="4062"/>
                            <a:ext cx="2609"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B23" w:rsidRDefault="001A0B23">
                              <w:pPr>
                                <w:pStyle w:val="Ttulo2"/>
                                <w:spacing w:before="0" w:after="0"/>
                                <w:jc w:val="center"/>
                                <w:rPr>
                                  <w:rFonts w:ascii="Times New Roman" w:hAnsi="Times New Roman" w:cs="Times New Roman"/>
                                  <w:sz w:val="24"/>
                                </w:rPr>
                              </w:pPr>
                              <w:r>
                                <w:rPr>
                                  <w:rFonts w:ascii="Times New Roman" w:hAnsi="Times New Roman" w:cs="Times New Roman"/>
                                  <w:sz w:val="24"/>
                                </w:rPr>
                                <w:t>El retrato está</w:t>
                              </w:r>
                            </w:p>
                            <w:p w:rsidR="001A0B23" w:rsidRDefault="001A0B23">
                              <w:pPr>
                                <w:pStyle w:val="Ttulo2"/>
                                <w:spacing w:before="0" w:after="0"/>
                                <w:jc w:val="center"/>
                                <w:rPr>
                                  <w:rFonts w:ascii="Times New Roman" w:hAnsi="Times New Roman" w:cs="Times New Roman"/>
                                  <w:sz w:val="24"/>
                                </w:rPr>
                              </w:pPr>
                              <w:r>
                                <w:rPr>
                                  <w:rFonts w:ascii="Times New Roman" w:hAnsi="Times New Roman" w:cs="Times New Roman"/>
                                  <w:sz w:val="24"/>
                                </w:rPr>
                                <w:t>en este cofre</w:t>
                              </w:r>
                            </w:p>
                          </w:txbxContent>
                        </wps:txbx>
                        <wps:bodyPr rot="0" vert="horz" wrap="square" lIns="91440" tIns="45720" rIns="91440" bIns="45720" anchor="t" anchorCtr="0" upright="1">
                          <a:noAutofit/>
                        </wps:bodyPr>
                      </wps:wsp>
                      <wpg:grpSp>
                        <wpg:cNvPr id="255" name="Group 371"/>
                        <wpg:cNvGrpSpPr>
                          <a:grpSpLocks/>
                        </wpg:cNvGrpSpPr>
                        <wpg:grpSpPr bwMode="auto">
                          <a:xfrm>
                            <a:off x="5171" y="2888"/>
                            <a:ext cx="1565" cy="1174"/>
                            <a:chOff x="3501" y="2137"/>
                            <a:chExt cx="3120" cy="1800"/>
                          </a:xfrm>
                        </wpg:grpSpPr>
                        <wps:wsp>
                          <wps:cNvPr id="256" name="AutoShape 372"/>
                          <wps:cNvSpPr>
                            <a:spLocks noChangeArrowheads="1"/>
                          </wps:cNvSpPr>
                          <wps:spPr bwMode="auto">
                            <a:xfrm>
                              <a:off x="3501" y="2137"/>
                              <a:ext cx="3120" cy="1440"/>
                            </a:xfrm>
                            <a:prstGeom prst="roundRect">
                              <a:avLst>
                                <a:gd name="adj" fmla="val 1944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 name="Rectangle 373"/>
                          <wps:cNvSpPr>
                            <a:spLocks noChangeArrowheads="1"/>
                          </wps:cNvSpPr>
                          <wps:spPr bwMode="auto">
                            <a:xfrm>
                              <a:off x="3501" y="2497"/>
                              <a:ext cx="312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58" name="Rectangle 374"/>
                        <wps:cNvSpPr>
                          <a:spLocks noChangeArrowheads="1"/>
                        </wps:cNvSpPr>
                        <wps:spPr bwMode="auto">
                          <a:xfrm>
                            <a:off x="5406" y="3056"/>
                            <a:ext cx="74" cy="1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375"/>
                        <wps:cNvSpPr>
                          <a:spLocks noChangeArrowheads="1"/>
                        </wps:cNvSpPr>
                        <wps:spPr bwMode="auto">
                          <a:xfrm>
                            <a:off x="6427" y="3056"/>
                            <a:ext cx="74" cy="1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Text Box 376"/>
                        <wps:cNvSpPr txBox="1">
                          <a:spLocks noChangeArrowheads="1"/>
                        </wps:cNvSpPr>
                        <wps:spPr bwMode="auto">
                          <a:xfrm>
                            <a:off x="5249" y="3298"/>
                            <a:ext cx="1487"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B23" w:rsidRDefault="001A0B23">
                              <w:pPr>
                                <w:pStyle w:val="Ttulo2"/>
                                <w:spacing w:before="0" w:after="0"/>
                                <w:rPr>
                                  <w:rFonts w:ascii="Times New Roman" w:hAnsi="Times New Roman" w:cs="Times New Roman"/>
                                  <w:sz w:val="36"/>
                                </w:rPr>
                              </w:pPr>
                              <w:r>
                                <w:rPr>
                                  <w:sz w:val="36"/>
                                </w:rPr>
                                <w:t xml:space="preserve">  </w:t>
                              </w:r>
                              <w:r>
                                <w:rPr>
                                  <w:rFonts w:ascii="Times New Roman" w:hAnsi="Times New Roman" w:cs="Times New Roman"/>
                                  <w:sz w:val="36"/>
                                </w:rPr>
                                <w:t>Plata</w:t>
                              </w:r>
                            </w:p>
                          </w:txbxContent>
                        </wps:txbx>
                        <wps:bodyPr rot="0" vert="horz" wrap="square" lIns="91440" tIns="45720" rIns="91440" bIns="45720" anchor="t" anchorCtr="0" upright="1">
                          <a:noAutofit/>
                        </wps:bodyPr>
                      </wps:wsp>
                      <wps:wsp>
                        <wps:cNvPr id="261" name="Text Box 377"/>
                        <wps:cNvSpPr txBox="1">
                          <a:spLocks noChangeArrowheads="1"/>
                        </wps:cNvSpPr>
                        <wps:spPr bwMode="auto">
                          <a:xfrm>
                            <a:off x="4649" y="4062"/>
                            <a:ext cx="2609"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B23" w:rsidRDefault="001A0B23">
                              <w:pPr>
                                <w:pStyle w:val="Ttulo2"/>
                                <w:spacing w:before="0" w:after="0"/>
                                <w:jc w:val="center"/>
                                <w:rPr>
                                  <w:rFonts w:ascii="Times New Roman" w:hAnsi="Times New Roman" w:cs="Times New Roman"/>
                                  <w:sz w:val="24"/>
                                </w:rPr>
                              </w:pPr>
                              <w:r>
                                <w:rPr>
                                  <w:rFonts w:ascii="Times New Roman" w:hAnsi="Times New Roman" w:cs="Times New Roman"/>
                                  <w:sz w:val="24"/>
                                </w:rPr>
                                <w:t>El retrato no está</w:t>
                              </w:r>
                            </w:p>
                            <w:p w:rsidR="001A0B23" w:rsidRDefault="001A0B23">
                              <w:pPr>
                                <w:pStyle w:val="Ttulo2"/>
                                <w:spacing w:before="0" w:after="0"/>
                                <w:jc w:val="center"/>
                                <w:rPr>
                                  <w:rFonts w:ascii="Times New Roman" w:hAnsi="Times New Roman" w:cs="Times New Roman"/>
                                  <w:sz w:val="24"/>
                                </w:rPr>
                              </w:pPr>
                              <w:r>
                                <w:rPr>
                                  <w:rFonts w:ascii="Times New Roman" w:hAnsi="Times New Roman" w:cs="Times New Roman"/>
                                  <w:sz w:val="24"/>
                                </w:rPr>
                                <w:t>en este cofre</w:t>
                              </w:r>
                            </w:p>
                          </w:txbxContent>
                        </wps:txbx>
                        <wps:bodyPr rot="0" vert="horz" wrap="square" lIns="91440" tIns="45720" rIns="91440" bIns="45720" anchor="t" anchorCtr="0" upright="1">
                          <a:noAutofit/>
                        </wps:bodyPr>
                      </wps:wsp>
                      <wpg:grpSp>
                        <wpg:cNvPr id="262" name="Group 379"/>
                        <wpg:cNvGrpSpPr>
                          <a:grpSpLocks/>
                        </wpg:cNvGrpSpPr>
                        <wpg:grpSpPr bwMode="auto">
                          <a:xfrm>
                            <a:off x="7363" y="2888"/>
                            <a:ext cx="1565" cy="1174"/>
                            <a:chOff x="3501" y="2137"/>
                            <a:chExt cx="3120" cy="1800"/>
                          </a:xfrm>
                        </wpg:grpSpPr>
                        <wps:wsp>
                          <wps:cNvPr id="263" name="AutoShape 380"/>
                          <wps:cNvSpPr>
                            <a:spLocks noChangeArrowheads="1"/>
                          </wps:cNvSpPr>
                          <wps:spPr bwMode="auto">
                            <a:xfrm>
                              <a:off x="3501" y="2137"/>
                              <a:ext cx="3120" cy="1440"/>
                            </a:xfrm>
                            <a:prstGeom prst="roundRect">
                              <a:avLst>
                                <a:gd name="adj" fmla="val 1944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 name="Rectangle 381"/>
                          <wps:cNvSpPr>
                            <a:spLocks noChangeArrowheads="1"/>
                          </wps:cNvSpPr>
                          <wps:spPr bwMode="auto">
                            <a:xfrm>
                              <a:off x="3501" y="2497"/>
                              <a:ext cx="312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65" name="Rectangle 382"/>
                        <wps:cNvSpPr>
                          <a:spLocks noChangeArrowheads="1"/>
                        </wps:cNvSpPr>
                        <wps:spPr bwMode="auto">
                          <a:xfrm>
                            <a:off x="7598" y="3056"/>
                            <a:ext cx="74" cy="1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383"/>
                        <wps:cNvSpPr>
                          <a:spLocks noChangeArrowheads="1"/>
                        </wps:cNvSpPr>
                        <wps:spPr bwMode="auto">
                          <a:xfrm>
                            <a:off x="8619" y="3056"/>
                            <a:ext cx="74" cy="1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Text Box 384"/>
                        <wps:cNvSpPr txBox="1">
                          <a:spLocks noChangeArrowheads="1"/>
                        </wps:cNvSpPr>
                        <wps:spPr bwMode="auto">
                          <a:xfrm>
                            <a:off x="7441" y="3298"/>
                            <a:ext cx="1487"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B23" w:rsidRDefault="001A0B23">
                              <w:pPr>
                                <w:pStyle w:val="Ttulo2"/>
                                <w:spacing w:before="0" w:after="0"/>
                                <w:rPr>
                                  <w:rFonts w:ascii="Times New Roman" w:hAnsi="Times New Roman" w:cs="Times New Roman"/>
                                  <w:sz w:val="36"/>
                                </w:rPr>
                              </w:pPr>
                              <w:r>
                                <w:t xml:space="preserve"> </w:t>
                              </w:r>
                              <w:r>
                                <w:rPr>
                                  <w:rFonts w:ascii="Times New Roman" w:hAnsi="Times New Roman" w:cs="Times New Roman"/>
                                  <w:sz w:val="36"/>
                                </w:rPr>
                                <w:t>Plomo</w:t>
                              </w:r>
                            </w:p>
                          </w:txbxContent>
                        </wps:txbx>
                        <wps:bodyPr rot="0" vert="horz" wrap="square" lIns="91440" tIns="45720" rIns="91440" bIns="45720" anchor="t" anchorCtr="0" upright="1">
                          <a:noAutofit/>
                        </wps:bodyPr>
                      </wps:wsp>
                      <wps:wsp>
                        <wps:cNvPr id="268" name="Text Box 385"/>
                        <wps:cNvSpPr txBox="1">
                          <a:spLocks noChangeArrowheads="1"/>
                        </wps:cNvSpPr>
                        <wps:spPr bwMode="auto">
                          <a:xfrm>
                            <a:off x="6841" y="4062"/>
                            <a:ext cx="2609"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B23" w:rsidRDefault="001A0B23">
                              <w:pPr>
                                <w:pStyle w:val="Ttulo2"/>
                                <w:spacing w:before="0" w:after="0"/>
                                <w:jc w:val="center"/>
                                <w:rPr>
                                  <w:rFonts w:ascii="Times New Roman" w:hAnsi="Times New Roman" w:cs="Times New Roman"/>
                                  <w:sz w:val="24"/>
                                </w:rPr>
                              </w:pPr>
                              <w:r>
                                <w:rPr>
                                  <w:rFonts w:ascii="Times New Roman" w:hAnsi="Times New Roman" w:cs="Times New Roman"/>
                                  <w:sz w:val="24"/>
                                </w:rPr>
                                <w:t>El retrato no está</w:t>
                              </w:r>
                            </w:p>
                            <w:p w:rsidR="001A0B23" w:rsidRDefault="001A0B23">
                              <w:pPr>
                                <w:pStyle w:val="Ttulo2"/>
                                <w:spacing w:before="0" w:after="0"/>
                                <w:jc w:val="center"/>
                                <w:rPr>
                                  <w:rFonts w:ascii="Times New Roman" w:hAnsi="Times New Roman" w:cs="Times New Roman"/>
                                  <w:sz w:val="24"/>
                                </w:rPr>
                              </w:pPr>
                              <w:r>
                                <w:rPr>
                                  <w:rFonts w:ascii="Times New Roman" w:hAnsi="Times New Roman" w:cs="Times New Roman"/>
                                  <w:sz w:val="24"/>
                                </w:rPr>
                                <w:t>en el cofre de oro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038" style="position:absolute;margin-left:66.15pt;margin-top:-10.3pt;width:349.65pt;height:97.85pt;z-index:251702272" coordorigin="2457,2888" coordsize="6993,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">
                <v:group id="Group 363" o:spid="_x0000_s1039" style="position:absolute;left:2979;top:2888;width:1565;height:1174" coordorigin="3501,2137" coordsize="31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roundrect id="AutoShape 364" o:spid="_x0000_s1040" style="position:absolute;left:3501;top:2137;width:3120;height:1440;visibility:visible;mso-wrap-style:square;v-text-anchor:top" arcsize="1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ovcQA&#10;AADcAAAADwAAAGRycy9kb3ducmV2LnhtbESPQWsCMRSE74X+h/AKvdVELVK3RikFpaeFqhS8PTav&#10;yermZdnEdf33TUHwOMzMN8xiNfhG9NTFOrCG8UiBIK6Cqdlq2O/WL28gYkI22AQmDVeKsFo+Piyw&#10;MOHC39RvkxUZwrFADS6ltpAyVo48xlFoibP3GzqPKcvOStPhJcN9IydKzaTHmvOCw5Y+HVWn7dlr&#10;+FHX3qlNWR7s1M4Ps3isynTU+vlp+HgHkWhI9/Ct/WU0TF7n8H8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6L3EAAAA3AAAAA8AAAAAAAAAAAAAAAAAmAIAAGRycy9k&#10;b3ducmV2LnhtbFBLBQYAAAAABAAEAPUAAACJAwAAAAA=&#10;"/>
                  <v:rect id="Rectangle 365" o:spid="_x0000_s1041" style="position:absolute;left:3501;top:2497;width:31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group>
                <v:rect id="Rectangle 366" o:spid="_x0000_s1042" style="position:absolute;left:3214;top:3056;width:7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3ZcMA&#10;AADcAAAADwAAAGRycy9kb3ducmV2LnhtbESPQWsCMRSE74L/ITyhNzerYJGtUVZR6EmoCm1vj80z&#10;Wdy8LJvU3f77piB4HGbmG2a1GVwj7tSF2rOCWZaDIK68rtkouJwP0yWIEJE1Np5JwS8F2KzHoxUW&#10;2vf8QfdTNCJBOBSowMbYFlKGypLDkPmWOHlX3zmMSXZG6g77BHeNnOf5q3RYc1qw2NLOUnU7/TgF&#10;+/b7WC5MkOVntF83v+0P9miUepkM5RuISEN8hh/td61gvpjB/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s3ZcMAAADcAAAADwAAAAAAAAAAAAAAAACYAgAAZHJzL2Rv&#10;d25yZXYueG1sUEsFBgAAAAAEAAQA9QAAAIgDAAAAAA==&#10;" filled="f"/>
                <v:rect id="Rectangle 367" o:spid="_x0000_s1043" style="position:absolute;left:4235;top:3056;width:7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pEsQA&#10;AADcAAAADwAAAGRycy9kb3ducmV2LnhtbESPwWrDMBBE74X8g9hAb41cQ0JxIhs3JJBToGmh7W2x&#10;NpKJtTKWErt/XwUKPQ4z84bZVJPrxI2G0HpW8LzIQBA3XrdsFHy8759eQISIrLHzTAp+KEBVzh42&#10;WGg/8hvdTtGIBOFQoAIbY19IGRpLDsPC98TJO/vBYUxyMFIPOCa462SeZSvpsOW0YLGnraXmcro6&#10;Bbv++1gvTZD1Z7RfF/867u3RKPU4n+o1iEhT/A//tQ9aQb7M4X4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5qRLEAAAA3AAAAA8AAAAAAAAAAAAAAAAAmAIAAGRycy9k&#10;b3ducmV2LnhtbFBLBQYAAAAABAAEAPUAAACJAwAAAAA=&#10;" filled="f"/>
                <v:shape id="Text Box 368" o:spid="_x0000_s1044" type="#_x0000_t202" style="position:absolute;left:3057;top:3298;width:1487;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1A0B23" w:rsidRDefault="001A0B23">
                        <w:pPr>
                          <w:pStyle w:val="Ttulo2"/>
                          <w:spacing w:before="0" w:after="0"/>
                          <w:rPr>
                            <w:rFonts w:ascii="Times New Roman" w:hAnsi="Times New Roman" w:cs="Times New Roman"/>
                            <w:sz w:val="36"/>
                          </w:rPr>
                        </w:pPr>
                        <w:r>
                          <w:rPr>
                            <w:rFonts w:ascii="Times New Roman" w:hAnsi="Times New Roman" w:cs="Times New Roman"/>
                            <w:sz w:val="32"/>
                          </w:rPr>
                          <w:t xml:space="preserve">   </w:t>
                        </w:r>
                        <w:r>
                          <w:rPr>
                            <w:rFonts w:ascii="Times New Roman" w:hAnsi="Times New Roman" w:cs="Times New Roman"/>
                            <w:sz w:val="36"/>
                          </w:rPr>
                          <w:t>Oro</w:t>
                        </w:r>
                      </w:p>
                    </w:txbxContent>
                  </v:textbox>
                </v:shape>
                <v:shape id="Text Box 369" o:spid="_x0000_s1045" type="#_x0000_t202" style="position:absolute;left:2457;top:4062;width:2609;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1A0B23" w:rsidRDefault="001A0B23">
                        <w:pPr>
                          <w:pStyle w:val="Ttulo2"/>
                          <w:spacing w:before="0" w:after="0"/>
                          <w:jc w:val="center"/>
                          <w:rPr>
                            <w:rFonts w:ascii="Times New Roman" w:hAnsi="Times New Roman" w:cs="Times New Roman"/>
                            <w:sz w:val="24"/>
                          </w:rPr>
                        </w:pPr>
                        <w:r>
                          <w:rPr>
                            <w:rFonts w:ascii="Times New Roman" w:hAnsi="Times New Roman" w:cs="Times New Roman"/>
                            <w:sz w:val="24"/>
                          </w:rPr>
                          <w:t>El retrato está</w:t>
                        </w:r>
                      </w:p>
                      <w:p w:rsidR="001A0B23" w:rsidRDefault="001A0B23">
                        <w:pPr>
                          <w:pStyle w:val="Ttulo2"/>
                          <w:spacing w:before="0" w:after="0"/>
                          <w:jc w:val="center"/>
                          <w:rPr>
                            <w:rFonts w:ascii="Times New Roman" w:hAnsi="Times New Roman" w:cs="Times New Roman"/>
                            <w:sz w:val="24"/>
                          </w:rPr>
                        </w:pPr>
                        <w:r>
                          <w:rPr>
                            <w:rFonts w:ascii="Times New Roman" w:hAnsi="Times New Roman" w:cs="Times New Roman"/>
                            <w:sz w:val="24"/>
                          </w:rPr>
                          <w:t>en este cofre</w:t>
                        </w:r>
                      </w:p>
                    </w:txbxContent>
                  </v:textbox>
                </v:shape>
                <v:group id="Group 371" o:spid="_x0000_s1046" style="position:absolute;left:5171;top:2888;width:1565;height:1174" coordorigin="3501,2137" coordsize="31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roundrect id="AutoShape 372" o:spid="_x0000_s1047" style="position:absolute;left:3501;top:2137;width:3120;height:1440;visibility:visible;mso-wrap-style:square;v-text-anchor:top" arcsize="1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qEsUA&#10;AADcAAAADwAAAGRycy9kb3ducmV2LnhtbESPQUsDMRSE7wX/Q3hCb93EShddmxYRlJ4WbEXo7bF5&#10;Jls3L8smbrf/vhEEj8PMfMOst5PvxEhDbANruCsUCOImmJatho/D6+IBREzIBrvApOFCEbabm9ka&#10;KxPO/E7jPlmRIRwr1OBS6ispY+PIYyxCT5y9rzB4TFkOVpoBzxnuO7lUqpQeW84LDnt6cdR873+8&#10;hk91GZ16q+ujvbePxzKemjqdtJ7fTs9PIBJN6T/8194ZDctVCb9n8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3OoSxQAAANwAAAAPAAAAAAAAAAAAAAAAAJgCAABkcnMv&#10;ZG93bnJldi54bWxQSwUGAAAAAAQABAD1AAAAigMAAAAA&#10;"/>
                  <v:rect id="Rectangle 373" o:spid="_x0000_s1048" style="position:absolute;left:3501;top:2497;width:31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group>
                <v:rect id="Rectangle 374" o:spid="_x0000_s1049" style="position:absolute;left:5406;top:3056;width:7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e+MEA&#10;AADcAAAADwAAAGRycy9kb3ducmV2LnhtbERPz2vCMBS+D/wfwhO8ralCx+gapZMJngpzgu72aN6S&#10;YvNSmsx2//1yGOz48f2udrPrxZ3G0HlWsM5yEMSt1x0bBeePw+MziBCRNfaeScEPBdhtFw8VltpP&#10;/E73UzQihXAoUYGNcSilDK0lhyHzA3HivvzoMCY4GqlHnFK46+Umz5+kw45Tg8WB9pba2+nbKXgb&#10;Ppu6MEHWl2ivN/86HWxjlFot5/oFRKQ5/ov/3EetYFOk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RnvjBAAAA3AAAAA8AAAAAAAAAAAAAAAAAmAIAAGRycy9kb3du&#10;cmV2LnhtbFBLBQYAAAAABAAEAPUAAACGAwAAAAA=&#10;" filled="f"/>
                <v:rect id="Rectangle 375" o:spid="_x0000_s1050" style="position:absolute;left:6427;top:3056;width:7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7Y8MA&#10;AADcAAAADwAAAGRycy9kb3ducmV2LnhtbESPQWsCMRSE70L/Q3iF3jSroLSrUVZR6EmoFtTbY/NM&#10;Fjcvyya623/fCIUeh5n5hlmseleLB7Wh8qxgPMpAEJdeV2wUfB93w3cQISJrrD2Tgh8KsFq+DBaY&#10;a9/xFz0O0YgE4ZCjAhtjk0sZSksOw8g3xMm7+tZhTLI1UrfYJbir5STLZtJhxWnBYkMbS+XtcHcK&#10;ts1lX0xNkMUp2vPNr7ud3Rul3l77Yg4iUh//w3/tT61gMv2A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07Y8MAAADcAAAADwAAAAAAAAAAAAAAAACYAgAAZHJzL2Rv&#10;d25yZXYueG1sUEsFBgAAAAAEAAQA9QAAAIgDAAAAAA==&#10;" filled="f"/>
                <v:shape id="Text Box 376" o:spid="_x0000_s1051" type="#_x0000_t202" style="position:absolute;left:5249;top:3298;width:1487;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1A0B23" w:rsidRDefault="001A0B23">
                        <w:pPr>
                          <w:pStyle w:val="Ttulo2"/>
                          <w:spacing w:before="0" w:after="0"/>
                          <w:rPr>
                            <w:rFonts w:ascii="Times New Roman" w:hAnsi="Times New Roman" w:cs="Times New Roman"/>
                            <w:sz w:val="36"/>
                          </w:rPr>
                        </w:pPr>
                        <w:r>
                          <w:rPr>
                            <w:sz w:val="36"/>
                          </w:rPr>
                          <w:t xml:space="preserve">  </w:t>
                        </w:r>
                        <w:r>
                          <w:rPr>
                            <w:rFonts w:ascii="Times New Roman" w:hAnsi="Times New Roman" w:cs="Times New Roman"/>
                            <w:sz w:val="36"/>
                          </w:rPr>
                          <w:t>Plata</w:t>
                        </w:r>
                      </w:p>
                    </w:txbxContent>
                  </v:textbox>
                </v:shape>
                <v:shape id="Text Box 377" o:spid="_x0000_s1052" type="#_x0000_t202" style="position:absolute;left:4649;top:4062;width:2609;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1A0B23" w:rsidRDefault="001A0B23">
                        <w:pPr>
                          <w:pStyle w:val="Ttulo2"/>
                          <w:spacing w:before="0" w:after="0"/>
                          <w:jc w:val="center"/>
                          <w:rPr>
                            <w:rFonts w:ascii="Times New Roman" w:hAnsi="Times New Roman" w:cs="Times New Roman"/>
                            <w:sz w:val="24"/>
                          </w:rPr>
                        </w:pPr>
                        <w:r>
                          <w:rPr>
                            <w:rFonts w:ascii="Times New Roman" w:hAnsi="Times New Roman" w:cs="Times New Roman"/>
                            <w:sz w:val="24"/>
                          </w:rPr>
                          <w:t>El retrato no está</w:t>
                        </w:r>
                      </w:p>
                      <w:p w:rsidR="001A0B23" w:rsidRDefault="001A0B23">
                        <w:pPr>
                          <w:pStyle w:val="Ttulo2"/>
                          <w:spacing w:before="0" w:after="0"/>
                          <w:jc w:val="center"/>
                          <w:rPr>
                            <w:rFonts w:ascii="Times New Roman" w:hAnsi="Times New Roman" w:cs="Times New Roman"/>
                            <w:sz w:val="24"/>
                          </w:rPr>
                        </w:pPr>
                        <w:r>
                          <w:rPr>
                            <w:rFonts w:ascii="Times New Roman" w:hAnsi="Times New Roman" w:cs="Times New Roman"/>
                            <w:sz w:val="24"/>
                          </w:rPr>
                          <w:t>en este cofre</w:t>
                        </w:r>
                      </w:p>
                    </w:txbxContent>
                  </v:textbox>
                </v:shape>
                <v:group id="Group 379" o:spid="_x0000_s1053" style="position:absolute;left:7363;top:2888;width:1565;height:1174" coordorigin="3501,2137" coordsize="31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roundrect id="AutoShape 380" o:spid="_x0000_s1054" style="position:absolute;left:3501;top:2137;width:3120;height:1440;visibility:visible;mso-wrap-style:square;v-text-anchor:top" arcsize="1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DN8QA&#10;AADcAAAADwAAAGRycy9kb3ducmV2LnhtbESPQWsCMRSE70L/Q3iF3jSpwtKuRpFCS08LtVLw9tg8&#10;k9XNy7JJ1/XfNwXB4zAz3zCrzehbMVAfm8AanmcKBHEdTMNWw/77ffoCIiZkg21g0nClCJv1w2SF&#10;pQkX/qJhl6zIEI4lanApdaWUsXbkMc5CR5y9Y+g9pix7K02Plwz3rZwrVUiPDecFhx29OarPu1+v&#10;4UddB6c+qupgF/b1UMRTXaWT1k+P43YJItGY7uFb+9NomBcL+D+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HgzfEAAAA3AAAAA8AAAAAAAAAAAAAAAAAmAIAAGRycy9k&#10;b3ducmV2LnhtbFBLBQYAAAAABAAEAPUAAACJAwAAAAA=&#10;"/>
                  <v:rect id="Rectangle 381" o:spid="_x0000_s1055" style="position:absolute;left:3501;top:2497;width:31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group>
                <v:rect id="Rectangle 382" o:spid="_x0000_s1056" style="position:absolute;left:7598;top:3056;width:7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728MA&#10;AADcAAAADwAAAGRycy9kb3ducmV2LnhtbESPQWsCMRSE7wX/Q3iCt5pVUMpqlFUqeBJqBfX22DyT&#10;xc3Lsknd7b9vCoLHYWa+YZbr3tXiQW2oPCuYjDMQxKXXFRsFp+/d+weIEJE11p5JwS8FWK8Gb0vM&#10;te/4ix7HaESCcMhRgY2xyaUMpSWHYewb4uTdfOswJtkaqVvsEtzVcpplc+mw4rRgsaGtpfJ+/HEK&#10;PpvroZiZIItztJe733Q7ezBKjYZ9sQARqY+v8LO91wqm8x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z728MAAADcAAAADwAAAAAAAAAAAAAAAACYAgAAZHJzL2Rv&#10;d25yZXYueG1sUEsFBgAAAAAEAAQA9QAAAIgDAAAAAA==&#10;" filled="f"/>
                <v:rect id="Rectangle 383" o:spid="_x0000_s1057" style="position:absolute;left:8619;top:3056;width:7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5lrMQA&#10;AADcAAAADwAAAGRycy9kb3ducmV2LnhtbESPwWrDMBBE74X8g9hAb43cQE1xIhs3JJBToGmh7W2x&#10;NpKJtTKWErt/XxUCOQ4z84ZZV5PrxJWG0HpW8LzIQBA3XrdsFHx+7J5eQYSIrLHzTAp+KUBVzh7W&#10;WGg/8jtdj9GIBOFQoAIbY19IGRpLDsPC98TJO/nBYUxyMFIPOCa46+Qyy3LpsOW0YLGnjaXmfLw4&#10;Bdv+51C/mCDrr2i/z/5t3NmDUepxPtUrEJGmeA/f2nutYJnn8H8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uZazEAAAA3AAAAA8AAAAAAAAAAAAAAAAAmAIAAGRycy9k&#10;b3ducmV2LnhtbFBLBQYAAAAABAAEAPUAAACJAwAAAAA=&#10;" filled="f"/>
                <v:shape id="Text Box 384" o:spid="_x0000_s1058" type="#_x0000_t202" style="position:absolute;left:7441;top:3298;width:1487;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1A0B23" w:rsidRDefault="001A0B23">
                        <w:pPr>
                          <w:pStyle w:val="Ttulo2"/>
                          <w:spacing w:before="0" w:after="0"/>
                          <w:rPr>
                            <w:rFonts w:ascii="Times New Roman" w:hAnsi="Times New Roman" w:cs="Times New Roman"/>
                            <w:sz w:val="36"/>
                          </w:rPr>
                        </w:pPr>
                        <w:r>
                          <w:t xml:space="preserve"> </w:t>
                        </w:r>
                        <w:r>
                          <w:rPr>
                            <w:rFonts w:ascii="Times New Roman" w:hAnsi="Times New Roman" w:cs="Times New Roman"/>
                            <w:sz w:val="36"/>
                          </w:rPr>
                          <w:t>Plomo</w:t>
                        </w:r>
                      </w:p>
                    </w:txbxContent>
                  </v:textbox>
                </v:shape>
                <v:shape id="Text Box 385" o:spid="_x0000_s1059" type="#_x0000_t202" style="position:absolute;left:6841;top:4062;width:2609;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1A0B23" w:rsidRDefault="001A0B23">
                        <w:pPr>
                          <w:pStyle w:val="Ttulo2"/>
                          <w:spacing w:before="0" w:after="0"/>
                          <w:jc w:val="center"/>
                          <w:rPr>
                            <w:rFonts w:ascii="Times New Roman" w:hAnsi="Times New Roman" w:cs="Times New Roman"/>
                            <w:sz w:val="24"/>
                          </w:rPr>
                        </w:pPr>
                        <w:r>
                          <w:rPr>
                            <w:rFonts w:ascii="Times New Roman" w:hAnsi="Times New Roman" w:cs="Times New Roman"/>
                            <w:sz w:val="24"/>
                          </w:rPr>
                          <w:t>El retrato no está</w:t>
                        </w:r>
                      </w:p>
                      <w:p w:rsidR="001A0B23" w:rsidRDefault="001A0B23">
                        <w:pPr>
                          <w:pStyle w:val="Ttulo2"/>
                          <w:spacing w:before="0" w:after="0"/>
                          <w:jc w:val="center"/>
                          <w:rPr>
                            <w:rFonts w:ascii="Times New Roman" w:hAnsi="Times New Roman" w:cs="Times New Roman"/>
                            <w:sz w:val="24"/>
                          </w:rPr>
                        </w:pPr>
                        <w:r>
                          <w:rPr>
                            <w:rFonts w:ascii="Times New Roman" w:hAnsi="Times New Roman" w:cs="Times New Roman"/>
                            <w:sz w:val="24"/>
                          </w:rPr>
                          <w:t>en el cofre de oro</w:t>
                        </w:r>
                      </w:p>
                    </w:txbxContent>
                  </v:textbox>
                </v:shape>
              </v:group>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-140335</wp:posOffset>
                </wp:positionH>
                <wp:positionV relativeFrom="paragraph">
                  <wp:posOffset>-1282700</wp:posOffset>
                </wp:positionV>
                <wp:extent cx="6400800" cy="2438400"/>
                <wp:effectExtent l="12065" t="12700" r="6985" b="6350"/>
                <wp:wrapNone/>
                <wp:docPr id="24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438400"/>
                        </a:xfrm>
                        <a:prstGeom prst="roundRect">
                          <a:avLst>
                            <a:gd name="adj" fmla="val 7944"/>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26" style="position:absolute;margin-left:-11.05pt;margin-top:-101pt;width:7in;height:19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" filled="f" strokecolor="#969696"/>
            </w:pict>
          </mc:Fallback>
        </mc:AlternateContent>
      </w:r>
    </w:p>
    <w:p w:rsidR="001A0B23" w:rsidRDefault="001A0B23">
      <w:pPr>
        <w:pStyle w:val="prob"/>
        <w:numPr>
          <w:ilvl w:val="0"/>
          <w:numId w:val="0"/>
        </w:numPr>
        <w:spacing w:after="360"/>
        <w:rPr>
          <w:noProof/>
        </w:rPr>
      </w:pPr>
    </w:p>
    <w:p w:rsidR="001A0B23" w:rsidRDefault="001A0B23">
      <w:pPr>
        <w:pStyle w:val="prob"/>
        <w:numPr>
          <w:ilvl w:val="0"/>
          <w:numId w:val="0"/>
        </w:numPr>
        <w:spacing w:after="360"/>
      </w:pPr>
    </w:p>
    <w:p w:rsidR="001A0B23" w:rsidRDefault="00A6098D" w:rsidP="007C1D39">
      <w:pPr>
        <w:pStyle w:val="prob"/>
        <w:numPr>
          <w:ilvl w:val="0"/>
          <w:numId w:val="3"/>
        </w:numPr>
        <w:spacing w:before="480" w:after="240"/>
        <w:ind w:left="357" w:hanging="357"/>
        <w:rPr>
          <w:noProof/>
        </w:rPr>
      </w:pPr>
      <w:r>
        <w:rPr>
          <w:noProof/>
        </w:rPr>
        <mc:AlternateContent>
          <mc:Choice Requires="wps">
            <w:drawing>
              <wp:anchor distT="0" distB="0" distL="114300" distR="114300" simplePos="0" relativeHeight="251630592" behindDoc="0" locked="0" layoutInCell="1" allowOverlap="1">
                <wp:simplePos x="0" y="0"/>
                <wp:positionH relativeFrom="column">
                  <wp:posOffset>-142875</wp:posOffset>
                </wp:positionH>
                <wp:positionV relativeFrom="paragraph">
                  <wp:posOffset>2540</wp:posOffset>
                </wp:positionV>
                <wp:extent cx="6400800" cy="4229100"/>
                <wp:effectExtent l="9525" t="12065" r="9525" b="6985"/>
                <wp:wrapNone/>
                <wp:docPr id="24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229100"/>
                        </a:xfrm>
                        <a:prstGeom prst="roundRect">
                          <a:avLst>
                            <a:gd name="adj" fmla="val 5917"/>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026" style="position:absolute;margin-left:-11.25pt;margin-top:.2pt;width:7in;height:33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" filled="f" strokecolor="#969696"/>
            </w:pict>
          </mc:Fallback>
        </mc:AlternateContent>
      </w:r>
      <w:hyperlink r:id="rId12" w:history="1"/>
      <w:r w:rsidR="001A0B23">
        <w:rPr>
          <w:noProof/>
        </w:rPr>
        <w:t xml:space="preserve">Un grupo de jóvenes fue entrevistado acerca de sus preferencias por ciertos medios de transporte (bicicleta, motocicleta y automóvil). Los datos de la encuesta fueron los siguientes: </w:t>
      </w:r>
    </w:p>
    <w:p w:rsidR="001A0B23" w:rsidRDefault="001A0B23" w:rsidP="007C1D39">
      <w:pPr>
        <w:pStyle w:val="prob"/>
        <w:numPr>
          <w:ilvl w:val="0"/>
          <w:numId w:val="3"/>
        </w:numPr>
        <w:spacing w:before="480" w:after="240"/>
        <w:ind w:left="357" w:hanging="357"/>
        <w:rPr>
          <w:noProof/>
        </w:rPr>
        <w:sectPr w:rsidR="001A0B23">
          <w:headerReference w:type="default" r:id="rId13"/>
          <w:footerReference w:type="even" r:id="rId14"/>
          <w:footerReference w:type="default" r:id="rId15"/>
          <w:pgSz w:w="11907" w:h="16840" w:code="9"/>
          <w:pgMar w:top="1134" w:right="1134" w:bottom="1134" w:left="1134" w:header="709" w:footer="709" w:gutter="0"/>
          <w:cols w:space="708"/>
          <w:titlePg/>
          <w:docGrid w:linePitch="360"/>
        </w:sectPr>
      </w:pPr>
    </w:p>
    <w:p w:rsidR="001A0B23" w:rsidRDefault="001A0B23" w:rsidP="007C1D39">
      <w:pPr>
        <w:numPr>
          <w:ilvl w:val="2"/>
          <w:numId w:val="11"/>
        </w:numPr>
        <w:tabs>
          <w:tab w:val="clear" w:pos="2340"/>
          <w:tab w:val="num" w:pos="840"/>
        </w:tabs>
        <w:spacing w:before="360" w:after="120" w:line="280" w:lineRule="exact"/>
        <w:ind w:left="839" w:hanging="482"/>
        <w:rPr>
          <w:rFonts w:ascii="Arial" w:hAnsi="Arial" w:cs="Arial"/>
          <w:sz w:val="18"/>
        </w:rPr>
      </w:pPr>
      <w:r>
        <w:rPr>
          <w:rFonts w:ascii="Arial" w:hAnsi="Arial" w:cs="Arial"/>
          <w:sz w:val="18"/>
        </w:rPr>
        <w:lastRenderedPageBreak/>
        <w:t>Motocicleta solamente: 5</w:t>
      </w:r>
    </w:p>
    <w:p w:rsidR="001A0B23" w:rsidRDefault="001A0B23" w:rsidP="007C1D39">
      <w:pPr>
        <w:numPr>
          <w:ilvl w:val="2"/>
          <w:numId w:val="11"/>
        </w:numPr>
        <w:tabs>
          <w:tab w:val="clear" w:pos="2340"/>
          <w:tab w:val="num" w:pos="840"/>
        </w:tabs>
        <w:spacing w:after="120" w:line="280" w:lineRule="exact"/>
        <w:ind w:left="840" w:hanging="480"/>
        <w:rPr>
          <w:rFonts w:ascii="Arial" w:hAnsi="Arial" w:cs="Arial"/>
          <w:sz w:val="18"/>
        </w:rPr>
      </w:pPr>
      <w:r>
        <w:rPr>
          <w:rFonts w:ascii="Arial" w:hAnsi="Arial" w:cs="Arial"/>
          <w:sz w:val="18"/>
        </w:rPr>
        <w:t>Motocicleta: 38</w:t>
      </w:r>
    </w:p>
    <w:p w:rsidR="001A0B23" w:rsidRDefault="001A0B23" w:rsidP="007C1D39">
      <w:pPr>
        <w:numPr>
          <w:ilvl w:val="2"/>
          <w:numId w:val="11"/>
        </w:numPr>
        <w:tabs>
          <w:tab w:val="clear" w:pos="2340"/>
          <w:tab w:val="num" w:pos="840"/>
        </w:tabs>
        <w:spacing w:after="120" w:line="280" w:lineRule="exact"/>
        <w:ind w:left="840" w:hanging="480"/>
        <w:rPr>
          <w:rFonts w:ascii="Arial" w:hAnsi="Arial" w:cs="Arial"/>
          <w:sz w:val="18"/>
        </w:rPr>
      </w:pPr>
      <w:r>
        <w:rPr>
          <w:rFonts w:ascii="Arial" w:hAnsi="Arial" w:cs="Arial"/>
          <w:sz w:val="18"/>
        </w:rPr>
        <w:t>No gustan del automóvil: 9</w:t>
      </w:r>
    </w:p>
    <w:p w:rsidR="001A0B23" w:rsidRDefault="001A0B23" w:rsidP="007C1D39">
      <w:pPr>
        <w:numPr>
          <w:ilvl w:val="2"/>
          <w:numId w:val="11"/>
        </w:numPr>
        <w:tabs>
          <w:tab w:val="clear" w:pos="2340"/>
          <w:tab w:val="num" w:pos="840"/>
        </w:tabs>
        <w:spacing w:after="120" w:line="280" w:lineRule="exact"/>
        <w:ind w:left="840" w:hanging="480"/>
        <w:rPr>
          <w:rFonts w:ascii="Arial" w:hAnsi="Arial" w:cs="Arial"/>
          <w:sz w:val="18"/>
        </w:rPr>
      </w:pPr>
      <w:r>
        <w:rPr>
          <w:rFonts w:ascii="Arial" w:hAnsi="Arial" w:cs="Arial"/>
          <w:sz w:val="18"/>
        </w:rPr>
        <w:t>Motocicleta y bicicleta, pero no automóvil: 3</w:t>
      </w:r>
    </w:p>
    <w:p w:rsidR="001A0B23" w:rsidRDefault="001A0B23" w:rsidP="007C1D39">
      <w:pPr>
        <w:numPr>
          <w:ilvl w:val="2"/>
          <w:numId w:val="11"/>
        </w:numPr>
        <w:tabs>
          <w:tab w:val="clear" w:pos="2340"/>
          <w:tab w:val="num" w:pos="840"/>
        </w:tabs>
        <w:spacing w:after="120" w:line="280" w:lineRule="exact"/>
        <w:ind w:left="840" w:hanging="480"/>
        <w:rPr>
          <w:rFonts w:ascii="Arial" w:hAnsi="Arial" w:cs="Arial"/>
          <w:sz w:val="18"/>
        </w:rPr>
      </w:pPr>
      <w:r>
        <w:rPr>
          <w:rFonts w:ascii="Arial" w:hAnsi="Arial" w:cs="Arial"/>
          <w:sz w:val="18"/>
        </w:rPr>
        <w:t xml:space="preserve">Motocicleta y automóvil pero no bicicleta: 20 </w:t>
      </w:r>
    </w:p>
    <w:p w:rsidR="001A0B23" w:rsidRDefault="001A0B23" w:rsidP="007C1D39">
      <w:pPr>
        <w:numPr>
          <w:ilvl w:val="2"/>
          <w:numId w:val="11"/>
        </w:numPr>
        <w:tabs>
          <w:tab w:val="clear" w:pos="2340"/>
          <w:tab w:val="num" w:pos="840"/>
        </w:tabs>
        <w:spacing w:after="120" w:line="280" w:lineRule="exact"/>
        <w:ind w:left="840" w:hanging="480"/>
        <w:rPr>
          <w:rFonts w:ascii="Arial" w:hAnsi="Arial" w:cs="Arial"/>
          <w:sz w:val="18"/>
        </w:rPr>
      </w:pPr>
      <w:r>
        <w:rPr>
          <w:rFonts w:ascii="Arial" w:hAnsi="Arial" w:cs="Arial"/>
          <w:sz w:val="18"/>
        </w:rPr>
        <w:t xml:space="preserve">No gustan de la bicicleta: 72 </w:t>
      </w:r>
    </w:p>
    <w:p w:rsidR="001A0B23" w:rsidRDefault="001A0B23" w:rsidP="007C1D39">
      <w:pPr>
        <w:numPr>
          <w:ilvl w:val="2"/>
          <w:numId w:val="11"/>
        </w:numPr>
        <w:tabs>
          <w:tab w:val="clear" w:pos="2340"/>
          <w:tab w:val="num" w:pos="840"/>
        </w:tabs>
        <w:spacing w:after="120" w:line="280" w:lineRule="exact"/>
        <w:ind w:left="840" w:hanging="480"/>
        <w:rPr>
          <w:rFonts w:ascii="Arial" w:hAnsi="Arial" w:cs="Arial"/>
          <w:sz w:val="18"/>
        </w:rPr>
      </w:pPr>
      <w:r>
        <w:rPr>
          <w:rFonts w:ascii="Arial" w:hAnsi="Arial" w:cs="Arial"/>
          <w:sz w:val="18"/>
        </w:rPr>
        <w:t>Ninguna de las tres cosas: 1</w:t>
      </w:r>
    </w:p>
    <w:p w:rsidR="001A0B23" w:rsidRDefault="001A0B23" w:rsidP="007C1D39">
      <w:pPr>
        <w:numPr>
          <w:ilvl w:val="2"/>
          <w:numId w:val="11"/>
        </w:numPr>
        <w:tabs>
          <w:tab w:val="clear" w:pos="2340"/>
          <w:tab w:val="num" w:pos="840"/>
        </w:tabs>
        <w:spacing w:after="360" w:line="280" w:lineRule="exact"/>
        <w:ind w:left="839" w:hanging="482"/>
        <w:rPr>
          <w:rFonts w:ascii="Arial" w:hAnsi="Arial" w:cs="Arial"/>
          <w:sz w:val="18"/>
        </w:rPr>
        <w:sectPr w:rsidR="001A0B23">
          <w:type w:val="continuous"/>
          <w:pgSz w:w="11907" w:h="16840" w:code="9"/>
          <w:pgMar w:top="1418" w:right="1418" w:bottom="1418" w:left="1418" w:header="709" w:footer="709" w:gutter="0"/>
          <w:cols w:sep="1" w:space="120" w:equalWidth="0">
            <w:col w:w="9070" w:space="120"/>
          </w:cols>
          <w:docGrid w:linePitch="360"/>
        </w:sectPr>
      </w:pPr>
      <w:r>
        <w:rPr>
          <w:rFonts w:ascii="Arial" w:hAnsi="Arial" w:cs="Arial"/>
          <w:sz w:val="18"/>
        </w:rPr>
        <w:t xml:space="preserve">No gustan de la motocicleta: 61 </w:t>
      </w:r>
    </w:p>
    <w:p w:rsidR="001A0B23" w:rsidRDefault="001A0B23" w:rsidP="007C1D39">
      <w:pPr>
        <w:pStyle w:val="letra"/>
        <w:numPr>
          <w:ilvl w:val="0"/>
          <w:numId w:val="12"/>
        </w:numPr>
        <w:tabs>
          <w:tab w:val="clear" w:pos="720"/>
          <w:tab w:val="num" w:pos="480"/>
        </w:tabs>
        <w:spacing w:after="120"/>
        <w:ind w:left="480"/>
      </w:pPr>
      <w:r>
        <w:lastRenderedPageBreak/>
        <w:t>¿Cuál fue el número de personas entrevistadas?</w:t>
      </w:r>
    </w:p>
    <w:p w:rsidR="001A0B23" w:rsidRDefault="001A0B23" w:rsidP="007C1D39">
      <w:pPr>
        <w:pStyle w:val="letra"/>
        <w:numPr>
          <w:ilvl w:val="0"/>
          <w:numId w:val="12"/>
        </w:numPr>
        <w:tabs>
          <w:tab w:val="clear" w:pos="720"/>
          <w:tab w:val="num" w:pos="480"/>
        </w:tabs>
        <w:spacing w:after="120"/>
        <w:ind w:left="480"/>
      </w:pPr>
      <w:r>
        <w:t>¿A cuántos le gustaba la bicicleta solamente?</w:t>
      </w:r>
    </w:p>
    <w:p w:rsidR="001A0B23" w:rsidRDefault="001A0B23" w:rsidP="007C1D39">
      <w:pPr>
        <w:pStyle w:val="letra"/>
        <w:numPr>
          <w:ilvl w:val="0"/>
          <w:numId w:val="12"/>
        </w:numPr>
        <w:tabs>
          <w:tab w:val="clear" w:pos="720"/>
          <w:tab w:val="num" w:pos="480"/>
        </w:tabs>
        <w:spacing w:after="120"/>
        <w:ind w:left="480"/>
      </w:pPr>
      <w:r>
        <w:t>¿A cuántos le gustaba el automóvil solamente?</w:t>
      </w:r>
    </w:p>
    <w:p w:rsidR="001A0B23" w:rsidRDefault="001A0B23" w:rsidP="007C1D39">
      <w:pPr>
        <w:pStyle w:val="letra"/>
        <w:numPr>
          <w:ilvl w:val="0"/>
          <w:numId w:val="12"/>
        </w:numPr>
        <w:tabs>
          <w:tab w:val="clear" w:pos="720"/>
          <w:tab w:val="num" w:pos="480"/>
        </w:tabs>
        <w:spacing w:after="120"/>
        <w:ind w:left="480"/>
      </w:pPr>
      <w:r>
        <w:t>¿A cuántos le gustaban las tres cosas?</w:t>
      </w:r>
    </w:p>
    <w:p w:rsidR="001A0B23" w:rsidRDefault="001A0B23" w:rsidP="007C1D39">
      <w:pPr>
        <w:pStyle w:val="letra"/>
        <w:numPr>
          <w:ilvl w:val="0"/>
          <w:numId w:val="12"/>
        </w:numPr>
        <w:tabs>
          <w:tab w:val="clear" w:pos="720"/>
          <w:tab w:val="num" w:pos="480"/>
        </w:tabs>
        <w:spacing w:after="240" w:line="240" w:lineRule="atLeast"/>
        <w:ind w:left="476" w:hanging="357"/>
      </w:pPr>
      <w:r>
        <w:t xml:space="preserve">¿A cuántos le gustaba la bicicleta y el automóvil pero no la motocicleta? </w:t>
      </w:r>
    </w:p>
    <w:p w:rsidR="001A0B23" w:rsidRDefault="001A0B23">
      <w:pPr>
        <w:pStyle w:val="Ttulo1"/>
        <w:spacing w:before="0" w:after="0"/>
        <w:rPr>
          <w:b w:val="0"/>
          <w:bCs w:val="0"/>
          <w:sz w:val="20"/>
          <w:szCs w:val="24"/>
        </w:rPr>
      </w:pPr>
    </w:p>
    <w:p w:rsidR="001A0B23" w:rsidRDefault="00A6098D" w:rsidP="007C1D39">
      <w:pPr>
        <w:pStyle w:val="prob"/>
        <w:numPr>
          <w:ilvl w:val="0"/>
          <w:numId w:val="3"/>
        </w:numPr>
        <w:spacing w:before="360" w:after="240" w:line="240" w:lineRule="atLeast"/>
        <w:ind w:left="357" w:hanging="357"/>
        <w:rPr>
          <w:noProof/>
        </w:rPr>
      </w:pPr>
      <w:r>
        <w:rPr>
          <w:b/>
          <w:bCs/>
          <w:noProof/>
        </w:rPr>
        <mc:AlternateContent>
          <mc:Choice Requires="wps">
            <w:drawing>
              <wp:anchor distT="0" distB="0" distL="114300" distR="114300" simplePos="0" relativeHeight="251653120" behindDoc="0" locked="0" layoutInCell="1" allowOverlap="1">
                <wp:simplePos x="0" y="0"/>
                <wp:positionH relativeFrom="column">
                  <wp:posOffset>-339090</wp:posOffset>
                </wp:positionH>
                <wp:positionV relativeFrom="paragraph">
                  <wp:posOffset>46990</wp:posOffset>
                </wp:positionV>
                <wp:extent cx="6400800" cy="2286000"/>
                <wp:effectExtent l="13335" t="8890" r="5715" b="10160"/>
                <wp:wrapNone/>
                <wp:docPr id="244"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86000"/>
                        </a:xfrm>
                        <a:prstGeom prst="roundRect">
                          <a:avLst>
                            <a:gd name="adj" fmla="val 10917"/>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3" o:spid="_x0000_s1026" style="position:absolute;margin-left:-26.7pt;margin-top:3.7pt;width:7in;height:18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" filled="f" strokecolor="#969696"/>
            </w:pict>
          </mc:Fallback>
        </mc:AlternateContent>
      </w:r>
      <w:r w:rsidR="001A0B23">
        <w:rPr>
          <w:noProof/>
        </w:rPr>
        <w:t xml:space="preserve">Colocar los números del 1 al  8 , uno en cada casilla, en  la figura que se muestra, de tal manera que  las casillas correspondientes a dos números consecutivos no se toquen ni por los lados ni por los vértices.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3"/>
        <w:gridCol w:w="863"/>
        <w:gridCol w:w="864"/>
        <w:gridCol w:w="864"/>
      </w:tblGrid>
      <w:tr w:rsidR="001A0B23">
        <w:trPr>
          <w:trHeight w:val="737"/>
          <w:jc w:val="center"/>
        </w:trPr>
        <w:tc>
          <w:tcPr>
            <w:tcW w:w="863" w:type="dxa"/>
            <w:tcBorders>
              <w:top w:val="nil"/>
              <w:left w:val="nil"/>
            </w:tcBorders>
          </w:tcPr>
          <w:p w:rsidR="001A0B23" w:rsidRDefault="001A0B23"/>
        </w:tc>
        <w:tc>
          <w:tcPr>
            <w:tcW w:w="863" w:type="dxa"/>
          </w:tcPr>
          <w:p w:rsidR="001A0B23" w:rsidRDefault="001A0B23"/>
        </w:tc>
        <w:tc>
          <w:tcPr>
            <w:tcW w:w="864" w:type="dxa"/>
          </w:tcPr>
          <w:p w:rsidR="001A0B23" w:rsidRDefault="001A0B23"/>
        </w:tc>
        <w:tc>
          <w:tcPr>
            <w:tcW w:w="864" w:type="dxa"/>
            <w:tcBorders>
              <w:top w:val="nil"/>
              <w:right w:val="nil"/>
            </w:tcBorders>
          </w:tcPr>
          <w:p w:rsidR="001A0B23" w:rsidRDefault="001A0B23"/>
        </w:tc>
      </w:tr>
      <w:tr w:rsidR="001A0B23">
        <w:trPr>
          <w:trHeight w:val="737"/>
          <w:jc w:val="center"/>
        </w:trPr>
        <w:tc>
          <w:tcPr>
            <w:tcW w:w="863" w:type="dxa"/>
          </w:tcPr>
          <w:p w:rsidR="001A0B23" w:rsidRDefault="001A0B23"/>
        </w:tc>
        <w:tc>
          <w:tcPr>
            <w:tcW w:w="863" w:type="dxa"/>
          </w:tcPr>
          <w:p w:rsidR="001A0B23" w:rsidRDefault="001A0B23"/>
        </w:tc>
        <w:tc>
          <w:tcPr>
            <w:tcW w:w="864" w:type="dxa"/>
          </w:tcPr>
          <w:p w:rsidR="001A0B23" w:rsidRDefault="001A0B23"/>
        </w:tc>
        <w:tc>
          <w:tcPr>
            <w:tcW w:w="864" w:type="dxa"/>
          </w:tcPr>
          <w:p w:rsidR="001A0B23" w:rsidRDefault="001A0B23"/>
        </w:tc>
      </w:tr>
      <w:tr w:rsidR="001A0B23">
        <w:trPr>
          <w:trHeight w:val="737"/>
          <w:jc w:val="center"/>
        </w:trPr>
        <w:tc>
          <w:tcPr>
            <w:tcW w:w="863" w:type="dxa"/>
            <w:tcBorders>
              <w:left w:val="nil"/>
              <w:bottom w:val="nil"/>
            </w:tcBorders>
          </w:tcPr>
          <w:p w:rsidR="001A0B23" w:rsidRDefault="001A0B23"/>
        </w:tc>
        <w:tc>
          <w:tcPr>
            <w:tcW w:w="863" w:type="dxa"/>
          </w:tcPr>
          <w:p w:rsidR="001A0B23" w:rsidRDefault="001A0B23"/>
        </w:tc>
        <w:tc>
          <w:tcPr>
            <w:tcW w:w="864" w:type="dxa"/>
          </w:tcPr>
          <w:p w:rsidR="001A0B23" w:rsidRDefault="001A0B23"/>
        </w:tc>
        <w:tc>
          <w:tcPr>
            <w:tcW w:w="864" w:type="dxa"/>
            <w:tcBorders>
              <w:bottom w:val="nil"/>
              <w:right w:val="nil"/>
            </w:tcBorders>
          </w:tcPr>
          <w:p w:rsidR="001A0B23" w:rsidRDefault="001A0B23"/>
        </w:tc>
      </w:tr>
    </w:tbl>
    <w:p w:rsidR="001A0B23" w:rsidRDefault="00A6098D">
      <w:r>
        <w:rPr>
          <w:b/>
          <w:bCs/>
          <w:noProof/>
          <w:sz w:val="20"/>
        </w:rPr>
        <w:lastRenderedPageBreak/>
        <mc:AlternateContent>
          <mc:Choice Requires="wps">
            <w:drawing>
              <wp:anchor distT="0" distB="0" distL="114300" distR="114300" simplePos="0" relativeHeight="251691008" behindDoc="0" locked="0" layoutInCell="1" allowOverlap="1">
                <wp:simplePos x="0" y="0"/>
                <wp:positionH relativeFrom="column">
                  <wp:posOffset>-236855</wp:posOffset>
                </wp:positionH>
                <wp:positionV relativeFrom="paragraph">
                  <wp:posOffset>76200</wp:posOffset>
                </wp:positionV>
                <wp:extent cx="6400800" cy="2095500"/>
                <wp:effectExtent l="10795" t="9525" r="8255" b="9525"/>
                <wp:wrapNone/>
                <wp:docPr id="243"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095500"/>
                        </a:xfrm>
                        <a:prstGeom prst="roundRect">
                          <a:avLst>
                            <a:gd name="adj" fmla="val 7944"/>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5" o:spid="_x0000_s1026" style="position:absolute;margin-left:-18.65pt;margin-top:6pt;width:7in;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" filled="f" strokecolor="#969696"/>
            </w:pict>
          </mc:Fallback>
        </mc:AlternateContent>
      </w:r>
    </w:p>
    <w:p w:rsidR="001A0B23" w:rsidRDefault="001A0B23" w:rsidP="007C1D39">
      <w:pPr>
        <w:pStyle w:val="prob"/>
        <w:numPr>
          <w:ilvl w:val="0"/>
          <w:numId w:val="3"/>
        </w:numPr>
        <w:spacing w:after="360"/>
      </w:pPr>
      <w:r>
        <w:t>Luis debe tomar cuatro cursos de siete que están programados y que le interesan. Los cursos programados son:</w:t>
      </w:r>
    </w:p>
    <w:p w:rsidR="001A0B23" w:rsidRDefault="001A0B23">
      <w:pPr>
        <w:pStyle w:val="Ttulo1"/>
        <w:spacing w:before="120"/>
        <w:ind w:left="360"/>
        <w:rPr>
          <w:b w:val="0"/>
          <w:bCs w:val="0"/>
          <w:sz w:val="20"/>
          <w:szCs w:val="24"/>
        </w:rPr>
      </w:pPr>
      <w:r>
        <w:rPr>
          <w:b w:val="0"/>
          <w:bCs w:val="0"/>
          <w:sz w:val="20"/>
          <w:szCs w:val="24"/>
        </w:rPr>
        <w:t>De Ciencias: Biología, Química y Física.</w:t>
      </w:r>
    </w:p>
    <w:p w:rsidR="001A0B23" w:rsidRDefault="001A0B23">
      <w:pPr>
        <w:pStyle w:val="Ttulo1"/>
        <w:spacing w:before="120"/>
        <w:ind w:left="360"/>
        <w:rPr>
          <w:b w:val="0"/>
          <w:bCs w:val="0"/>
          <w:sz w:val="20"/>
          <w:szCs w:val="24"/>
        </w:rPr>
      </w:pPr>
      <w:r>
        <w:rPr>
          <w:b w:val="0"/>
          <w:bCs w:val="0"/>
          <w:sz w:val="20"/>
          <w:szCs w:val="24"/>
        </w:rPr>
        <w:t>De Humanidades: Inglés, Francés , Música y Literatura.</w:t>
      </w:r>
    </w:p>
    <w:p w:rsidR="001A0B23" w:rsidRDefault="001A0B23">
      <w:pPr>
        <w:pStyle w:val="prob"/>
        <w:numPr>
          <w:ilvl w:val="0"/>
          <w:numId w:val="0"/>
        </w:numPr>
        <w:spacing w:before="360" w:after="360"/>
        <w:ind w:left="357"/>
      </w:pPr>
      <w:r>
        <w:t xml:space="preserve">Luis debe tomar dos cursos de Ciencias, pero tiene problemas en el horario ya que Inglés, Química y Música están programadas a la misma hora; lo mismo sucede con Biología y Francés. Si Luis decide tomar el curso de Inglés, ¿qué otros cursos puede tomar?    </w:t>
      </w:r>
    </w:p>
    <w:p w:rsidR="001A0B23" w:rsidRDefault="00A6098D">
      <w:r>
        <w:rPr>
          <w:noProof/>
        </w:rPr>
        <mc:AlternateContent>
          <mc:Choice Requires="wps">
            <w:drawing>
              <wp:anchor distT="0" distB="0" distL="114300" distR="114300" simplePos="0" relativeHeight="251692032" behindDoc="0" locked="0" layoutInCell="1" allowOverlap="1">
                <wp:simplePos x="0" y="0"/>
                <wp:positionH relativeFrom="column">
                  <wp:posOffset>-241300</wp:posOffset>
                </wp:positionH>
                <wp:positionV relativeFrom="paragraph">
                  <wp:posOffset>91440</wp:posOffset>
                </wp:positionV>
                <wp:extent cx="6400800" cy="2781300"/>
                <wp:effectExtent l="6350" t="5715" r="12700" b="13335"/>
                <wp:wrapNone/>
                <wp:docPr id="242"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781300"/>
                        </a:xfrm>
                        <a:prstGeom prst="roundRect">
                          <a:avLst>
                            <a:gd name="adj" fmla="val 7944"/>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6" o:spid="_x0000_s1026" style="position:absolute;margin-left:-19pt;margin-top:7.2pt;width:7in;height:2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" filled="f" strokecolor="#969696"/>
            </w:pict>
          </mc:Fallback>
        </mc:AlternateContent>
      </w:r>
    </w:p>
    <w:p w:rsidR="001A0B23" w:rsidRDefault="001A0B23" w:rsidP="007C1D39">
      <w:pPr>
        <w:pStyle w:val="prob"/>
        <w:numPr>
          <w:ilvl w:val="0"/>
          <w:numId w:val="3"/>
        </w:numPr>
        <w:spacing w:after="360"/>
      </w:pPr>
      <w:r>
        <w:t>Un candidato presidencial planifica su campaña electoral y decide tener un solo mitin en cada una de las siguientes ciudades: Huancayo, Cajamarca, Lima, Cusco, Arequipa, Trujillo. Sus asesores de campaña establecen las siguientes condiciones: debe ir a Cusco solo después de Lima y Arequipa. No debe ir a Arequipa antes de ir a Huancayo. Cajamarca debe ser la segunda ciudad que visite el candidato. ¿Cuál podría ser el orden de visita a las seis ciudades?</w:t>
      </w:r>
    </w:p>
    <w:p w:rsidR="001A0B23" w:rsidRDefault="001A0B23" w:rsidP="007C1D39">
      <w:pPr>
        <w:pStyle w:val="letra"/>
        <w:numPr>
          <w:ilvl w:val="0"/>
          <w:numId w:val="14"/>
        </w:numPr>
        <w:spacing w:after="120"/>
      </w:pPr>
      <w:r>
        <w:t>Lima, Cajamarca, Trujillo, Arequipa, Cusco, Huancayo</w:t>
      </w:r>
    </w:p>
    <w:p w:rsidR="001A0B23" w:rsidRDefault="001A0B23" w:rsidP="007C1D39">
      <w:pPr>
        <w:pStyle w:val="letra"/>
        <w:numPr>
          <w:ilvl w:val="0"/>
          <w:numId w:val="14"/>
        </w:numPr>
        <w:tabs>
          <w:tab w:val="clear" w:pos="720"/>
          <w:tab w:val="num" w:pos="480"/>
        </w:tabs>
        <w:spacing w:after="120"/>
      </w:pPr>
      <w:r>
        <w:t>Cajamarca, Huancayo, Lima, Arequipa, Cusco, Trujillo</w:t>
      </w:r>
    </w:p>
    <w:p w:rsidR="001A0B23" w:rsidRDefault="001A0B23" w:rsidP="007C1D39">
      <w:pPr>
        <w:pStyle w:val="letra"/>
        <w:numPr>
          <w:ilvl w:val="0"/>
          <w:numId w:val="14"/>
        </w:numPr>
        <w:tabs>
          <w:tab w:val="clear" w:pos="720"/>
          <w:tab w:val="num" w:pos="480"/>
        </w:tabs>
        <w:spacing w:after="120"/>
      </w:pPr>
      <w:r>
        <w:t>Trujillo, Cajamarca, Cusco, Lima, Huancayo, Arequipa</w:t>
      </w:r>
    </w:p>
    <w:p w:rsidR="001A0B23" w:rsidRDefault="001A0B23" w:rsidP="007C1D39">
      <w:pPr>
        <w:pStyle w:val="letra"/>
        <w:numPr>
          <w:ilvl w:val="0"/>
          <w:numId w:val="14"/>
        </w:numPr>
        <w:tabs>
          <w:tab w:val="clear" w:pos="720"/>
          <w:tab w:val="num" w:pos="480"/>
        </w:tabs>
        <w:spacing w:after="120"/>
      </w:pPr>
      <w:r>
        <w:t>Huancayo, Cajamarca, Arequipa, Lima, Trujillo, Cusco</w:t>
      </w:r>
    </w:p>
    <w:p w:rsidR="001A0B23" w:rsidRDefault="001A0B23" w:rsidP="007C1D39">
      <w:pPr>
        <w:pStyle w:val="letra"/>
        <w:numPr>
          <w:ilvl w:val="0"/>
          <w:numId w:val="14"/>
        </w:numPr>
        <w:tabs>
          <w:tab w:val="clear" w:pos="720"/>
          <w:tab w:val="num" w:pos="480"/>
        </w:tabs>
        <w:spacing w:after="120"/>
      </w:pPr>
      <w:r>
        <w:t>Cusco, Cajamarca, Arequipa, Huancayo, Lima ,Trujillo</w:t>
      </w:r>
    </w:p>
    <w:p w:rsidR="001A0B23" w:rsidRDefault="001A0B23"/>
    <w:p w:rsidR="001A0B23" w:rsidRDefault="001A0B23">
      <w:pPr>
        <w:pStyle w:val="Ttulo1"/>
        <w:spacing w:before="0" w:after="240"/>
        <w:rPr>
          <w:rFonts w:ascii="Garamond" w:hAnsi="Garamond"/>
          <w:sz w:val="28"/>
          <w:szCs w:val="24"/>
        </w:rPr>
      </w:pPr>
      <w:r>
        <w:rPr>
          <w:rFonts w:ascii="Garamond" w:hAnsi="Garamond"/>
          <w:sz w:val="28"/>
          <w:szCs w:val="24"/>
        </w:rPr>
        <w:br w:type="page"/>
      </w:r>
      <w:r>
        <w:rPr>
          <w:rFonts w:ascii="Garamond" w:hAnsi="Garamond"/>
          <w:sz w:val="28"/>
          <w:szCs w:val="24"/>
        </w:rPr>
        <w:lastRenderedPageBreak/>
        <w:t>MODELACIÓN ALGEBRAICA</w:t>
      </w:r>
    </w:p>
    <w:p w:rsidR="001A0B23" w:rsidRDefault="00A6098D">
      <w:pPr>
        <w:pStyle w:val="prob"/>
        <w:numPr>
          <w:ilvl w:val="0"/>
          <w:numId w:val="0"/>
        </w:numPr>
        <w:spacing w:after="120"/>
      </w:pPr>
      <w:r>
        <w:rPr>
          <w:noProof/>
        </w:rPr>
        <mc:AlternateContent>
          <mc:Choice Requires="wps">
            <w:drawing>
              <wp:anchor distT="0" distB="0" distL="114300" distR="114300" simplePos="0" relativeHeight="251631616" behindDoc="0" locked="0" layoutInCell="1" allowOverlap="1">
                <wp:simplePos x="0" y="0"/>
                <wp:positionH relativeFrom="column">
                  <wp:posOffset>-140335</wp:posOffset>
                </wp:positionH>
                <wp:positionV relativeFrom="paragraph">
                  <wp:posOffset>-9525</wp:posOffset>
                </wp:positionV>
                <wp:extent cx="6400800" cy="947420"/>
                <wp:effectExtent l="12065" t="9525" r="6985" b="5080"/>
                <wp:wrapNone/>
                <wp:docPr id="24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47420"/>
                        </a:xfrm>
                        <a:prstGeom prst="roundRect">
                          <a:avLst>
                            <a:gd name="adj" fmla="val 10278"/>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26" style="position:absolute;margin-left:-11.05pt;margin-top:-.75pt;width:7in;height:74.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" filled="f" strokecolor="#969696"/>
            </w:pict>
          </mc:Fallback>
        </mc:AlternateContent>
      </w:r>
      <w:r w:rsidR="001A0B23">
        <w:t>Resuelve de dos maneras distintas el siguiente problema:</w:t>
      </w:r>
    </w:p>
    <w:p w:rsidR="001A0B23" w:rsidRDefault="00A6098D" w:rsidP="007C1D39">
      <w:pPr>
        <w:pStyle w:val="prob"/>
        <w:numPr>
          <w:ilvl w:val="0"/>
          <w:numId w:val="4"/>
        </w:numPr>
        <w:spacing w:after="120"/>
        <w:ind w:left="363" w:hanging="357"/>
      </w:pPr>
      <w:r>
        <w:rPr>
          <w:noProof/>
        </w:rPr>
        <mc:AlternateContent>
          <mc:Choice Requires="wps">
            <w:drawing>
              <wp:anchor distT="0" distB="0" distL="114300" distR="114300" simplePos="0" relativeHeight="251632640" behindDoc="0" locked="0" layoutInCell="1" allowOverlap="1">
                <wp:simplePos x="0" y="0"/>
                <wp:positionH relativeFrom="column">
                  <wp:posOffset>-139700</wp:posOffset>
                </wp:positionH>
                <wp:positionV relativeFrom="paragraph">
                  <wp:posOffset>739775</wp:posOffset>
                </wp:positionV>
                <wp:extent cx="6400800" cy="1257300"/>
                <wp:effectExtent l="12700" t="6350" r="6350" b="12700"/>
                <wp:wrapNone/>
                <wp:docPr id="240"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257300"/>
                        </a:xfrm>
                        <a:prstGeom prst="roundRect">
                          <a:avLst>
                            <a:gd name="adj" fmla="val 10278"/>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 o:spid="_x0000_s1026" style="position:absolute;margin-left:-11pt;margin-top:58.25pt;width:7in;height:9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" filled="f" strokecolor="#969696"/>
            </w:pict>
          </mc:Fallback>
        </mc:AlternateContent>
      </w:r>
      <w:r w:rsidR="001A0B23">
        <w:t xml:space="preserve">Alicia y Blanca apuestan una carrera de 50 m; Alicia gana por 10 m. Ellas vuelven apostar otra carrera de 60 m. Si cada niña corre a la misma velocidad con que corrió en la primera carrera, ¿por cuántos metros le gana Alicia a Blanca en la segunda carrera?   </w:t>
      </w:r>
    </w:p>
    <w:p w:rsidR="001A0B23" w:rsidRDefault="001A0B23">
      <w:pPr>
        <w:pStyle w:val="prob"/>
        <w:spacing w:before="360" w:after="120"/>
        <w:ind w:left="357" w:hanging="357"/>
      </w:pPr>
      <w:r>
        <w:t>Al siguiente enunciado le falta la pregunta. ¿Qué preguntas podrían hacerse con los datos que se brindan en el enunciado? Formula al menos dos y resuélvelas:</w:t>
      </w:r>
    </w:p>
    <w:p w:rsidR="001A0B23" w:rsidRDefault="00A6098D">
      <w:pPr>
        <w:pStyle w:val="prob"/>
        <w:numPr>
          <w:ilvl w:val="0"/>
          <w:numId w:val="0"/>
        </w:numPr>
        <w:spacing w:after="360"/>
        <w:ind w:left="360" w:hanging="3"/>
        <w:rPr>
          <w:i/>
          <w:iCs/>
        </w:rPr>
      </w:pPr>
      <w:r>
        <w:rPr>
          <w:i/>
          <w:iCs/>
          <w:noProof/>
        </w:rPr>
        <mc:AlternateContent>
          <mc:Choice Requires="wps">
            <w:drawing>
              <wp:anchor distT="0" distB="0" distL="114300" distR="114300" simplePos="0" relativeHeight="251633664" behindDoc="0" locked="0" layoutInCell="1" allowOverlap="1">
                <wp:simplePos x="0" y="0"/>
                <wp:positionH relativeFrom="column">
                  <wp:posOffset>-139700</wp:posOffset>
                </wp:positionH>
                <wp:positionV relativeFrom="paragraph">
                  <wp:posOffset>777875</wp:posOffset>
                </wp:positionV>
                <wp:extent cx="6400800" cy="838200"/>
                <wp:effectExtent l="12700" t="6350" r="6350" b="12700"/>
                <wp:wrapNone/>
                <wp:docPr id="239"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38200"/>
                        </a:xfrm>
                        <a:prstGeom prst="roundRect">
                          <a:avLst>
                            <a:gd name="adj" fmla="val 13486"/>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 o:spid="_x0000_s1026" style="position:absolute;margin-left:-11pt;margin-top:61.25pt;width:7in;height:6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" filled="f" strokecolor="#969696"/>
            </w:pict>
          </mc:Fallback>
        </mc:AlternateContent>
      </w:r>
      <w:r w:rsidR="001A0B23">
        <w:rPr>
          <w:i/>
          <w:iCs/>
        </w:rPr>
        <w:t xml:space="preserve">Guillermo fue a comprar las gaseosas para un cumpleaños. Disponía para esto de S/. 18. Se encontró con que cada una costaba 30 céntimos más de lo esperado y por eso el dinero le alcanzó para 3 botellas menos de las planeadas.  </w:t>
      </w:r>
    </w:p>
    <w:p w:rsidR="001A0B23" w:rsidRDefault="001A0B23">
      <w:pPr>
        <w:pStyle w:val="prob"/>
        <w:spacing w:after="240"/>
        <w:ind w:left="357" w:hanging="357"/>
      </w:pPr>
      <w:r>
        <w:t xml:space="preserve"> Tres niños compran dulces en una tienda. El primero compra la mitad de los dulces que hay; el segundo compra la tercera parte de los dulces que quedan; el tercero compra veinte dulces y se acaban los dulces. ¿Cuántos dulces habían en la tienda?</w:t>
      </w:r>
    </w:p>
    <w:p w:rsidR="001A0B23" w:rsidRDefault="00A6098D">
      <w:pPr>
        <w:pStyle w:val="prob"/>
        <w:spacing w:before="600" w:after="480"/>
        <w:ind w:left="357" w:hanging="357"/>
        <w:rPr>
          <w:sz w:val="18"/>
        </w:rPr>
      </w:pPr>
      <w:r>
        <w:rPr>
          <w:noProof/>
        </w:rPr>
        <mc:AlternateContent>
          <mc:Choice Requires="wps">
            <w:drawing>
              <wp:anchor distT="0" distB="0" distL="114300" distR="114300" simplePos="0" relativeHeight="251651072" behindDoc="0" locked="0" layoutInCell="1" allowOverlap="1">
                <wp:simplePos x="0" y="0"/>
                <wp:positionH relativeFrom="column">
                  <wp:posOffset>-152400</wp:posOffset>
                </wp:positionH>
                <wp:positionV relativeFrom="paragraph">
                  <wp:posOffset>142875</wp:posOffset>
                </wp:positionV>
                <wp:extent cx="6400800" cy="762000"/>
                <wp:effectExtent l="9525" t="9525" r="9525" b="9525"/>
                <wp:wrapNone/>
                <wp:docPr id="238"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62000"/>
                        </a:xfrm>
                        <a:prstGeom prst="roundRect">
                          <a:avLst>
                            <a:gd name="adj" fmla="val 19704"/>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 o:spid="_x0000_s1026" style="position:absolute;margin-left:-12pt;margin-top:11.25pt;width:7in;height:6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9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" filled="f" strokecolor="#969696"/>
            </w:pict>
          </mc:Fallback>
        </mc:AlternateContent>
      </w:r>
      <w:r w:rsidR="001A0B23">
        <w:t>Si el número seis es colocado a la derecha de un número de dos dígitos se forma un número de tres dígitos que es 249 unidades más que el número original de dos dígitos. ¿Cuál era ese número de dos dígitos?</w:t>
      </w:r>
      <w:r>
        <w:rPr>
          <w:b/>
          <w:bCs/>
          <w:noProof/>
        </w:rPr>
        <mc:AlternateContent>
          <mc:Choice Requires="wps">
            <w:drawing>
              <wp:anchor distT="0" distB="0" distL="114300" distR="114300" simplePos="0" relativeHeight="251654144" behindDoc="0" locked="0" layoutInCell="1" allowOverlap="1">
                <wp:simplePos x="0" y="0"/>
                <wp:positionH relativeFrom="column">
                  <wp:posOffset>-76200</wp:posOffset>
                </wp:positionH>
                <wp:positionV relativeFrom="paragraph">
                  <wp:posOffset>-8458200</wp:posOffset>
                </wp:positionV>
                <wp:extent cx="6477000" cy="2286000"/>
                <wp:effectExtent l="9525" t="9525" r="9525" b="9525"/>
                <wp:wrapNone/>
                <wp:docPr id="237"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286000"/>
                        </a:xfrm>
                        <a:prstGeom prst="roundRect">
                          <a:avLst>
                            <a:gd name="adj" fmla="val 5917"/>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4" o:spid="_x0000_s1026" style="position:absolute;margin-left:-6pt;margin-top:-666pt;width:510pt;height:18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" filled="f" strokecolor="#969696"/>
            </w:pict>
          </mc:Fallback>
        </mc:AlternateContent>
      </w:r>
    </w:p>
    <w:p w:rsidR="001A0B23" w:rsidRDefault="00A6098D">
      <w:pPr>
        <w:pStyle w:val="prob"/>
        <w:spacing w:after="480"/>
      </w:pPr>
      <w:r>
        <w:rPr>
          <w:noProof/>
        </w:rPr>
        <mc:AlternateContent>
          <mc:Choice Requires="wps">
            <w:drawing>
              <wp:anchor distT="0" distB="0" distL="114300" distR="114300" simplePos="0" relativeHeight="251635712" behindDoc="0" locked="0" layoutInCell="1" allowOverlap="1">
                <wp:simplePos x="0" y="0"/>
                <wp:positionH relativeFrom="column">
                  <wp:posOffset>-152400</wp:posOffset>
                </wp:positionH>
                <wp:positionV relativeFrom="paragraph">
                  <wp:posOffset>673100</wp:posOffset>
                </wp:positionV>
                <wp:extent cx="6400800" cy="930275"/>
                <wp:effectExtent l="9525" t="6350" r="9525" b="6350"/>
                <wp:wrapNone/>
                <wp:docPr id="23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30275"/>
                        </a:xfrm>
                        <a:prstGeom prst="roundRect">
                          <a:avLst>
                            <a:gd name="adj" fmla="val 16861"/>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26" style="position:absolute;margin-left:-12pt;margin-top:53pt;width:7in;height:73.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" filled="f" strokecolor="#969696"/>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-140335</wp:posOffset>
                </wp:positionH>
                <wp:positionV relativeFrom="paragraph">
                  <wp:posOffset>-88900</wp:posOffset>
                </wp:positionV>
                <wp:extent cx="6400800" cy="647700"/>
                <wp:effectExtent l="12065" t="6350" r="6985" b="12700"/>
                <wp:wrapNone/>
                <wp:docPr id="23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47700"/>
                        </a:xfrm>
                        <a:prstGeom prst="roundRect">
                          <a:avLst>
                            <a:gd name="adj" fmla="val 21667"/>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 o:spid="_x0000_s1026" style="position:absolute;margin-left:-11.05pt;margin-top:-7pt;width:7in;height:5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" filled="f" strokecolor="#969696"/>
            </w:pict>
          </mc:Fallback>
        </mc:AlternateContent>
      </w:r>
      <w:r w:rsidR="001A0B23">
        <w:t xml:space="preserve">Hace 18 años un padre tenía el triple de la edad de su hijo y en la actualidad la edad del padre es sólo el doble. ¿Qué edad tendrá el hijo dentro de 5 años? </w:t>
      </w:r>
    </w:p>
    <w:p w:rsidR="001A0B23" w:rsidRDefault="00A6098D">
      <w:pPr>
        <w:pStyle w:val="prob"/>
        <w:spacing w:after="360"/>
        <w:ind w:left="357" w:hanging="357"/>
      </w:pPr>
      <w:r>
        <w:rPr>
          <w:noProof/>
        </w:rPr>
        <mc:AlternateContent>
          <mc:Choice Requires="wps">
            <w:drawing>
              <wp:anchor distT="0" distB="0" distL="114300" distR="114300" simplePos="0" relativeHeight="251636736" behindDoc="0" locked="0" layoutInCell="1" allowOverlap="1">
                <wp:simplePos x="0" y="0"/>
                <wp:positionH relativeFrom="column">
                  <wp:posOffset>-152400</wp:posOffset>
                </wp:positionH>
                <wp:positionV relativeFrom="paragraph">
                  <wp:posOffset>1028700</wp:posOffset>
                </wp:positionV>
                <wp:extent cx="6400800" cy="663575"/>
                <wp:effectExtent l="9525" t="9525" r="9525" b="12700"/>
                <wp:wrapNone/>
                <wp:docPr id="234"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63575"/>
                        </a:xfrm>
                        <a:prstGeom prst="roundRect">
                          <a:avLst>
                            <a:gd name="adj" fmla="val 19704"/>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26" style="position:absolute;margin-left:-12pt;margin-top:81pt;width:7in;height:5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9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" filled="f" strokecolor="#969696"/>
            </w:pict>
          </mc:Fallback>
        </mc:AlternateContent>
      </w:r>
      <w:r w:rsidR="001A0B23">
        <w:t xml:space="preserve">A y B son dos recipientes cilíndricos que contienen agua. La altura de agua en A es 1 000 cm y en B, 350 cm. Utilizando una bomba, se transfiere el agua desde A hacia B y se nota que, en el recipiente A, la altura del agua disminuye 4 cm por minuto y en B aumenta 9 cm por minuto. ¿Después de cuánto tiempo desde que se comenzó a utilizar la bomba las alturas en A y B serán iguales?    </w:t>
      </w:r>
    </w:p>
    <w:p w:rsidR="001A0B23" w:rsidRDefault="001A0B23">
      <w:pPr>
        <w:pStyle w:val="prob"/>
        <w:spacing w:after="360"/>
        <w:ind w:left="357" w:hanging="357"/>
      </w:pPr>
      <w:r>
        <w:t xml:space="preserve">La profesora Jovita colocó el 50% de su capital a una tasa de interés del 36% anual, la tercera parte al 30% y el resto al 24%, con lo que obtiene una ganancia anual de S/. 96 000. ¿Cuál es el capital actual? </w:t>
      </w:r>
    </w:p>
    <w:p w:rsidR="001A0B23" w:rsidRDefault="00A6098D">
      <w:pPr>
        <w:pStyle w:val="prob"/>
        <w:spacing w:after="480"/>
        <w:ind w:left="357" w:hanging="357"/>
      </w:pPr>
      <w:r>
        <w:rPr>
          <w:noProof/>
        </w:rPr>
        <mc:AlternateContent>
          <mc:Choice Requires="wps">
            <w:drawing>
              <wp:anchor distT="0" distB="0" distL="114300" distR="114300" simplePos="0" relativeHeight="251652096" behindDoc="0" locked="0" layoutInCell="1" allowOverlap="1">
                <wp:simplePos x="0" y="0"/>
                <wp:positionH relativeFrom="column">
                  <wp:posOffset>-142875</wp:posOffset>
                </wp:positionH>
                <wp:positionV relativeFrom="paragraph">
                  <wp:posOffset>0</wp:posOffset>
                </wp:positionV>
                <wp:extent cx="6400800" cy="647700"/>
                <wp:effectExtent l="9525" t="9525" r="9525" b="9525"/>
                <wp:wrapNone/>
                <wp:docPr id="233"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47700"/>
                        </a:xfrm>
                        <a:prstGeom prst="roundRect">
                          <a:avLst>
                            <a:gd name="adj" fmla="val 21667"/>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2" o:spid="_x0000_s1026" style="position:absolute;margin-left:-11.25pt;margin-top:0;width:7in;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" filled="f" strokecolor="#969696"/>
            </w:pict>
          </mc:Fallback>
        </mc:AlternateContent>
      </w:r>
      <w:r w:rsidR="001A0B23">
        <w:t xml:space="preserve">Pedro, su esposa María y su bebé Ana se pesaron de dos en dos en una balanza. Pedro y María juntos pesaron 125 kilos; Pedro y Ana pesaron 81 kilos y María y Ana pesaron 70 kilos. ¿Cuánto pesó la bebé?  </w:t>
      </w:r>
    </w:p>
    <w:p w:rsidR="001A0B23" w:rsidRDefault="001A0B23">
      <w:pPr>
        <w:pStyle w:val="Ttulo1"/>
        <w:spacing w:after="360"/>
        <w:rPr>
          <w:szCs w:val="24"/>
        </w:rPr>
      </w:pPr>
    </w:p>
    <w:p w:rsidR="001A0B23" w:rsidRDefault="001A0B23">
      <w:pPr>
        <w:pStyle w:val="Ttulo1"/>
        <w:spacing w:before="0" w:after="240"/>
        <w:rPr>
          <w:rFonts w:ascii="Garamond" w:hAnsi="Garamond"/>
          <w:sz w:val="28"/>
          <w:szCs w:val="24"/>
        </w:rPr>
      </w:pPr>
      <w:r>
        <w:rPr>
          <w:szCs w:val="24"/>
        </w:rPr>
        <w:br w:type="page"/>
      </w:r>
      <w:r>
        <w:rPr>
          <w:rFonts w:ascii="Garamond" w:hAnsi="Garamond"/>
          <w:sz w:val="28"/>
          <w:szCs w:val="24"/>
        </w:rPr>
        <w:lastRenderedPageBreak/>
        <w:t>COMBINATORIA, INCERTIDUMBRE Y AZAR</w:t>
      </w:r>
    </w:p>
    <w:p w:rsidR="001A0B23" w:rsidRDefault="00A6098D" w:rsidP="007C1D39">
      <w:pPr>
        <w:pStyle w:val="prob"/>
        <w:numPr>
          <w:ilvl w:val="0"/>
          <w:numId w:val="4"/>
        </w:numPr>
        <w:spacing w:after="120"/>
        <w:ind w:left="357" w:hanging="357"/>
        <w:rPr>
          <w:noProof/>
        </w:rPr>
      </w:pPr>
      <w:r>
        <w:rPr>
          <w:noProof/>
        </w:rPr>
        <mc:AlternateContent>
          <mc:Choice Requires="wps">
            <w:drawing>
              <wp:anchor distT="0" distB="0" distL="114300" distR="114300" simplePos="0" relativeHeight="251637760" behindDoc="0" locked="0" layoutInCell="1" allowOverlap="1">
                <wp:simplePos x="0" y="0"/>
                <wp:positionH relativeFrom="column">
                  <wp:posOffset>-140335</wp:posOffset>
                </wp:positionH>
                <wp:positionV relativeFrom="paragraph">
                  <wp:posOffset>-22225</wp:posOffset>
                </wp:positionV>
                <wp:extent cx="6400800" cy="1409700"/>
                <wp:effectExtent l="12065" t="6350" r="6985" b="12700"/>
                <wp:wrapNone/>
                <wp:docPr id="23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409700"/>
                        </a:xfrm>
                        <a:prstGeom prst="roundRect">
                          <a:avLst>
                            <a:gd name="adj" fmla="val 10940"/>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26" style="position:absolute;margin-left:-11.05pt;margin-top:-1.75pt;width:7in;height:11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" filled="f" strokecolor="#969696"/>
            </w:pict>
          </mc:Fallback>
        </mc:AlternateContent>
      </w:r>
      <w:r w:rsidR="001A0B23">
        <w:rPr>
          <w:noProof/>
        </w:rPr>
        <w:t xml:space="preserve">En un supermercado, el 70% de las compras las realizan las mujeres; de las compras realizadas por éstas, el 80% supera los S/. 2 000, mientras que de las compras realizadas por hombres sólo el 30% supera esa cantidad. </w:t>
      </w:r>
    </w:p>
    <w:p w:rsidR="001A0B23" w:rsidRDefault="001A0B23" w:rsidP="007C1D39">
      <w:pPr>
        <w:pStyle w:val="letra"/>
        <w:numPr>
          <w:ilvl w:val="0"/>
          <w:numId w:val="7"/>
        </w:numPr>
        <w:spacing w:after="120"/>
        <w:ind w:hanging="357"/>
      </w:pPr>
      <w:r>
        <w:t xml:space="preserve">Elegido un ticket de compra al azar, ¿cuál es la probabilidad de que supere los S/. 2 000? </w:t>
      </w:r>
    </w:p>
    <w:p w:rsidR="001A0B23" w:rsidRDefault="00A6098D" w:rsidP="007C1D39">
      <w:pPr>
        <w:pStyle w:val="letra"/>
        <w:numPr>
          <w:ilvl w:val="0"/>
          <w:numId w:val="7"/>
        </w:numPr>
        <w:spacing w:after="360"/>
        <w:ind w:left="714" w:hanging="357"/>
      </w:pPr>
      <w:r>
        <w:rPr>
          <w:noProof/>
        </w:rPr>
        <mc:AlternateContent>
          <mc:Choice Requires="wps">
            <w:drawing>
              <wp:anchor distT="0" distB="0" distL="114300" distR="114300" simplePos="0" relativeHeight="251638784" behindDoc="0" locked="0" layoutInCell="1" allowOverlap="1">
                <wp:simplePos x="0" y="0"/>
                <wp:positionH relativeFrom="column">
                  <wp:posOffset>-142875</wp:posOffset>
                </wp:positionH>
                <wp:positionV relativeFrom="paragraph">
                  <wp:posOffset>587375</wp:posOffset>
                </wp:positionV>
                <wp:extent cx="6400800" cy="736600"/>
                <wp:effectExtent l="9525" t="6350" r="9525" b="9525"/>
                <wp:wrapNone/>
                <wp:docPr id="23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36600"/>
                        </a:xfrm>
                        <a:prstGeom prst="roundRect">
                          <a:avLst>
                            <a:gd name="adj" fmla="val 20644"/>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26" style="position:absolute;margin-left:-11.25pt;margin-top:46.25pt;width:7in;height:5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" filled="f" strokecolor="#969696"/>
            </w:pict>
          </mc:Fallback>
        </mc:AlternateContent>
      </w:r>
      <w:r w:rsidR="001A0B23">
        <w:t>Si se sabe que el ticket de compra no supera los S/. 2 000, ¿cuál es la probabilidad de que la compra haya sido hecha por una mujer?</w:t>
      </w:r>
    </w:p>
    <w:p w:rsidR="001A0B23" w:rsidRDefault="001A0B23">
      <w:pPr>
        <w:pStyle w:val="prob"/>
        <w:spacing w:after="120"/>
        <w:ind w:left="357" w:hanging="357"/>
        <w:rPr>
          <w:noProof/>
        </w:rPr>
      </w:pPr>
      <w:r>
        <w:rPr>
          <w:noProof/>
        </w:rPr>
        <w:t>En una ciudad “A” los números telefónicos se forman con 4 dígitos (0 a 9) no pudiendo ser cero el primero de ellos. En la ciudad “B” se forman con 5 dígitos y con las mismas condiciones. ¿Cuántas comunicaciones pueden establecerse entre los ciudadanos de A con los ciudadanos de B?</w:t>
      </w:r>
    </w:p>
    <w:p w:rsidR="001A0B23" w:rsidRDefault="00A6098D">
      <w:pPr>
        <w:pStyle w:val="prob"/>
        <w:spacing w:before="480" w:after="360"/>
        <w:ind w:left="357" w:hanging="357"/>
      </w:pPr>
      <w:r>
        <w:rPr>
          <w:noProof/>
        </w:rPr>
        <mc:AlternateContent>
          <mc:Choice Requires="wps">
            <w:drawing>
              <wp:anchor distT="0" distB="0" distL="114300" distR="114300" simplePos="0" relativeHeight="251639808" behindDoc="0" locked="0" layoutInCell="1" allowOverlap="1">
                <wp:simplePos x="0" y="0"/>
                <wp:positionH relativeFrom="column">
                  <wp:posOffset>-142875</wp:posOffset>
                </wp:positionH>
                <wp:positionV relativeFrom="paragraph">
                  <wp:posOffset>158750</wp:posOffset>
                </wp:positionV>
                <wp:extent cx="6400800" cy="327025"/>
                <wp:effectExtent l="9525" t="6350" r="9525" b="9525"/>
                <wp:wrapNone/>
                <wp:docPr id="230"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27025"/>
                        </a:xfrm>
                        <a:prstGeom prst="roundRect">
                          <a:avLst>
                            <a:gd name="adj" fmla="val 25963"/>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 o:spid="_x0000_s1026" style="position:absolute;margin-left:-11.25pt;margin-top:12.5pt;width:7in;height:25.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" filled="f" strokecolor="#969696"/>
            </w:pict>
          </mc:Fallback>
        </mc:AlternateContent>
      </w:r>
      <w:r w:rsidR="001A0B23">
        <w:t>¿Cuántos números de 2 cifras se pueden formar con los dígitos 1, 2, 3, 4, y 5?</w:t>
      </w:r>
    </w:p>
    <w:p w:rsidR="001A0B23" w:rsidRDefault="00A6098D">
      <w:pPr>
        <w:pStyle w:val="prob"/>
        <w:spacing w:after="0"/>
        <w:ind w:left="363" w:hanging="357"/>
      </w:pPr>
      <w:r>
        <w:rPr>
          <w:noProof/>
        </w:rPr>
        <mc:AlternateContent>
          <mc:Choice Requires="wps">
            <w:drawing>
              <wp:anchor distT="0" distB="0" distL="114300" distR="114300" simplePos="0" relativeHeight="251640832" behindDoc="0" locked="0" layoutInCell="1" allowOverlap="1">
                <wp:simplePos x="0" y="0"/>
                <wp:positionH relativeFrom="column">
                  <wp:posOffset>-142875</wp:posOffset>
                </wp:positionH>
                <wp:positionV relativeFrom="paragraph">
                  <wp:posOffset>-12065</wp:posOffset>
                </wp:positionV>
                <wp:extent cx="6400800" cy="713740"/>
                <wp:effectExtent l="9525" t="6985" r="9525" b="12700"/>
                <wp:wrapNone/>
                <wp:docPr id="22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13740"/>
                        </a:xfrm>
                        <a:prstGeom prst="roundRect">
                          <a:avLst>
                            <a:gd name="adj" fmla="val 16481"/>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026" style="position:absolute;margin-left:-11.25pt;margin-top:-.95pt;width:7in;height:56.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8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" filled="f" strokecolor="#969696"/>
            </w:pict>
          </mc:Fallback>
        </mc:AlternateContent>
      </w:r>
      <w:r w:rsidR="001A0B23">
        <w:t>¿Cuántas palabras distintas de pueden formar con las letras de la palabra PAPAYA? Tenga en cuenta que no importa el significado, solo interesa que la palabra sea de 6 letras y éstas sean las de la palabra PAPAYA.</w:t>
      </w:r>
    </w:p>
    <w:p w:rsidR="001A0B23" w:rsidRDefault="00A6098D">
      <w:pPr>
        <w:pStyle w:val="prob"/>
        <w:numPr>
          <w:ilvl w:val="0"/>
          <w:numId w:val="0"/>
        </w:numPr>
        <w:spacing w:after="120"/>
        <w:ind w:left="3"/>
      </w:pPr>
      <w:r>
        <w:rPr>
          <w:noProof/>
        </w:rPr>
        <mc:AlternateContent>
          <mc:Choice Requires="wps">
            <w:drawing>
              <wp:anchor distT="0" distB="0" distL="114300" distR="114300" simplePos="0" relativeHeight="251693056" behindDoc="0" locked="0" layoutInCell="1" allowOverlap="1">
                <wp:simplePos x="0" y="0"/>
                <wp:positionH relativeFrom="column">
                  <wp:posOffset>-139700</wp:posOffset>
                </wp:positionH>
                <wp:positionV relativeFrom="paragraph">
                  <wp:posOffset>206375</wp:posOffset>
                </wp:positionV>
                <wp:extent cx="6400800" cy="800100"/>
                <wp:effectExtent l="12700" t="6350" r="6350" b="12700"/>
                <wp:wrapNone/>
                <wp:docPr id="228"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00100"/>
                        </a:xfrm>
                        <a:prstGeom prst="roundRect">
                          <a:avLst>
                            <a:gd name="adj" fmla="val 20417"/>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8" o:spid="_x0000_s1026" style="position:absolute;margin-left:-11pt;margin-top:16.25pt;width:7in;height: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3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" filled="f" strokecolor="#969696"/>
            </w:pict>
          </mc:Fallback>
        </mc:AlternateContent>
      </w:r>
    </w:p>
    <w:p w:rsidR="001A0B23" w:rsidRDefault="001A0B23">
      <w:pPr>
        <w:pStyle w:val="prob"/>
        <w:spacing w:after="0"/>
        <w:ind w:left="363" w:hanging="357"/>
      </w:pPr>
      <w:r>
        <w:t>¿Cuántas personas, como mínimo, debe haber en una reunión para tener la certeza de que, por lo menos dos personas presentes en esa reunión tengan el mismo día de cumpleaños? Justifica tu respuesta</w:t>
      </w:r>
    </w:p>
    <w:p w:rsidR="001A0B23" w:rsidRDefault="00A6098D">
      <w:pPr>
        <w:pStyle w:val="prob"/>
        <w:numPr>
          <w:ilvl w:val="0"/>
          <w:numId w:val="0"/>
        </w:numPr>
        <w:spacing w:after="120"/>
      </w:pPr>
      <w:r>
        <w:rPr>
          <w:noProof/>
        </w:rPr>
        <mc:AlternateContent>
          <mc:Choice Requires="wps">
            <w:drawing>
              <wp:anchor distT="0" distB="0" distL="114300" distR="114300" simplePos="0" relativeHeight="251694080" behindDoc="0" locked="0" layoutInCell="1" allowOverlap="1">
                <wp:simplePos x="0" y="0"/>
                <wp:positionH relativeFrom="column">
                  <wp:posOffset>-135255</wp:posOffset>
                </wp:positionH>
                <wp:positionV relativeFrom="paragraph">
                  <wp:posOffset>231775</wp:posOffset>
                </wp:positionV>
                <wp:extent cx="6400800" cy="762000"/>
                <wp:effectExtent l="7620" t="12700" r="11430" b="6350"/>
                <wp:wrapNone/>
                <wp:docPr id="227"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62000"/>
                        </a:xfrm>
                        <a:prstGeom prst="roundRect">
                          <a:avLst>
                            <a:gd name="adj" fmla="val 14014"/>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9" o:spid="_x0000_s1026" style="position:absolute;margin-left:-10.65pt;margin-top:18.25pt;width:7in;height:6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1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" filled="f" strokecolor="#969696"/>
            </w:pict>
          </mc:Fallback>
        </mc:AlternateContent>
      </w:r>
    </w:p>
    <w:p w:rsidR="001A0B23" w:rsidRDefault="00A6098D" w:rsidP="007C1D39">
      <w:pPr>
        <w:pStyle w:val="prob"/>
        <w:numPr>
          <w:ilvl w:val="0"/>
          <w:numId w:val="3"/>
        </w:numPr>
        <w:spacing w:after="360"/>
        <w:ind w:left="357" w:hanging="357"/>
      </w:pPr>
      <w:r>
        <w:rPr>
          <w:noProof/>
        </w:rPr>
        <mc:AlternateContent>
          <mc:Choice Requires="wps">
            <w:drawing>
              <wp:anchor distT="0" distB="0" distL="114300" distR="114300" simplePos="0" relativeHeight="251695104" behindDoc="0" locked="0" layoutInCell="1" allowOverlap="1">
                <wp:simplePos x="0" y="0"/>
                <wp:positionH relativeFrom="column">
                  <wp:posOffset>-139700</wp:posOffset>
                </wp:positionH>
                <wp:positionV relativeFrom="paragraph">
                  <wp:posOffset>777875</wp:posOffset>
                </wp:positionV>
                <wp:extent cx="6400800" cy="393700"/>
                <wp:effectExtent l="12700" t="6350" r="6350" b="9525"/>
                <wp:wrapNone/>
                <wp:docPr id="226"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93700"/>
                        </a:xfrm>
                        <a:prstGeom prst="roundRect">
                          <a:avLst>
                            <a:gd name="adj" fmla="val 23708"/>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0" o:spid="_x0000_s1026" style="position:absolute;margin-left:-11pt;margin-top:61.25pt;width:7in;height: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" filled="f" strokecolor="#969696"/>
            </w:pict>
          </mc:Fallback>
        </mc:AlternateContent>
      </w:r>
      <w:r w:rsidR="001A0B23">
        <w:t xml:space="preserve">En un cajón de una cómoda se tienen revueltos cinco pares de calcetines negros, tres pares de calcetines marrones y dos pares de calcetines blancos. ¿Cuál es el menor número de calcetines que debo sacar del cajón, sin mirarlos, para estar seguro de tener un par de calcetines negros?  </w:t>
      </w:r>
    </w:p>
    <w:p w:rsidR="001A0B23" w:rsidRDefault="001A0B23">
      <w:pPr>
        <w:pStyle w:val="prob"/>
        <w:spacing w:after="0"/>
        <w:ind w:left="363" w:hanging="357"/>
      </w:pPr>
      <w:r>
        <w:t>¿Cuántos boletos distintos de la Tinka existen?</w:t>
      </w:r>
    </w:p>
    <w:p w:rsidR="001A0B23" w:rsidRDefault="00A6098D">
      <w:pPr>
        <w:pStyle w:val="prob"/>
        <w:numPr>
          <w:ilvl w:val="0"/>
          <w:numId w:val="0"/>
        </w:numPr>
        <w:spacing w:after="120"/>
        <w:ind w:left="3"/>
      </w:pPr>
      <w:r>
        <w:rPr>
          <w:noProof/>
        </w:rPr>
        <mc:AlternateContent>
          <mc:Choice Requires="wps">
            <w:drawing>
              <wp:anchor distT="0" distB="0" distL="114300" distR="114300" simplePos="0" relativeHeight="251696128" behindDoc="0" locked="0" layoutInCell="1" allowOverlap="1">
                <wp:simplePos x="0" y="0"/>
                <wp:positionH relativeFrom="column">
                  <wp:posOffset>-139700</wp:posOffset>
                </wp:positionH>
                <wp:positionV relativeFrom="paragraph">
                  <wp:posOffset>219075</wp:posOffset>
                </wp:positionV>
                <wp:extent cx="6400800" cy="393700"/>
                <wp:effectExtent l="12700" t="9525" r="6350" b="6350"/>
                <wp:wrapNone/>
                <wp:docPr id="225"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93700"/>
                        </a:xfrm>
                        <a:prstGeom prst="roundRect">
                          <a:avLst>
                            <a:gd name="adj" fmla="val 23708"/>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2" o:spid="_x0000_s1026" style="position:absolute;margin-left:-11pt;margin-top:17.25pt;width:7in;height:3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" filled="f" strokecolor="#969696"/>
            </w:pict>
          </mc:Fallback>
        </mc:AlternateContent>
      </w:r>
    </w:p>
    <w:p w:rsidR="001A0B23" w:rsidRDefault="001A0B23">
      <w:pPr>
        <w:pStyle w:val="prob"/>
        <w:spacing w:after="120"/>
        <w:ind w:left="363" w:hanging="357"/>
      </w:pPr>
      <w:r>
        <w:t xml:space="preserve">¿Cuál es el puntaje mas probable que se puede obtener al lanzar dos dados sobre una mesa? </w:t>
      </w:r>
    </w:p>
    <w:p w:rsidR="001A0B23" w:rsidRDefault="00A6098D">
      <w:pPr>
        <w:pStyle w:val="prob"/>
        <w:spacing w:before="360" w:after="240"/>
        <w:ind w:left="357" w:hanging="357"/>
      </w:pPr>
      <w:r>
        <w:rPr>
          <w:noProof/>
        </w:rPr>
        <mc:AlternateContent>
          <mc:Choice Requires="wps">
            <w:drawing>
              <wp:anchor distT="0" distB="0" distL="114300" distR="114300" simplePos="0" relativeHeight="251697152" behindDoc="0" locked="0" layoutInCell="1" allowOverlap="1">
                <wp:simplePos x="0" y="0"/>
                <wp:positionH relativeFrom="column">
                  <wp:posOffset>-139700</wp:posOffset>
                </wp:positionH>
                <wp:positionV relativeFrom="paragraph">
                  <wp:posOffset>117475</wp:posOffset>
                </wp:positionV>
                <wp:extent cx="6400800" cy="1333500"/>
                <wp:effectExtent l="12700" t="12700" r="6350" b="6350"/>
                <wp:wrapNone/>
                <wp:docPr id="224"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333500"/>
                        </a:xfrm>
                        <a:prstGeom prst="roundRect">
                          <a:avLst>
                            <a:gd name="adj" fmla="val 11384"/>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3" o:spid="_x0000_s1026" style="position:absolute;margin-left:-11pt;margin-top:9.25pt;width:7in;height: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" filled="f" strokecolor="#969696"/>
            </w:pict>
          </mc:Fallback>
        </mc:AlternateContent>
      </w:r>
      <w:r w:rsidR="001A0B23">
        <w:t xml:space="preserve">De una urna que contiene 8 bolas rojas, 5 amarillas y 7 verdes se extrae una al azar. Para cada caso, calcular la probabilidad de que la bola extraída: </w:t>
      </w:r>
    </w:p>
    <w:p w:rsidR="001A0B23" w:rsidRDefault="001A0B23" w:rsidP="007C1D39">
      <w:pPr>
        <w:pStyle w:val="letra"/>
        <w:numPr>
          <w:ilvl w:val="0"/>
          <w:numId w:val="15"/>
        </w:numPr>
        <w:spacing w:after="120" w:line="240" w:lineRule="atLeast"/>
        <w:ind w:left="714" w:hanging="357"/>
      </w:pPr>
      <w:r>
        <w:t>sea una bola verde</w:t>
      </w:r>
    </w:p>
    <w:p w:rsidR="001A0B23" w:rsidRDefault="001A0B23" w:rsidP="007C1D39">
      <w:pPr>
        <w:pStyle w:val="letra"/>
        <w:numPr>
          <w:ilvl w:val="0"/>
          <w:numId w:val="15"/>
        </w:numPr>
        <w:spacing w:after="120" w:line="240" w:lineRule="atLeast"/>
        <w:ind w:left="714" w:hanging="357"/>
      </w:pPr>
      <w:r>
        <w:t>no sea roja</w:t>
      </w:r>
    </w:p>
    <w:p w:rsidR="001A0B23" w:rsidRDefault="001A0B23" w:rsidP="007C1D39">
      <w:pPr>
        <w:pStyle w:val="letra"/>
        <w:numPr>
          <w:ilvl w:val="0"/>
          <w:numId w:val="15"/>
        </w:numPr>
        <w:spacing w:after="120" w:line="240" w:lineRule="atLeast"/>
        <w:ind w:left="714" w:hanging="357"/>
      </w:pPr>
      <w:r>
        <w:t>sea una bola roja o verde</w:t>
      </w:r>
    </w:p>
    <w:p w:rsidR="001A0B23" w:rsidRDefault="00A6098D">
      <w:pPr>
        <w:pStyle w:val="prob"/>
        <w:spacing w:before="480" w:after="240"/>
        <w:ind w:left="357" w:hanging="357"/>
        <w:rPr>
          <w:noProof/>
        </w:rPr>
      </w:pPr>
      <w:r>
        <w:rPr>
          <w:noProof/>
        </w:rPr>
        <mc:AlternateContent>
          <mc:Choice Requires="wps">
            <w:drawing>
              <wp:anchor distT="0" distB="0" distL="114300" distR="114300" simplePos="0" relativeHeight="251698176" behindDoc="0" locked="0" layoutInCell="1" allowOverlap="1">
                <wp:simplePos x="0" y="0"/>
                <wp:positionH relativeFrom="column">
                  <wp:posOffset>-139700</wp:posOffset>
                </wp:positionH>
                <wp:positionV relativeFrom="paragraph">
                  <wp:posOffset>180975</wp:posOffset>
                </wp:positionV>
                <wp:extent cx="6400800" cy="901700"/>
                <wp:effectExtent l="12700" t="9525" r="6350" b="12700"/>
                <wp:wrapNone/>
                <wp:docPr id="223"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01700"/>
                        </a:xfrm>
                        <a:prstGeom prst="roundRect">
                          <a:avLst>
                            <a:gd name="adj" fmla="val 14014"/>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4" o:spid="_x0000_s1026" style="position:absolute;margin-left:-11pt;margin-top:14.25pt;width:7in;height: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1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" filled="f" strokecolor="#969696"/>
            </w:pict>
          </mc:Fallback>
        </mc:AlternateContent>
      </w:r>
      <w:r w:rsidR="001A0B23">
        <w:rPr>
          <w:noProof/>
        </w:rPr>
        <w:t>Se lanzan dos monedas juntas. Calcular la probabilidad de que salga:</w:t>
      </w:r>
    </w:p>
    <w:p w:rsidR="001A0B23" w:rsidRDefault="001A0B23" w:rsidP="007C1D39">
      <w:pPr>
        <w:pStyle w:val="letra"/>
        <w:numPr>
          <w:ilvl w:val="0"/>
          <w:numId w:val="16"/>
        </w:numPr>
        <w:spacing w:after="120" w:line="240" w:lineRule="atLeast"/>
        <w:ind w:left="714" w:hanging="357"/>
      </w:pPr>
      <w:r>
        <w:t>en las dos monedas escudo</w:t>
      </w:r>
    </w:p>
    <w:p w:rsidR="001A0B23" w:rsidRDefault="001A0B23" w:rsidP="007C1D39">
      <w:pPr>
        <w:pStyle w:val="letra"/>
        <w:numPr>
          <w:ilvl w:val="0"/>
          <w:numId w:val="16"/>
        </w:numPr>
        <w:spacing w:after="120" w:line="240" w:lineRule="atLeast"/>
        <w:ind w:left="714" w:hanging="357"/>
      </w:pPr>
      <w:r>
        <w:t>en una moneda escudo y en la otra cara opuesta de la moneda</w:t>
      </w:r>
    </w:p>
    <w:p w:rsidR="001A0B23" w:rsidRDefault="001A0B23">
      <w:pPr>
        <w:pStyle w:val="Ttulo1"/>
        <w:spacing w:before="0" w:after="240"/>
        <w:rPr>
          <w:rFonts w:ascii="Garamond" w:hAnsi="Garamond"/>
          <w:sz w:val="28"/>
          <w:szCs w:val="24"/>
        </w:rPr>
      </w:pPr>
      <w:r>
        <w:rPr>
          <w:rFonts w:ascii="Garamond" w:hAnsi="Garamond"/>
          <w:sz w:val="28"/>
          <w:szCs w:val="24"/>
        </w:rPr>
        <w:lastRenderedPageBreak/>
        <w:t>IMAGINACIÓN GEOMÉTRICA</w:t>
      </w:r>
    </w:p>
    <w:p w:rsidR="001A0B23" w:rsidRDefault="00A6098D">
      <w:pPr>
        <w:pStyle w:val="prob"/>
        <w:spacing w:after="360"/>
        <w:ind w:left="363" w:hanging="357"/>
      </w:pPr>
      <w:r>
        <w:rPr>
          <w:noProof/>
        </w:rPr>
        <mc:AlternateContent>
          <mc:Choice Requires="wps">
            <w:drawing>
              <wp:anchor distT="0" distB="0" distL="114300" distR="114300" simplePos="0" relativeHeight="251641856" behindDoc="0" locked="0" layoutInCell="1" allowOverlap="1">
                <wp:simplePos x="0" y="0"/>
                <wp:positionH relativeFrom="column">
                  <wp:posOffset>-140335</wp:posOffset>
                </wp:positionH>
                <wp:positionV relativeFrom="paragraph">
                  <wp:posOffset>-85725</wp:posOffset>
                </wp:positionV>
                <wp:extent cx="6400800" cy="419100"/>
                <wp:effectExtent l="12065" t="9525" r="6985" b="9525"/>
                <wp:wrapNone/>
                <wp:docPr id="222"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19100"/>
                        </a:xfrm>
                        <a:prstGeom prst="roundRect">
                          <a:avLst>
                            <a:gd name="adj" fmla="val 10926"/>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26" style="position:absolute;margin-left:-11.05pt;margin-top:-6.75pt;width:7in;height:3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" filled="f" strokecolor="#969696"/>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-139700</wp:posOffset>
                </wp:positionH>
                <wp:positionV relativeFrom="paragraph">
                  <wp:posOffset>409575</wp:posOffset>
                </wp:positionV>
                <wp:extent cx="6400800" cy="1485900"/>
                <wp:effectExtent l="12700" t="9525" r="6350" b="9525"/>
                <wp:wrapNone/>
                <wp:docPr id="22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485900"/>
                        </a:xfrm>
                        <a:prstGeom prst="roundRect">
                          <a:avLst>
                            <a:gd name="adj" fmla="val 8375"/>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26" style="position:absolute;margin-left:-11pt;margin-top:32.25pt;width:7in;height:11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" filled="f" strokecolor="#969696"/>
            </w:pict>
          </mc:Fallback>
        </mc:AlternateContent>
      </w:r>
      <w:r w:rsidR="001A0B23">
        <w:t xml:space="preserve">Si te colocas entre dos espejos que están en ángulo recto, ¿cuántas imágenes tuyas puedes ver? </w:t>
      </w:r>
    </w:p>
    <w:tbl>
      <w:tblPr>
        <w:tblW w:w="5252" w:type="pct"/>
        <w:jc w:val="center"/>
        <w:tblCellSpacing w:w="0" w:type="dxa"/>
        <w:tblInd w:w="-457" w:type="dxa"/>
        <w:tblCellMar>
          <w:left w:w="0" w:type="dxa"/>
          <w:right w:w="0" w:type="dxa"/>
        </w:tblCellMar>
        <w:tblLook w:val="0000" w:firstRow="0" w:lastRow="0" w:firstColumn="0" w:lastColumn="0" w:noHBand="0" w:noVBand="0"/>
      </w:tblPr>
      <w:tblGrid>
        <w:gridCol w:w="5231"/>
        <w:gridCol w:w="4572"/>
      </w:tblGrid>
      <w:tr w:rsidR="001A0B23">
        <w:trPr>
          <w:tblCellSpacing w:w="0" w:type="dxa"/>
          <w:jc w:val="center"/>
        </w:trPr>
        <w:tc>
          <w:tcPr>
            <w:tcW w:w="2668" w:type="pct"/>
          </w:tcPr>
          <w:p w:rsidR="001A0B23" w:rsidRDefault="001A0B23" w:rsidP="001A0B23">
            <w:pPr>
              <w:pStyle w:val="prob"/>
              <w:tabs>
                <w:tab w:val="clear" w:pos="360"/>
              </w:tabs>
              <w:spacing w:after="360"/>
              <w:ind w:left="596"/>
            </w:pPr>
            <w:r>
              <w:t>Tenemos cuatro círculos iguales 1 unidad de radio. Uniendo los centros obtenemos un cuadrilátero irregular. ¿Cuánto mide el área sombreada?</w:t>
            </w:r>
          </w:p>
        </w:tc>
        <w:tc>
          <w:tcPr>
            <w:tcW w:w="2332" w:type="pct"/>
            <w:vAlign w:val="center"/>
          </w:tcPr>
          <w:p w:rsidR="001A0B23" w:rsidRDefault="00692880">
            <w:pPr>
              <w:spacing w:after="360"/>
              <w:jc w:val="center"/>
              <w:rPr>
                <w:rFonts w:ascii="Arial" w:hAnsi="Arial" w:cs="Arial"/>
              </w:rPr>
            </w:pPr>
            <w:r>
              <w:rPr>
                <w:rFonts w:ascii="Arial" w:hAnsi="Arial" w:cs="Arial"/>
                <w:noProof/>
              </w:rPr>
              <w:drawing>
                <wp:inline distT="0" distB="0" distL="0" distR="0">
                  <wp:extent cx="2057400" cy="1371600"/>
                  <wp:effectExtent l="0" t="0" r="0" b="0"/>
                  <wp:docPr id="1" name="Imagen 1" descr="4circu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ircunf"/>
                          <pic:cNvPicPr>
                            <a:picLocks noChangeAspect="1" noChangeArrowheads="1"/>
                          </pic:cNvPicPr>
                        </pic:nvPicPr>
                        <pic:blipFill>
                          <a:blip r:embed="rId16"/>
                          <a:srcRect/>
                          <a:stretch>
                            <a:fillRect/>
                          </a:stretch>
                        </pic:blipFill>
                        <pic:spPr bwMode="auto">
                          <a:xfrm>
                            <a:off x="0" y="0"/>
                            <a:ext cx="2057400" cy="1371600"/>
                          </a:xfrm>
                          <a:prstGeom prst="rect">
                            <a:avLst/>
                          </a:prstGeom>
                          <a:noFill/>
                          <a:ln w="9525">
                            <a:noFill/>
                            <a:miter lim="800000"/>
                            <a:headEnd/>
                            <a:tailEnd/>
                          </a:ln>
                        </pic:spPr>
                      </pic:pic>
                    </a:graphicData>
                  </a:graphic>
                </wp:inline>
              </w:drawing>
            </w:r>
          </w:p>
        </w:tc>
      </w:tr>
    </w:tbl>
    <w:p w:rsidR="001A0B23" w:rsidRDefault="00A6098D">
      <w:pPr>
        <w:pStyle w:val="prob"/>
        <w:spacing w:after="360"/>
        <w:ind w:left="363" w:hanging="357"/>
      </w:pPr>
      <w:r>
        <w:rPr>
          <w:noProof/>
        </w:rPr>
        <mc:AlternateContent>
          <mc:Choice Requires="wps">
            <w:drawing>
              <wp:anchor distT="0" distB="0" distL="114300" distR="114300" simplePos="0" relativeHeight="251644928" behindDoc="0" locked="0" layoutInCell="1" allowOverlap="1">
                <wp:simplePos x="0" y="0"/>
                <wp:positionH relativeFrom="column">
                  <wp:posOffset>-127000</wp:posOffset>
                </wp:positionH>
                <wp:positionV relativeFrom="paragraph">
                  <wp:posOffset>603885</wp:posOffset>
                </wp:positionV>
                <wp:extent cx="6400800" cy="2398395"/>
                <wp:effectExtent l="6350" t="13335" r="12700" b="7620"/>
                <wp:wrapNone/>
                <wp:docPr id="220"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398395"/>
                        </a:xfrm>
                        <a:prstGeom prst="roundRect">
                          <a:avLst>
                            <a:gd name="adj" fmla="val 5278"/>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26" style="position:absolute;margin-left:-10pt;margin-top:47.55pt;width:7in;height:188.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" filled="f" strokecolor="#969696"/>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-139700</wp:posOffset>
                </wp:positionH>
                <wp:positionV relativeFrom="paragraph">
                  <wp:posOffset>6985</wp:posOffset>
                </wp:positionV>
                <wp:extent cx="6400800" cy="457200"/>
                <wp:effectExtent l="12700" t="6985" r="6350" b="12065"/>
                <wp:wrapNone/>
                <wp:docPr id="219"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oundRect">
                          <a:avLst>
                            <a:gd name="adj" fmla="val 15333"/>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026" style="position:absolute;margin-left:-11pt;margin-top:.55pt;width:7in;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0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" filled="f" strokecolor="#969696"/>
            </w:pict>
          </mc:Fallback>
        </mc:AlternateContent>
      </w:r>
      <w:r w:rsidR="001A0B23">
        <w:t>Con una lupa, que aumenta seis veces, se observa un ángulo de 20º grados. ¿Cuántos grados medirá el ángulo ampliado? Justifica tu respuesta.</w:t>
      </w:r>
    </w:p>
    <w:p w:rsidR="001A0B23" w:rsidRDefault="001A0B23">
      <w:pPr>
        <w:pStyle w:val="prob"/>
        <w:spacing w:after="360"/>
        <w:ind w:left="363" w:hanging="357"/>
      </w:pPr>
      <w:r>
        <w:t>ABCD es un rectángulo: E, F y G son los puntos medios del lado del rectángulo en que ellos se encuentran. Si el área del rectángulo es de  36 cm</w:t>
      </w:r>
      <w:r>
        <w:rPr>
          <w:vertAlign w:val="superscript"/>
        </w:rPr>
        <w:t>2</w:t>
      </w:r>
      <w:r>
        <w:t>. ¿Cuál es el área del triángulo EFG?</w:t>
      </w:r>
    </w:p>
    <w:p w:rsidR="001A0B23" w:rsidRDefault="00A6098D">
      <w:pPr>
        <w:pStyle w:val="prob"/>
        <w:numPr>
          <w:ilvl w:val="0"/>
          <w:numId w:val="0"/>
        </w:numPr>
        <w:spacing w:after="360"/>
        <w:ind w:left="-120"/>
        <w:rPr>
          <w:noProof/>
        </w:rPr>
      </w:pPr>
      <w:r>
        <w:rPr>
          <w:noProof/>
        </w:rPr>
        <mc:AlternateContent>
          <mc:Choice Requires="wps">
            <w:drawing>
              <wp:anchor distT="0" distB="0" distL="114300" distR="114300" simplePos="0" relativeHeight="251645952" behindDoc="0" locked="0" layoutInCell="1" allowOverlap="1">
                <wp:simplePos x="0" y="0"/>
                <wp:positionH relativeFrom="column">
                  <wp:posOffset>-152400</wp:posOffset>
                </wp:positionH>
                <wp:positionV relativeFrom="paragraph">
                  <wp:posOffset>1935480</wp:posOffset>
                </wp:positionV>
                <wp:extent cx="6477000" cy="2743200"/>
                <wp:effectExtent l="9525" t="11430" r="9525" b="7620"/>
                <wp:wrapNone/>
                <wp:docPr id="218"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743200"/>
                        </a:xfrm>
                        <a:prstGeom prst="roundRect">
                          <a:avLst>
                            <a:gd name="adj" fmla="val 8375"/>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026" style="position:absolute;margin-left:-12pt;margin-top:152.4pt;width:510pt;height:3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" filled="f" strokecolor="#969696"/>
            </w:pict>
          </mc:Fallback>
        </mc:AlternateContent>
      </w:r>
      <w:r w:rsidR="00F5588B">
        <w:rPr>
          <w:noProof/>
        </w:rPr>
        <w:pict>
          <v:shape id="_x0000_s1190" type="#_x0000_t75" style="position:absolute;left:0;text-align:left;margin-left:108pt;margin-top:8.4pt;width:238.85pt;height:119.7pt;z-index:251655168;mso-position-horizontal-relative:text;mso-position-vertical-relative:text">
            <v:imagedata r:id="rId17" o:title=""/>
            <w10:wrap type="topAndBottom"/>
            <w10:anchorlock/>
          </v:shape>
          <o:OLEObject Type="Embed" ProgID="CorelDRAW.Graphic.10" ShapeID="_x0000_s1190" DrawAspect="Content" ObjectID="_1499938378" r:id="rId18"/>
        </w:pict>
      </w:r>
    </w:p>
    <w:p w:rsidR="001A0B23" w:rsidRDefault="001A0B23">
      <w:pPr>
        <w:pStyle w:val="prob"/>
        <w:spacing w:after="360"/>
        <w:ind w:left="363" w:hanging="357"/>
        <w:rPr>
          <w:noProof/>
        </w:rPr>
      </w:pPr>
      <w:r>
        <w:t>La figura que se muestra es un cuadrado de 1 m de lado. Si el punto M se encuentra en la mitad del lado BC, y el punto N se encuentra en la mitad del lado AD, ¿cuál es el área de la región sombreada?</w:t>
      </w:r>
      <w:r w:rsidR="00F5588B">
        <w:pict>
          <v:shape id="_x0000_s1191" type="#_x0000_t75" style="position:absolute;left:0;text-align:left;margin-left:162pt;margin-top:62.3pt;width:119.05pt;height:123.2pt;z-index:251656192;mso-position-horizontal-relative:text;mso-position-vertical-relative:text">
            <v:imagedata r:id="rId19" o:title=""/>
            <w10:wrap type="topAndBottom"/>
            <w10:anchorlock/>
          </v:shape>
          <o:OLEObject Type="Embed" ProgID="CorelDRAW.Graphic.10" ShapeID="_x0000_s1191" DrawAspect="Content" ObjectID="_1499938379" r:id="rId20"/>
        </w:pict>
      </w:r>
      <w:r>
        <w:br w:type="page"/>
      </w:r>
    </w:p>
    <w:p w:rsidR="001A0B23" w:rsidRDefault="00A6098D">
      <w:pPr>
        <w:pStyle w:val="prob"/>
        <w:spacing w:after="360"/>
        <w:ind w:left="363" w:hanging="357"/>
      </w:pPr>
      <w:r>
        <w:rPr>
          <w:noProof/>
        </w:rPr>
        <w:lastRenderedPageBreak/>
        <mc:AlternateContent>
          <mc:Choice Requires="wps">
            <w:drawing>
              <wp:anchor distT="0" distB="0" distL="114300" distR="114300" simplePos="0" relativeHeight="251646976" behindDoc="0" locked="0" layoutInCell="1" allowOverlap="1">
                <wp:simplePos x="0" y="0"/>
                <wp:positionH relativeFrom="column">
                  <wp:posOffset>-241935</wp:posOffset>
                </wp:positionH>
                <wp:positionV relativeFrom="paragraph">
                  <wp:posOffset>-130810</wp:posOffset>
                </wp:positionV>
                <wp:extent cx="6400800" cy="2499360"/>
                <wp:effectExtent l="5715" t="12065" r="13335" b="12700"/>
                <wp:wrapNone/>
                <wp:docPr id="21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499360"/>
                        </a:xfrm>
                        <a:prstGeom prst="roundRect">
                          <a:avLst>
                            <a:gd name="adj" fmla="val 4204"/>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026" style="position:absolute;margin-left:-19.05pt;margin-top:-10.3pt;width:7in;height:196.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" filled="f" strokecolor="#969696"/>
            </w:pict>
          </mc:Fallback>
        </mc:AlternateContent>
      </w:r>
      <w:r w:rsidR="001A0B23">
        <w:t>El cuadrado ABCD y el rectángulo AEFG tienen cada uno un área de 36 m</w:t>
      </w:r>
      <w:r w:rsidR="001A0B23">
        <w:rPr>
          <w:vertAlign w:val="superscript"/>
        </w:rPr>
        <w:t>2</w:t>
      </w:r>
      <w:r w:rsidR="001A0B23">
        <w:t>. Si E es el punto medio de la recta AB, ¿cuál es el perímetro del rectángulo AEFG?</w:t>
      </w:r>
    </w:p>
    <w:p w:rsidR="001A0B23" w:rsidRDefault="00A6098D">
      <w:pPr>
        <w:spacing w:after="360"/>
        <w:jc w:val="both"/>
        <w:rPr>
          <w:rFonts w:ascii="Arial" w:hAnsi="Arial" w:cs="Arial"/>
        </w:rPr>
      </w:pPr>
      <w:r>
        <w:rPr>
          <w:noProof/>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1860550</wp:posOffset>
                </wp:positionV>
                <wp:extent cx="6400800" cy="2673350"/>
                <wp:effectExtent l="9525" t="12700" r="9525" b="9525"/>
                <wp:wrapNone/>
                <wp:docPr id="21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673350"/>
                        </a:xfrm>
                        <a:prstGeom prst="roundRect">
                          <a:avLst>
                            <a:gd name="adj" fmla="val 4204"/>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4" o:spid="_x0000_s1026" style="position:absolute;margin-left:-18pt;margin-top:146.5pt;width:7in;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" filled="f" strokecolor="#969696"/>
            </w:pict>
          </mc:Fallback>
        </mc:AlternateContent>
      </w:r>
      <w:r w:rsidR="00F5588B">
        <w:rPr>
          <w:rFonts w:ascii="Arial" w:hAnsi="Arial" w:cs="Arial"/>
          <w:noProof/>
          <w:sz w:val="20"/>
        </w:rPr>
        <w:pict>
          <v:shape id="_x0000_s1192" type="#_x0000_t75" style="position:absolute;left:0;text-align:left;margin-left:138pt;margin-top:7pt;width:184.6pt;height:117.6pt;z-index:251657216;mso-position-horizontal-relative:text;mso-position-vertical-relative:text">
            <v:imagedata r:id="rId21" o:title=""/>
            <w10:wrap type="topAndBottom"/>
            <w10:anchorlock/>
          </v:shape>
          <o:OLEObject Type="Embed" ProgID="CorelDRAW.Graphic.10" ShapeID="_x0000_s1192" DrawAspect="Content" ObjectID="_1499938380" r:id="rId22"/>
        </w:pict>
      </w:r>
    </w:p>
    <w:p w:rsidR="001A0B23" w:rsidRDefault="001A0B23">
      <w:pPr>
        <w:pStyle w:val="prob"/>
        <w:spacing w:after="360"/>
        <w:ind w:left="363" w:hanging="357"/>
      </w:pPr>
      <w:r>
        <w:t>Los puntos de la figura se encuentran a una unidad de distancia tanto horizontal como vertical</w:t>
      </w:r>
    </w:p>
    <w:p w:rsidR="001A0B23" w:rsidRDefault="00F5588B">
      <w:pPr>
        <w:spacing w:after="360"/>
        <w:jc w:val="both"/>
        <w:rPr>
          <w:rFonts w:ascii="Arial" w:hAnsi="Arial" w:cs="Arial"/>
        </w:rPr>
      </w:pPr>
      <w:r>
        <w:rPr>
          <w:rFonts w:ascii="Arial" w:hAnsi="Arial" w:cs="Arial"/>
          <w:noProof/>
          <w:sz w:val="20"/>
        </w:rPr>
        <w:pict>
          <v:shape id="_x0000_s1193" type="#_x0000_t75" style="position:absolute;left:0;text-align:left;margin-left:114pt;margin-top:2.4pt;width:177.8pt;height:104.9pt;z-index:251658240">
            <v:imagedata r:id="rId23" o:title=""/>
            <w10:wrap type="topAndBottom"/>
            <w10:anchorlock/>
          </v:shape>
          <o:OLEObject Type="Embed" ProgID="CorelDRAW.Graphic.10" ShapeID="_x0000_s1193" DrawAspect="Content" ObjectID="_1499938381" r:id="rId24"/>
        </w:pict>
      </w:r>
      <w:r w:rsidR="001A0B23">
        <w:rPr>
          <w:rFonts w:ascii="Arial" w:hAnsi="Arial" w:cs="Arial"/>
        </w:rPr>
        <w:tab/>
      </w:r>
    </w:p>
    <w:p w:rsidR="001A0B23" w:rsidRDefault="00A6098D">
      <w:pPr>
        <w:pStyle w:val="prob"/>
        <w:numPr>
          <w:ilvl w:val="0"/>
          <w:numId w:val="0"/>
        </w:numPr>
        <w:spacing w:after="600"/>
        <w:ind w:firstLine="238"/>
        <w:rPr>
          <w:noProof/>
        </w:rPr>
      </w:pPr>
      <w:r>
        <w:rPr>
          <w:noProof/>
        </w:rPr>
        <mc:AlternateContent>
          <mc:Choice Requires="wps">
            <w:drawing>
              <wp:anchor distT="0" distB="0" distL="114300" distR="114300" simplePos="0" relativeHeight="251699200" behindDoc="0" locked="0" layoutInCell="1" allowOverlap="1">
                <wp:simplePos x="0" y="0"/>
                <wp:positionH relativeFrom="column">
                  <wp:posOffset>-241300</wp:posOffset>
                </wp:positionH>
                <wp:positionV relativeFrom="paragraph">
                  <wp:posOffset>485140</wp:posOffset>
                </wp:positionV>
                <wp:extent cx="6400800" cy="2321560"/>
                <wp:effectExtent l="6350" t="8890" r="12700" b="12700"/>
                <wp:wrapNone/>
                <wp:docPr id="215"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321560"/>
                        </a:xfrm>
                        <a:prstGeom prst="roundRect">
                          <a:avLst>
                            <a:gd name="adj" fmla="val 4204"/>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5" o:spid="_x0000_s1026" style="position:absolute;margin-left:-19pt;margin-top:38.2pt;width:7in;height:18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" filled="f" strokecolor="#969696"/>
            </w:pict>
          </mc:Fallback>
        </mc:AlternateContent>
      </w:r>
      <w:r w:rsidR="001A0B23">
        <w:rPr>
          <w:noProof/>
        </w:rPr>
        <w:t>¿Cuál es el área de la región delimitada en unidades cuadradas?</w:t>
      </w:r>
    </w:p>
    <w:p w:rsidR="001A0B23" w:rsidRDefault="001A0B23">
      <w:pPr>
        <w:pStyle w:val="prob"/>
        <w:spacing w:after="360"/>
        <w:ind w:left="363" w:hanging="357"/>
      </w:pPr>
      <w:r>
        <w:t>Se pinta de rojo las 6 caras de un cubo de 3 cm de arista. Luego se recorta el cubo en pequeños cubos de arista 1 cm, tal como se muestra en la figura. ¿Cuántos de éstos cubitos de arista 1 cm tienen dos o más caras pintadas de rojo?</w:t>
      </w:r>
    </w:p>
    <w:p w:rsidR="001A0B23" w:rsidRDefault="00F5588B">
      <w:pPr>
        <w:spacing w:after="360"/>
        <w:jc w:val="both"/>
        <w:rPr>
          <w:rFonts w:ascii="Arial" w:hAnsi="Arial" w:cs="Arial"/>
        </w:rPr>
      </w:pPr>
      <w:r>
        <w:rPr>
          <w:rFonts w:ascii="Arial" w:hAnsi="Arial" w:cs="Arial"/>
          <w:noProof/>
          <w:sz w:val="20"/>
        </w:rPr>
        <w:pict>
          <v:shape id="_x0000_s1194" type="#_x0000_t75" style="position:absolute;left:0;text-align:left;margin-left:192pt;margin-top:1.3pt;width:90pt;height:89.55pt;z-index:251659264">
            <v:imagedata r:id="rId25" o:title=""/>
            <w10:wrap type="topAndBottom"/>
            <w10:anchorlock/>
          </v:shape>
          <o:OLEObject Type="Embed" ProgID="CorelDRAW.Graphic.10" ShapeID="_x0000_s1194" DrawAspect="Content" ObjectID="_1499938382" r:id="rId26"/>
        </w:pict>
      </w:r>
    </w:p>
    <w:p w:rsidR="001A0B23" w:rsidRDefault="001A0B23">
      <w:pPr>
        <w:pStyle w:val="Ttulo1"/>
        <w:spacing w:before="0"/>
      </w:pPr>
    </w:p>
    <w:p w:rsidR="001A0B23" w:rsidRDefault="001A0B23">
      <w:pPr>
        <w:pStyle w:val="prob"/>
        <w:spacing w:after="360"/>
        <w:ind w:left="363" w:hanging="357"/>
      </w:pPr>
      <w:r>
        <w:rPr>
          <w:noProof/>
        </w:rPr>
        <w:br w:type="page"/>
      </w:r>
      <w:r>
        <w:lastRenderedPageBreak/>
        <w:t>En la figura que se muestra, ABCD y AFED son cuadrados con un lado común que es AD, cuya longitud es de 10 cm. Los arcos BD y DF son, cada uno de ellos, un cuarto de circunferencia. ¿Cuál es el área de la parte sombreada?</w:t>
      </w:r>
    </w:p>
    <w:p w:rsidR="001A0B23" w:rsidRDefault="00A6098D">
      <w:r>
        <w:rPr>
          <w:noProof/>
        </w:rPr>
        <mc:AlternateContent>
          <mc:Choice Requires="wps">
            <w:drawing>
              <wp:anchor distT="0" distB="0" distL="114300" distR="114300" simplePos="0" relativeHeight="251700224" behindDoc="0" locked="0" layoutInCell="1" allowOverlap="1">
                <wp:simplePos x="0" y="0"/>
                <wp:positionH relativeFrom="column">
                  <wp:align>center</wp:align>
                </wp:positionH>
                <wp:positionV relativeFrom="paragraph">
                  <wp:posOffset>-954405</wp:posOffset>
                </wp:positionV>
                <wp:extent cx="6400800" cy="2743200"/>
                <wp:effectExtent l="9525" t="7620" r="9525" b="11430"/>
                <wp:wrapNone/>
                <wp:docPr id="214"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743200"/>
                        </a:xfrm>
                        <a:prstGeom prst="roundRect">
                          <a:avLst>
                            <a:gd name="adj" fmla="val 4204"/>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6" o:spid="_x0000_s1026" style="position:absolute;margin-left:0;margin-top:-75.15pt;width:7in;height:3in;z-index:251700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27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" filled="f" strokecolor="#969696"/>
            </w:pict>
          </mc:Fallback>
        </mc:AlternateContent>
      </w:r>
    </w:p>
    <w:p w:rsidR="001A0B23" w:rsidRDefault="001A0B23"/>
    <w:p w:rsidR="001A0B23" w:rsidRDefault="00A6098D">
      <w:r>
        <w:rPr>
          <w:noProof/>
          <w:sz w:val="20"/>
        </w:rPr>
        <mc:AlternateContent>
          <mc:Choice Requires="wps">
            <w:drawing>
              <wp:anchor distT="0" distB="0" distL="114300" distR="114300" simplePos="0" relativeHeight="251664384" behindDoc="0" locked="0" layoutInCell="1" allowOverlap="1">
                <wp:simplePos x="0" y="0"/>
                <wp:positionH relativeFrom="column">
                  <wp:posOffset>-241300</wp:posOffset>
                </wp:positionH>
                <wp:positionV relativeFrom="paragraph">
                  <wp:posOffset>89535</wp:posOffset>
                </wp:positionV>
                <wp:extent cx="6400800" cy="2499360"/>
                <wp:effectExtent l="6350" t="13335" r="12700" b="11430"/>
                <wp:wrapNone/>
                <wp:docPr id="213"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499360"/>
                        </a:xfrm>
                        <a:prstGeom prst="roundRect">
                          <a:avLst>
                            <a:gd name="adj" fmla="val 4204"/>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9" o:spid="_x0000_s1026" style="position:absolute;margin-left:-19pt;margin-top:7.05pt;width:7in;height:19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" filled="f" strokecolor="#969696"/>
            </w:pict>
          </mc:Fallback>
        </mc:AlternateContent>
      </w:r>
    </w:p>
    <w:p w:rsidR="001A0B23" w:rsidRDefault="00F5588B">
      <w:pPr>
        <w:pStyle w:val="prob"/>
        <w:spacing w:after="360"/>
        <w:ind w:left="363" w:hanging="357"/>
      </w:pPr>
      <w:r>
        <w:pict>
          <v:shape id="_x0000_s1195" type="#_x0000_t75" style="position:absolute;left:0;text-align:left;margin-left:2in;margin-top:-15pt;width:162pt;height:108.5pt;z-index:251660288">
            <v:imagedata r:id="rId27" o:title=""/>
            <w10:wrap type="topAndBottom"/>
            <w10:anchorlock/>
          </v:shape>
          <o:OLEObject Type="Embed" ProgID="CorelDRAW.Graphic.10" ShapeID="_x0000_s1195" DrawAspect="Content" ObjectID="_1499938383" r:id="rId28"/>
        </w:pict>
      </w:r>
      <w:r w:rsidR="001A0B23">
        <w:t xml:space="preserve">Hallar el área del rectángulo ABCD, en la siguiente figura: </w:t>
      </w:r>
    </w:p>
    <w:p w:rsidR="001A0B23" w:rsidRDefault="00F5588B">
      <w:pPr>
        <w:pStyle w:val="Ttulo1"/>
        <w:spacing w:before="0"/>
        <w:rPr>
          <w:rFonts w:ascii="Garamond" w:hAnsi="Garamond"/>
          <w:sz w:val="28"/>
        </w:rPr>
      </w:pPr>
      <w:r>
        <w:rPr>
          <w:noProof/>
          <w:sz w:val="20"/>
        </w:rPr>
        <w:pict>
          <v:shape id="_x0000_s1204" type="#_x0000_t75" style="position:absolute;margin-left:102pt;margin-top:.35pt;width:276pt;height:124.15pt;z-index:251665408">
            <v:imagedata r:id="rId29" o:title=""/>
            <w10:wrap type="topAndBottom"/>
            <w10:anchorlock/>
          </v:shape>
          <o:OLEObject Type="Embed" ProgID="CorelDRAW.Graphic.10" ShapeID="_x0000_s1204" DrawAspect="Content" ObjectID="_1499938384" r:id="rId30"/>
        </w:pict>
      </w:r>
      <w:r w:rsidR="00A6098D">
        <w:rPr>
          <w:noProof/>
          <w:sz w:val="20"/>
        </w:rPr>
        <mc:AlternateContent>
          <mc:Choice Requires="wps">
            <w:drawing>
              <wp:anchor distT="0" distB="0" distL="114300" distR="114300" simplePos="0" relativeHeight="251662336" behindDoc="0" locked="0" layoutInCell="1" allowOverlap="1">
                <wp:simplePos x="0" y="0"/>
                <wp:positionH relativeFrom="column">
                  <wp:posOffset>-152400</wp:posOffset>
                </wp:positionH>
                <wp:positionV relativeFrom="paragraph">
                  <wp:posOffset>8005445</wp:posOffset>
                </wp:positionV>
                <wp:extent cx="6400800" cy="2514600"/>
                <wp:effectExtent l="9525" t="13970" r="9525" b="5080"/>
                <wp:wrapNone/>
                <wp:docPr id="21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514600"/>
                        </a:xfrm>
                        <a:prstGeom prst="roundRect">
                          <a:avLst>
                            <a:gd name="adj" fmla="val 4204"/>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6" o:spid="_x0000_s1026" style="position:absolute;margin-left:-12pt;margin-top:630.35pt;width:7in;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" filled="f" strokecolor="#969696"/>
            </w:pict>
          </mc:Fallback>
        </mc:AlternateContent>
      </w:r>
      <w:r w:rsidR="00A6098D">
        <w:rPr>
          <w:noProof/>
          <w:sz w:val="20"/>
        </w:rPr>
        <mc:AlternateContent>
          <mc:Choice Requires="wps">
            <w:drawing>
              <wp:anchor distT="0" distB="0" distL="114300" distR="114300" simplePos="0" relativeHeight="251663360" behindDoc="0" locked="0" layoutInCell="1" allowOverlap="1">
                <wp:simplePos x="0" y="0"/>
                <wp:positionH relativeFrom="column">
                  <wp:posOffset>-152400</wp:posOffset>
                </wp:positionH>
                <wp:positionV relativeFrom="paragraph">
                  <wp:posOffset>7891145</wp:posOffset>
                </wp:positionV>
                <wp:extent cx="6400800" cy="2499360"/>
                <wp:effectExtent l="9525" t="13970" r="9525" b="10795"/>
                <wp:wrapNone/>
                <wp:docPr id="21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499360"/>
                        </a:xfrm>
                        <a:prstGeom prst="roundRect">
                          <a:avLst>
                            <a:gd name="adj" fmla="val 4204"/>
                          </a:avLst>
                        </a:prstGeom>
                        <a:noFill/>
                        <a:ln w="952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 o:spid="_x0000_s1026" style="position:absolute;margin-left:-12pt;margin-top:621.35pt;width:7in;height:19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" filled="f" strokecolor="#969696"/>
            </w:pict>
          </mc:Fallback>
        </mc:AlternateContent>
      </w:r>
      <w:r w:rsidR="001A0B23">
        <w:br w:type="page"/>
      </w:r>
      <w:r w:rsidR="001A0B23">
        <w:rPr>
          <w:rFonts w:ascii="Garamond" w:hAnsi="Garamond"/>
          <w:sz w:val="28"/>
        </w:rPr>
        <w:lastRenderedPageBreak/>
        <w:t>INVESTIGACIONES MATEMÁTICAS</w:t>
      </w:r>
    </w:p>
    <w:p w:rsidR="001A0B23" w:rsidRDefault="00A6098D">
      <w:pPr>
        <w:pStyle w:val="Ttulo2"/>
        <w:spacing w:after="240"/>
      </w:pPr>
      <w:r>
        <w:rPr>
          <w:noProof/>
          <w:sz w:val="20"/>
        </w:rPr>
        <mc:AlternateContent>
          <mc:Choice Requires="wpg">
            <w:drawing>
              <wp:anchor distT="0" distB="0" distL="114300" distR="114300" simplePos="0" relativeHeight="251648000" behindDoc="0" locked="0" layoutInCell="1" allowOverlap="1">
                <wp:simplePos x="0" y="0"/>
                <wp:positionH relativeFrom="column">
                  <wp:posOffset>-34290</wp:posOffset>
                </wp:positionH>
                <wp:positionV relativeFrom="paragraph">
                  <wp:posOffset>104775</wp:posOffset>
                </wp:positionV>
                <wp:extent cx="6282690" cy="3390900"/>
                <wp:effectExtent l="13335" t="9525" r="19050" b="19050"/>
                <wp:wrapNone/>
                <wp:docPr id="20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3390900"/>
                          <a:chOff x="1080" y="1734"/>
                          <a:chExt cx="9894" cy="5340"/>
                        </a:xfrm>
                      </wpg:grpSpPr>
                      <wps:wsp>
                        <wps:cNvPr id="209" name="Rectangle 137"/>
                        <wps:cNvSpPr>
                          <a:spLocks noChangeArrowheads="1"/>
                        </wps:cNvSpPr>
                        <wps:spPr bwMode="auto">
                          <a:xfrm>
                            <a:off x="1094" y="2034"/>
                            <a:ext cx="9880" cy="5040"/>
                          </a:xfrm>
                          <a:prstGeom prst="rect">
                            <a:avLst/>
                          </a:prstGeom>
                          <a:noFill/>
                          <a:ln w="2857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Text Box 140"/>
                        <wps:cNvSpPr txBox="1">
                          <a:spLocks noChangeArrowheads="1"/>
                        </wps:cNvSpPr>
                        <wps:spPr bwMode="auto">
                          <a:xfrm>
                            <a:off x="1080" y="1734"/>
                            <a:ext cx="4665" cy="480"/>
                          </a:xfrm>
                          <a:prstGeom prst="rect">
                            <a:avLst/>
                          </a:prstGeom>
                          <a:solidFill>
                            <a:srgbClr val="C0C0C0"/>
                          </a:solidFill>
                          <a:ln w="9525">
                            <a:solidFill>
                              <a:srgbClr val="969696"/>
                            </a:solidFill>
                            <a:miter lim="800000"/>
                            <a:headEnd/>
                            <a:tailEnd/>
                          </a:ln>
                        </wps:spPr>
                        <wps:txbx>
                          <w:txbxContent>
                            <w:p w:rsidR="001A0B23" w:rsidRDefault="001A0B23">
                              <w:pPr>
                                <w:pStyle w:val="Piedepgina"/>
                                <w:tabs>
                                  <w:tab w:val="clear" w:pos="4419"/>
                                  <w:tab w:val="clear" w:pos="8838"/>
                                </w:tabs>
                                <w:jc w:val="center"/>
                                <w:rPr>
                                  <w:rFonts w:ascii="Garamond" w:hAnsi="Garamond" w:cs="Arial"/>
                                  <w:b/>
                                  <w:bCs/>
                                  <w:sz w:val="22"/>
                                </w:rPr>
                              </w:pPr>
                              <w:r>
                                <w:rPr>
                                  <w:rFonts w:ascii="Garamond" w:hAnsi="Garamond" w:cs="Arial"/>
                                  <w:b/>
                                  <w:bCs/>
                                  <w:sz w:val="22"/>
                                </w:rPr>
                                <w:t>INVESTIGACIÓN Nº 1: RESTAS CURIOSAS</w:t>
                              </w:r>
                            </w:p>
                          </w:txbxContent>
                        </wps:txbx>
                        <wps:bodyPr rot="0" vert="horz"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60" style="position:absolute;margin-left:-2.7pt;margin-top:8.25pt;width:494.7pt;height:267pt;z-index:251648000" coordorigin="1080,1734" coordsize="9894,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">
                <v:rect id="Rectangle 137" o:spid="_x0000_s1061" style="position:absolute;left:1094;top:2034;width:988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Y+cYA&#10;AADcAAAADwAAAGRycy9kb3ducmV2LnhtbESPQWvCQBSE74X+h+UVvEjdqCA2zUaqIKhUwVRKj4/s&#10;axLMvg3Z1cR/3xWEHoeZ+YZJFr2pxZVaV1lWMB5FIIhzqysuFJy+1q9zEM4ja6wtk4IbOVikz08J&#10;xtp2fKRr5gsRIOxiVFB638RSurwkg25kG+Lg/drWoA+yLaRusQtwU8tJFM2kwYrDQokNrUrKz9nF&#10;KFjJ5Xq//dmdxpdp932cng8Zfw6VGrz0H+8gPPX+P/xob7SCSfQG9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4Y+cYAAADcAAAADwAAAAAAAAAAAAAAAACYAgAAZHJz&#10;L2Rvd25yZXYueG1sUEsFBgAAAAAEAAQA9QAAAIsDAAAAAA==&#10;" filled="f" strokecolor="#969696" strokeweight="2.25pt"/>
                <v:shape id="Text Box 140" o:spid="_x0000_s1062" type="#_x0000_t202" style="position:absolute;left:1080;top:1734;width:46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7268UA&#10;AADcAAAADwAAAGRycy9kb3ducmV2LnhtbESPwWrCQBCG74W+wzKFXkrdRKFIdJViafEi0ujB4zQ7&#10;JsHd2ZDdanx75yB4HP75v5lvvhy8U2fqYxvYQD7KQBFXwbZcG9jvvt+noGJCtugCk4ErRVgunp/m&#10;WNhw4V86l6lWAuFYoIEmpa7QOlYNeYyj0BFLdgy9xyRjX2vb40Xg3ulxln1ojy3LhQY7WjVUncp/&#10;L5TD2+7n2G62pcvd32T/FTCsDsa8vgyfM1CJhvRYvrfX1sA4l/dFRkR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vbrxQAAANwAAAAPAAAAAAAAAAAAAAAAAJgCAABkcnMv&#10;ZG93bnJldi54bWxQSwUGAAAAAAQABAD1AAAAigMAAAAA&#10;" fillcolor="silver" strokecolor="#969696">
                  <v:textbox inset=".5mm,,.5mm">
                    <w:txbxContent>
                      <w:p w:rsidR="001A0B23" w:rsidRDefault="001A0B23">
                        <w:pPr>
                          <w:pStyle w:val="Piedepgina"/>
                          <w:tabs>
                            <w:tab w:val="clear" w:pos="4419"/>
                            <w:tab w:val="clear" w:pos="8838"/>
                          </w:tabs>
                          <w:jc w:val="center"/>
                          <w:rPr>
                            <w:rFonts w:ascii="Garamond" w:hAnsi="Garamond" w:cs="Arial"/>
                            <w:b/>
                            <w:bCs/>
                            <w:sz w:val="22"/>
                          </w:rPr>
                        </w:pPr>
                        <w:r>
                          <w:rPr>
                            <w:rFonts w:ascii="Garamond" w:hAnsi="Garamond" w:cs="Arial"/>
                            <w:b/>
                            <w:bCs/>
                            <w:sz w:val="22"/>
                          </w:rPr>
                          <w:t>INVESTIGACIÓN Nº 1: RESTAS CURIOSAS</w:t>
                        </w:r>
                      </w:p>
                    </w:txbxContent>
                  </v:textbox>
                </v:shape>
              </v:group>
            </w:pict>
          </mc:Fallback>
        </mc:AlternateContent>
      </w:r>
    </w:p>
    <w:p w:rsidR="001A0B23" w:rsidRDefault="001A0B23">
      <w:pPr>
        <w:pStyle w:val="Ttulo1"/>
        <w:spacing w:line="300" w:lineRule="exact"/>
        <w:ind w:left="708"/>
        <w:jc w:val="both"/>
        <w:rPr>
          <w:b w:val="0"/>
          <w:bCs w:val="0"/>
          <w:sz w:val="20"/>
        </w:rPr>
      </w:pPr>
      <w:r>
        <w:rPr>
          <w:b w:val="0"/>
          <w:bCs w:val="0"/>
          <w:sz w:val="20"/>
        </w:rPr>
        <w:t xml:space="preserve">Paso 1: Escribe un número de tres cifras distintas. </w:t>
      </w:r>
    </w:p>
    <w:p w:rsidR="001A0B23" w:rsidRDefault="001A0B23">
      <w:pPr>
        <w:pStyle w:val="Ttulo2"/>
        <w:spacing w:before="0" w:after="120" w:line="300" w:lineRule="exact"/>
        <w:ind w:left="2028" w:hanging="1320"/>
        <w:jc w:val="both"/>
        <w:rPr>
          <w:b w:val="0"/>
          <w:bCs w:val="0"/>
          <w:sz w:val="20"/>
        </w:rPr>
      </w:pPr>
      <w:r>
        <w:rPr>
          <w:b w:val="0"/>
          <w:bCs w:val="0"/>
          <w:sz w:val="20"/>
        </w:rPr>
        <w:t>Paso 2: Reordena sus dígitos para obtener el mayor y el  menor número.</w:t>
      </w:r>
    </w:p>
    <w:p w:rsidR="001A0B23" w:rsidRDefault="001A0B23">
      <w:pPr>
        <w:spacing w:after="120" w:line="300" w:lineRule="exact"/>
        <w:ind w:left="708"/>
        <w:jc w:val="both"/>
        <w:rPr>
          <w:rFonts w:ascii="Arial" w:hAnsi="Arial" w:cs="Arial"/>
          <w:sz w:val="20"/>
        </w:rPr>
      </w:pPr>
      <w:r>
        <w:rPr>
          <w:rFonts w:ascii="Arial" w:hAnsi="Arial" w:cs="Arial"/>
          <w:sz w:val="20"/>
        </w:rPr>
        <w:t>Paso 3: Resta estos números.</w:t>
      </w:r>
    </w:p>
    <w:p w:rsidR="001A0B23" w:rsidRDefault="001A0B23">
      <w:pPr>
        <w:pStyle w:val="parraff"/>
        <w:keepNext w:val="0"/>
        <w:spacing w:after="120"/>
        <w:ind w:left="708"/>
        <w:outlineLvl w:val="9"/>
        <w:rPr>
          <w:szCs w:val="24"/>
        </w:rPr>
      </w:pPr>
      <w:r>
        <w:rPr>
          <w:szCs w:val="24"/>
        </w:rPr>
        <w:t>Paso 4: Con el nuevo numero repite los pasos 2 y 3</w:t>
      </w:r>
    </w:p>
    <w:p w:rsidR="001A0B23" w:rsidRDefault="001A0B23">
      <w:pPr>
        <w:pStyle w:val="parraff"/>
        <w:keepNext w:val="0"/>
        <w:spacing w:before="360" w:after="120"/>
        <w:ind w:left="708"/>
        <w:outlineLvl w:val="9"/>
        <w:rPr>
          <w:szCs w:val="24"/>
        </w:rPr>
      </w:pPr>
      <w:r>
        <w:rPr>
          <w:szCs w:val="24"/>
        </w:rPr>
        <w:t>Repite el proceso de restar menor del mayor, varias veces.</w:t>
      </w:r>
    </w:p>
    <w:p w:rsidR="001A0B23" w:rsidRDefault="001A0B23" w:rsidP="007C1D39">
      <w:pPr>
        <w:numPr>
          <w:ilvl w:val="0"/>
          <w:numId w:val="1"/>
        </w:numPr>
        <w:tabs>
          <w:tab w:val="clear" w:pos="720"/>
          <w:tab w:val="num" w:pos="1428"/>
        </w:tabs>
        <w:spacing w:after="120" w:line="300" w:lineRule="exact"/>
        <w:ind w:left="1422" w:hanging="357"/>
        <w:jc w:val="both"/>
        <w:rPr>
          <w:rFonts w:ascii="Arial" w:hAnsi="Arial" w:cs="Arial"/>
          <w:sz w:val="20"/>
        </w:rPr>
      </w:pPr>
      <w:r>
        <w:rPr>
          <w:rFonts w:ascii="Arial" w:hAnsi="Arial" w:cs="Arial"/>
          <w:sz w:val="20"/>
        </w:rPr>
        <w:t>¿Qué observas?</w:t>
      </w:r>
    </w:p>
    <w:p w:rsidR="001A0B23" w:rsidRDefault="001A0B23" w:rsidP="007C1D39">
      <w:pPr>
        <w:numPr>
          <w:ilvl w:val="0"/>
          <w:numId w:val="1"/>
        </w:numPr>
        <w:tabs>
          <w:tab w:val="clear" w:pos="720"/>
          <w:tab w:val="num" w:pos="1428"/>
        </w:tabs>
        <w:spacing w:after="120" w:line="300" w:lineRule="exact"/>
        <w:ind w:left="1422" w:hanging="357"/>
        <w:jc w:val="both"/>
        <w:rPr>
          <w:rFonts w:ascii="Arial" w:hAnsi="Arial" w:cs="Arial"/>
          <w:sz w:val="20"/>
        </w:rPr>
      </w:pPr>
      <w:r>
        <w:rPr>
          <w:rFonts w:ascii="Arial" w:hAnsi="Arial" w:cs="Arial"/>
          <w:sz w:val="20"/>
        </w:rPr>
        <w:t>¿Puedes escribir alguna conjetura?</w:t>
      </w:r>
    </w:p>
    <w:p w:rsidR="001A0B23" w:rsidRDefault="001A0B23" w:rsidP="007C1D39">
      <w:pPr>
        <w:numPr>
          <w:ilvl w:val="0"/>
          <w:numId w:val="1"/>
        </w:numPr>
        <w:tabs>
          <w:tab w:val="clear" w:pos="720"/>
          <w:tab w:val="num" w:pos="1428"/>
        </w:tabs>
        <w:spacing w:after="120" w:line="300" w:lineRule="exact"/>
        <w:ind w:left="1422" w:hanging="357"/>
        <w:jc w:val="both"/>
        <w:rPr>
          <w:rFonts w:ascii="Arial" w:hAnsi="Arial" w:cs="Arial"/>
          <w:sz w:val="20"/>
        </w:rPr>
      </w:pPr>
      <w:r>
        <w:rPr>
          <w:rFonts w:ascii="Arial" w:hAnsi="Arial" w:cs="Arial"/>
          <w:sz w:val="20"/>
        </w:rPr>
        <w:t>¿Puedes demostrarla?</w:t>
      </w:r>
    </w:p>
    <w:p w:rsidR="001A0B23" w:rsidRDefault="001A0B23" w:rsidP="007C1D39">
      <w:pPr>
        <w:numPr>
          <w:ilvl w:val="0"/>
          <w:numId w:val="1"/>
        </w:numPr>
        <w:tabs>
          <w:tab w:val="clear" w:pos="720"/>
          <w:tab w:val="num" w:pos="1428"/>
        </w:tabs>
        <w:spacing w:after="120" w:line="300" w:lineRule="exact"/>
        <w:ind w:left="1422" w:hanging="357"/>
        <w:jc w:val="both"/>
        <w:rPr>
          <w:rFonts w:ascii="Arial" w:hAnsi="Arial" w:cs="Arial"/>
          <w:sz w:val="20"/>
        </w:rPr>
      </w:pPr>
      <w:r>
        <w:rPr>
          <w:rFonts w:ascii="Arial" w:hAnsi="Arial" w:cs="Arial"/>
          <w:sz w:val="20"/>
        </w:rPr>
        <w:t>Plantea otros caminos de exploración</w:t>
      </w:r>
    </w:p>
    <w:p w:rsidR="001A0B23" w:rsidRDefault="001A0B23" w:rsidP="007C1D39">
      <w:pPr>
        <w:numPr>
          <w:ilvl w:val="0"/>
          <w:numId w:val="1"/>
        </w:numPr>
        <w:tabs>
          <w:tab w:val="clear" w:pos="720"/>
          <w:tab w:val="num" w:pos="1428"/>
        </w:tabs>
        <w:spacing w:after="120" w:line="300" w:lineRule="exact"/>
        <w:ind w:left="1422" w:hanging="357"/>
        <w:jc w:val="both"/>
        <w:rPr>
          <w:rFonts w:ascii="Arial" w:hAnsi="Arial" w:cs="Arial"/>
          <w:sz w:val="20"/>
        </w:rPr>
      </w:pPr>
      <w:r>
        <w:rPr>
          <w:rFonts w:ascii="Arial" w:hAnsi="Arial" w:cs="Arial"/>
          <w:sz w:val="20"/>
        </w:rPr>
        <w:t xml:space="preserve">Formula preguntas a partir de esta situación y trata de contestarlas.   </w:t>
      </w:r>
    </w:p>
    <w:p w:rsidR="001A0B23" w:rsidRDefault="00A6098D">
      <w:pPr>
        <w:spacing w:after="360" w:line="300" w:lineRule="exact"/>
        <w:jc w:val="both"/>
        <w:rPr>
          <w:rFonts w:ascii="Arial" w:hAnsi="Arial" w:cs="Arial"/>
        </w:rPr>
      </w:pPr>
      <w:r>
        <w:rPr>
          <w:noProof/>
          <w:sz w:val="20"/>
        </w:rPr>
        <mc:AlternateContent>
          <mc:Choice Requires="wpg">
            <w:drawing>
              <wp:anchor distT="0" distB="0" distL="114300" distR="114300" simplePos="0" relativeHeight="251649024" behindDoc="0" locked="0" layoutInCell="1" allowOverlap="1">
                <wp:simplePos x="0" y="0"/>
                <wp:positionH relativeFrom="column">
                  <wp:posOffset>-28575</wp:posOffset>
                </wp:positionH>
                <wp:positionV relativeFrom="paragraph">
                  <wp:posOffset>401320</wp:posOffset>
                </wp:positionV>
                <wp:extent cx="6282690" cy="4305300"/>
                <wp:effectExtent l="9525" t="10795" r="22860" b="17780"/>
                <wp:wrapNone/>
                <wp:docPr id="20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4305300"/>
                          <a:chOff x="1089" y="7494"/>
                          <a:chExt cx="9894" cy="6780"/>
                        </a:xfrm>
                      </wpg:grpSpPr>
                      <wps:wsp>
                        <wps:cNvPr id="206" name="Rectangle 144"/>
                        <wps:cNvSpPr>
                          <a:spLocks noChangeArrowheads="1"/>
                        </wps:cNvSpPr>
                        <wps:spPr bwMode="auto">
                          <a:xfrm>
                            <a:off x="1103" y="7794"/>
                            <a:ext cx="9880" cy="6480"/>
                          </a:xfrm>
                          <a:prstGeom prst="rect">
                            <a:avLst/>
                          </a:prstGeom>
                          <a:noFill/>
                          <a:ln w="2857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Text Box 145"/>
                        <wps:cNvSpPr txBox="1">
                          <a:spLocks noChangeArrowheads="1"/>
                        </wps:cNvSpPr>
                        <wps:spPr bwMode="auto">
                          <a:xfrm>
                            <a:off x="1089" y="7494"/>
                            <a:ext cx="5685" cy="480"/>
                          </a:xfrm>
                          <a:prstGeom prst="rect">
                            <a:avLst/>
                          </a:prstGeom>
                          <a:solidFill>
                            <a:srgbClr val="C0C0C0"/>
                          </a:solidFill>
                          <a:ln w="9525">
                            <a:solidFill>
                              <a:srgbClr val="969696"/>
                            </a:solidFill>
                            <a:miter lim="800000"/>
                            <a:headEnd/>
                            <a:tailEnd/>
                          </a:ln>
                        </wps:spPr>
                        <wps:txbx>
                          <w:txbxContent>
                            <w:p w:rsidR="001A0B23" w:rsidRDefault="001A0B23">
                              <w:pPr>
                                <w:pStyle w:val="Piedepgina"/>
                                <w:tabs>
                                  <w:tab w:val="clear" w:pos="4419"/>
                                  <w:tab w:val="clear" w:pos="8838"/>
                                </w:tabs>
                                <w:ind w:left="120"/>
                                <w:rPr>
                                  <w:rFonts w:ascii="Garamond" w:hAnsi="Garamond" w:cs="Arial"/>
                                  <w:b/>
                                  <w:bCs/>
                                  <w:sz w:val="22"/>
                                </w:rPr>
                              </w:pPr>
                              <w:r>
                                <w:rPr>
                                  <w:rFonts w:ascii="Garamond" w:hAnsi="Garamond" w:cs="Arial"/>
                                  <w:b/>
                                  <w:bCs/>
                                  <w:sz w:val="22"/>
                                </w:rPr>
                                <w:t>INVESTIGACIÓN Nº 2: NÚMEROS TRIANGULARES</w:t>
                              </w:r>
                            </w:p>
                          </w:txbxContent>
                        </wps:txbx>
                        <wps:bodyPr rot="0" vert="horz"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63" style="position:absolute;left:0;text-align:left;margin-left:-2.25pt;margin-top:31.6pt;width:494.7pt;height:339pt;z-index:251649024" coordorigin="1089,7494" coordsize="9894,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">
                <v:rect id="Rectangle 144" o:spid="_x0000_s1064" style="position:absolute;left:1103;top:7794;width:9880;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Mi8cA&#10;AADcAAAADwAAAGRycy9kb3ducmV2LnhtbESPQWvCQBSE7wX/w/KEXkrdJIJI6ioqCLa0glFKj4/s&#10;MwnJvg3ZjUn/fbdQ6HGYmW+Y1WY0jbhT5yrLCuJZBII4t7riQsH1cnhegnAeWWNjmRR8k4PNevKw&#10;wlTbgc90z3whAoRdigpK79tUSpeXZNDNbEscvJvtDPogu0LqDocAN41MomghDVYcFkpsaV9SXme9&#10;UbCXu8PH69fbNe7nw+d5Xp8yfn9S6nE6bl9AeBr9f/ivfdQKkmgB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RjIvHAAAA3AAAAA8AAAAAAAAAAAAAAAAAmAIAAGRy&#10;cy9kb3ducmV2LnhtbFBLBQYAAAAABAAEAPUAAACMAwAAAAA=&#10;" filled="f" strokecolor="#969696" strokeweight="2.25pt"/>
                <v:shape id="Text Box 145" o:spid="_x0000_s1065" type="#_x0000_t202" style="position:absolute;left:1089;top:7494;width:56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74QsQA&#10;AADcAAAADwAAAGRycy9kb3ducmV2LnhtbESPQYvCMBSE7wv+h/AEL4umKqxSjSKK4mVZrB48Pptn&#10;W0xeShO1/nuzsLDHYWa+YebL1hrxoMZXjhUMBwkI4tzpigsFp+O2PwXhA7JG45gUvMjDctH5mGOq&#10;3ZMP9MhCISKEfYoKyhDqVEqfl2TRD1xNHL2rayyGKJtC6gafEW6NHCXJl7RYcVwosaZ1Sfktu9tI&#10;OX8ed9fq+yczQ3MZnzYO3fqsVK/brmYgArXhP/zX3msFo2QCv2fi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ELEAAAA3AAAAA8AAAAAAAAAAAAAAAAAmAIAAGRycy9k&#10;b3ducmV2LnhtbFBLBQYAAAAABAAEAPUAAACJAwAAAAA=&#10;" fillcolor="silver" strokecolor="#969696">
                  <v:textbox inset=".5mm,,.5mm">
                    <w:txbxContent>
                      <w:p w:rsidR="001A0B23" w:rsidRDefault="001A0B23">
                        <w:pPr>
                          <w:pStyle w:val="Piedepgina"/>
                          <w:tabs>
                            <w:tab w:val="clear" w:pos="4419"/>
                            <w:tab w:val="clear" w:pos="8838"/>
                          </w:tabs>
                          <w:ind w:left="120"/>
                          <w:rPr>
                            <w:rFonts w:ascii="Garamond" w:hAnsi="Garamond" w:cs="Arial"/>
                            <w:b/>
                            <w:bCs/>
                            <w:sz w:val="22"/>
                          </w:rPr>
                        </w:pPr>
                        <w:r>
                          <w:rPr>
                            <w:rFonts w:ascii="Garamond" w:hAnsi="Garamond" w:cs="Arial"/>
                            <w:b/>
                            <w:bCs/>
                            <w:sz w:val="22"/>
                          </w:rPr>
                          <w:t>INVESTIGACIÓN Nº 2: NÚMEROS TRIANGULARES</w:t>
                        </w:r>
                      </w:p>
                    </w:txbxContent>
                  </v:textbox>
                </v:shape>
              </v:group>
            </w:pict>
          </mc:Fallback>
        </mc:AlternateContent>
      </w:r>
    </w:p>
    <w:p w:rsidR="001A0B23" w:rsidRDefault="001A0B23">
      <w:pPr>
        <w:pStyle w:val="Ttulo2"/>
        <w:spacing w:after="360"/>
      </w:pPr>
    </w:p>
    <w:p w:rsidR="001A0B23" w:rsidRDefault="001A0B23">
      <w:pPr>
        <w:pStyle w:val="parraff"/>
        <w:spacing w:after="120"/>
        <w:ind w:left="708" w:right="279"/>
      </w:pPr>
      <w:r>
        <w:t>Los números figurados fueron utilizados por los pitagóricos quienes tomaban “piedritas” y formaban figuras geométricas con los números, por ejemplo la serie 1, 4, 9, 16.... toma el nombre de serie de números cuadrados pues, si tomas por ejemplo 9 piedritas es posible formar una figura cuadrada con estas nueve piedritas,  y así con cada número de esta serie.</w:t>
      </w:r>
    </w:p>
    <w:p w:rsidR="001A0B23" w:rsidRDefault="001A0B23">
      <w:pPr>
        <w:pStyle w:val="parraff"/>
        <w:spacing w:after="120"/>
        <w:ind w:left="708"/>
      </w:pPr>
      <w:r>
        <w:t>Los números triangulares son un tipo de números figurados, ellos son el 1; 3 ; 6 ; 10</w:t>
      </w:r>
    </w:p>
    <w:p w:rsidR="001A0B23" w:rsidRDefault="001A0B23">
      <w:pPr>
        <w:pStyle w:val="parraff"/>
        <w:spacing w:after="120"/>
        <w:ind w:left="708"/>
      </w:pPr>
      <w:r>
        <w:t>A continuación puedes observar por qué se les denomina triangulares.</w:t>
      </w:r>
    </w:p>
    <w:p w:rsidR="001A0B23" w:rsidRDefault="00A6098D">
      <w:pPr>
        <w:pStyle w:val="parraff"/>
        <w:spacing w:before="120" w:after="0"/>
        <w:ind w:left="709"/>
      </w:pPr>
      <w:r>
        <w:rPr>
          <w:noProof/>
        </w:rPr>
        <mc:AlternateContent>
          <mc:Choice Requires="wpg">
            <w:drawing>
              <wp:anchor distT="0" distB="0" distL="114300" distR="114300" simplePos="0" relativeHeight="251701248" behindDoc="0" locked="0" layoutInCell="1" allowOverlap="1">
                <wp:simplePos x="0" y="0"/>
                <wp:positionH relativeFrom="column">
                  <wp:posOffset>1141095</wp:posOffset>
                </wp:positionH>
                <wp:positionV relativeFrom="paragraph">
                  <wp:posOffset>126365</wp:posOffset>
                </wp:positionV>
                <wp:extent cx="3811905" cy="1828800"/>
                <wp:effectExtent l="17145" t="21590" r="19050" b="16510"/>
                <wp:wrapNone/>
                <wp:docPr id="2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1905" cy="1828800"/>
                          <a:chOff x="3237" y="10494"/>
                          <a:chExt cx="6003" cy="2880"/>
                        </a:xfrm>
                      </wpg:grpSpPr>
                      <wps:wsp>
                        <wps:cNvPr id="26" name="Rectangle 237"/>
                        <wps:cNvSpPr>
                          <a:spLocks noChangeArrowheads="1"/>
                        </wps:cNvSpPr>
                        <wps:spPr bwMode="auto">
                          <a:xfrm>
                            <a:off x="3237" y="10494"/>
                            <a:ext cx="6000" cy="2880"/>
                          </a:xfrm>
                          <a:prstGeom prst="rect">
                            <a:avLst/>
                          </a:prstGeom>
                          <a:noFill/>
                          <a:ln w="2857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 name="Group 288"/>
                        <wpg:cNvGrpSpPr>
                          <a:grpSpLocks/>
                        </wpg:cNvGrpSpPr>
                        <wpg:grpSpPr bwMode="auto">
                          <a:xfrm>
                            <a:off x="3600" y="11228"/>
                            <a:ext cx="5280" cy="1246"/>
                            <a:chOff x="1221" y="2635"/>
                            <a:chExt cx="7405" cy="1747"/>
                          </a:xfrm>
                        </wpg:grpSpPr>
                        <wps:wsp>
                          <wps:cNvPr id="28" name="Oval 289"/>
                          <wps:cNvSpPr>
                            <a:spLocks noChangeArrowheads="1"/>
                          </wps:cNvSpPr>
                          <wps:spPr bwMode="auto">
                            <a:xfrm>
                              <a:off x="2400" y="4212"/>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29" name="Oval 290"/>
                          <wps:cNvSpPr>
                            <a:spLocks noChangeArrowheads="1"/>
                          </wps:cNvSpPr>
                          <wps:spPr bwMode="auto">
                            <a:xfrm>
                              <a:off x="3012" y="4212"/>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30" name="Oval 291"/>
                          <wps:cNvSpPr>
                            <a:spLocks noChangeArrowheads="1"/>
                          </wps:cNvSpPr>
                          <wps:spPr bwMode="auto">
                            <a:xfrm>
                              <a:off x="2715" y="3688"/>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31" name="Oval 292"/>
                          <wps:cNvSpPr>
                            <a:spLocks noChangeArrowheads="1"/>
                          </wps:cNvSpPr>
                          <wps:spPr bwMode="auto">
                            <a:xfrm>
                              <a:off x="4198" y="4212"/>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60" name="Oval 293"/>
                          <wps:cNvSpPr>
                            <a:spLocks noChangeArrowheads="1"/>
                          </wps:cNvSpPr>
                          <wps:spPr bwMode="auto">
                            <a:xfrm>
                              <a:off x="4809" y="4212"/>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61" name="Oval 294"/>
                          <wps:cNvSpPr>
                            <a:spLocks noChangeArrowheads="1"/>
                          </wps:cNvSpPr>
                          <wps:spPr bwMode="auto">
                            <a:xfrm>
                              <a:off x="4512" y="3688"/>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62" name="Oval 295"/>
                          <wps:cNvSpPr>
                            <a:spLocks noChangeArrowheads="1"/>
                          </wps:cNvSpPr>
                          <wps:spPr bwMode="auto">
                            <a:xfrm>
                              <a:off x="4812" y="4212"/>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63" name="Oval 296"/>
                          <wps:cNvSpPr>
                            <a:spLocks noChangeArrowheads="1"/>
                          </wps:cNvSpPr>
                          <wps:spPr bwMode="auto">
                            <a:xfrm>
                              <a:off x="5423" y="4212"/>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64" name="Oval 297"/>
                          <wps:cNvSpPr>
                            <a:spLocks noChangeArrowheads="1"/>
                          </wps:cNvSpPr>
                          <wps:spPr bwMode="auto">
                            <a:xfrm>
                              <a:off x="5126" y="3688"/>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grpSp>
                          <wpg:cNvPr id="165" name="Group 298"/>
                          <wpg:cNvGrpSpPr>
                            <a:grpSpLocks/>
                          </wpg:cNvGrpSpPr>
                          <wpg:grpSpPr bwMode="auto">
                            <a:xfrm>
                              <a:off x="4512" y="3159"/>
                              <a:ext cx="782" cy="694"/>
                              <a:chOff x="4512" y="3159"/>
                              <a:chExt cx="782" cy="694"/>
                            </a:xfrm>
                          </wpg:grpSpPr>
                          <wps:wsp>
                            <wps:cNvPr id="166" name="Oval 299"/>
                            <wps:cNvSpPr>
                              <a:spLocks noChangeArrowheads="1"/>
                            </wps:cNvSpPr>
                            <wps:spPr bwMode="auto">
                              <a:xfrm>
                                <a:off x="4512" y="3683"/>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67" name="Oval 300"/>
                            <wps:cNvSpPr>
                              <a:spLocks noChangeArrowheads="1"/>
                            </wps:cNvSpPr>
                            <wps:spPr bwMode="auto">
                              <a:xfrm>
                                <a:off x="5124" y="3683"/>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68" name="Oval 301"/>
                            <wps:cNvSpPr>
                              <a:spLocks noChangeArrowheads="1"/>
                            </wps:cNvSpPr>
                            <wps:spPr bwMode="auto">
                              <a:xfrm>
                                <a:off x="4827" y="3159"/>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grpSp>
                        <wpg:grpSp>
                          <wpg:cNvPr id="169" name="Group 302"/>
                          <wpg:cNvGrpSpPr>
                            <a:grpSpLocks/>
                          </wpg:cNvGrpSpPr>
                          <wpg:grpSpPr bwMode="auto">
                            <a:xfrm>
                              <a:off x="6613" y="2635"/>
                              <a:ext cx="2013" cy="1747"/>
                              <a:chOff x="6613" y="2635"/>
                              <a:chExt cx="2013" cy="1747"/>
                            </a:xfrm>
                          </wpg:grpSpPr>
                          <wpg:grpSp>
                            <wpg:cNvPr id="170" name="Group 303"/>
                            <wpg:cNvGrpSpPr>
                              <a:grpSpLocks/>
                            </wpg:cNvGrpSpPr>
                            <wpg:grpSpPr bwMode="auto">
                              <a:xfrm>
                                <a:off x="6613" y="3159"/>
                                <a:ext cx="1395" cy="1223"/>
                                <a:chOff x="6613" y="3159"/>
                                <a:chExt cx="1395" cy="1223"/>
                              </a:xfrm>
                            </wpg:grpSpPr>
                            <wpg:grpSp>
                              <wpg:cNvPr id="171" name="Group 304"/>
                              <wpg:cNvGrpSpPr>
                                <a:grpSpLocks/>
                              </wpg:cNvGrpSpPr>
                              <wpg:grpSpPr bwMode="auto">
                                <a:xfrm>
                                  <a:off x="6613" y="3688"/>
                                  <a:ext cx="781" cy="694"/>
                                  <a:chOff x="6613" y="3688"/>
                                  <a:chExt cx="781" cy="694"/>
                                </a:xfrm>
                              </wpg:grpSpPr>
                              <wps:wsp>
                                <wps:cNvPr id="172" name="Oval 305"/>
                                <wps:cNvSpPr>
                                  <a:spLocks noChangeArrowheads="1"/>
                                </wps:cNvSpPr>
                                <wps:spPr bwMode="auto">
                                  <a:xfrm>
                                    <a:off x="6613" y="4212"/>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73" name="Oval 306"/>
                                <wps:cNvSpPr>
                                  <a:spLocks noChangeArrowheads="1"/>
                                </wps:cNvSpPr>
                                <wps:spPr bwMode="auto">
                                  <a:xfrm>
                                    <a:off x="7224" y="4212"/>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74" name="Oval 307"/>
                                <wps:cNvSpPr>
                                  <a:spLocks noChangeArrowheads="1"/>
                                </wps:cNvSpPr>
                                <wps:spPr bwMode="auto">
                                  <a:xfrm>
                                    <a:off x="6927" y="3688"/>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grpSp>
                            <wpg:grpSp>
                              <wpg:cNvPr id="175" name="Group 308"/>
                              <wpg:cNvGrpSpPr>
                                <a:grpSpLocks/>
                              </wpg:cNvGrpSpPr>
                              <wpg:grpSpPr bwMode="auto">
                                <a:xfrm>
                                  <a:off x="7227" y="3688"/>
                                  <a:ext cx="781" cy="694"/>
                                  <a:chOff x="7227" y="3688"/>
                                  <a:chExt cx="781" cy="694"/>
                                </a:xfrm>
                              </wpg:grpSpPr>
                              <wps:wsp>
                                <wps:cNvPr id="176" name="Oval 309"/>
                                <wps:cNvSpPr>
                                  <a:spLocks noChangeArrowheads="1"/>
                                </wps:cNvSpPr>
                                <wps:spPr bwMode="auto">
                                  <a:xfrm>
                                    <a:off x="7227" y="4212"/>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77" name="Oval 310"/>
                                <wps:cNvSpPr>
                                  <a:spLocks noChangeArrowheads="1"/>
                                </wps:cNvSpPr>
                                <wps:spPr bwMode="auto">
                                  <a:xfrm>
                                    <a:off x="7838" y="4212"/>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78" name="Oval 311"/>
                                <wps:cNvSpPr>
                                  <a:spLocks noChangeArrowheads="1"/>
                                </wps:cNvSpPr>
                                <wps:spPr bwMode="auto">
                                  <a:xfrm>
                                    <a:off x="7541" y="3688"/>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grpSp>
                            <wpg:grpSp>
                              <wpg:cNvPr id="179" name="Group 312"/>
                              <wpg:cNvGrpSpPr>
                                <a:grpSpLocks/>
                              </wpg:cNvGrpSpPr>
                              <wpg:grpSpPr bwMode="auto">
                                <a:xfrm>
                                  <a:off x="6927" y="3159"/>
                                  <a:ext cx="782" cy="694"/>
                                  <a:chOff x="6927" y="3159"/>
                                  <a:chExt cx="782" cy="694"/>
                                </a:xfrm>
                              </wpg:grpSpPr>
                              <wps:wsp>
                                <wps:cNvPr id="180" name="Oval 313"/>
                                <wps:cNvSpPr>
                                  <a:spLocks noChangeArrowheads="1"/>
                                </wps:cNvSpPr>
                                <wps:spPr bwMode="auto">
                                  <a:xfrm>
                                    <a:off x="6927" y="3683"/>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81" name="Oval 314"/>
                                <wps:cNvSpPr>
                                  <a:spLocks noChangeArrowheads="1"/>
                                </wps:cNvSpPr>
                                <wps:spPr bwMode="auto">
                                  <a:xfrm>
                                    <a:off x="7539" y="3683"/>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82" name="Oval 315"/>
                                <wps:cNvSpPr>
                                  <a:spLocks noChangeArrowheads="1"/>
                                </wps:cNvSpPr>
                                <wps:spPr bwMode="auto">
                                  <a:xfrm>
                                    <a:off x="7242" y="3159"/>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grpSp>
                          </wpg:grpSp>
                          <wpg:grpSp>
                            <wpg:cNvPr id="183" name="Group 316"/>
                            <wpg:cNvGrpSpPr>
                              <a:grpSpLocks/>
                            </wpg:cNvGrpSpPr>
                            <wpg:grpSpPr bwMode="auto">
                              <a:xfrm>
                                <a:off x="7231" y="3159"/>
                                <a:ext cx="1395" cy="1223"/>
                                <a:chOff x="7231" y="3159"/>
                                <a:chExt cx="1395" cy="1223"/>
                              </a:xfrm>
                            </wpg:grpSpPr>
                            <wpg:grpSp>
                              <wpg:cNvPr id="184" name="Group 317"/>
                              <wpg:cNvGrpSpPr>
                                <a:grpSpLocks/>
                              </wpg:cNvGrpSpPr>
                              <wpg:grpSpPr bwMode="auto">
                                <a:xfrm>
                                  <a:off x="7231" y="3688"/>
                                  <a:ext cx="781" cy="694"/>
                                  <a:chOff x="7231" y="3688"/>
                                  <a:chExt cx="781" cy="694"/>
                                </a:xfrm>
                              </wpg:grpSpPr>
                              <wps:wsp>
                                <wps:cNvPr id="185" name="Oval 318"/>
                                <wps:cNvSpPr>
                                  <a:spLocks noChangeArrowheads="1"/>
                                </wps:cNvSpPr>
                                <wps:spPr bwMode="auto">
                                  <a:xfrm>
                                    <a:off x="7231" y="4212"/>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86" name="Oval 319"/>
                                <wps:cNvSpPr>
                                  <a:spLocks noChangeArrowheads="1"/>
                                </wps:cNvSpPr>
                                <wps:spPr bwMode="auto">
                                  <a:xfrm>
                                    <a:off x="7842" y="4212"/>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89" name="Oval 320"/>
                                <wps:cNvSpPr>
                                  <a:spLocks noChangeArrowheads="1"/>
                                </wps:cNvSpPr>
                                <wps:spPr bwMode="auto">
                                  <a:xfrm>
                                    <a:off x="7545" y="3688"/>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grpSp>
                            <wpg:grpSp>
                              <wpg:cNvPr id="190" name="Group 321"/>
                              <wpg:cNvGrpSpPr>
                                <a:grpSpLocks/>
                              </wpg:cNvGrpSpPr>
                              <wpg:grpSpPr bwMode="auto">
                                <a:xfrm>
                                  <a:off x="7845" y="3688"/>
                                  <a:ext cx="781" cy="694"/>
                                  <a:chOff x="7845" y="3688"/>
                                  <a:chExt cx="781" cy="694"/>
                                </a:xfrm>
                              </wpg:grpSpPr>
                              <wps:wsp>
                                <wps:cNvPr id="191" name="Oval 322"/>
                                <wps:cNvSpPr>
                                  <a:spLocks noChangeArrowheads="1"/>
                                </wps:cNvSpPr>
                                <wps:spPr bwMode="auto">
                                  <a:xfrm>
                                    <a:off x="7845" y="4212"/>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92" name="Oval 323"/>
                                <wps:cNvSpPr>
                                  <a:spLocks noChangeArrowheads="1"/>
                                </wps:cNvSpPr>
                                <wps:spPr bwMode="auto">
                                  <a:xfrm>
                                    <a:off x="8456" y="4212"/>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93" name="Oval 324"/>
                                <wps:cNvSpPr>
                                  <a:spLocks noChangeArrowheads="1"/>
                                </wps:cNvSpPr>
                                <wps:spPr bwMode="auto">
                                  <a:xfrm>
                                    <a:off x="8159" y="3688"/>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grpSp>
                            <wpg:grpSp>
                              <wpg:cNvPr id="195" name="Group 325"/>
                              <wpg:cNvGrpSpPr>
                                <a:grpSpLocks/>
                              </wpg:cNvGrpSpPr>
                              <wpg:grpSpPr bwMode="auto">
                                <a:xfrm>
                                  <a:off x="7545" y="3159"/>
                                  <a:ext cx="782" cy="694"/>
                                  <a:chOff x="7545" y="3159"/>
                                  <a:chExt cx="782" cy="694"/>
                                </a:xfrm>
                              </wpg:grpSpPr>
                              <wps:wsp>
                                <wps:cNvPr id="196" name="Oval 326"/>
                                <wps:cNvSpPr>
                                  <a:spLocks noChangeArrowheads="1"/>
                                </wps:cNvSpPr>
                                <wps:spPr bwMode="auto">
                                  <a:xfrm>
                                    <a:off x="7545" y="3683"/>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97" name="Oval 327"/>
                                <wps:cNvSpPr>
                                  <a:spLocks noChangeArrowheads="1"/>
                                </wps:cNvSpPr>
                                <wps:spPr bwMode="auto">
                                  <a:xfrm>
                                    <a:off x="8157" y="3683"/>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198" name="Oval 328"/>
                                <wps:cNvSpPr>
                                  <a:spLocks noChangeArrowheads="1"/>
                                </wps:cNvSpPr>
                                <wps:spPr bwMode="auto">
                                  <a:xfrm>
                                    <a:off x="7860" y="3159"/>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grpSp>
                          </wpg:grpSp>
                          <wpg:grpSp>
                            <wpg:cNvPr id="199" name="Group 329"/>
                            <wpg:cNvGrpSpPr>
                              <a:grpSpLocks/>
                            </wpg:cNvGrpSpPr>
                            <wpg:grpSpPr bwMode="auto">
                              <a:xfrm>
                                <a:off x="7234" y="2635"/>
                                <a:ext cx="782" cy="694"/>
                                <a:chOff x="7234" y="2635"/>
                                <a:chExt cx="782" cy="694"/>
                              </a:xfrm>
                            </wpg:grpSpPr>
                            <wps:wsp>
                              <wps:cNvPr id="200" name="Oval 330"/>
                              <wps:cNvSpPr>
                                <a:spLocks noChangeArrowheads="1"/>
                              </wps:cNvSpPr>
                              <wps:spPr bwMode="auto">
                                <a:xfrm>
                                  <a:off x="7234" y="3159"/>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201" name="Oval 331"/>
                              <wps:cNvSpPr>
                                <a:spLocks noChangeArrowheads="1"/>
                              </wps:cNvSpPr>
                              <wps:spPr bwMode="auto">
                                <a:xfrm>
                                  <a:off x="7846" y="3159"/>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202" name="Oval 332"/>
                              <wps:cNvSpPr>
                                <a:spLocks noChangeArrowheads="1"/>
                              </wps:cNvSpPr>
                              <wps:spPr bwMode="auto">
                                <a:xfrm>
                                  <a:off x="7549" y="2635"/>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grpSp>
                        </wpg:grpSp>
                        <wps:wsp>
                          <wps:cNvPr id="203" name="Oval 333"/>
                          <wps:cNvSpPr>
                            <a:spLocks noChangeArrowheads="1"/>
                          </wps:cNvSpPr>
                          <wps:spPr bwMode="auto">
                            <a:xfrm>
                              <a:off x="1221" y="4212"/>
                              <a:ext cx="170" cy="170"/>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grpSp>
                      <wps:wsp>
                        <wps:cNvPr id="204" name="Text Box 334"/>
                        <wps:cNvSpPr txBox="1">
                          <a:spLocks noChangeArrowheads="1"/>
                        </wps:cNvSpPr>
                        <wps:spPr bwMode="auto">
                          <a:xfrm>
                            <a:off x="3360" y="12654"/>
                            <a:ext cx="58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69696"/>
                                </a:solidFill>
                                <a:miter lim="800000"/>
                                <a:headEnd/>
                                <a:tailEnd/>
                              </a14:hiddenLine>
                            </a:ext>
                          </a:extLst>
                        </wps:spPr>
                        <wps:txbx>
                          <w:txbxContent>
                            <w:p w:rsidR="001A0B23" w:rsidRDefault="001A0B23">
                              <w:pPr>
                                <w:rPr>
                                  <w:rFonts w:ascii="Arial" w:hAnsi="Arial" w:cs="Arial"/>
                                  <w:b/>
                                  <w:bCs/>
                                  <w:sz w:val="28"/>
                                </w:rPr>
                              </w:pPr>
                              <w:r>
                                <w:rPr>
                                  <w:rFonts w:ascii="Arial" w:hAnsi="Arial" w:cs="Arial"/>
                                  <w:b/>
                                  <w:bCs/>
                                  <w:sz w:val="28"/>
                                </w:rPr>
                                <w:t xml:space="preserve"> 1          </w:t>
                              </w:r>
                              <w:r>
                                <w:rPr>
                                  <w:rFonts w:ascii="Arial" w:hAnsi="Arial" w:cs="Arial"/>
                                  <w:b/>
                                  <w:bCs/>
                                  <w:sz w:val="20"/>
                                </w:rPr>
                                <w:t xml:space="preserve">  </w:t>
                              </w:r>
                              <w:r>
                                <w:rPr>
                                  <w:rFonts w:ascii="Arial" w:hAnsi="Arial" w:cs="Arial"/>
                                  <w:b/>
                                  <w:bCs/>
                                  <w:sz w:val="28"/>
                                </w:rPr>
                                <w:t xml:space="preserve">3              </w:t>
                              </w:r>
                              <w:r>
                                <w:rPr>
                                  <w:rFonts w:ascii="Arial" w:hAnsi="Arial" w:cs="Arial"/>
                                  <w:b/>
                                  <w:bCs/>
                                  <w:sz w:val="20"/>
                                </w:rPr>
                                <w:t xml:space="preserve">   </w:t>
                              </w:r>
                              <w:r>
                                <w:rPr>
                                  <w:rFonts w:ascii="Arial" w:hAnsi="Arial" w:cs="Arial"/>
                                  <w:b/>
                                  <w:bCs/>
                                  <w:sz w:val="28"/>
                                </w:rPr>
                                <w:t xml:space="preserve"> 6                      10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66" style="position:absolute;left:0;text-align:left;margin-left:89.85pt;margin-top:9.95pt;width:300.15pt;height:2in;z-index:251701248" coordorigin="3237,10494" coordsize="6003,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">
                <v:rect id="Rectangle 237" o:spid="_x0000_s1067" style="position:absolute;left:3237;top:10494;width:60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Ge8IA&#10;AADbAAAADwAAAGRycy9kb3ducmV2LnhtbESPQWsCMRSE7wX/Q3iCt5pVZKmrUUQUPNhDV8XrY/Pc&#10;LG5eliTq9t83hUKPw8x8wyzXvW3Fk3xoHCuYjDMQxJXTDdcKzqf9+weIEJE1to5JwTcFWK8Gb0ss&#10;tHvxFz3LWIsE4VCgAhNjV0gZKkMWw9h1xMm7OW8xJulrqT2+Ety2cpplubTYcFow2NHWUHUvH1ZB&#10;eZjM78eZt0eX0/VSnj530WilRsN+swARqY//4b/2QSuY5vD7Jf0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IZ7wgAAANsAAAAPAAAAAAAAAAAAAAAAAJgCAABkcnMvZG93&#10;bnJldi54bWxQSwUGAAAAAAQABAD1AAAAhwMAAAAA&#10;" filled="f" strokecolor="gray" strokeweight="2.25pt"/>
                <v:group id="Group 288" o:spid="_x0000_s1068" style="position:absolute;left:3600;top:11228;width:5280;height:1246" coordorigin="1221,2635" coordsize="7405,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Oval 289" o:spid="_x0000_s1069" style="position:absolute;left:2400;top:421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gD8AA&#10;AADbAAAADwAAAGRycy9kb3ducmV2LnhtbERPy4rCMBTdC/5DuII7TS0ipWMsojjTjQNT5wMuzbUP&#10;m5vSRK1/bxYDszyc9zYbTSceNLjGsoLVMgJBXFrdcKXg93JaJCCcR9bYWSYFL3KQ7aaTLabaPvmH&#10;HoWvRAhhl6KC2vs+ldKVNRl0S9sTB+5qB4M+wKGSesBnCDedjKNoIw02HBpq7OlQU3kr7kbB+t5G&#10;l2Ny/jp85wnnjYnLtvhUaj4b9x8gPI3+X/znzrWCOIwNX8IPkL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ugD8AAAADbAAAADwAAAAAAAAAAAAAAAACYAgAAZHJzL2Rvd25y&#10;ZXYueG1sUEsFBgAAAAAEAAQA9QAAAIUDAAAAAA==&#10;" fillcolor="black" strokeweight=".25pt"/>
                  <v:oval id="Oval 290" o:spid="_x0000_s1070" style="position:absolute;left:3012;top:421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FlMMA&#10;AADbAAAADwAAAGRycy9kb3ducmV2LnhtbESP0YrCMBRE34X9h3AX9k1Ti0jtGkUU3b4oWPcDLs21&#10;rTY3pYna/fuNIPg4zMwZZr7sTSPu1LnasoLxKAJBXFhdc6ng97QdJiCcR9bYWCYFf+RgufgYzDHV&#10;9sFHuue+FAHCLkUFlfdtKqUrKjLoRrYlDt7ZdgZ9kF0pdYePADeNjKNoKg3WHBYqbGldUXHNb0bB&#10;5HaJTptk/7M+ZAlntYmLS75T6uuzX32D8NT7d/jVzrSCeAbP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cFlMMAAADbAAAADwAAAAAAAAAAAAAAAACYAgAAZHJzL2Rv&#10;d25yZXYueG1sUEsFBgAAAAAEAAQA9QAAAIgDAAAAAA==&#10;" fillcolor="black" strokeweight=".25pt"/>
                  <v:oval id="Oval 291" o:spid="_x0000_s1071" style="position:absolute;left:2715;top:3688;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61MAA&#10;AADbAAAADwAAAGRycy9kb3ducmV2LnhtbERPy4rCMBTdC/MP4Q6401QdpFRjEUXtZgSrH3Bprn3Y&#10;3JQmaufvJ4uBWR7Oe50OphUv6l1tWcFsGoEgLqyuuVRwux4mMQjnkTW2lknBDzlINx+jNSbavvlC&#10;r9yXIoSwS1BB5X2XSOmKigy6qe2IA3e3vUEfYF9K3eM7hJtWzqNoKQ3WHBoq7GhXUfHIn0bB17OJ&#10;rvv4+7Q7ZzFntZkXTX5Uavw5bFcgPA3+X/znzrSCRVgfvo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Q61MAAAADbAAAADwAAAAAAAAAAAAAAAACYAgAAZHJzL2Rvd25y&#10;ZXYueG1sUEsFBgAAAAAEAAQA9QAAAIUDAAAAAA==&#10;" fillcolor="black" strokeweight=".25pt"/>
                  <v:oval id="Oval 292" o:spid="_x0000_s1072" style="position:absolute;left:4198;top:421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fT8MA&#10;AADbAAAADwAAAGRycy9kb3ducmV2LnhtbESP0YrCMBRE34X9h3AX9k1TXZHSNcriovZFwXY/4NJc&#10;22pzU5qo9e+NIPg4zMwZZr7sTSOu1LnasoLxKAJBXFhdc6ngP18PYxDOI2tsLJOCOzlYLj4Gc0y0&#10;vfGBrpkvRYCwS1BB5X2bSOmKigy6kW2Jg3e0nUEfZFdK3eEtwE0jJ1E0kwZrDgsVtrSqqDhnF6Ng&#10;ejlF+V+82672acxpbSbFKdso9fXZ//6A8NT7d/jVTrWC7zE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ifT8MAAADbAAAADwAAAAAAAAAAAAAAAACYAgAAZHJzL2Rv&#10;d25yZXYueG1sUEsFBgAAAAAEAAQA9QAAAIgDAAAAAA==&#10;" fillcolor="black" strokeweight=".25pt"/>
                  <v:oval id="Oval 293" o:spid="_x0000_s1073" style="position:absolute;left:4809;top:421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T0cQA&#10;AADcAAAADwAAAGRycy9kb3ducmV2LnhtbESPQWvCQBCF74L/YRnBm24UkZC6SlFac6lg9AcM2WkS&#10;m50N2VXjv+8cCr3N8N68981mN7hWPagPjWcDi3kCirj0tuHKwPXyMUtBhYhssfVMBl4UYLcdjzaY&#10;Wf/kMz2KWCkJ4ZChgTrGLtM6lDU5DHPfEYv27XuHUda+0rbHp4S7Vi+TZK0dNiwNNXa0r6n8Ke7O&#10;wOp+Sy6H9Ou4P+Up541blrfi05jpZHh/AxVpiP/mv+vcCv5a8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Q09HEAAAA3AAAAA8AAAAAAAAAAAAAAAAAmAIAAGRycy9k&#10;b3ducmV2LnhtbFBLBQYAAAAABAAEAPUAAACJAwAAAAA=&#10;" fillcolor="black" strokeweight=".25pt"/>
                  <v:oval id="Oval 294" o:spid="_x0000_s1074" style="position:absolute;left:4512;top:3688;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2SsIA&#10;AADcAAAADwAAAGRycy9kb3ducmV2LnhtbERPyWrDMBC9B/oPYgq9JXJMCcaNYkpKW19aiJMPGKyp&#10;l1ojY8lL/j4qFHKbx1tnny2mExMNrrGsYLuJQBCXVjdcKbic39cJCOeRNXaWScGVHGSHh9UeU21n&#10;PtFU+EqEEHYpKqi971MpXVmTQbexPXHgfuxg0Ac4VFIPOIdw08k4inbSYMOhocaejjWVv8VoFDyP&#10;bXR+S74+j995wnlj4rItPpR6elxeX0B4Wvxd/O/OdZi/28LfM+ECe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HZKwgAAANwAAAAPAAAAAAAAAAAAAAAAAJgCAABkcnMvZG93&#10;bnJldi54bWxQSwUGAAAAAAQABAD1AAAAhwMAAAAA&#10;" fillcolor="black" strokeweight=".25pt"/>
                  <v:oval id="Oval 295" o:spid="_x0000_s1075" style="position:absolute;left:4812;top:421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oPcAA&#10;AADcAAAADwAAAGRycy9kb3ducmV2LnhtbERPzYrCMBC+L/gOYQRva2oRKdUooqi9rLDVBxiasa02&#10;k9JErW9vFoS9zcf3O4tVbxrxoM7VlhVMxhEI4sLqmksF59PuOwHhPLLGxjIpeJGD1XLwtcBU2yf/&#10;0iP3pQgh7FJUUHnfplK6oiKDbmxb4sBdbGfQB9iVUnf4DOGmkXEUzaTBmkNDhS1tKipu+d0omN6v&#10;0Wmb/Bw2xyzhrDZxcc33So2G/XoOwlPv/8Ufd6bD/FkMf8+EC+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7oPcAAAADcAAAADwAAAAAAAAAAAAAAAACYAgAAZHJzL2Rvd25y&#10;ZXYueG1sUEsFBgAAAAAEAAQA9QAAAIUDAAAAAA==&#10;" fillcolor="black" strokeweight=".25pt"/>
                  <v:oval id="Oval 296" o:spid="_x0000_s1076" style="position:absolute;left:5423;top:421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NpsEA&#10;AADcAAAADwAAAGRycy9kb3ducmV2LnhtbERPzYrCMBC+C75DGMGbproipWsUUVx7ccG6DzA0Y1tt&#10;JqWJWt/eCMLe5uP7ncWqM7W4U+sqywom4wgEcW51xYWCv9NuFINwHlljbZkUPMnBatnvLTDR9sFH&#10;ume+ECGEXYIKSu+bREqXl2TQjW1DHLizbQ36ANtC6hYfIdzUchpFc2mw4tBQYkObkvJrdjMKZrdL&#10;dNrGh/3mN405rcw0v2Q/Sg0H3fobhKfO/4s/7lSH+fMveD8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CTabBAAAA3AAAAA8AAAAAAAAAAAAAAAAAmAIAAGRycy9kb3du&#10;cmV2LnhtbFBLBQYAAAAABAAEAPUAAACGAwAAAAA=&#10;" fillcolor="black" strokeweight=".25pt"/>
                  <v:oval id="Oval 297" o:spid="_x0000_s1077" style="position:absolute;left:5126;top:3688;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V0sMA&#10;AADcAAAADwAAAGRycy9kb3ducmV2LnhtbERPS2rDMBDdF3oHMYXuGrkmBONaDsElqTctxMkBBmlq&#10;O7FGxlIS9/ZVoZDdPN53ivVsB3GlyfeOFbwuEhDE2pmeWwXHw/YlA+EDssHBMSn4IQ/r8vGhwNy4&#10;G+/p2oRWxBD2OSroQhhzKb3uyKJfuJE4ct9ushginFppJrzFcDvINElW0mLPsaHDkaqO9Lm5WAXL&#10;yyk5vGefH9VXnXHd21Sfmp1Sz0/z5g1EoDncxf/u2sT5qyX8PRMv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vV0sMAAADcAAAADwAAAAAAAAAAAAAAAACYAgAAZHJzL2Rv&#10;d25yZXYueG1sUEsFBgAAAAAEAAQA9QAAAIgDAAAAAA==&#10;" fillcolor="black" strokeweight=".25pt"/>
                  <v:group id="Group 298" o:spid="_x0000_s1078" style="position:absolute;left:4512;top:3159;width:782;height:694" coordorigin="4512,3159" coordsize="78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oval id="Oval 299" o:spid="_x0000_s1079" style="position:absolute;left:4512;top:3683;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PsIA&#10;AADcAAAADwAAAGRycy9kb3ducmV2LnhtbERPzWqDQBC+F/oOyxR6q2tCEbFuQkhp4iWFah9gcKdq&#10;6s6Ku1Hz9tlAobf5+H4n3y6mFxONrrOsYBXFIIhrqztuFHxXHy8pCOeRNfaWScGVHGw3jw85ZtrO&#10;/EVT6RsRQthlqKD1fsikdHVLBl1kB+LA/djRoA9wbKQecQ7hppfrOE6kwY5DQ4sD7Vuqf8uLUfB6&#10;OcfVe3o67j+LlIvOrOtzeVDq+WnZvYHwtPh/8Z+70GF+ksD9mXC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e4+wgAAANwAAAAPAAAAAAAAAAAAAAAAAJgCAABkcnMvZG93&#10;bnJldi54bWxQSwUGAAAAAAQABAD1AAAAhwMAAAAA&#10;" fillcolor="black" strokeweight=".25pt"/>
                    <v:oval id="Oval 300" o:spid="_x0000_s1080" style="position:absolute;left:5124;top:3683;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LpcMA&#10;AADcAAAADwAAAGRycy9kb3ducmV2LnhtbERPzWqDQBC+B/oOyxR6i2tDSMW6CSWlqZcUon2AwZ2o&#10;iTsr7kbt23cDhd7m4/udbDebTow0uNaygucoBkFcWd1yreC7/FgmIJxH1thZJgU/5GC3fVhkmGo7&#10;8YnGwtcihLBLUUHjfZ9K6aqGDLrI9sSBO9vBoA9wqKUecArhppOrON5Igy2HhgZ72jdUXYubUbC+&#10;XeLyPTl+7r/yhPPWrKpLcVDq6XF+ewXhafb/4j93rsP8zQvcnw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lLpcMAAADcAAAADwAAAAAAAAAAAAAAAACYAgAAZHJzL2Rv&#10;d25yZXYueG1sUEsFBgAAAAAEAAQA9QAAAIgDAAAAAA==&#10;" fillcolor="black" strokeweight=".25pt"/>
                    <v:oval id="Oval 301" o:spid="_x0000_s1081" style="position:absolute;left:4827;top:3159;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f18QA&#10;AADcAAAADwAAAGRycy9kb3ducmV2LnhtbESPQWvCQBCF74L/YRnBm24UkZC6SlFac6lg9AcM2WkS&#10;m50N2VXjv+8cCr3N8N68981mN7hWPagPjWcDi3kCirj0tuHKwPXyMUtBhYhssfVMBl4UYLcdjzaY&#10;Wf/kMz2KWCkJ4ZChgTrGLtM6lDU5DHPfEYv27XuHUda+0rbHp4S7Vi+TZK0dNiwNNXa0r6n8Ke7O&#10;wOp+Sy6H9Ou4P+Up541blrfi05jpZHh/AxVpiP/mv+vcCv5aa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39fEAAAA3AAAAA8AAAAAAAAAAAAAAAAAmAIAAGRycy9k&#10;b3ducmV2LnhtbFBLBQYAAAAABAAEAPUAAACJAwAAAAA=&#10;" fillcolor="black" strokeweight=".25pt"/>
                  </v:group>
                  <v:group id="Group 302" o:spid="_x0000_s1082" style="position:absolute;left:6613;top:2635;width:2013;height:1747" coordorigin="6613,2635" coordsize="2013,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303" o:spid="_x0000_s1083" style="position:absolute;left:6613;top:3159;width:1395;height:1223" coordorigin="6613,3159" coordsize="1395,1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304" o:spid="_x0000_s1084" style="position:absolute;left:6613;top:3688;width:781;height:694" coordorigin="6613,3688" coordsize="78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oval id="Oval 305" o:spid="_x0000_s1085" style="position:absolute;left:6613;top:421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4MMA&#10;AADcAAAADwAAAGRycy9kb3ducmV2LnhtbERPS2rDMBDdF3IHMYHsGjkmtMaJEoJDW29aqNMDDNbE&#10;dmKNjCV/evuqUOhuHu87++NsWjFS7xrLCjbrCARxaXXDlYKvy8tjAsJ5ZI2tZVLwTQ6Oh8XDHlNt&#10;J/6ksfCVCCHsUlRQe9+lUrqyJoNubTviwF1tb9AH2FdS9ziFcNPKOIqepMGGQ0ONHWU1lfdiMAq2&#10;wy26nJP3t+wjTzhvTFzeilelVsv5tAPhafb/4j93rsP85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d+4MMAAADcAAAADwAAAAAAAAAAAAAAAACYAgAAZHJzL2Rv&#10;d25yZXYueG1sUEsFBgAAAAAEAAQA9QAAAIgDAAAAAA==&#10;" fillcolor="black" strokeweight=".25pt"/>
                        <v:oval id="Oval 306" o:spid="_x0000_s1086" style="position:absolute;left:7224;top:421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be8IA&#10;AADcAAAADwAAAGRycy9kb3ducmV2LnhtbERP24rCMBB9X/Afwgi+rakX1lKNIi6rfVnB6gcMzdhW&#10;m0lpota/N8LCvs3hXGex6kwt7tS6yrKC0TACQZxbXXGh4HT8+YxBOI+ssbZMCp7kYLXsfSww0fbB&#10;B7pnvhAhhF2CCkrvm0RKl5dk0A1tQxy4s20N+gDbQuoWHyHc1HIcRV/SYMWhocSGNiXl1+xmFExv&#10;l+j4Hf/uNvs05rQy4/ySbZUa9Lv1HISnzv+L/9ypDvNnE3g/Ey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9t7wgAAANwAAAAPAAAAAAAAAAAAAAAAAJgCAABkcnMvZG93&#10;bnJldi54bWxQSwUGAAAAAAQABAD1AAAAhwMAAAAA&#10;" fillcolor="black" strokeweight=".25pt"/>
                        <v:oval id="Oval 307" o:spid="_x0000_s1087" style="position:absolute;left:6927;top:3688;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DD8MA&#10;AADcAAAADwAAAGRycy9kb3ducmV2LnhtbERPzWqDQBC+B/oOyxR6i2uDtGLchJLS1ksK0TzA4E7U&#10;xJ0Vd2Ps23cDhd7m4/udfDubXkw0us6ygucoBkFcW91xo+BYfSxTEM4ja+wtk4IfcrDdPCxyzLS9&#10;8YGm0jcihLDLUEHr/ZBJ6eqWDLrIDsSBO9nRoA9wbKQe8RbCTS9XcfwiDXYcGlocaNdSfSmvRkFy&#10;PcfVe7r/2n0XKRedWdXn8lOpp8f5bQ3C0+z/xX/uQof5rwncnw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JDD8MAAADcAAAADwAAAAAAAAAAAAAAAACYAgAAZHJzL2Rv&#10;d25yZXYueG1sUEsFBgAAAAAEAAQA9QAAAIgDAAAAAA==&#10;" fillcolor="black" strokeweight=".25pt"/>
                      </v:group>
                      <v:group id="Group 308" o:spid="_x0000_s1088" style="position:absolute;left:7227;top:3688;width:781;height:694" coordorigin="7227,3688" coordsize="78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oval id="Oval 309" o:spid="_x0000_s1089" style="position:absolute;left:7227;top:421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448MA&#10;AADcAAAADwAAAGRycy9kb3ducmV2LnhtbERPzWqDQBC+B/oOyxR6i2tDSMW6CSWlqZcUon2AwZ2o&#10;iTsr7kbt23cDhd7m4/udbDebTow0uNaygucoBkFcWd1yreC7/FgmIJxH1thZJgU/5GC3fVhkmGo7&#10;8YnGwtcihLBLUUHjfZ9K6aqGDLrI9sSBO9vBoA9wqKUecArhppOrON5Igy2HhgZ72jdUXYubUbC+&#10;XeLyPTl+7r/yhPPWrKpLcVDq6XF+ewXhafb/4j93rsP8lw3cnw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x448MAAADcAAAADwAAAAAAAAAAAAAAAACYAgAAZHJzL2Rv&#10;d25yZXYueG1sUEsFBgAAAAAEAAQA9QAAAIgDAAAAAA==&#10;" fillcolor="black" strokeweight=".25pt"/>
                        <v:oval id="Oval 310" o:spid="_x0000_s1090" style="position:absolute;left:7838;top:421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eMEA&#10;AADcAAAADwAAAGRycy9kb3ducmV2LnhtbERPzYrCMBC+C75DGMGbpsqipWsUUVx7ccG6DzA0Y1tt&#10;JqWJWt/eCMLe5uP7ncWqM7W4U+sqywom4wgEcW51xYWCv9NuFINwHlljbZkUPMnBatnvLTDR9sFH&#10;ume+ECGEXYIKSu+bREqXl2TQjW1DHLizbQ36ANtC6hYfIdzUchpFM2mw4tBQYkObkvJrdjMKvm6X&#10;6LSND/vNbxpzWplpfsl+lBoOuvU3CE+d/xd/3KkO8+dzeD8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g3XjBAAAA3AAAAA8AAAAAAAAAAAAAAAAAmAIAAGRycy9kb3du&#10;cmV2LnhtbFBLBQYAAAAABAAEAPUAAACGAwAAAAA=&#10;" fillcolor="black" strokeweight=".25pt"/>
                        <v:oval id="Oval 311" o:spid="_x0000_s1091" style="position:absolute;left:7541;top:3688;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JCsQA&#10;AADcAAAADwAAAGRycy9kb3ducmV2LnhtbESPQWvCQBCF74X+h2UK3upGkTZEVxFFzaUFoz9gyI5J&#10;NDsbsqum/75zKPQ2w3vz3jeL1eBa9aA+NJ4NTMYJKOLS24YrA+fT7j0FFSKyxdYzGfihAKvl68sC&#10;M+uffKRHESslIRwyNFDH2GVah7Imh2HsO2LRLr53GGXtK217fEq4a/U0ST60w4alocaONjWVt+Lu&#10;DMzu1+S0Tb8Om+885bxx0/Ja7I0ZvQ3rOahIQ/w3/13nVvA/hVa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QrEAAAA3AAAAA8AAAAAAAAAAAAAAAAAmAIAAGRycy9k&#10;b3ducmV2LnhtbFBLBQYAAAAABAAEAPUAAACJAwAAAAA=&#10;" fillcolor="black" strokeweight=".25pt"/>
                      </v:group>
                      <v:group id="Group 312" o:spid="_x0000_s1092" style="position:absolute;left:6927;top:3159;width:782;height:694" coordorigin="6927,3159" coordsize="78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oval id="Oval 313" o:spid="_x0000_s1093" style="position:absolute;left:6927;top:3683;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1K8QA&#10;AADcAAAADwAAAGRycy9kb3ducmV2LnhtbESPQWvCQBCF7wX/wzKCt7pRpIToKqLY5tJCoz9gyI5J&#10;NDsbsqum/75zELzN8N68981qM7hW3akPjWcDs2kCirj0tuHKwOl4eE9BhYhssfVMBv4owGY9elth&#10;Zv2Df+lexEpJCIcMDdQxdpnWoazJYZj6jli0s+8dRln7StseHxLuWj1Pkg/tsGFpqLGjXU3ltbg5&#10;A4vbJTnu0++v3U+ect64eXkpPo2ZjIftElSkIb7Mz+vcCn4q+PKMT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cNSvEAAAA3AAAAA8AAAAAAAAAAAAAAAAAmAIAAGRycy9k&#10;b3ducmV2LnhtbFBLBQYAAAAABAAEAPUAAACJAwAAAAA=&#10;" fillcolor="black" strokeweight=".25pt"/>
                        <v:oval id="Oval 314" o:spid="_x0000_s1094" style="position:absolute;left:7539;top:3683;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QsMEA&#10;AADcAAAADwAAAGRycy9kb3ducmV2LnhtbERP24rCMBB9X/Afwgi+rakiS6nGIoraFxe2+gFDM/Zi&#10;MylN1Pr3ZmFh3+ZwrrNKB9OKB/WutqxgNo1AEBdW11wquJz3nzEI55E1tpZJwYscpOvRxwoTbZ/8&#10;Q4/clyKEsEtQQeV9l0jpiooMuqntiAN3tb1BH2BfSt3jM4SbVs6j6EsarDk0VNjRtqLilt+NgsW9&#10;ic67+HTcfmcxZ7WZF01+UGoyHjZLEJ4G/y/+c2c6zI9n8PtMuE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QkLDBAAAA3AAAAA8AAAAAAAAAAAAAAAAAmAIAAGRycy9kb3du&#10;cmV2LnhtbFBLBQYAAAAABAAEAPUAAACGAwAAAAA=&#10;" fillcolor="black" strokeweight=".25pt"/>
                        <v:oval id="Oval 315" o:spid="_x0000_s1095" style="position:absolute;left:7242;top:3159;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Ox8IA&#10;AADcAAAADwAAAGRycy9kb3ducmV2LnhtbERPzWqDQBC+B/oOyxR6i2ulBLFuJFjaemkhmgcY3Kma&#10;uLPibhL79t1AIbf5+H4nLxYzigvNbrCs4DmKQRC3Vg/cKTg07+sUhPPIGkfLpOCXHBTbh1WOmbZX&#10;3tOl9p0IIewyVNB7P2VSurYngy6yE3Hgfuxs0Ac4d1LPeA3hZpRJHG+kwYFDQ48TlT21p/psFLyc&#10;j3Hzln59lt9VytVgkvZYfyj19LjsXkF4Wvxd/O+udJifJnB7Jl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g7HwgAAANwAAAAPAAAAAAAAAAAAAAAAAJgCAABkcnMvZG93&#10;bnJldi54bWxQSwUGAAAAAAQABAD1AAAAhwMAAAAA&#10;" fillcolor="black" strokeweight=".25pt"/>
                      </v:group>
                    </v:group>
                    <v:group id="Group 316" o:spid="_x0000_s1096" style="position:absolute;left:7231;top:3159;width:1395;height:1223" coordorigin="7231,3159" coordsize="1395,1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group id="Group 317" o:spid="_x0000_s1097" style="position:absolute;left:7231;top:3688;width:781;height:694" coordorigin="7231,3688" coordsize="78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oval id="Oval 318" o:spid="_x0000_s1098" style="position:absolute;left:7231;top:421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Ws8EA&#10;AADcAAAADwAAAGRycy9kb3ducmV2LnhtbERPzYrCMBC+C75DGMGbpoorpRpFFLWXFbbdBxiasa02&#10;k9JErW+/WVjY23x8v7Pe9qYRT+pcbVnBbBqBIC6srrlU8J0fJzEI55E1NpZJwZscbDfDwRoTbV/8&#10;Rc/MlyKEsEtQQeV9m0jpiooMuqltiQN3tZ1BH2BXSt3hK4SbRs6jaCkN1hwaKmxpX1Fxzx5GweJx&#10;i/JD/HneX9KY09rMi1t2Umo86ncrEJ56/y/+c6c6zI8/4PeZc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rlrPBAAAA3AAAAA8AAAAAAAAAAAAAAAAAmAIAAGRycy9kb3du&#10;cmV2LnhtbFBLBQYAAAAABAAEAPUAAACGAwAAAAA=&#10;" fillcolor="black" strokeweight=".25pt"/>
                        <v:oval id="Oval 319" o:spid="_x0000_s1099" style="position:absolute;left:7842;top:421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xMIA&#10;AADcAAAADwAAAGRycy9kb3ducmV2LnhtbERPzWrCQBC+C77DMkJvZlMpIaSuUhTbXBRM+gBDdprE&#10;ZmdDdjXp23cFwdt8fL+z3k6mEzcaXGtZwWsUgyCurG65VvBdHpYpCOeRNXaWScEfOdhu5rM1ZtqO&#10;fKZb4WsRQthlqKDxvs+kdFVDBl1ke+LA/djBoA9wqKUecAzhppOrOE6kwZZDQ4M97RqqfourUfB2&#10;vcTlPj1+7U55ynlrVtWl+FTqZTF9vIPwNPmn+OHOdZifJnB/Jlw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jEwgAAANwAAAAPAAAAAAAAAAAAAAAAAJgCAABkcnMvZG93&#10;bnJldi54bWxQSwUGAAAAAAQABAD1AAAAhwMAAAAA&#10;" fillcolor="black" strokeweight=".25pt"/>
                        <v:oval id="Oval 320" o:spid="_x0000_s1100" style="position:absolute;left:7545;top:3688;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ctsIA&#10;AADcAAAADwAAAGRycy9kb3ducmV2LnhtbERPzWrCQBC+C77DMoI3s6mUksasoaS05mKh0QcYsmMS&#10;zc6G7Krp23cLQm/z8f1Olk+mFzcaXWdZwVMUgyCure64UXA8fKwSEM4ja+wtk4IfcpBv57MMU23v&#10;/E23yjcihLBLUUHr/ZBK6eqWDLrIDsSBO9nRoA9wbKQe8R7CTS/XcfwiDXYcGlocqGipvlRXo+D5&#10;eo4P78l+V3yVCZedWdfn6lOp5WJ624DwNPl/8cNd6jA/eYW/Z8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py2wgAAANwAAAAPAAAAAAAAAAAAAAAAAJgCAABkcnMvZG93&#10;bnJldi54bWxQSwUGAAAAAAQABAD1AAAAhwMAAAAA&#10;" fillcolor="black" strokeweight=".25pt"/>
                      </v:group>
                      <v:group id="Group 321" o:spid="_x0000_s1101" style="position:absolute;left:7845;top:3688;width:781;height:694" coordorigin="7845,3688" coordsize="78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oval id="Oval 322" o:spid="_x0000_s1102" style="position:absolute;left:7845;top:421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GbcIA&#10;AADcAAAADwAAAGRycy9kb3ducmV2LnhtbERPzWrCQBC+F3yHZQRvdRMpJY2uQRRrLi0Y+wBDdkyi&#10;2dmQ3cT07buFQm/z8f3OJptMK0bqXWNZQbyMQBCXVjdcKfi6HJ8TEM4ja2wtk4JvcpBtZ08bTLV9&#10;8JnGwlcihLBLUUHtfZdK6cqaDLql7YgDd7W9QR9gX0nd4yOEm1auouhVGmw4NNTY0b6m8l4MRsHL&#10;cIsuh+TjtP/ME84bsypvxbtSi/m0W4PwNPl/8Z8712H+Wwy/z4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QZtwgAAANwAAAAPAAAAAAAAAAAAAAAAAJgCAABkcnMvZG93&#10;bnJldi54bWxQSwUGAAAAAAQABAD1AAAAhwMAAAAA&#10;" fillcolor="black" strokeweight=".25pt"/>
                        <v:oval id="Oval 323" o:spid="_x0000_s1103" style="position:absolute;left:8456;top:421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YGsIA&#10;AADcAAAADwAAAGRycy9kb3ducmV2LnhtbERPzWqDQBC+B/oOyxR6i2ulBGuzCSWlrZcEqn2AwZ2o&#10;iTsr7kbt23cDgdzm4/ud9XY2nRhpcK1lBc9RDIK4srrlWsFv+blMQTiPrLGzTAr+yMF287BYY6bt&#10;xD80Fr4WIYRdhgoa7/tMSlc1ZNBFticO3NEOBn2AQy31gFMIN51M4nglDbYcGhrsaddQdS4uRsHL&#10;5RSXH+n+e3fIU85bk1Sn4kupp8f5/Q2Ep9nfxTd3rsP81wSuz4QL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5gawgAAANwAAAAPAAAAAAAAAAAAAAAAAJgCAABkcnMvZG93&#10;bnJldi54bWxQSwUGAAAAAAQABAD1AAAAhwMAAAAA&#10;" fillcolor="black" strokeweight=".25pt"/>
                        <v:oval id="Oval 324" o:spid="_x0000_s1104" style="position:absolute;left:8159;top:3688;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9gcMA&#10;AADcAAAADwAAAGRycy9kb3ducmV2LnhtbERPzWrCQBC+F/oOyxR6q5taKWnqJhTFmotCYx9gyI5J&#10;NDsbspuYvr0rCL3Nx/c7y2wyrRipd41lBa+zCARxaXXDlYLfw+YlBuE8ssbWMin4IwdZ+viwxETb&#10;C//QWPhKhBB2CSqove8SKV1Zk0E3sx1x4I62N+gD7Cupe7yEcNPKeRS9S4MNh4YaO1rVVJ6LwShY&#10;DKfosI5329U+jzlvzLw8Fd9KPT9NX58gPE3+X3x35zrM/3iD2zPhAp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c9gcMAAADcAAAADwAAAAAAAAAAAAAAAACYAgAAZHJzL2Rv&#10;d25yZXYueG1sUEsFBgAAAAAEAAQA9QAAAIgDAAAAAA==&#10;" fillcolor="black" strokeweight=".25pt"/>
                      </v:group>
                      <v:group id="Group 325" o:spid="_x0000_s1105" style="position:absolute;left:7545;top:3159;width:782;height:694" coordorigin="7545,3159" coordsize="78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oval id="Oval 326" o:spid="_x0000_s1106" style="position:absolute;left:7545;top:3683;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eGcMA&#10;AADcAAAADwAAAGRycy9kb3ducmV2LnhtbERPzWqDQBC+F/oOyxR6q2tDCda6CSGljZcGon2AwZ2q&#10;iTsr7kbN22cDhdzm4/udbD2bTow0uNaygtcoBkFcWd1yreC3/HpJQDiPrLGzTAou5GC9enzIMNV2&#10;4gONha9FCGGXooLG+z6V0lUNGXSR7YkD92cHgz7AoZZ6wCmEm04u4ngpDbYcGhrsadtQdSrORsHb&#10;+RiXn8nPbrvPE85bs6iOxbdSz0/z5gOEp9nfxf/uXIf570u4PRMu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CeGcMAAADcAAAADwAAAAAAAAAAAAAAAACYAgAAZHJzL2Rv&#10;d25yZXYueG1sUEsFBgAAAAAEAAQA9QAAAIgDAAAAAA==&#10;" fillcolor="black" strokeweight=".25pt"/>
                        <v:oval id="Oval 327" o:spid="_x0000_s1107" style="position:absolute;left:8157;top:3683;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7gsMA&#10;AADcAAAADwAAAGRycy9kb3ducmV2LnhtbERPzWrCQBC+F/oOyxR6q5tKsWnqJhTFmotCYx9gyI5J&#10;NDsbspuYvr0rCL3Nx/c7y2wyrRipd41lBa+zCARxaXXDlYLfw+YlBuE8ssbWMin4IwdZ+viwxETb&#10;C//QWPhKhBB2CSqove8SKV1Zk0E3sx1x4I62N+gD7Cupe7yEcNPKeRQtpMGGQ0ONHa1qKs/FYBS8&#10;DafosI5329U+jzlvzLw8Fd9KPT9NX58gPE3+X3x35zrM/3iH2zPhAp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w7gsMAAADcAAAADwAAAAAAAAAAAAAAAACYAgAAZHJzL2Rv&#10;d25yZXYueG1sUEsFBgAAAAAEAAQA9QAAAIgDAAAAAA==&#10;" fillcolor="black" strokeweight=".25pt"/>
                        <v:oval id="Oval 328" o:spid="_x0000_s1108" style="position:absolute;left:7860;top:3159;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v8MQA&#10;AADcAAAADwAAAGRycy9kb3ducmV2LnhtbESPQWvCQBCF7wX/wzKCt7pRRGLqKkVpm0sFoz9gyE6T&#10;2OxsyK6a/nvnUPA2w3vz3jfr7eBadaM+NJ4NzKYJKOLS24YrA+fTx2sKKkRki61nMvBHAbab0csa&#10;M+vvfKRbESslIRwyNFDH2GVah7Imh2HqO2LRfnzvMMraV9r2eJdw1+p5kiy1w4alocaOdjWVv8XV&#10;GVhcL8lpn35/7Q55ynnj5uWl+DRmMh7e30BFGuLT/H+dW8FfCa08IxPo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zr/DEAAAA3AAAAA8AAAAAAAAAAAAAAAAAmAIAAGRycy9k&#10;b3ducmV2LnhtbFBLBQYAAAAABAAEAPUAAACJAwAAAAA=&#10;" fillcolor="black" strokeweight=".25pt"/>
                      </v:group>
                    </v:group>
                    <v:group id="Group 329" o:spid="_x0000_s1109" style="position:absolute;left:7234;top:2635;width:782;height:694" coordorigin="7234,2635" coordsize="78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oval id="Oval 330" o:spid="_x0000_s1110" style="position:absolute;left:7234;top:3159;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XDcEA&#10;AADcAAAADwAAAGRycy9kb3ducmV2LnhtbESP0YrCMBRE3wX/IVzBN00VkdI1yqKofVGw+gGX5m5b&#10;t7kpTdT690YQfBxm5gyzWHWmFndqXWVZwWQcgSDOra64UHA5b0cxCOeRNdaWScGTHKyW/d4CE20f&#10;fKJ75gsRIOwSVFB63yRSurwkg25sG+Lg/dnWoA+yLaRu8RHgppbTKJpLgxWHhRIbWpeU/2c3o2B2&#10;u0bnTXzYr49pzGllpvk12yk1HHS/PyA8df4b/rRTrSAQ4X0mHA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qVw3BAAAA3AAAAA8AAAAAAAAAAAAAAAAAmAIAAGRycy9kb3du&#10;cmV2LnhtbFBLBQYAAAAABAAEAPUAAACGAwAAAAA=&#10;" fillcolor="black" strokeweight=".25pt"/>
                      <v:oval id="Oval 331" o:spid="_x0000_s1111" style="position:absolute;left:7846;top:3159;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ylsMA&#10;AADcAAAADwAAAGRycy9kb3ducmV2LnhtbESP0WrCQBRE3wv+w3IF3+quQUqIriJKa14qNPoBl+w1&#10;iWbvhuyq8e+7BaGPw8ycYZbrwbbiTr1vHGuYTRUI4tKZhisNp+PnewrCB2SDrWPS8CQP69XobYmZ&#10;cQ/+oXsRKhEh7DPUUIfQZVL6siaLfuo64uidXW8xRNlX0vT4iHDbykSpD2mx4bhQY0fbmsprcbMa&#10;5reLOu7S7/32kKecNzYpL8WX1pPxsFmACDSE//CrnRsNiZrB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bylsMAAADcAAAADwAAAAAAAAAAAAAAAACYAgAAZHJzL2Rv&#10;d25yZXYueG1sUEsFBgAAAAAEAAQA9QAAAIgDAAAAAA==&#10;" fillcolor="black" strokeweight=".25pt"/>
                      <v:oval id="Oval 332" o:spid="_x0000_s1112" style="position:absolute;left:7549;top:263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s4cQA&#10;AADcAAAADwAAAGRycy9kb3ducmV2LnhtbESPwWrDMBBE74X+g9hCbo1UU4pxooSQ0taXFmLnAxZr&#10;YzuxVsaSHefvq0Ihx2Fm3jDr7Ww7MdHgW8caXpYKBHHlTMu1hmP58ZyC8AHZYOeYNNzIw3bz+LDG&#10;zLgrH2gqQi0ihH2GGpoQ+kxKXzVk0S9dTxy9kxsshiiHWpoBrxFuO5ko9SYtthwXGuxp31B1KUar&#10;4XU8q/I9/f7a/+Qp561NqnPxqfXiad6tQASawz38386NhkQl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0bOHEAAAA3AAAAA8AAAAAAAAAAAAAAAAAmAIAAGRycy9k&#10;b3ducmV2LnhtbFBLBQYAAAAABAAEAPUAAACJAwAAAAA=&#10;" fillcolor="black" strokeweight=".25pt"/>
                    </v:group>
                  </v:group>
                  <v:oval id="Oval 333" o:spid="_x0000_s1113" style="position:absolute;left:1221;top:421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JesQA&#10;AADcAAAADwAAAGRycy9kb3ducmV2LnhtbESP0WrCQBRE3wv+w3IF3+qusZQQXUWU1ry0YPQDLtlr&#10;Es3eDdlV4993C4U+DjNzhlmuB9uKO/W+caxhNlUgiEtnGq40nI4frykIH5ANto5Jw5M8rFejlyVm&#10;xj34QPciVCJC2GeooQ6hy6T0ZU0W/dR1xNE7u95iiLKvpOnxEeG2lYlS79Jiw3Ghxo62NZXX4mY1&#10;vN0u6rhLv/bb7zzlvLFJeSk+tZ6Mh80CRKAh/If/2rnRkKg5/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4yXrEAAAA3AAAAA8AAAAAAAAAAAAAAAAAmAIAAGRycy9k&#10;b3ducmV2LnhtbFBLBQYAAAAABAAEAPUAAACJAwAAAAA=&#10;" fillcolor="black" strokeweight=".25pt"/>
                </v:group>
                <v:shape id="Text Box 334" o:spid="_x0000_s1114" type="#_x0000_t202" style="position:absolute;left:3360;top:12654;width:5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bEMMA&#10;AADcAAAADwAAAGRycy9kb3ducmV2LnhtbESPS4vCQBCE78L+h6EX9qaTDYuP6ChRULwaH3hsMm0S&#10;NtMTMmOM/94RFvZYVNVX1GLVm1p01LrKsoLvUQSCOLe64kLB6bgdTkE4j6yxtkwKnuRgtfwYLDDR&#10;9sEH6jJfiABhl6CC0vsmkdLlJRl0I9sQB+9mW4M+yLaQusVHgJtaxlE0lgYrDgslNrQpKf/N7kZB&#10;us4mbORsT9fd7slTHV8mZ6PU12efzkF46v1/+K+91wri6Af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FbEMMAAADcAAAADwAAAAAAAAAAAAAAAACYAgAAZHJzL2Rv&#10;d25yZXYueG1sUEsFBgAAAAAEAAQA9QAAAIgDAAAAAA==&#10;" filled="f" stroked="f" strokecolor="#969696">
                  <v:textbox>
                    <w:txbxContent>
                      <w:p w:rsidR="001A0B23" w:rsidRDefault="001A0B23">
                        <w:pPr>
                          <w:rPr>
                            <w:rFonts w:ascii="Arial" w:hAnsi="Arial" w:cs="Arial"/>
                            <w:b/>
                            <w:bCs/>
                            <w:sz w:val="28"/>
                          </w:rPr>
                        </w:pPr>
                        <w:r>
                          <w:rPr>
                            <w:rFonts w:ascii="Arial" w:hAnsi="Arial" w:cs="Arial"/>
                            <w:b/>
                            <w:bCs/>
                            <w:sz w:val="28"/>
                          </w:rPr>
                          <w:t xml:space="preserve"> 1          </w:t>
                        </w:r>
                        <w:r>
                          <w:rPr>
                            <w:rFonts w:ascii="Arial" w:hAnsi="Arial" w:cs="Arial"/>
                            <w:b/>
                            <w:bCs/>
                            <w:sz w:val="20"/>
                          </w:rPr>
                          <w:t xml:space="preserve">  </w:t>
                        </w:r>
                        <w:r>
                          <w:rPr>
                            <w:rFonts w:ascii="Arial" w:hAnsi="Arial" w:cs="Arial"/>
                            <w:b/>
                            <w:bCs/>
                            <w:sz w:val="28"/>
                          </w:rPr>
                          <w:t xml:space="preserve">3              </w:t>
                        </w:r>
                        <w:r>
                          <w:rPr>
                            <w:rFonts w:ascii="Arial" w:hAnsi="Arial" w:cs="Arial"/>
                            <w:b/>
                            <w:bCs/>
                            <w:sz w:val="20"/>
                          </w:rPr>
                          <w:t xml:space="preserve">   </w:t>
                        </w:r>
                        <w:r>
                          <w:rPr>
                            <w:rFonts w:ascii="Arial" w:hAnsi="Arial" w:cs="Arial"/>
                            <w:b/>
                            <w:bCs/>
                            <w:sz w:val="28"/>
                          </w:rPr>
                          <w:t xml:space="preserve"> 6                      10</w:t>
                        </w:r>
                      </w:p>
                    </w:txbxContent>
                  </v:textbox>
                </v:shape>
              </v:group>
            </w:pict>
          </mc:Fallback>
        </mc:AlternateContent>
      </w:r>
    </w:p>
    <w:p w:rsidR="001A0B23" w:rsidRDefault="001A0B23">
      <w:pPr>
        <w:pStyle w:val="parraff"/>
        <w:spacing w:before="120" w:after="0"/>
        <w:ind w:left="709"/>
      </w:pPr>
    </w:p>
    <w:p w:rsidR="001A0B23" w:rsidRDefault="001A0B23">
      <w:pPr>
        <w:pStyle w:val="parraff"/>
        <w:spacing w:before="120" w:after="0"/>
        <w:ind w:left="709"/>
      </w:pPr>
    </w:p>
    <w:p w:rsidR="001A0B23" w:rsidRDefault="001A0B23">
      <w:pPr>
        <w:pStyle w:val="parraff"/>
        <w:spacing w:before="120" w:after="0"/>
        <w:ind w:left="709"/>
      </w:pPr>
    </w:p>
    <w:p w:rsidR="001A0B23" w:rsidRDefault="001A0B23">
      <w:pPr>
        <w:pStyle w:val="parraff"/>
        <w:spacing w:before="120" w:after="0"/>
        <w:ind w:left="709"/>
      </w:pPr>
    </w:p>
    <w:p w:rsidR="001A0B23" w:rsidRDefault="001A0B23">
      <w:pPr>
        <w:pStyle w:val="parraff"/>
        <w:spacing w:before="120" w:after="0"/>
        <w:ind w:left="709"/>
      </w:pPr>
    </w:p>
    <w:p w:rsidR="001A0B23" w:rsidRDefault="001A0B23">
      <w:pPr>
        <w:pStyle w:val="parraff"/>
        <w:spacing w:before="120" w:after="0"/>
        <w:ind w:left="709"/>
      </w:pPr>
    </w:p>
    <w:p w:rsidR="001A0B23" w:rsidRDefault="001A0B23">
      <w:pPr>
        <w:pStyle w:val="parraff"/>
        <w:spacing w:before="120" w:after="0"/>
        <w:ind w:left="709"/>
      </w:pPr>
    </w:p>
    <w:p w:rsidR="001A0B23" w:rsidRDefault="001A0B23">
      <w:pPr>
        <w:pStyle w:val="parraff"/>
        <w:spacing w:before="120" w:after="0"/>
        <w:ind w:left="709"/>
      </w:pPr>
      <w:r>
        <w:t>Estos números tienen una serie de propiedades curiosas que te invitamos a investigar.</w:t>
      </w:r>
    </w:p>
    <w:p w:rsidR="001A0B23" w:rsidRDefault="00A6098D">
      <w:pPr>
        <w:pStyle w:val="parraff"/>
        <w:spacing w:after="360"/>
      </w:pPr>
      <w:r>
        <w:rPr>
          <w:rFonts w:ascii="Times New Roman" w:hAnsi="Times New Roman" w:cs="Times New Roman"/>
          <w:noProof/>
          <w:szCs w:val="24"/>
        </w:rPr>
        <mc:AlternateContent>
          <mc:Choice Requires="wps">
            <w:drawing>
              <wp:anchor distT="0" distB="0" distL="114300" distR="114300" simplePos="0" relativeHeight="251614208" behindDoc="0" locked="0" layoutInCell="1" allowOverlap="1">
                <wp:simplePos x="0" y="0"/>
                <wp:positionH relativeFrom="column">
                  <wp:posOffset>-76200</wp:posOffset>
                </wp:positionH>
                <wp:positionV relativeFrom="paragraph">
                  <wp:posOffset>404495</wp:posOffset>
                </wp:positionV>
                <wp:extent cx="6324600" cy="685800"/>
                <wp:effectExtent l="28575" t="33020" r="28575" b="33655"/>
                <wp:wrapNone/>
                <wp:docPr id="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685800"/>
                        </a:xfrm>
                        <a:prstGeom prst="rect">
                          <a:avLst/>
                        </a:prstGeom>
                        <a:solidFill>
                          <a:srgbClr val="FFFFFF"/>
                        </a:solidFill>
                        <a:ln w="57150" cmpd="thinThick">
                          <a:solidFill>
                            <a:srgbClr val="000000"/>
                          </a:solidFill>
                          <a:miter lim="800000"/>
                          <a:headEnd/>
                          <a:tailEnd/>
                        </a:ln>
                      </wps:spPr>
                      <wps:txbx>
                        <w:txbxContent>
                          <w:p w:rsidR="001A0B23" w:rsidRDefault="001A0B23">
                            <w:pPr>
                              <w:pStyle w:val="parraff"/>
                              <w:spacing w:line="360" w:lineRule="auto"/>
                              <w:jc w:val="center"/>
                              <w:rPr>
                                <w:b/>
                                <w:bCs/>
                                <w:sz w:val="22"/>
                              </w:rPr>
                            </w:pPr>
                            <w:r>
                              <w:rPr>
                                <w:b/>
                                <w:bCs/>
                                <w:sz w:val="22"/>
                              </w:rPr>
                              <w:t>Recuerda que las mejores investigaciones obtendrán mayores puntajes en el concurso. ¡Buena suerte!</w:t>
                            </w:r>
                          </w:p>
                          <w:p w:rsidR="001A0B23" w:rsidRDefault="001A0B23">
                            <w:pPr>
                              <w:spacing w:line="360" w:lineRule="auto"/>
                              <w:jc w:val="center"/>
                              <w:rPr>
                                <w:b/>
                                <w:bCs/>
                                <w:sz w:val="22"/>
                              </w:rPr>
                            </w:pP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15" type="#_x0000_t202" style="position:absolute;left:0;text-align:left;margin-left:-6pt;margin-top:31.85pt;width:498pt;height:5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" strokeweight="4.5pt">
                <v:stroke linestyle="thinThick"/>
                <v:textbox inset=",3.3mm">
                  <w:txbxContent>
                    <w:p w:rsidR="001A0B23" w:rsidRDefault="001A0B23">
                      <w:pPr>
                        <w:pStyle w:val="parraff"/>
                        <w:spacing w:line="360" w:lineRule="auto"/>
                        <w:jc w:val="center"/>
                        <w:rPr>
                          <w:b/>
                          <w:bCs/>
                          <w:sz w:val="22"/>
                        </w:rPr>
                      </w:pPr>
                      <w:r>
                        <w:rPr>
                          <w:b/>
                          <w:bCs/>
                          <w:sz w:val="22"/>
                        </w:rPr>
                        <w:t>Recuerda que las mejores investigaciones obtendrán mayores puntajes en el concurso. ¡Buena suerte!</w:t>
                      </w:r>
                    </w:p>
                    <w:p w:rsidR="001A0B23" w:rsidRDefault="001A0B23">
                      <w:pPr>
                        <w:spacing w:line="360" w:lineRule="auto"/>
                        <w:jc w:val="center"/>
                        <w:rPr>
                          <w:b/>
                          <w:bCs/>
                          <w:sz w:val="22"/>
                        </w:rPr>
                      </w:pPr>
                    </w:p>
                  </w:txbxContent>
                </v:textbox>
              </v:shape>
            </w:pict>
          </mc:Fallback>
        </mc:AlternateContent>
      </w:r>
    </w:p>
    <w:p w:rsidR="001A0B23" w:rsidRDefault="001A0B23">
      <w:pPr>
        <w:pStyle w:val="parraff"/>
        <w:keepNext w:val="0"/>
        <w:spacing w:after="360" w:line="240" w:lineRule="auto"/>
        <w:outlineLvl w:val="9"/>
        <w:rPr>
          <w:rFonts w:ascii="Times New Roman" w:hAnsi="Times New Roman" w:cs="Times New Roman"/>
          <w:noProof/>
          <w:szCs w:val="24"/>
        </w:rPr>
      </w:pPr>
      <w:r>
        <w:rPr>
          <w:rFonts w:ascii="Times New Roman" w:hAnsi="Times New Roman" w:cs="Times New Roman"/>
          <w:noProof/>
          <w:szCs w:val="24"/>
        </w:rPr>
        <w:br w:type="page"/>
      </w:r>
      <w:r w:rsidR="00A6098D">
        <w:rPr>
          <w:rFonts w:ascii="Times New Roman" w:hAnsi="Times New Roman" w:cs="Times New Roman"/>
          <w:noProof/>
          <w:szCs w:val="24"/>
        </w:rPr>
        <mc:AlternateContent>
          <mc:Choice Requires="wps">
            <w:drawing>
              <wp:anchor distT="0" distB="0" distL="114300" distR="114300" simplePos="0" relativeHeight="251681792" behindDoc="0" locked="0" layoutInCell="1" allowOverlap="1">
                <wp:simplePos x="0" y="0"/>
                <wp:positionH relativeFrom="column">
                  <wp:posOffset>-228600</wp:posOffset>
                </wp:positionH>
                <wp:positionV relativeFrom="paragraph">
                  <wp:posOffset>-342900</wp:posOffset>
                </wp:positionV>
                <wp:extent cx="6705600" cy="685800"/>
                <wp:effectExtent l="0" t="0" r="0" b="0"/>
                <wp:wrapNone/>
                <wp:docPr id="2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1A0B23" w:rsidRDefault="001A0B23">
                            <w:pPr>
                              <w:jc w:val="center"/>
                              <w:rPr>
                                <w:rFonts w:ascii="Trebuchet MS" w:hAnsi="Trebuchet MS"/>
                                <w:b/>
                                <w:bCs/>
                                <w:smallCaps/>
                                <w:color w:val="000000"/>
                                <w:sz w:val="40"/>
                              </w:rPr>
                            </w:pPr>
                            <w:r>
                              <w:rPr>
                                <w:rFonts w:ascii="Trebuchet MS" w:hAnsi="Trebuchet MS"/>
                                <w:b/>
                                <w:bCs/>
                                <w:smallCaps/>
                                <w:color w:val="000000"/>
                                <w:sz w:val="40"/>
                              </w:rPr>
                              <w:t>Solucionario del Primer Módulo</w:t>
                            </w:r>
                          </w:p>
                          <w:p w:rsidR="001A0B23" w:rsidRDefault="001A0B23">
                            <w:pPr>
                              <w:jc w:val="center"/>
                              <w:rPr>
                                <w:rFonts w:ascii="Trebuchet MS" w:hAnsi="Trebuchet MS"/>
                                <w:b/>
                                <w:bCs/>
                                <w:color w:val="000000"/>
                                <w:sz w:val="40"/>
                              </w:rPr>
                            </w:pPr>
                            <w:r>
                              <w:rPr>
                                <w:rFonts w:ascii="Trebuchet MS" w:hAnsi="Trebuchet MS"/>
                                <w:b/>
                                <w:bCs/>
                                <w:smallCaps/>
                                <w:color w:val="000000"/>
                                <w:sz w:val="40"/>
                              </w:rPr>
                              <w:t>de Resolución de Problemas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16" type="#_x0000_t202" style="position:absolute;left:0;text-align:left;margin-left:-18pt;margin-top:-27pt;width:528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" filled="f" stroked="f">
                <v:stroke dashstyle="1 1"/>
                <v:textbox>
                  <w:txbxContent>
                    <w:p w:rsidR="001A0B23" w:rsidRDefault="001A0B23">
                      <w:pPr>
                        <w:jc w:val="center"/>
                        <w:rPr>
                          <w:rFonts w:ascii="Trebuchet MS" w:hAnsi="Trebuchet MS"/>
                          <w:b/>
                          <w:bCs/>
                          <w:smallCaps/>
                          <w:color w:val="000000"/>
                          <w:sz w:val="40"/>
                        </w:rPr>
                      </w:pPr>
                      <w:r>
                        <w:rPr>
                          <w:rFonts w:ascii="Trebuchet MS" w:hAnsi="Trebuchet MS"/>
                          <w:b/>
                          <w:bCs/>
                          <w:smallCaps/>
                          <w:color w:val="000000"/>
                          <w:sz w:val="40"/>
                        </w:rPr>
                        <w:t>Solucionario del Primer Módulo</w:t>
                      </w:r>
                    </w:p>
                    <w:p w:rsidR="001A0B23" w:rsidRDefault="001A0B23">
                      <w:pPr>
                        <w:jc w:val="center"/>
                        <w:rPr>
                          <w:rFonts w:ascii="Trebuchet MS" w:hAnsi="Trebuchet MS"/>
                          <w:b/>
                          <w:bCs/>
                          <w:color w:val="000000"/>
                          <w:sz w:val="40"/>
                        </w:rPr>
                      </w:pPr>
                      <w:r>
                        <w:rPr>
                          <w:rFonts w:ascii="Trebuchet MS" w:hAnsi="Trebuchet MS"/>
                          <w:b/>
                          <w:bCs/>
                          <w:smallCaps/>
                          <w:color w:val="000000"/>
                          <w:sz w:val="40"/>
                        </w:rPr>
                        <w:t>de Resolución de Problemas</w:t>
                      </w:r>
                    </w:p>
                  </w:txbxContent>
                </v:textbox>
              </v:shape>
            </w:pict>
          </mc:Fallback>
        </mc:AlternateContent>
      </w:r>
    </w:p>
    <w:tbl>
      <w:tblPr>
        <w:tblW w:w="7920" w:type="dxa"/>
        <w:tblInd w:w="2110" w:type="dxa"/>
        <w:tblLayout w:type="fixed"/>
        <w:tblCellMar>
          <w:left w:w="70" w:type="dxa"/>
          <w:right w:w="70" w:type="dxa"/>
        </w:tblCellMar>
        <w:tblLook w:val="0000" w:firstRow="0" w:lastRow="0" w:firstColumn="0" w:lastColumn="0" w:noHBand="0" w:noVBand="0"/>
      </w:tblPr>
      <w:tblGrid>
        <w:gridCol w:w="3960"/>
        <w:gridCol w:w="240"/>
        <w:gridCol w:w="840"/>
        <w:gridCol w:w="240"/>
        <w:gridCol w:w="240"/>
        <w:gridCol w:w="342"/>
        <w:gridCol w:w="343"/>
        <w:gridCol w:w="275"/>
        <w:gridCol w:w="68"/>
        <w:gridCol w:w="343"/>
        <w:gridCol w:w="69"/>
        <w:gridCol w:w="274"/>
        <w:gridCol w:w="206"/>
        <w:gridCol w:w="137"/>
        <w:gridCol w:w="343"/>
      </w:tblGrid>
      <w:tr w:rsidR="001A0B23">
        <w:trPr>
          <w:trHeight w:val="539"/>
        </w:trPr>
        <w:tc>
          <w:tcPr>
            <w:tcW w:w="4200" w:type="dxa"/>
            <w:gridSpan w:val="2"/>
            <w:vAlign w:val="center"/>
          </w:tcPr>
          <w:p w:rsidR="001A0B23" w:rsidRDefault="00A6098D">
            <w:pPr>
              <w:pStyle w:val="Textoindependiente"/>
              <w:rPr>
                <w:rFonts w:ascii="Arial" w:hAnsi="Arial" w:cs="Arial"/>
                <w:b/>
                <w:bCs/>
              </w:rPr>
            </w:pPr>
            <w:r>
              <w:rPr>
                <w:rFonts w:ascii="Arial" w:hAnsi="Arial" w:cs="Arial"/>
                <w:noProof/>
                <w:sz w:val="20"/>
              </w:rPr>
              <w:lastRenderedPageBreak/>
              <mc:AlternateContent>
                <mc:Choice Requires="wpg">
                  <w:drawing>
                    <wp:anchor distT="0" distB="0" distL="114300" distR="114300" simplePos="0" relativeHeight="251680768" behindDoc="0" locked="0" layoutInCell="1" allowOverlap="1">
                      <wp:simplePos x="0" y="0"/>
                      <wp:positionH relativeFrom="column">
                        <wp:posOffset>-1949450</wp:posOffset>
                      </wp:positionH>
                      <wp:positionV relativeFrom="paragraph">
                        <wp:posOffset>114300</wp:posOffset>
                      </wp:positionV>
                      <wp:extent cx="1752600" cy="2425700"/>
                      <wp:effectExtent l="3175" t="9525" r="0" b="3175"/>
                      <wp:wrapNone/>
                      <wp:docPr id="1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2425700"/>
                                <a:chOff x="534" y="1814"/>
                                <a:chExt cx="2760" cy="3820"/>
                              </a:xfrm>
                            </wpg:grpSpPr>
                            <wps:wsp>
                              <wps:cNvPr id="12" name="Rectangle 205"/>
                              <wps:cNvSpPr>
                                <a:spLocks noChangeArrowheads="1"/>
                              </wps:cNvSpPr>
                              <wps:spPr bwMode="auto">
                                <a:xfrm>
                                  <a:off x="734" y="1814"/>
                                  <a:ext cx="2400" cy="3780"/>
                                </a:xfrm>
                                <a:prstGeom prst="rect">
                                  <a:avLst/>
                                </a:prstGeom>
                                <a:solidFill>
                                  <a:srgbClr val="969696"/>
                                </a:solidFill>
                                <a:ln w="12700">
                                  <a:solidFill>
                                    <a:srgbClr val="969696"/>
                                  </a:solidFill>
                                  <a:miter lim="800000"/>
                                  <a:headEnd/>
                                  <a:tailEnd/>
                                </a:ln>
                              </wps:spPr>
                              <wps:bodyPr rot="0" vert="horz" wrap="square" lIns="91440" tIns="45720" rIns="91440" bIns="45720" anchor="t" anchorCtr="0" upright="1">
                                <a:noAutofit/>
                              </wps:bodyPr>
                            </wps:wsp>
                            <wpg:grpSp>
                              <wpg:cNvPr id="13" name="Group 206"/>
                              <wpg:cNvGrpSpPr>
                                <a:grpSpLocks/>
                              </wpg:cNvGrpSpPr>
                              <wpg:grpSpPr bwMode="auto">
                                <a:xfrm>
                                  <a:off x="734" y="4114"/>
                                  <a:ext cx="2398" cy="1520"/>
                                  <a:chOff x="414" y="3254"/>
                                  <a:chExt cx="2398" cy="1520"/>
                                </a:xfrm>
                              </wpg:grpSpPr>
                              <pic:pic xmlns:pic="http://schemas.openxmlformats.org/drawingml/2006/picture">
                                <pic:nvPicPr>
                                  <pic:cNvPr id="14" name="Picture 20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4" y="3254"/>
                                    <a:ext cx="2398"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208"/>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4" y="4014"/>
                                    <a:ext cx="2398" cy="760"/>
                                  </a:xfrm>
                                  <a:prstGeom prst="rect">
                                    <a:avLst/>
                                  </a:prstGeom>
                                  <a:noFill/>
                                  <a:extLst>
                                    <a:ext uri="{909E8E84-426E-40DD-AFC4-6F175D3DCCD1}">
                                      <a14:hiddenFill xmlns:a14="http://schemas.microsoft.com/office/drawing/2010/main">
                                        <a:solidFill>
                                          <a:srgbClr val="FFFFFF"/>
                                        </a:solidFill>
                                      </a14:hiddenFill>
                                    </a:ext>
                                  </a:extLst>
                                </pic:spPr>
                              </pic:pic>
                            </wpg:grpSp>
                            <wps:wsp>
                              <wps:cNvPr id="16" name="Text Box 209"/>
                              <wps:cNvSpPr txBox="1">
                                <a:spLocks noChangeArrowheads="1"/>
                              </wps:cNvSpPr>
                              <wps:spPr bwMode="auto">
                                <a:xfrm>
                                  <a:off x="574" y="4878"/>
                                  <a:ext cx="27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B23" w:rsidRDefault="001A0B23">
                                    <w:pPr>
                                      <w:pStyle w:val="Textoindependiente2"/>
                                      <w:jc w:val="center"/>
                                      <w:rPr>
                                        <w:rFonts w:ascii="Arial" w:hAnsi="Arial" w:cs="Arial"/>
                                        <w:sz w:val="16"/>
                                      </w:rPr>
                                    </w:pPr>
                                    <w:r>
                                      <w:rPr>
                                        <w:rFonts w:ascii="Arial" w:hAnsi="Arial" w:cs="Arial"/>
                                        <w:sz w:val="16"/>
                                      </w:rPr>
                                      <w:t>Unidad de Medición de la</w:t>
                                    </w:r>
                                  </w:p>
                                  <w:p w:rsidR="001A0B23" w:rsidRDefault="001A0B23">
                                    <w:pPr>
                                      <w:pStyle w:val="Textoindependiente2"/>
                                      <w:jc w:val="center"/>
                                      <w:rPr>
                                        <w:rFonts w:ascii="Arial" w:hAnsi="Arial" w:cs="Arial"/>
                                        <w:sz w:val="16"/>
                                      </w:rPr>
                                    </w:pPr>
                                    <w:r>
                                      <w:rPr>
                                        <w:rFonts w:ascii="Arial" w:hAnsi="Arial" w:cs="Arial"/>
                                        <w:sz w:val="16"/>
                                      </w:rPr>
                                      <w:t>Calidad Educativa</w:t>
                                    </w:r>
                                  </w:p>
                                </w:txbxContent>
                              </wps:txbx>
                              <wps:bodyPr rot="0" vert="horz" wrap="square" lIns="91440" tIns="45720" rIns="91440" bIns="45720" anchor="t" anchorCtr="0" upright="1">
                                <a:noAutofit/>
                              </wps:bodyPr>
                            </wps:wsp>
                            <wpg:grpSp>
                              <wpg:cNvPr id="17" name="Group 210"/>
                              <wpg:cNvGrpSpPr>
                                <a:grpSpLocks/>
                              </wpg:cNvGrpSpPr>
                              <wpg:grpSpPr bwMode="auto">
                                <a:xfrm>
                                  <a:off x="1174" y="4236"/>
                                  <a:ext cx="1440" cy="638"/>
                                  <a:chOff x="331" y="3371"/>
                                  <a:chExt cx="3240" cy="1435"/>
                                </a:xfrm>
                              </wpg:grpSpPr>
                              <wps:wsp>
                                <wps:cNvPr id="18" name="Freeform 211"/>
                                <wps:cNvSpPr>
                                  <a:spLocks noEditPoints="1"/>
                                </wps:cNvSpPr>
                                <wps:spPr bwMode="auto">
                                  <a:xfrm>
                                    <a:off x="331" y="3371"/>
                                    <a:ext cx="1192" cy="1237"/>
                                  </a:xfrm>
                                  <a:custGeom>
                                    <a:avLst/>
                                    <a:gdLst>
                                      <a:gd name="T0" fmla="*/ 2222 w 5962"/>
                                      <a:gd name="T1" fmla="*/ 5668 h 6184"/>
                                      <a:gd name="T2" fmla="*/ 1657 w 5962"/>
                                      <a:gd name="T3" fmla="*/ 5404 h 6184"/>
                                      <a:gd name="T4" fmla="*/ 1114 w 5962"/>
                                      <a:gd name="T5" fmla="*/ 5458 h 6184"/>
                                      <a:gd name="T6" fmla="*/ 511 w 5962"/>
                                      <a:gd name="T7" fmla="*/ 5866 h 6184"/>
                                      <a:gd name="T8" fmla="*/ 550 w 5962"/>
                                      <a:gd name="T9" fmla="*/ 5058 h 6184"/>
                                      <a:gd name="T10" fmla="*/ 1251 w 5962"/>
                                      <a:gd name="T11" fmla="*/ 4773 h 6184"/>
                                      <a:gd name="T12" fmla="*/ 1970 w 5962"/>
                                      <a:gd name="T13" fmla="*/ 4832 h 6184"/>
                                      <a:gd name="T14" fmla="*/ 2763 w 5962"/>
                                      <a:gd name="T15" fmla="*/ 5272 h 6184"/>
                                      <a:gd name="T16" fmla="*/ 2981 w 5962"/>
                                      <a:gd name="T17" fmla="*/ 5446 h 6184"/>
                                      <a:gd name="T18" fmla="*/ 3801 w 5962"/>
                                      <a:gd name="T19" fmla="*/ 4904 h 6184"/>
                                      <a:gd name="T20" fmla="*/ 4533 w 5962"/>
                                      <a:gd name="T21" fmla="*/ 4754 h 6184"/>
                                      <a:gd name="T22" fmla="*/ 5235 w 5962"/>
                                      <a:gd name="T23" fmla="*/ 4957 h 6184"/>
                                      <a:gd name="T24" fmla="*/ 5962 w 5962"/>
                                      <a:gd name="T25" fmla="*/ 5477 h 6184"/>
                                      <a:gd name="T26" fmla="*/ 4990 w 5962"/>
                                      <a:gd name="T27" fmla="*/ 5526 h 6184"/>
                                      <a:gd name="T28" fmla="*/ 4439 w 5962"/>
                                      <a:gd name="T29" fmla="*/ 5386 h 6184"/>
                                      <a:gd name="T30" fmla="*/ 3887 w 5962"/>
                                      <a:gd name="T31" fmla="*/ 5575 h 6184"/>
                                      <a:gd name="T32" fmla="*/ 3253 w 5962"/>
                                      <a:gd name="T33" fmla="*/ 6053 h 6184"/>
                                      <a:gd name="T34" fmla="*/ 3108 w 5962"/>
                                      <a:gd name="T35" fmla="*/ 6170 h 6184"/>
                                      <a:gd name="T36" fmla="*/ 2871 w 5962"/>
                                      <a:gd name="T37" fmla="*/ 6176 h 6184"/>
                                      <a:gd name="T38" fmla="*/ 2798 w 5962"/>
                                      <a:gd name="T39" fmla="*/ 6138 h 6184"/>
                                      <a:gd name="T40" fmla="*/ 1163 w 5962"/>
                                      <a:gd name="T41" fmla="*/ 1040 h 6184"/>
                                      <a:gd name="T42" fmla="*/ 1192 w 5962"/>
                                      <a:gd name="T43" fmla="*/ 2009 h 6184"/>
                                      <a:gd name="T44" fmla="*/ 1525 w 5962"/>
                                      <a:gd name="T45" fmla="*/ 2818 h 6184"/>
                                      <a:gd name="T46" fmla="*/ 2330 w 5962"/>
                                      <a:gd name="T47" fmla="*/ 3377 h 6184"/>
                                      <a:gd name="T48" fmla="*/ 3650 w 5962"/>
                                      <a:gd name="T49" fmla="*/ 3662 h 6184"/>
                                      <a:gd name="T50" fmla="*/ 4555 w 5962"/>
                                      <a:gd name="T51" fmla="*/ 3937 h 6184"/>
                                      <a:gd name="T52" fmla="*/ 5365 w 5962"/>
                                      <a:gd name="T53" fmla="*/ 4519 h 6184"/>
                                      <a:gd name="T54" fmla="*/ 5841 w 5962"/>
                                      <a:gd name="T55" fmla="*/ 5225 h 6184"/>
                                      <a:gd name="T56" fmla="*/ 5479 w 5962"/>
                                      <a:gd name="T57" fmla="*/ 4953 h 6184"/>
                                      <a:gd name="T58" fmla="*/ 5118 w 5962"/>
                                      <a:gd name="T59" fmla="*/ 4765 h 6184"/>
                                      <a:gd name="T60" fmla="*/ 4758 w 5962"/>
                                      <a:gd name="T61" fmla="*/ 4664 h 6184"/>
                                      <a:gd name="T62" fmla="*/ 4422 w 5962"/>
                                      <a:gd name="T63" fmla="*/ 4616 h 6184"/>
                                      <a:gd name="T64" fmla="*/ 4036 w 5962"/>
                                      <a:gd name="T65" fmla="*/ 4445 h 6184"/>
                                      <a:gd name="T66" fmla="*/ 3623 w 5962"/>
                                      <a:gd name="T67" fmla="*/ 4336 h 6184"/>
                                      <a:gd name="T68" fmla="*/ 2977 w 5962"/>
                                      <a:gd name="T69" fmla="*/ 4248 h 6184"/>
                                      <a:gd name="T70" fmla="*/ 2279 w 5962"/>
                                      <a:gd name="T71" fmla="*/ 4126 h 6184"/>
                                      <a:gd name="T72" fmla="*/ 1340 w 5962"/>
                                      <a:gd name="T73" fmla="*/ 3684 h 6184"/>
                                      <a:gd name="T74" fmla="*/ 813 w 5962"/>
                                      <a:gd name="T75" fmla="*/ 2769 h 6184"/>
                                      <a:gd name="T76" fmla="*/ 775 w 5962"/>
                                      <a:gd name="T77" fmla="*/ 1586 h 6184"/>
                                      <a:gd name="T78" fmla="*/ 1134 w 5962"/>
                                      <a:gd name="T79" fmla="*/ 313 h 6184"/>
                                      <a:gd name="T80" fmla="*/ 3299 w 5962"/>
                                      <a:gd name="T81" fmla="*/ 1054 h 6184"/>
                                      <a:gd name="T82" fmla="*/ 3641 w 5962"/>
                                      <a:gd name="T83" fmla="*/ 1238 h 6184"/>
                                      <a:gd name="T84" fmla="*/ 3893 w 5962"/>
                                      <a:gd name="T85" fmla="*/ 1549 h 6184"/>
                                      <a:gd name="T86" fmla="*/ 4025 w 5962"/>
                                      <a:gd name="T87" fmla="*/ 1949 h 6184"/>
                                      <a:gd name="T88" fmla="*/ 4004 w 5962"/>
                                      <a:gd name="T89" fmla="*/ 2389 h 6184"/>
                                      <a:gd name="T90" fmla="*/ 3840 w 5962"/>
                                      <a:gd name="T91" fmla="*/ 2770 h 6184"/>
                                      <a:gd name="T92" fmla="*/ 3562 w 5962"/>
                                      <a:gd name="T93" fmla="*/ 3052 h 6184"/>
                                      <a:gd name="T94" fmla="*/ 3203 w 5962"/>
                                      <a:gd name="T95" fmla="*/ 3198 h 6184"/>
                                      <a:gd name="T96" fmla="*/ 2809 w 5962"/>
                                      <a:gd name="T97" fmla="*/ 3176 h 6184"/>
                                      <a:gd name="T98" fmla="*/ 2466 w 5962"/>
                                      <a:gd name="T99" fmla="*/ 2994 h 6184"/>
                                      <a:gd name="T100" fmla="*/ 2213 w 5962"/>
                                      <a:gd name="T101" fmla="*/ 2683 h 6184"/>
                                      <a:gd name="T102" fmla="*/ 2083 w 5962"/>
                                      <a:gd name="T103" fmla="*/ 2283 h 6184"/>
                                      <a:gd name="T104" fmla="*/ 2102 w 5962"/>
                                      <a:gd name="T105" fmla="*/ 1842 h 6184"/>
                                      <a:gd name="T106" fmla="*/ 2267 w 5962"/>
                                      <a:gd name="T107" fmla="*/ 1462 h 6184"/>
                                      <a:gd name="T108" fmla="*/ 2544 w 5962"/>
                                      <a:gd name="T109" fmla="*/ 1180 h 6184"/>
                                      <a:gd name="T110" fmla="*/ 2904 w 5962"/>
                                      <a:gd name="T111" fmla="*/ 1033 h 6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62" h="6184">
                                        <a:moveTo>
                                          <a:pt x="2798" y="6133"/>
                                        </a:moveTo>
                                        <a:lnTo>
                                          <a:pt x="2708" y="6053"/>
                                        </a:lnTo>
                                        <a:lnTo>
                                          <a:pt x="2622" y="5980"/>
                                        </a:lnTo>
                                        <a:lnTo>
                                          <a:pt x="2538" y="5908"/>
                                        </a:lnTo>
                                        <a:lnTo>
                                          <a:pt x="2456" y="5842"/>
                                        </a:lnTo>
                                        <a:lnTo>
                                          <a:pt x="2376" y="5779"/>
                                        </a:lnTo>
                                        <a:lnTo>
                                          <a:pt x="2298" y="5722"/>
                                        </a:lnTo>
                                        <a:lnTo>
                                          <a:pt x="2222" y="5668"/>
                                        </a:lnTo>
                                        <a:lnTo>
                                          <a:pt x="2149" y="5619"/>
                                        </a:lnTo>
                                        <a:lnTo>
                                          <a:pt x="2076" y="5575"/>
                                        </a:lnTo>
                                        <a:lnTo>
                                          <a:pt x="2004" y="5534"/>
                                        </a:lnTo>
                                        <a:lnTo>
                                          <a:pt x="1933" y="5499"/>
                                        </a:lnTo>
                                        <a:lnTo>
                                          <a:pt x="1863" y="5468"/>
                                        </a:lnTo>
                                        <a:lnTo>
                                          <a:pt x="1794" y="5442"/>
                                        </a:lnTo>
                                        <a:lnTo>
                                          <a:pt x="1725" y="5421"/>
                                        </a:lnTo>
                                        <a:lnTo>
                                          <a:pt x="1657" y="5404"/>
                                        </a:lnTo>
                                        <a:lnTo>
                                          <a:pt x="1591" y="5393"/>
                                        </a:lnTo>
                                        <a:lnTo>
                                          <a:pt x="1523" y="5386"/>
                                        </a:lnTo>
                                        <a:lnTo>
                                          <a:pt x="1456" y="5385"/>
                                        </a:lnTo>
                                        <a:lnTo>
                                          <a:pt x="1388" y="5390"/>
                                        </a:lnTo>
                                        <a:lnTo>
                                          <a:pt x="1320" y="5399"/>
                                        </a:lnTo>
                                        <a:lnTo>
                                          <a:pt x="1252" y="5413"/>
                                        </a:lnTo>
                                        <a:lnTo>
                                          <a:pt x="1184" y="5433"/>
                                        </a:lnTo>
                                        <a:lnTo>
                                          <a:pt x="1114" y="5458"/>
                                        </a:lnTo>
                                        <a:lnTo>
                                          <a:pt x="1044" y="5489"/>
                                        </a:lnTo>
                                        <a:lnTo>
                                          <a:pt x="972" y="5526"/>
                                        </a:lnTo>
                                        <a:lnTo>
                                          <a:pt x="899" y="5568"/>
                                        </a:lnTo>
                                        <a:lnTo>
                                          <a:pt x="825" y="5617"/>
                                        </a:lnTo>
                                        <a:lnTo>
                                          <a:pt x="749" y="5669"/>
                                        </a:lnTo>
                                        <a:lnTo>
                                          <a:pt x="671" y="5730"/>
                                        </a:lnTo>
                                        <a:lnTo>
                                          <a:pt x="592" y="5795"/>
                                        </a:lnTo>
                                        <a:lnTo>
                                          <a:pt x="511" y="5866"/>
                                        </a:lnTo>
                                        <a:lnTo>
                                          <a:pt x="427" y="5944"/>
                                        </a:lnTo>
                                        <a:lnTo>
                                          <a:pt x="0" y="5477"/>
                                        </a:lnTo>
                                        <a:lnTo>
                                          <a:pt x="94" y="5396"/>
                                        </a:lnTo>
                                        <a:lnTo>
                                          <a:pt x="187" y="5319"/>
                                        </a:lnTo>
                                        <a:lnTo>
                                          <a:pt x="279" y="5247"/>
                                        </a:lnTo>
                                        <a:lnTo>
                                          <a:pt x="371" y="5180"/>
                                        </a:lnTo>
                                        <a:lnTo>
                                          <a:pt x="461" y="5117"/>
                                        </a:lnTo>
                                        <a:lnTo>
                                          <a:pt x="550" y="5058"/>
                                        </a:lnTo>
                                        <a:lnTo>
                                          <a:pt x="639" y="5006"/>
                                        </a:lnTo>
                                        <a:lnTo>
                                          <a:pt x="727" y="4957"/>
                                        </a:lnTo>
                                        <a:lnTo>
                                          <a:pt x="815" y="4913"/>
                                        </a:lnTo>
                                        <a:lnTo>
                                          <a:pt x="902" y="4875"/>
                                        </a:lnTo>
                                        <a:lnTo>
                                          <a:pt x="990" y="4842"/>
                                        </a:lnTo>
                                        <a:lnTo>
                                          <a:pt x="1077" y="4813"/>
                                        </a:lnTo>
                                        <a:lnTo>
                                          <a:pt x="1164" y="4791"/>
                                        </a:lnTo>
                                        <a:lnTo>
                                          <a:pt x="1251" y="4773"/>
                                        </a:lnTo>
                                        <a:lnTo>
                                          <a:pt x="1340" y="4760"/>
                                        </a:lnTo>
                                        <a:lnTo>
                                          <a:pt x="1428" y="4754"/>
                                        </a:lnTo>
                                        <a:lnTo>
                                          <a:pt x="1517" y="4753"/>
                                        </a:lnTo>
                                        <a:lnTo>
                                          <a:pt x="1606" y="4757"/>
                                        </a:lnTo>
                                        <a:lnTo>
                                          <a:pt x="1695" y="4767"/>
                                        </a:lnTo>
                                        <a:lnTo>
                                          <a:pt x="1786" y="4783"/>
                                        </a:lnTo>
                                        <a:lnTo>
                                          <a:pt x="1878" y="4804"/>
                                        </a:lnTo>
                                        <a:lnTo>
                                          <a:pt x="1970" y="4832"/>
                                        </a:lnTo>
                                        <a:lnTo>
                                          <a:pt x="2064" y="4866"/>
                                        </a:lnTo>
                                        <a:lnTo>
                                          <a:pt x="2160" y="4904"/>
                                        </a:lnTo>
                                        <a:lnTo>
                                          <a:pt x="2256" y="4951"/>
                                        </a:lnTo>
                                        <a:lnTo>
                                          <a:pt x="2354" y="5002"/>
                                        </a:lnTo>
                                        <a:lnTo>
                                          <a:pt x="2453" y="5060"/>
                                        </a:lnTo>
                                        <a:lnTo>
                                          <a:pt x="2555" y="5125"/>
                                        </a:lnTo>
                                        <a:lnTo>
                                          <a:pt x="2658" y="5195"/>
                                        </a:lnTo>
                                        <a:lnTo>
                                          <a:pt x="2763" y="5272"/>
                                        </a:lnTo>
                                        <a:lnTo>
                                          <a:pt x="2870" y="5356"/>
                                        </a:lnTo>
                                        <a:lnTo>
                                          <a:pt x="2980" y="5446"/>
                                        </a:lnTo>
                                        <a:lnTo>
                                          <a:pt x="2980" y="5445"/>
                                        </a:lnTo>
                                        <a:lnTo>
                                          <a:pt x="2980" y="5446"/>
                                        </a:lnTo>
                                        <a:lnTo>
                                          <a:pt x="2981" y="5445"/>
                                        </a:lnTo>
                                        <a:lnTo>
                                          <a:pt x="2981" y="5446"/>
                                        </a:lnTo>
                                        <a:lnTo>
                                          <a:pt x="3090" y="5356"/>
                                        </a:lnTo>
                                        <a:lnTo>
                                          <a:pt x="3197" y="5272"/>
                                        </a:lnTo>
                                        <a:lnTo>
                                          <a:pt x="3303" y="5195"/>
                                        </a:lnTo>
                                        <a:lnTo>
                                          <a:pt x="3406" y="5125"/>
                                        </a:lnTo>
                                        <a:lnTo>
                                          <a:pt x="3507" y="5060"/>
                                        </a:lnTo>
                                        <a:lnTo>
                                          <a:pt x="3607" y="5002"/>
                                        </a:lnTo>
                                        <a:lnTo>
                                          <a:pt x="3705" y="4951"/>
                                        </a:lnTo>
                                        <a:lnTo>
                                          <a:pt x="3801" y="4904"/>
                                        </a:lnTo>
                                        <a:lnTo>
                                          <a:pt x="3896" y="4866"/>
                                        </a:lnTo>
                                        <a:lnTo>
                                          <a:pt x="3990" y="4832"/>
                                        </a:lnTo>
                                        <a:lnTo>
                                          <a:pt x="4083" y="4804"/>
                                        </a:lnTo>
                                        <a:lnTo>
                                          <a:pt x="4175" y="4783"/>
                                        </a:lnTo>
                                        <a:lnTo>
                                          <a:pt x="4266" y="4767"/>
                                        </a:lnTo>
                                        <a:lnTo>
                                          <a:pt x="4356" y="4757"/>
                                        </a:lnTo>
                                        <a:lnTo>
                                          <a:pt x="4445" y="4753"/>
                                        </a:lnTo>
                                        <a:lnTo>
                                          <a:pt x="4533" y="4754"/>
                                        </a:lnTo>
                                        <a:lnTo>
                                          <a:pt x="4622" y="4760"/>
                                        </a:lnTo>
                                        <a:lnTo>
                                          <a:pt x="4709" y="4773"/>
                                        </a:lnTo>
                                        <a:lnTo>
                                          <a:pt x="4797" y="4791"/>
                                        </a:lnTo>
                                        <a:lnTo>
                                          <a:pt x="4884" y="4813"/>
                                        </a:lnTo>
                                        <a:lnTo>
                                          <a:pt x="4971" y="4842"/>
                                        </a:lnTo>
                                        <a:lnTo>
                                          <a:pt x="5059" y="4875"/>
                                        </a:lnTo>
                                        <a:lnTo>
                                          <a:pt x="5147" y="4913"/>
                                        </a:lnTo>
                                        <a:lnTo>
                                          <a:pt x="5235" y="4957"/>
                                        </a:lnTo>
                                        <a:lnTo>
                                          <a:pt x="5323" y="5006"/>
                                        </a:lnTo>
                                        <a:lnTo>
                                          <a:pt x="5412" y="5058"/>
                                        </a:lnTo>
                                        <a:lnTo>
                                          <a:pt x="5501" y="5117"/>
                                        </a:lnTo>
                                        <a:lnTo>
                                          <a:pt x="5591" y="5180"/>
                                        </a:lnTo>
                                        <a:lnTo>
                                          <a:pt x="5682" y="5247"/>
                                        </a:lnTo>
                                        <a:lnTo>
                                          <a:pt x="5774" y="5319"/>
                                        </a:lnTo>
                                        <a:lnTo>
                                          <a:pt x="5867" y="5396"/>
                                        </a:lnTo>
                                        <a:lnTo>
                                          <a:pt x="5962" y="5477"/>
                                        </a:lnTo>
                                        <a:lnTo>
                                          <a:pt x="5534" y="5944"/>
                                        </a:lnTo>
                                        <a:lnTo>
                                          <a:pt x="5451" y="5866"/>
                                        </a:lnTo>
                                        <a:lnTo>
                                          <a:pt x="5369" y="5795"/>
                                        </a:lnTo>
                                        <a:lnTo>
                                          <a:pt x="5290" y="5730"/>
                                        </a:lnTo>
                                        <a:lnTo>
                                          <a:pt x="5212" y="5669"/>
                                        </a:lnTo>
                                        <a:lnTo>
                                          <a:pt x="5136" y="5617"/>
                                        </a:lnTo>
                                        <a:lnTo>
                                          <a:pt x="5063" y="5568"/>
                                        </a:lnTo>
                                        <a:lnTo>
                                          <a:pt x="4990" y="5526"/>
                                        </a:lnTo>
                                        <a:lnTo>
                                          <a:pt x="4919" y="5489"/>
                                        </a:lnTo>
                                        <a:lnTo>
                                          <a:pt x="4848" y="5458"/>
                                        </a:lnTo>
                                        <a:lnTo>
                                          <a:pt x="4778" y="5433"/>
                                        </a:lnTo>
                                        <a:lnTo>
                                          <a:pt x="4709" y="5413"/>
                                        </a:lnTo>
                                        <a:lnTo>
                                          <a:pt x="4641" y="5399"/>
                                        </a:lnTo>
                                        <a:lnTo>
                                          <a:pt x="4573" y="5390"/>
                                        </a:lnTo>
                                        <a:lnTo>
                                          <a:pt x="4506" y="5385"/>
                                        </a:lnTo>
                                        <a:lnTo>
                                          <a:pt x="4439" y="5386"/>
                                        </a:lnTo>
                                        <a:lnTo>
                                          <a:pt x="4372" y="5393"/>
                                        </a:lnTo>
                                        <a:lnTo>
                                          <a:pt x="4304" y="5404"/>
                                        </a:lnTo>
                                        <a:lnTo>
                                          <a:pt x="4236" y="5421"/>
                                        </a:lnTo>
                                        <a:lnTo>
                                          <a:pt x="4167" y="5442"/>
                                        </a:lnTo>
                                        <a:lnTo>
                                          <a:pt x="4099" y="5468"/>
                                        </a:lnTo>
                                        <a:lnTo>
                                          <a:pt x="4030" y="5499"/>
                                        </a:lnTo>
                                        <a:lnTo>
                                          <a:pt x="3959" y="5534"/>
                                        </a:lnTo>
                                        <a:lnTo>
                                          <a:pt x="3887" y="5575"/>
                                        </a:lnTo>
                                        <a:lnTo>
                                          <a:pt x="3814" y="5619"/>
                                        </a:lnTo>
                                        <a:lnTo>
                                          <a:pt x="3739" y="5668"/>
                                        </a:lnTo>
                                        <a:lnTo>
                                          <a:pt x="3663" y="5722"/>
                                        </a:lnTo>
                                        <a:lnTo>
                                          <a:pt x="3585" y="5779"/>
                                        </a:lnTo>
                                        <a:lnTo>
                                          <a:pt x="3505" y="5842"/>
                                        </a:lnTo>
                                        <a:lnTo>
                                          <a:pt x="3423" y="5908"/>
                                        </a:lnTo>
                                        <a:lnTo>
                                          <a:pt x="3339" y="5980"/>
                                        </a:lnTo>
                                        <a:lnTo>
                                          <a:pt x="3253" y="6053"/>
                                        </a:lnTo>
                                        <a:lnTo>
                                          <a:pt x="3164" y="6133"/>
                                        </a:lnTo>
                                        <a:lnTo>
                                          <a:pt x="3161" y="6139"/>
                                        </a:lnTo>
                                        <a:lnTo>
                                          <a:pt x="3156" y="6146"/>
                                        </a:lnTo>
                                        <a:lnTo>
                                          <a:pt x="3150" y="6151"/>
                                        </a:lnTo>
                                        <a:lnTo>
                                          <a:pt x="3141" y="6157"/>
                                        </a:lnTo>
                                        <a:lnTo>
                                          <a:pt x="3132" y="6161"/>
                                        </a:lnTo>
                                        <a:lnTo>
                                          <a:pt x="3121" y="6166"/>
                                        </a:lnTo>
                                        <a:lnTo>
                                          <a:pt x="3108" y="6170"/>
                                        </a:lnTo>
                                        <a:lnTo>
                                          <a:pt x="3095" y="6173"/>
                                        </a:lnTo>
                                        <a:lnTo>
                                          <a:pt x="3066" y="6179"/>
                                        </a:lnTo>
                                        <a:lnTo>
                                          <a:pt x="3034" y="6182"/>
                                        </a:lnTo>
                                        <a:lnTo>
                                          <a:pt x="3000" y="6184"/>
                                        </a:lnTo>
                                        <a:lnTo>
                                          <a:pt x="2967" y="6184"/>
                                        </a:lnTo>
                                        <a:lnTo>
                                          <a:pt x="2933" y="6183"/>
                                        </a:lnTo>
                                        <a:lnTo>
                                          <a:pt x="2901" y="6180"/>
                                        </a:lnTo>
                                        <a:lnTo>
                                          <a:pt x="2871" y="6176"/>
                                        </a:lnTo>
                                        <a:lnTo>
                                          <a:pt x="2845" y="6170"/>
                                        </a:lnTo>
                                        <a:lnTo>
                                          <a:pt x="2834" y="6167"/>
                                        </a:lnTo>
                                        <a:lnTo>
                                          <a:pt x="2824" y="6162"/>
                                        </a:lnTo>
                                        <a:lnTo>
                                          <a:pt x="2815" y="6158"/>
                                        </a:lnTo>
                                        <a:lnTo>
                                          <a:pt x="2808" y="6154"/>
                                        </a:lnTo>
                                        <a:lnTo>
                                          <a:pt x="2803" y="6149"/>
                                        </a:lnTo>
                                        <a:lnTo>
                                          <a:pt x="2799" y="6144"/>
                                        </a:lnTo>
                                        <a:lnTo>
                                          <a:pt x="2798" y="6138"/>
                                        </a:lnTo>
                                        <a:lnTo>
                                          <a:pt x="2798" y="6133"/>
                                        </a:lnTo>
                                        <a:close/>
                                        <a:moveTo>
                                          <a:pt x="1276" y="0"/>
                                        </a:moveTo>
                                        <a:lnTo>
                                          <a:pt x="1243" y="262"/>
                                        </a:lnTo>
                                        <a:lnTo>
                                          <a:pt x="1212" y="524"/>
                                        </a:lnTo>
                                        <a:lnTo>
                                          <a:pt x="1198" y="654"/>
                                        </a:lnTo>
                                        <a:lnTo>
                                          <a:pt x="1185" y="784"/>
                                        </a:lnTo>
                                        <a:lnTo>
                                          <a:pt x="1172" y="912"/>
                                        </a:lnTo>
                                        <a:lnTo>
                                          <a:pt x="1163" y="1040"/>
                                        </a:lnTo>
                                        <a:lnTo>
                                          <a:pt x="1155" y="1167"/>
                                        </a:lnTo>
                                        <a:lnTo>
                                          <a:pt x="1150" y="1292"/>
                                        </a:lnTo>
                                        <a:lnTo>
                                          <a:pt x="1148" y="1417"/>
                                        </a:lnTo>
                                        <a:lnTo>
                                          <a:pt x="1149" y="1539"/>
                                        </a:lnTo>
                                        <a:lnTo>
                                          <a:pt x="1153" y="1660"/>
                                        </a:lnTo>
                                        <a:lnTo>
                                          <a:pt x="1162" y="1779"/>
                                        </a:lnTo>
                                        <a:lnTo>
                                          <a:pt x="1175" y="1894"/>
                                        </a:lnTo>
                                        <a:lnTo>
                                          <a:pt x="1192" y="2009"/>
                                        </a:lnTo>
                                        <a:lnTo>
                                          <a:pt x="1213" y="2121"/>
                                        </a:lnTo>
                                        <a:lnTo>
                                          <a:pt x="1239" y="2230"/>
                                        </a:lnTo>
                                        <a:lnTo>
                                          <a:pt x="1272" y="2336"/>
                                        </a:lnTo>
                                        <a:lnTo>
                                          <a:pt x="1309" y="2439"/>
                                        </a:lnTo>
                                        <a:lnTo>
                                          <a:pt x="1354" y="2538"/>
                                        </a:lnTo>
                                        <a:lnTo>
                                          <a:pt x="1404" y="2635"/>
                                        </a:lnTo>
                                        <a:lnTo>
                                          <a:pt x="1461" y="2728"/>
                                        </a:lnTo>
                                        <a:lnTo>
                                          <a:pt x="1525" y="2818"/>
                                        </a:lnTo>
                                        <a:lnTo>
                                          <a:pt x="1597" y="2902"/>
                                        </a:lnTo>
                                        <a:lnTo>
                                          <a:pt x="1676" y="2984"/>
                                        </a:lnTo>
                                        <a:lnTo>
                                          <a:pt x="1763" y="3061"/>
                                        </a:lnTo>
                                        <a:lnTo>
                                          <a:pt x="1859" y="3133"/>
                                        </a:lnTo>
                                        <a:lnTo>
                                          <a:pt x="1962" y="3202"/>
                                        </a:lnTo>
                                        <a:lnTo>
                                          <a:pt x="2076" y="3266"/>
                                        </a:lnTo>
                                        <a:lnTo>
                                          <a:pt x="2198" y="3324"/>
                                        </a:lnTo>
                                        <a:lnTo>
                                          <a:pt x="2330" y="3377"/>
                                        </a:lnTo>
                                        <a:lnTo>
                                          <a:pt x="2474" y="3415"/>
                                        </a:lnTo>
                                        <a:lnTo>
                                          <a:pt x="2614" y="3449"/>
                                        </a:lnTo>
                                        <a:lnTo>
                                          <a:pt x="2752" y="3481"/>
                                        </a:lnTo>
                                        <a:lnTo>
                                          <a:pt x="2888" y="3510"/>
                                        </a:lnTo>
                                        <a:lnTo>
                                          <a:pt x="3151" y="3563"/>
                                        </a:lnTo>
                                        <a:lnTo>
                                          <a:pt x="3405" y="3612"/>
                                        </a:lnTo>
                                        <a:lnTo>
                                          <a:pt x="3529" y="3636"/>
                                        </a:lnTo>
                                        <a:lnTo>
                                          <a:pt x="3650" y="3662"/>
                                        </a:lnTo>
                                        <a:lnTo>
                                          <a:pt x="3770" y="3688"/>
                                        </a:lnTo>
                                        <a:lnTo>
                                          <a:pt x="3888" y="3715"/>
                                        </a:lnTo>
                                        <a:lnTo>
                                          <a:pt x="4003" y="3744"/>
                                        </a:lnTo>
                                        <a:lnTo>
                                          <a:pt x="4117" y="3776"/>
                                        </a:lnTo>
                                        <a:lnTo>
                                          <a:pt x="4229" y="3810"/>
                                        </a:lnTo>
                                        <a:lnTo>
                                          <a:pt x="4340" y="3849"/>
                                        </a:lnTo>
                                        <a:lnTo>
                                          <a:pt x="4448" y="3891"/>
                                        </a:lnTo>
                                        <a:lnTo>
                                          <a:pt x="4555" y="3937"/>
                                        </a:lnTo>
                                        <a:lnTo>
                                          <a:pt x="4661" y="3988"/>
                                        </a:lnTo>
                                        <a:lnTo>
                                          <a:pt x="4765" y="4044"/>
                                        </a:lnTo>
                                        <a:lnTo>
                                          <a:pt x="4868" y="4106"/>
                                        </a:lnTo>
                                        <a:lnTo>
                                          <a:pt x="4969" y="4175"/>
                                        </a:lnTo>
                                        <a:lnTo>
                                          <a:pt x="5071" y="4250"/>
                                        </a:lnTo>
                                        <a:lnTo>
                                          <a:pt x="5170" y="4332"/>
                                        </a:lnTo>
                                        <a:lnTo>
                                          <a:pt x="5268" y="4421"/>
                                        </a:lnTo>
                                        <a:lnTo>
                                          <a:pt x="5365" y="4519"/>
                                        </a:lnTo>
                                        <a:lnTo>
                                          <a:pt x="5461" y="4626"/>
                                        </a:lnTo>
                                        <a:lnTo>
                                          <a:pt x="5558" y="4742"/>
                                        </a:lnTo>
                                        <a:lnTo>
                                          <a:pt x="5652" y="4867"/>
                                        </a:lnTo>
                                        <a:lnTo>
                                          <a:pt x="5746" y="5002"/>
                                        </a:lnTo>
                                        <a:lnTo>
                                          <a:pt x="5839" y="5149"/>
                                        </a:lnTo>
                                        <a:lnTo>
                                          <a:pt x="5932" y="5306"/>
                                        </a:lnTo>
                                        <a:lnTo>
                                          <a:pt x="5887" y="5265"/>
                                        </a:lnTo>
                                        <a:lnTo>
                                          <a:pt x="5841" y="5225"/>
                                        </a:lnTo>
                                        <a:lnTo>
                                          <a:pt x="5796" y="5187"/>
                                        </a:lnTo>
                                        <a:lnTo>
                                          <a:pt x="5750" y="5150"/>
                                        </a:lnTo>
                                        <a:lnTo>
                                          <a:pt x="5704" y="5114"/>
                                        </a:lnTo>
                                        <a:lnTo>
                                          <a:pt x="5659" y="5079"/>
                                        </a:lnTo>
                                        <a:lnTo>
                                          <a:pt x="5614" y="5045"/>
                                        </a:lnTo>
                                        <a:lnTo>
                                          <a:pt x="5569" y="5013"/>
                                        </a:lnTo>
                                        <a:lnTo>
                                          <a:pt x="5523" y="4983"/>
                                        </a:lnTo>
                                        <a:lnTo>
                                          <a:pt x="5479" y="4953"/>
                                        </a:lnTo>
                                        <a:lnTo>
                                          <a:pt x="5433" y="4925"/>
                                        </a:lnTo>
                                        <a:lnTo>
                                          <a:pt x="5389" y="4898"/>
                                        </a:lnTo>
                                        <a:lnTo>
                                          <a:pt x="5344" y="4872"/>
                                        </a:lnTo>
                                        <a:lnTo>
                                          <a:pt x="5298" y="4848"/>
                                        </a:lnTo>
                                        <a:lnTo>
                                          <a:pt x="5254" y="4825"/>
                                        </a:lnTo>
                                        <a:lnTo>
                                          <a:pt x="5208" y="4804"/>
                                        </a:lnTo>
                                        <a:lnTo>
                                          <a:pt x="5164" y="4783"/>
                                        </a:lnTo>
                                        <a:lnTo>
                                          <a:pt x="5118" y="4765"/>
                                        </a:lnTo>
                                        <a:lnTo>
                                          <a:pt x="5074" y="4747"/>
                                        </a:lnTo>
                                        <a:lnTo>
                                          <a:pt x="5029" y="4732"/>
                                        </a:lnTo>
                                        <a:lnTo>
                                          <a:pt x="4984" y="4716"/>
                                        </a:lnTo>
                                        <a:lnTo>
                                          <a:pt x="4939" y="4703"/>
                                        </a:lnTo>
                                        <a:lnTo>
                                          <a:pt x="4893" y="4692"/>
                                        </a:lnTo>
                                        <a:lnTo>
                                          <a:pt x="4848" y="4681"/>
                                        </a:lnTo>
                                        <a:lnTo>
                                          <a:pt x="4803" y="4672"/>
                                        </a:lnTo>
                                        <a:lnTo>
                                          <a:pt x="4758" y="4664"/>
                                        </a:lnTo>
                                        <a:lnTo>
                                          <a:pt x="4712" y="4659"/>
                                        </a:lnTo>
                                        <a:lnTo>
                                          <a:pt x="4667" y="4655"/>
                                        </a:lnTo>
                                        <a:lnTo>
                                          <a:pt x="4621" y="4651"/>
                                        </a:lnTo>
                                        <a:lnTo>
                                          <a:pt x="4575" y="4650"/>
                                        </a:lnTo>
                                        <a:lnTo>
                                          <a:pt x="4530" y="4649"/>
                                        </a:lnTo>
                                        <a:lnTo>
                                          <a:pt x="4484" y="4651"/>
                                        </a:lnTo>
                                        <a:lnTo>
                                          <a:pt x="4453" y="4634"/>
                                        </a:lnTo>
                                        <a:lnTo>
                                          <a:pt x="4422" y="4616"/>
                                        </a:lnTo>
                                        <a:lnTo>
                                          <a:pt x="4389" y="4600"/>
                                        </a:lnTo>
                                        <a:lnTo>
                                          <a:pt x="4357" y="4583"/>
                                        </a:lnTo>
                                        <a:lnTo>
                                          <a:pt x="4292" y="4552"/>
                                        </a:lnTo>
                                        <a:lnTo>
                                          <a:pt x="4230" y="4524"/>
                                        </a:lnTo>
                                        <a:lnTo>
                                          <a:pt x="4172" y="4498"/>
                                        </a:lnTo>
                                        <a:lnTo>
                                          <a:pt x="4118" y="4476"/>
                                        </a:lnTo>
                                        <a:lnTo>
                                          <a:pt x="4072" y="4459"/>
                                        </a:lnTo>
                                        <a:lnTo>
                                          <a:pt x="4036" y="4445"/>
                                        </a:lnTo>
                                        <a:lnTo>
                                          <a:pt x="3982" y="4427"/>
                                        </a:lnTo>
                                        <a:lnTo>
                                          <a:pt x="3930" y="4410"/>
                                        </a:lnTo>
                                        <a:lnTo>
                                          <a:pt x="3877" y="4395"/>
                                        </a:lnTo>
                                        <a:lnTo>
                                          <a:pt x="3825" y="4382"/>
                                        </a:lnTo>
                                        <a:lnTo>
                                          <a:pt x="3775" y="4368"/>
                                        </a:lnTo>
                                        <a:lnTo>
                                          <a:pt x="3723" y="4357"/>
                                        </a:lnTo>
                                        <a:lnTo>
                                          <a:pt x="3672" y="4346"/>
                                        </a:lnTo>
                                        <a:lnTo>
                                          <a:pt x="3623" y="4336"/>
                                        </a:lnTo>
                                        <a:lnTo>
                                          <a:pt x="3572" y="4328"/>
                                        </a:lnTo>
                                        <a:lnTo>
                                          <a:pt x="3520" y="4319"/>
                                        </a:lnTo>
                                        <a:lnTo>
                                          <a:pt x="3470" y="4311"/>
                                        </a:lnTo>
                                        <a:lnTo>
                                          <a:pt x="3418" y="4303"/>
                                        </a:lnTo>
                                        <a:lnTo>
                                          <a:pt x="3314" y="4290"/>
                                        </a:lnTo>
                                        <a:lnTo>
                                          <a:pt x="3206" y="4276"/>
                                        </a:lnTo>
                                        <a:lnTo>
                                          <a:pt x="3093" y="4263"/>
                                        </a:lnTo>
                                        <a:lnTo>
                                          <a:pt x="2977" y="4248"/>
                                        </a:lnTo>
                                        <a:lnTo>
                                          <a:pt x="2853" y="4231"/>
                                        </a:lnTo>
                                        <a:lnTo>
                                          <a:pt x="2723" y="4211"/>
                                        </a:lnTo>
                                        <a:lnTo>
                                          <a:pt x="2655" y="4200"/>
                                        </a:lnTo>
                                        <a:lnTo>
                                          <a:pt x="2584" y="4188"/>
                                        </a:lnTo>
                                        <a:lnTo>
                                          <a:pt x="2511" y="4175"/>
                                        </a:lnTo>
                                        <a:lnTo>
                                          <a:pt x="2436" y="4159"/>
                                        </a:lnTo>
                                        <a:lnTo>
                                          <a:pt x="2359" y="4144"/>
                                        </a:lnTo>
                                        <a:lnTo>
                                          <a:pt x="2279" y="4126"/>
                                        </a:lnTo>
                                        <a:lnTo>
                                          <a:pt x="2196" y="4106"/>
                                        </a:lnTo>
                                        <a:lnTo>
                                          <a:pt x="2110" y="4086"/>
                                        </a:lnTo>
                                        <a:lnTo>
                                          <a:pt x="1957" y="4039"/>
                                        </a:lnTo>
                                        <a:lnTo>
                                          <a:pt x="1814" y="3984"/>
                                        </a:lnTo>
                                        <a:lnTo>
                                          <a:pt x="1682" y="3920"/>
                                        </a:lnTo>
                                        <a:lnTo>
                                          <a:pt x="1558" y="3849"/>
                                        </a:lnTo>
                                        <a:lnTo>
                                          <a:pt x="1445" y="3770"/>
                                        </a:lnTo>
                                        <a:lnTo>
                                          <a:pt x="1340" y="3684"/>
                                        </a:lnTo>
                                        <a:lnTo>
                                          <a:pt x="1244" y="3590"/>
                                        </a:lnTo>
                                        <a:lnTo>
                                          <a:pt x="1157" y="3490"/>
                                        </a:lnTo>
                                        <a:lnTo>
                                          <a:pt x="1079" y="3383"/>
                                        </a:lnTo>
                                        <a:lnTo>
                                          <a:pt x="1009" y="3271"/>
                                        </a:lnTo>
                                        <a:lnTo>
                                          <a:pt x="949" y="3153"/>
                                        </a:lnTo>
                                        <a:lnTo>
                                          <a:pt x="895" y="3030"/>
                                        </a:lnTo>
                                        <a:lnTo>
                                          <a:pt x="851" y="2902"/>
                                        </a:lnTo>
                                        <a:lnTo>
                                          <a:pt x="813" y="2769"/>
                                        </a:lnTo>
                                        <a:lnTo>
                                          <a:pt x="784" y="2633"/>
                                        </a:lnTo>
                                        <a:lnTo>
                                          <a:pt x="761" y="2492"/>
                                        </a:lnTo>
                                        <a:lnTo>
                                          <a:pt x="746" y="2348"/>
                                        </a:lnTo>
                                        <a:lnTo>
                                          <a:pt x="738" y="2200"/>
                                        </a:lnTo>
                                        <a:lnTo>
                                          <a:pt x="737" y="2050"/>
                                        </a:lnTo>
                                        <a:lnTo>
                                          <a:pt x="743" y="1897"/>
                                        </a:lnTo>
                                        <a:lnTo>
                                          <a:pt x="755" y="1743"/>
                                        </a:lnTo>
                                        <a:lnTo>
                                          <a:pt x="775" y="1586"/>
                                        </a:lnTo>
                                        <a:lnTo>
                                          <a:pt x="800" y="1429"/>
                                        </a:lnTo>
                                        <a:lnTo>
                                          <a:pt x="830" y="1269"/>
                                        </a:lnTo>
                                        <a:lnTo>
                                          <a:pt x="868" y="1109"/>
                                        </a:lnTo>
                                        <a:lnTo>
                                          <a:pt x="910" y="950"/>
                                        </a:lnTo>
                                        <a:lnTo>
                                          <a:pt x="959" y="789"/>
                                        </a:lnTo>
                                        <a:lnTo>
                                          <a:pt x="1013" y="630"/>
                                        </a:lnTo>
                                        <a:lnTo>
                                          <a:pt x="1070" y="470"/>
                                        </a:lnTo>
                                        <a:lnTo>
                                          <a:pt x="1134" y="313"/>
                                        </a:lnTo>
                                        <a:lnTo>
                                          <a:pt x="1203" y="155"/>
                                        </a:lnTo>
                                        <a:lnTo>
                                          <a:pt x="1276" y="0"/>
                                        </a:lnTo>
                                        <a:close/>
                                        <a:moveTo>
                                          <a:pt x="3054" y="1020"/>
                                        </a:moveTo>
                                        <a:lnTo>
                                          <a:pt x="3103" y="1021"/>
                                        </a:lnTo>
                                        <a:lnTo>
                                          <a:pt x="3154" y="1026"/>
                                        </a:lnTo>
                                        <a:lnTo>
                                          <a:pt x="3203" y="1033"/>
                                        </a:lnTo>
                                        <a:lnTo>
                                          <a:pt x="3251" y="1042"/>
                                        </a:lnTo>
                                        <a:lnTo>
                                          <a:pt x="3299" y="1054"/>
                                        </a:lnTo>
                                        <a:lnTo>
                                          <a:pt x="3345" y="1070"/>
                                        </a:lnTo>
                                        <a:lnTo>
                                          <a:pt x="3391" y="1087"/>
                                        </a:lnTo>
                                        <a:lnTo>
                                          <a:pt x="3435" y="1106"/>
                                        </a:lnTo>
                                        <a:lnTo>
                                          <a:pt x="3479" y="1128"/>
                                        </a:lnTo>
                                        <a:lnTo>
                                          <a:pt x="3521" y="1153"/>
                                        </a:lnTo>
                                        <a:lnTo>
                                          <a:pt x="3562" y="1180"/>
                                        </a:lnTo>
                                        <a:lnTo>
                                          <a:pt x="3602" y="1207"/>
                                        </a:lnTo>
                                        <a:lnTo>
                                          <a:pt x="3641" y="1238"/>
                                        </a:lnTo>
                                        <a:lnTo>
                                          <a:pt x="3677" y="1271"/>
                                        </a:lnTo>
                                        <a:lnTo>
                                          <a:pt x="3714" y="1305"/>
                                        </a:lnTo>
                                        <a:lnTo>
                                          <a:pt x="3747" y="1342"/>
                                        </a:lnTo>
                                        <a:lnTo>
                                          <a:pt x="3780" y="1380"/>
                                        </a:lnTo>
                                        <a:lnTo>
                                          <a:pt x="3811" y="1420"/>
                                        </a:lnTo>
                                        <a:lnTo>
                                          <a:pt x="3840" y="1462"/>
                                        </a:lnTo>
                                        <a:lnTo>
                                          <a:pt x="3868" y="1505"/>
                                        </a:lnTo>
                                        <a:lnTo>
                                          <a:pt x="3893" y="1549"/>
                                        </a:lnTo>
                                        <a:lnTo>
                                          <a:pt x="3917" y="1595"/>
                                        </a:lnTo>
                                        <a:lnTo>
                                          <a:pt x="3939" y="1642"/>
                                        </a:lnTo>
                                        <a:lnTo>
                                          <a:pt x="3959" y="1691"/>
                                        </a:lnTo>
                                        <a:lnTo>
                                          <a:pt x="3976" y="1740"/>
                                        </a:lnTo>
                                        <a:lnTo>
                                          <a:pt x="3991" y="1791"/>
                                        </a:lnTo>
                                        <a:lnTo>
                                          <a:pt x="4004" y="1842"/>
                                        </a:lnTo>
                                        <a:lnTo>
                                          <a:pt x="4016" y="1895"/>
                                        </a:lnTo>
                                        <a:lnTo>
                                          <a:pt x="4025" y="1949"/>
                                        </a:lnTo>
                                        <a:lnTo>
                                          <a:pt x="4031" y="2004"/>
                                        </a:lnTo>
                                        <a:lnTo>
                                          <a:pt x="4035" y="2059"/>
                                        </a:lnTo>
                                        <a:lnTo>
                                          <a:pt x="4036" y="2115"/>
                                        </a:lnTo>
                                        <a:lnTo>
                                          <a:pt x="4035" y="2173"/>
                                        </a:lnTo>
                                        <a:lnTo>
                                          <a:pt x="4031" y="2228"/>
                                        </a:lnTo>
                                        <a:lnTo>
                                          <a:pt x="4025" y="2283"/>
                                        </a:lnTo>
                                        <a:lnTo>
                                          <a:pt x="4016" y="2337"/>
                                        </a:lnTo>
                                        <a:lnTo>
                                          <a:pt x="4004" y="2389"/>
                                        </a:lnTo>
                                        <a:lnTo>
                                          <a:pt x="3991" y="2441"/>
                                        </a:lnTo>
                                        <a:lnTo>
                                          <a:pt x="3976" y="2492"/>
                                        </a:lnTo>
                                        <a:lnTo>
                                          <a:pt x="3959" y="2541"/>
                                        </a:lnTo>
                                        <a:lnTo>
                                          <a:pt x="3939" y="2590"/>
                                        </a:lnTo>
                                        <a:lnTo>
                                          <a:pt x="3917" y="2637"/>
                                        </a:lnTo>
                                        <a:lnTo>
                                          <a:pt x="3893" y="2683"/>
                                        </a:lnTo>
                                        <a:lnTo>
                                          <a:pt x="3868" y="2727"/>
                                        </a:lnTo>
                                        <a:lnTo>
                                          <a:pt x="3840" y="2770"/>
                                        </a:lnTo>
                                        <a:lnTo>
                                          <a:pt x="3811" y="2812"/>
                                        </a:lnTo>
                                        <a:lnTo>
                                          <a:pt x="3780" y="2852"/>
                                        </a:lnTo>
                                        <a:lnTo>
                                          <a:pt x="3747" y="2890"/>
                                        </a:lnTo>
                                        <a:lnTo>
                                          <a:pt x="3714" y="2927"/>
                                        </a:lnTo>
                                        <a:lnTo>
                                          <a:pt x="3677" y="2961"/>
                                        </a:lnTo>
                                        <a:lnTo>
                                          <a:pt x="3641" y="2994"/>
                                        </a:lnTo>
                                        <a:lnTo>
                                          <a:pt x="3602" y="3025"/>
                                        </a:lnTo>
                                        <a:lnTo>
                                          <a:pt x="3562" y="3052"/>
                                        </a:lnTo>
                                        <a:lnTo>
                                          <a:pt x="3521" y="3078"/>
                                        </a:lnTo>
                                        <a:lnTo>
                                          <a:pt x="3479" y="3103"/>
                                        </a:lnTo>
                                        <a:lnTo>
                                          <a:pt x="3435" y="3125"/>
                                        </a:lnTo>
                                        <a:lnTo>
                                          <a:pt x="3391" y="3144"/>
                                        </a:lnTo>
                                        <a:lnTo>
                                          <a:pt x="3345" y="3162"/>
                                        </a:lnTo>
                                        <a:lnTo>
                                          <a:pt x="3299" y="3176"/>
                                        </a:lnTo>
                                        <a:lnTo>
                                          <a:pt x="3251" y="3190"/>
                                        </a:lnTo>
                                        <a:lnTo>
                                          <a:pt x="3203" y="3198"/>
                                        </a:lnTo>
                                        <a:lnTo>
                                          <a:pt x="3154" y="3206"/>
                                        </a:lnTo>
                                        <a:lnTo>
                                          <a:pt x="3103" y="3211"/>
                                        </a:lnTo>
                                        <a:lnTo>
                                          <a:pt x="3054" y="3212"/>
                                        </a:lnTo>
                                        <a:lnTo>
                                          <a:pt x="3003" y="3211"/>
                                        </a:lnTo>
                                        <a:lnTo>
                                          <a:pt x="2953" y="3206"/>
                                        </a:lnTo>
                                        <a:lnTo>
                                          <a:pt x="2904" y="3198"/>
                                        </a:lnTo>
                                        <a:lnTo>
                                          <a:pt x="2856" y="3190"/>
                                        </a:lnTo>
                                        <a:lnTo>
                                          <a:pt x="2809" y="3176"/>
                                        </a:lnTo>
                                        <a:lnTo>
                                          <a:pt x="2762" y="3162"/>
                                        </a:lnTo>
                                        <a:lnTo>
                                          <a:pt x="2717" y="3144"/>
                                        </a:lnTo>
                                        <a:lnTo>
                                          <a:pt x="2672" y="3125"/>
                                        </a:lnTo>
                                        <a:lnTo>
                                          <a:pt x="2628" y="3103"/>
                                        </a:lnTo>
                                        <a:lnTo>
                                          <a:pt x="2586" y="3078"/>
                                        </a:lnTo>
                                        <a:lnTo>
                                          <a:pt x="2544" y="3052"/>
                                        </a:lnTo>
                                        <a:lnTo>
                                          <a:pt x="2505" y="3025"/>
                                        </a:lnTo>
                                        <a:lnTo>
                                          <a:pt x="2466" y="2994"/>
                                        </a:lnTo>
                                        <a:lnTo>
                                          <a:pt x="2429" y="2961"/>
                                        </a:lnTo>
                                        <a:lnTo>
                                          <a:pt x="2394" y="2927"/>
                                        </a:lnTo>
                                        <a:lnTo>
                                          <a:pt x="2359" y="2890"/>
                                        </a:lnTo>
                                        <a:lnTo>
                                          <a:pt x="2327" y="2852"/>
                                        </a:lnTo>
                                        <a:lnTo>
                                          <a:pt x="2295" y="2812"/>
                                        </a:lnTo>
                                        <a:lnTo>
                                          <a:pt x="2267" y="2770"/>
                                        </a:lnTo>
                                        <a:lnTo>
                                          <a:pt x="2239" y="2727"/>
                                        </a:lnTo>
                                        <a:lnTo>
                                          <a:pt x="2213" y="2683"/>
                                        </a:lnTo>
                                        <a:lnTo>
                                          <a:pt x="2190" y="2637"/>
                                        </a:lnTo>
                                        <a:lnTo>
                                          <a:pt x="2168" y="2590"/>
                                        </a:lnTo>
                                        <a:lnTo>
                                          <a:pt x="2149" y="2541"/>
                                        </a:lnTo>
                                        <a:lnTo>
                                          <a:pt x="2130" y="2492"/>
                                        </a:lnTo>
                                        <a:lnTo>
                                          <a:pt x="2115" y="2441"/>
                                        </a:lnTo>
                                        <a:lnTo>
                                          <a:pt x="2102" y="2389"/>
                                        </a:lnTo>
                                        <a:lnTo>
                                          <a:pt x="2091" y="2337"/>
                                        </a:lnTo>
                                        <a:lnTo>
                                          <a:pt x="2083" y="2283"/>
                                        </a:lnTo>
                                        <a:lnTo>
                                          <a:pt x="2076" y="2228"/>
                                        </a:lnTo>
                                        <a:lnTo>
                                          <a:pt x="2073" y="2173"/>
                                        </a:lnTo>
                                        <a:lnTo>
                                          <a:pt x="2071" y="2115"/>
                                        </a:lnTo>
                                        <a:lnTo>
                                          <a:pt x="2073" y="2059"/>
                                        </a:lnTo>
                                        <a:lnTo>
                                          <a:pt x="2076" y="2004"/>
                                        </a:lnTo>
                                        <a:lnTo>
                                          <a:pt x="2083" y="1949"/>
                                        </a:lnTo>
                                        <a:lnTo>
                                          <a:pt x="2091" y="1895"/>
                                        </a:lnTo>
                                        <a:lnTo>
                                          <a:pt x="2102" y="1842"/>
                                        </a:lnTo>
                                        <a:lnTo>
                                          <a:pt x="2115" y="1791"/>
                                        </a:lnTo>
                                        <a:lnTo>
                                          <a:pt x="2130" y="1740"/>
                                        </a:lnTo>
                                        <a:lnTo>
                                          <a:pt x="2149" y="1691"/>
                                        </a:lnTo>
                                        <a:lnTo>
                                          <a:pt x="2168" y="1642"/>
                                        </a:lnTo>
                                        <a:lnTo>
                                          <a:pt x="2190" y="1595"/>
                                        </a:lnTo>
                                        <a:lnTo>
                                          <a:pt x="2213" y="1549"/>
                                        </a:lnTo>
                                        <a:lnTo>
                                          <a:pt x="2239" y="1505"/>
                                        </a:lnTo>
                                        <a:lnTo>
                                          <a:pt x="2267" y="1462"/>
                                        </a:lnTo>
                                        <a:lnTo>
                                          <a:pt x="2295" y="1420"/>
                                        </a:lnTo>
                                        <a:lnTo>
                                          <a:pt x="2327" y="1380"/>
                                        </a:lnTo>
                                        <a:lnTo>
                                          <a:pt x="2359" y="1342"/>
                                        </a:lnTo>
                                        <a:lnTo>
                                          <a:pt x="2394" y="1305"/>
                                        </a:lnTo>
                                        <a:lnTo>
                                          <a:pt x="2429" y="1271"/>
                                        </a:lnTo>
                                        <a:lnTo>
                                          <a:pt x="2466" y="1238"/>
                                        </a:lnTo>
                                        <a:lnTo>
                                          <a:pt x="2505" y="1207"/>
                                        </a:lnTo>
                                        <a:lnTo>
                                          <a:pt x="2544" y="1180"/>
                                        </a:lnTo>
                                        <a:lnTo>
                                          <a:pt x="2586" y="1153"/>
                                        </a:lnTo>
                                        <a:lnTo>
                                          <a:pt x="2628" y="1128"/>
                                        </a:lnTo>
                                        <a:lnTo>
                                          <a:pt x="2672" y="1106"/>
                                        </a:lnTo>
                                        <a:lnTo>
                                          <a:pt x="2717" y="1087"/>
                                        </a:lnTo>
                                        <a:lnTo>
                                          <a:pt x="2762" y="1070"/>
                                        </a:lnTo>
                                        <a:lnTo>
                                          <a:pt x="2809" y="1054"/>
                                        </a:lnTo>
                                        <a:lnTo>
                                          <a:pt x="2856" y="1042"/>
                                        </a:lnTo>
                                        <a:lnTo>
                                          <a:pt x="2904" y="1033"/>
                                        </a:lnTo>
                                        <a:lnTo>
                                          <a:pt x="2953" y="1026"/>
                                        </a:lnTo>
                                        <a:lnTo>
                                          <a:pt x="3003" y="1021"/>
                                        </a:lnTo>
                                        <a:lnTo>
                                          <a:pt x="3054" y="1020"/>
                                        </a:lnTo>
                                        <a:close/>
                                      </a:path>
                                    </a:pathLst>
                                  </a:custGeom>
                                  <a:solidFill>
                                    <a:srgbClr val="EF9B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12"/>
                                <wps:cNvSpPr>
                                  <a:spLocks noEditPoints="1"/>
                                </wps:cNvSpPr>
                                <wps:spPr bwMode="auto">
                                  <a:xfrm>
                                    <a:off x="1739" y="3837"/>
                                    <a:ext cx="1832" cy="760"/>
                                  </a:xfrm>
                                  <a:custGeom>
                                    <a:avLst/>
                                    <a:gdLst>
                                      <a:gd name="T0" fmla="*/ 8472 w 9162"/>
                                      <a:gd name="T1" fmla="*/ 920 h 3803"/>
                                      <a:gd name="T2" fmla="*/ 8150 w 9162"/>
                                      <a:gd name="T3" fmla="*/ 870 h 3803"/>
                                      <a:gd name="T4" fmla="*/ 7516 w 9162"/>
                                      <a:gd name="T5" fmla="*/ 1561 h 3803"/>
                                      <a:gd name="T6" fmla="*/ 7253 w 9162"/>
                                      <a:gd name="T7" fmla="*/ 2415 h 3803"/>
                                      <a:gd name="T8" fmla="*/ 7558 w 9162"/>
                                      <a:gd name="T9" fmla="*/ 2896 h 3803"/>
                                      <a:gd name="T10" fmla="*/ 8127 w 9162"/>
                                      <a:gd name="T11" fmla="*/ 2801 h 3803"/>
                                      <a:gd name="T12" fmla="*/ 8655 w 9162"/>
                                      <a:gd name="T13" fmla="*/ 2471 h 3803"/>
                                      <a:gd name="T14" fmla="*/ 9013 w 9162"/>
                                      <a:gd name="T15" fmla="*/ 2673 h 3803"/>
                                      <a:gd name="T16" fmla="*/ 8937 w 9162"/>
                                      <a:gd name="T17" fmla="*/ 3111 h 3803"/>
                                      <a:gd name="T18" fmla="*/ 8098 w 9162"/>
                                      <a:gd name="T19" fmla="*/ 3615 h 3803"/>
                                      <a:gd name="T20" fmla="*/ 7282 w 9162"/>
                                      <a:gd name="T21" fmla="*/ 3582 h 3803"/>
                                      <a:gd name="T22" fmla="*/ 6749 w 9162"/>
                                      <a:gd name="T23" fmla="*/ 3105 h 3803"/>
                                      <a:gd name="T24" fmla="*/ 6550 w 9162"/>
                                      <a:gd name="T25" fmla="*/ 2386 h 3803"/>
                                      <a:gd name="T26" fmla="*/ 6931 w 9162"/>
                                      <a:gd name="T27" fmla="*/ 1144 h 3803"/>
                                      <a:gd name="T28" fmla="*/ 7754 w 9162"/>
                                      <a:gd name="T29" fmla="*/ 251 h 3803"/>
                                      <a:gd name="T30" fmla="*/ 8474 w 9162"/>
                                      <a:gd name="T31" fmla="*/ 103 h 3803"/>
                                      <a:gd name="T32" fmla="*/ 8836 w 9162"/>
                                      <a:gd name="T33" fmla="*/ 25 h 3803"/>
                                      <a:gd name="T34" fmla="*/ 9102 w 9162"/>
                                      <a:gd name="T35" fmla="*/ 253 h 3803"/>
                                      <a:gd name="T36" fmla="*/ 9160 w 9162"/>
                                      <a:gd name="T37" fmla="*/ 850 h 3803"/>
                                      <a:gd name="T38" fmla="*/ 8916 w 9162"/>
                                      <a:gd name="T39" fmla="*/ 1179 h 3803"/>
                                      <a:gd name="T40" fmla="*/ 3708 w 9162"/>
                                      <a:gd name="T41" fmla="*/ 2979 h 3803"/>
                                      <a:gd name="T42" fmla="*/ 3559 w 9162"/>
                                      <a:gd name="T43" fmla="*/ 3600 h 3803"/>
                                      <a:gd name="T44" fmla="*/ 3192 w 9162"/>
                                      <a:gd name="T45" fmla="*/ 3756 h 3803"/>
                                      <a:gd name="T46" fmla="*/ 2920 w 9162"/>
                                      <a:gd name="T47" fmla="*/ 3449 h 3803"/>
                                      <a:gd name="T48" fmla="*/ 3175 w 9162"/>
                                      <a:gd name="T49" fmla="*/ 2043 h 3803"/>
                                      <a:gd name="T50" fmla="*/ 3393 w 9162"/>
                                      <a:gd name="T51" fmla="*/ 1019 h 3803"/>
                                      <a:gd name="T52" fmla="*/ 3698 w 9162"/>
                                      <a:gd name="T53" fmla="*/ 140 h 3803"/>
                                      <a:gd name="T54" fmla="*/ 4244 w 9162"/>
                                      <a:gd name="T55" fmla="*/ 198 h 3803"/>
                                      <a:gd name="T56" fmla="*/ 4524 w 9162"/>
                                      <a:gd name="T57" fmla="*/ 1405 h 3803"/>
                                      <a:gd name="T58" fmla="*/ 4931 w 9162"/>
                                      <a:gd name="T59" fmla="*/ 1432 h 3803"/>
                                      <a:gd name="T60" fmla="*/ 5307 w 9162"/>
                                      <a:gd name="T61" fmla="*/ 147 h 3803"/>
                                      <a:gd name="T62" fmla="*/ 5681 w 9162"/>
                                      <a:gd name="T63" fmla="*/ 11 h 3803"/>
                                      <a:gd name="T64" fmla="*/ 5993 w 9162"/>
                                      <a:gd name="T65" fmla="*/ 421 h 3803"/>
                                      <a:gd name="T66" fmla="*/ 6157 w 9162"/>
                                      <a:gd name="T67" fmla="*/ 1464 h 3803"/>
                                      <a:gd name="T68" fmla="*/ 6537 w 9162"/>
                                      <a:gd name="T69" fmla="*/ 3194 h 3803"/>
                                      <a:gd name="T70" fmla="*/ 6465 w 9162"/>
                                      <a:gd name="T71" fmla="*/ 3707 h 3803"/>
                                      <a:gd name="T72" fmla="*/ 6078 w 9162"/>
                                      <a:gd name="T73" fmla="*/ 3769 h 3803"/>
                                      <a:gd name="T74" fmla="*/ 5696 w 9162"/>
                                      <a:gd name="T75" fmla="*/ 2798 h 3803"/>
                                      <a:gd name="T76" fmla="*/ 5431 w 9162"/>
                                      <a:gd name="T77" fmla="*/ 2214 h 3803"/>
                                      <a:gd name="T78" fmla="*/ 5001 w 9162"/>
                                      <a:gd name="T79" fmla="*/ 3473 h 3803"/>
                                      <a:gd name="T80" fmla="*/ 4516 w 9162"/>
                                      <a:gd name="T81" fmla="*/ 3692 h 3803"/>
                                      <a:gd name="T82" fmla="*/ 4067 w 9162"/>
                                      <a:gd name="T83" fmla="*/ 2626 h 3803"/>
                                      <a:gd name="T84" fmla="*/ 2055 w 9162"/>
                                      <a:gd name="T85" fmla="*/ 3525 h 3803"/>
                                      <a:gd name="T86" fmla="*/ 1081 w 9162"/>
                                      <a:gd name="T87" fmla="*/ 3755 h 3803"/>
                                      <a:gd name="T88" fmla="*/ 469 w 9162"/>
                                      <a:gd name="T89" fmla="*/ 3449 h 3803"/>
                                      <a:gd name="T90" fmla="*/ 9 w 9162"/>
                                      <a:gd name="T91" fmla="*/ 2170 h 3803"/>
                                      <a:gd name="T92" fmla="*/ 21 w 9162"/>
                                      <a:gd name="T93" fmla="*/ 1238 h 3803"/>
                                      <a:gd name="T94" fmla="*/ 51 w 9162"/>
                                      <a:gd name="T95" fmla="*/ 509 h 3803"/>
                                      <a:gd name="T96" fmla="*/ 320 w 9162"/>
                                      <a:gd name="T97" fmla="*/ 113 h 3803"/>
                                      <a:gd name="T98" fmla="*/ 678 w 9162"/>
                                      <a:gd name="T99" fmla="*/ 272 h 3803"/>
                                      <a:gd name="T100" fmla="*/ 733 w 9162"/>
                                      <a:gd name="T101" fmla="*/ 768 h 3803"/>
                                      <a:gd name="T102" fmla="*/ 725 w 9162"/>
                                      <a:gd name="T103" fmla="*/ 1417 h 3803"/>
                                      <a:gd name="T104" fmla="*/ 722 w 9162"/>
                                      <a:gd name="T105" fmla="*/ 2169 h 3803"/>
                                      <a:gd name="T106" fmla="*/ 998 w 9162"/>
                                      <a:gd name="T107" fmla="*/ 2951 h 3803"/>
                                      <a:gd name="T108" fmla="*/ 1628 w 9162"/>
                                      <a:gd name="T109" fmla="*/ 2977 h 3803"/>
                                      <a:gd name="T110" fmla="*/ 2086 w 9162"/>
                                      <a:gd name="T111" fmla="*/ 2060 h 3803"/>
                                      <a:gd name="T112" fmla="*/ 2186 w 9162"/>
                                      <a:gd name="T113" fmla="*/ 555 h 3803"/>
                                      <a:gd name="T114" fmla="*/ 2400 w 9162"/>
                                      <a:gd name="T115" fmla="*/ 153 h 3803"/>
                                      <a:gd name="T116" fmla="*/ 2843 w 9162"/>
                                      <a:gd name="T117" fmla="*/ 247 h 3803"/>
                                      <a:gd name="T118" fmla="*/ 2902 w 9162"/>
                                      <a:gd name="T119" fmla="*/ 947 h 3803"/>
                                      <a:gd name="T120" fmla="*/ 2744 w 9162"/>
                                      <a:gd name="T121" fmla="*/ 2303 h 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62" h="3803">
                                        <a:moveTo>
                                          <a:pt x="8813" y="1193"/>
                                        </a:moveTo>
                                        <a:lnTo>
                                          <a:pt x="8785" y="1192"/>
                                        </a:lnTo>
                                        <a:lnTo>
                                          <a:pt x="8758" y="1190"/>
                                        </a:lnTo>
                                        <a:lnTo>
                                          <a:pt x="8745" y="1187"/>
                                        </a:lnTo>
                                        <a:lnTo>
                                          <a:pt x="8732" y="1184"/>
                                        </a:lnTo>
                                        <a:lnTo>
                                          <a:pt x="8720" y="1181"/>
                                        </a:lnTo>
                                        <a:lnTo>
                                          <a:pt x="8707" y="1176"/>
                                        </a:lnTo>
                                        <a:lnTo>
                                          <a:pt x="8694" y="1172"/>
                                        </a:lnTo>
                                        <a:lnTo>
                                          <a:pt x="8683" y="1168"/>
                                        </a:lnTo>
                                        <a:lnTo>
                                          <a:pt x="8671" y="1162"/>
                                        </a:lnTo>
                                        <a:lnTo>
                                          <a:pt x="8659" y="1157"/>
                                        </a:lnTo>
                                        <a:lnTo>
                                          <a:pt x="8648" y="1150"/>
                                        </a:lnTo>
                                        <a:lnTo>
                                          <a:pt x="8637" y="1143"/>
                                        </a:lnTo>
                                        <a:lnTo>
                                          <a:pt x="8625" y="1136"/>
                                        </a:lnTo>
                                        <a:lnTo>
                                          <a:pt x="8615" y="1128"/>
                                        </a:lnTo>
                                        <a:lnTo>
                                          <a:pt x="8595" y="1110"/>
                                        </a:lnTo>
                                        <a:lnTo>
                                          <a:pt x="8576" y="1092"/>
                                        </a:lnTo>
                                        <a:lnTo>
                                          <a:pt x="8558" y="1071"/>
                                        </a:lnTo>
                                        <a:lnTo>
                                          <a:pt x="8540" y="1049"/>
                                        </a:lnTo>
                                        <a:lnTo>
                                          <a:pt x="8524" y="1025"/>
                                        </a:lnTo>
                                        <a:lnTo>
                                          <a:pt x="8509" y="998"/>
                                        </a:lnTo>
                                        <a:lnTo>
                                          <a:pt x="8494" y="969"/>
                                        </a:lnTo>
                                        <a:lnTo>
                                          <a:pt x="8481" y="940"/>
                                        </a:lnTo>
                                        <a:lnTo>
                                          <a:pt x="8472" y="920"/>
                                        </a:lnTo>
                                        <a:lnTo>
                                          <a:pt x="8464" y="903"/>
                                        </a:lnTo>
                                        <a:lnTo>
                                          <a:pt x="8457" y="889"/>
                                        </a:lnTo>
                                        <a:lnTo>
                                          <a:pt x="8450" y="877"/>
                                        </a:lnTo>
                                        <a:lnTo>
                                          <a:pt x="8444" y="866"/>
                                        </a:lnTo>
                                        <a:lnTo>
                                          <a:pt x="8438" y="858"/>
                                        </a:lnTo>
                                        <a:lnTo>
                                          <a:pt x="8432" y="852"/>
                                        </a:lnTo>
                                        <a:lnTo>
                                          <a:pt x="8426" y="848"/>
                                        </a:lnTo>
                                        <a:lnTo>
                                          <a:pt x="8427" y="848"/>
                                        </a:lnTo>
                                        <a:lnTo>
                                          <a:pt x="8423" y="847"/>
                                        </a:lnTo>
                                        <a:lnTo>
                                          <a:pt x="8415" y="846"/>
                                        </a:lnTo>
                                        <a:lnTo>
                                          <a:pt x="8403" y="844"/>
                                        </a:lnTo>
                                        <a:lnTo>
                                          <a:pt x="8388" y="843"/>
                                        </a:lnTo>
                                        <a:lnTo>
                                          <a:pt x="8366" y="841"/>
                                        </a:lnTo>
                                        <a:lnTo>
                                          <a:pt x="8342" y="840"/>
                                        </a:lnTo>
                                        <a:lnTo>
                                          <a:pt x="8315" y="839"/>
                                        </a:lnTo>
                                        <a:lnTo>
                                          <a:pt x="8285" y="839"/>
                                        </a:lnTo>
                                        <a:lnTo>
                                          <a:pt x="8271" y="840"/>
                                        </a:lnTo>
                                        <a:lnTo>
                                          <a:pt x="8257" y="841"/>
                                        </a:lnTo>
                                        <a:lnTo>
                                          <a:pt x="8242" y="842"/>
                                        </a:lnTo>
                                        <a:lnTo>
                                          <a:pt x="8226" y="845"/>
                                        </a:lnTo>
                                        <a:lnTo>
                                          <a:pt x="8211" y="848"/>
                                        </a:lnTo>
                                        <a:lnTo>
                                          <a:pt x="8196" y="853"/>
                                        </a:lnTo>
                                        <a:lnTo>
                                          <a:pt x="8181" y="858"/>
                                        </a:lnTo>
                                        <a:lnTo>
                                          <a:pt x="8166" y="864"/>
                                        </a:lnTo>
                                        <a:lnTo>
                                          <a:pt x="8150" y="870"/>
                                        </a:lnTo>
                                        <a:lnTo>
                                          <a:pt x="8133" y="878"/>
                                        </a:lnTo>
                                        <a:lnTo>
                                          <a:pt x="8117" y="886"/>
                                        </a:lnTo>
                                        <a:lnTo>
                                          <a:pt x="8101" y="896"/>
                                        </a:lnTo>
                                        <a:lnTo>
                                          <a:pt x="8085" y="905"/>
                                        </a:lnTo>
                                        <a:lnTo>
                                          <a:pt x="8069" y="916"/>
                                        </a:lnTo>
                                        <a:lnTo>
                                          <a:pt x="8051" y="927"/>
                                        </a:lnTo>
                                        <a:lnTo>
                                          <a:pt x="8034" y="939"/>
                                        </a:lnTo>
                                        <a:lnTo>
                                          <a:pt x="8016" y="953"/>
                                        </a:lnTo>
                                        <a:lnTo>
                                          <a:pt x="7998" y="967"/>
                                        </a:lnTo>
                                        <a:lnTo>
                                          <a:pt x="7979" y="983"/>
                                        </a:lnTo>
                                        <a:lnTo>
                                          <a:pt x="7960" y="999"/>
                                        </a:lnTo>
                                        <a:lnTo>
                                          <a:pt x="7923" y="1034"/>
                                        </a:lnTo>
                                        <a:lnTo>
                                          <a:pt x="7884" y="1073"/>
                                        </a:lnTo>
                                        <a:lnTo>
                                          <a:pt x="7845" y="1115"/>
                                        </a:lnTo>
                                        <a:lnTo>
                                          <a:pt x="7804" y="1160"/>
                                        </a:lnTo>
                                        <a:lnTo>
                                          <a:pt x="7764" y="1209"/>
                                        </a:lnTo>
                                        <a:lnTo>
                                          <a:pt x="7722" y="1261"/>
                                        </a:lnTo>
                                        <a:lnTo>
                                          <a:pt x="7693" y="1300"/>
                                        </a:lnTo>
                                        <a:lnTo>
                                          <a:pt x="7665" y="1337"/>
                                        </a:lnTo>
                                        <a:lnTo>
                                          <a:pt x="7637" y="1375"/>
                                        </a:lnTo>
                                        <a:lnTo>
                                          <a:pt x="7611" y="1413"/>
                                        </a:lnTo>
                                        <a:lnTo>
                                          <a:pt x="7586" y="1450"/>
                                        </a:lnTo>
                                        <a:lnTo>
                                          <a:pt x="7561" y="1487"/>
                                        </a:lnTo>
                                        <a:lnTo>
                                          <a:pt x="7538" y="1524"/>
                                        </a:lnTo>
                                        <a:lnTo>
                                          <a:pt x="7516" y="1561"/>
                                        </a:lnTo>
                                        <a:lnTo>
                                          <a:pt x="7493" y="1598"/>
                                        </a:lnTo>
                                        <a:lnTo>
                                          <a:pt x="7473" y="1634"/>
                                        </a:lnTo>
                                        <a:lnTo>
                                          <a:pt x="7453" y="1671"/>
                                        </a:lnTo>
                                        <a:lnTo>
                                          <a:pt x="7435" y="1707"/>
                                        </a:lnTo>
                                        <a:lnTo>
                                          <a:pt x="7416" y="1742"/>
                                        </a:lnTo>
                                        <a:lnTo>
                                          <a:pt x="7399" y="1778"/>
                                        </a:lnTo>
                                        <a:lnTo>
                                          <a:pt x="7383" y="1814"/>
                                        </a:lnTo>
                                        <a:lnTo>
                                          <a:pt x="7368" y="1849"/>
                                        </a:lnTo>
                                        <a:lnTo>
                                          <a:pt x="7355" y="1884"/>
                                        </a:lnTo>
                                        <a:lnTo>
                                          <a:pt x="7342" y="1918"/>
                                        </a:lnTo>
                                        <a:lnTo>
                                          <a:pt x="7329" y="1953"/>
                                        </a:lnTo>
                                        <a:lnTo>
                                          <a:pt x="7317" y="1988"/>
                                        </a:lnTo>
                                        <a:lnTo>
                                          <a:pt x="7307" y="2022"/>
                                        </a:lnTo>
                                        <a:lnTo>
                                          <a:pt x="7298" y="2056"/>
                                        </a:lnTo>
                                        <a:lnTo>
                                          <a:pt x="7289" y="2090"/>
                                        </a:lnTo>
                                        <a:lnTo>
                                          <a:pt x="7282" y="2123"/>
                                        </a:lnTo>
                                        <a:lnTo>
                                          <a:pt x="7275" y="2157"/>
                                        </a:lnTo>
                                        <a:lnTo>
                                          <a:pt x="7269" y="2190"/>
                                        </a:lnTo>
                                        <a:lnTo>
                                          <a:pt x="7264" y="2223"/>
                                        </a:lnTo>
                                        <a:lnTo>
                                          <a:pt x="7260" y="2256"/>
                                        </a:lnTo>
                                        <a:lnTo>
                                          <a:pt x="7256" y="2289"/>
                                        </a:lnTo>
                                        <a:lnTo>
                                          <a:pt x="7254" y="2321"/>
                                        </a:lnTo>
                                        <a:lnTo>
                                          <a:pt x="7253" y="2354"/>
                                        </a:lnTo>
                                        <a:lnTo>
                                          <a:pt x="7252" y="2386"/>
                                        </a:lnTo>
                                        <a:lnTo>
                                          <a:pt x="7253" y="2415"/>
                                        </a:lnTo>
                                        <a:lnTo>
                                          <a:pt x="7254" y="2441"/>
                                        </a:lnTo>
                                        <a:lnTo>
                                          <a:pt x="7257" y="2469"/>
                                        </a:lnTo>
                                        <a:lnTo>
                                          <a:pt x="7262" y="2494"/>
                                        </a:lnTo>
                                        <a:lnTo>
                                          <a:pt x="7266" y="2520"/>
                                        </a:lnTo>
                                        <a:lnTo>
                                          <a:pt x="7272" y="2544"/>
                                        </a:lnTo>
                                        <a:lnTo>
                                          <a:pt x="7279" y="2570"/>
                                        </a:lnTo>
                                        <a:lnTo>
                                          <a:pt x="7287" y="2593"/>
                                        </a:lnTo>
                                        <a:lnTo>
                                          <a:pt x="7296" y="2617"/>
                                        </a:lnTo>
                                        <a:lnTo>
                                          <a:pt x="7306" y="2640"/>
                                        </a:lnTo>
                                        <a:lnTo>
                                          <a:pt x="7317" y="2662"/>
                                        </a:lnTo>
                                        <a:lnTo>
                                          <a:pt x="7329" y="2684"/>
                                        </a:lnTo>
                                        <a:lnTo>
                                          <a:pt x="7343" y="2706"/>
                                        </a:lnTo>
                                        <a:lnTo>
                                          <a:pt x="7358" y="2727"/>
                                        </a:lnTo>
                                        <a:lnTo>
                                          <a:pt x="7373" y="2748"/>
                                        </a:lnTo>
                                        <a:lnTo>
                                          <a:pt x="7389" y="2768"/>
                                        </a:lnTo>
                                        <a:lnTo>
                                          <a:pt x="7406" y="2787"/>
                                        </a:lnTo>
                                        <a:lnTo>
                                          <a:pt x="7425" y="2805"/>
                                        </a:lnTo>
                                        <a:lnTo>
                                          <a:pt x="7443" y="2822"/>
                                        </a:lnTo>
                                        <a:lnTo>
                                          <a:pt x="7461" y="2837"/>
                                        </a:lnTo>
                                        <a:lnTo>
                                          <a:pt x="7479" y="2852"/>
                                        </a:lnTo>
                                        <a:lnTo>
                                          <a:pt x="7498" y="2864"/>
                                        </a:lnTo>
                                        <a:lnTo>
                                          <a:pt x="7519" y="2876"/>
                                        </a:lnTo>
                                        <a:lnTo>
                                          <a:pt x="7538" y="2886"/>
                                        </a:lnTo>
                                        <a:lnTo>
                                          <a:pt x="7558" y="2896"/>
                                        </a:lnTo>
                                        <a:lnTo>
                                          <a:pt x="7579" y="2903"/>
                                        </a:lnTo>
                                        <a:lnTo>
                                          <a:pt x="7600" y="2910"/>
                                        </a:lnTo>
                                        <a:lnTo>
                                          <a:pt x="7622" y="2915"/>
                                        </a:lnTo>
                                        <a:lnTo>
                                          <a:pt x="7643" y="2919"/>
                                        </a:lnTo>
                                        <a:lnTo>
                                          <a:pt x="7667" y="2922"/>
                                        </a:lnTo>
                                        <a:lnTo>
                                          <a:pt x="7689" y="2924"/>
                                        </a:lnTo>
                                        <a:lnTo>
                                          <a:pt x="7713" y="2924"/>
                                        </a:lnTo>
                                        <a:lnTo>
                                          <a:pt x="7736" y="2924"/>
                                        </a:lnTo>
                                        <a:lnTo>
                                          <a:pt x="7761" y="2923"/>
                                        </a:lnTo>
                                        <a:lnTo>
                                          <a:pt x="7785" y="2921"/>
                                        </a:lnTo>
                                        <a:lnTo>
                                          <a:pt x="7809" y="2918"/>
                                        </a:lnTo>
                                        <a:lnTo>
                                          <a:pt x="7834" y="2914"/>
                                        </a:lnTo>
                                        <a:lnTo>
                                          <a:pt x="7858" y="2909"/>
                                        </a:lnTo>
                                        <a:lnTo>
                                          <a:pt x="7882" y="2903"/>
                                        </a:lnTo>
                                        <a:lnTo>
                                          <a:pt x="7907" y="2898"/>
                                        </a:lnTo>
                                        <a:lnTo>
                                          <a:pt x="7931" y="2890"/>
                                        </a:lnTo>
                                        <a:lnTo>
                                          <a:pt x="7956" y="2881"/>
                                        </a:lnTo>
                                        <a:lnTo>
                                          <a:pt x="7980" y="2872"/>
                                        </a:lnTo>
                                        <a:lnTo>
                                          <a:pt x="8006" y="2863"/>
                                        </a:lnTo>
                                        <a:lnTo>
                                          <a:pt x="8031" y="2852"/>
                                        </a:lnTo>
                                        <a:lnTo>
                                          <a:pt x="8056" y="2839"/>
                                        </a:lnTo>
                                        <a:lnTo>
                                          <a:pt x="8082" y="2827"/>
                                        </a:lnTo>
                                        <a:lnTo>
                                          <a:pt x="8107" y="2814"/>
                                        </a:lnTo>
                                        <a:lnTo>
                                          <a:pt x="8105" y="2814"/>
                                        </a:lnTo>
                                        <a:lnTo>
                                          <a:pt x="8127" y="2801"/>
                                        </a:lnTo>
                                        <a:lnTo>
                                          <a:pt x="8154" y="2783"/>
                                        </a:lnTo>
                                        <a:lnTo>
                                          <a:pt x="8185" y="2762"/>
                                        </a:lnTo>
                                        <a:lnTo>
                                          <a:pt x="8222" y="2737"/>
                                        </a:lnTo>
                                        <a:lnTo>
                                          <a:pt x="8242" y="2723"/>
                                        </a:lnTo>
                                        <a:lnTo>
                                          <a:pt x="8263" y="2707"/>
                                        </a:lnTo>
                                        <a:lnTo>
                                          <a:pt x="8285" y="2692"/>
                                        </a:lnTo>
                                        <a:lnTo>
                                          <a:pt x="8308" y="2674"/>
                                        </a:lnTo>
                                        <a:lnTo>
                                          <a:pt x="8334" y="2656"/>
                                        </a:lnTo>
                                        <a:lnTo>
                                          <a:pt x="8360" y="2637"/>
                                        </a:lnTo>
                                        <a:lnTo>
                                          <a:pt x="8388" y="2616"/>
                                        </a:lnTo>
                                        <a:lnTo>
                                          <a:pt x="8418" y="2594"/>
                                        </a:lnTo>
                                        <a:lnTo>
                                          <a:pt x="8419" y="2594"/>
                                        </a:lnTo>
                                        <a:lnTo>
                                          <a:pt x="8439" y="2579"/>
                                        </a:lnTo>
                                        <a:lnTo>
                                          <a:pt x="8460" y="2565"/>
                                        </a:lnTo>
                                        <a:lnTo>
                                          <a:pt x="8480" y="2552"/>
                                        </a:lnTo>
                                        <a:lnTo>
                                          <a:pt x="8499" y="2540"/>
                                        </a:lnTo>
                                        <a:lnTo>
                                          <a:pt x="8518" y="2528"/>
                                        </a:lnTo>
                                        <a:lnTo>
                                          <a:pt x="8536" y="2518"/>
                                        </a:lnTo>
                                        <a:lnTo>
                                          <a:pt x="8553" y="2509"/>
                                        </a:lnTo>
                                        <a:lnTo>
                                          <a:pt x="8571" y="2500"/>
                                        </a:lnTo>
                                        <a:lnTo>
                                          <a:pt x="8589" y="2492"/>
                                        </a:lnTo>
                                        <a:lnTo>
                                          <a:pt x="8606" y="2485"/>
                                        </a:lnTo>
                                        <a:lnTo>
                                          <a:pt x="8623" y="2480"/>
                                        </a:lnTo>
                                        <a:lnTo>
                                          <a:pt x="8640" y="2474"/>
                                        </a:lnTo>
                                        <a:lnTo>
                                          <a:pt x="8655" y="2471"/>
                                        </a:lnTo>
                                        <a:lnTo>
                                          <a:pt x="8670" y="2467"/>
                                        </a:lnTo>
                                        <a:lnTo>
                                          <a:pt x="8684" y="2466"/>
                                        </a:lnTo>
                                        <a:lnTo>
                                          <a:pt x="8697" y="2465"/>
                                        </a:lnTo>
                                        <a:lnTo>
                                          <a:pt x="8717" y="2465"/>
                                        </a:lnTo>
                                        <a:lnTo>
                                          <a:pt x="8735" y="2467"/>
                                        </a:lnTo>
                                        <a:lnTo>
                                          <a:pt x="8752" y="2470"/>
                                        </a:lnTo>
                                        <a:lnTo>
                                          <a:pt x="8770" y="2473"/>
                                        </a:lnTo>
                                        <a:lnTo>
                                          <a:pt x="8787" y="2477"/>
                                        </a:lnTo>
                                        <a:lnTo>
                                          <a:pt x="8805" y="2483"/>
                                        </a:lnTo>
                                        <a:lnTo>
                                          <a:pt x="8821" y="2488"/>
                                        </a:lnTo>
                                        <a:lnTo>
                                          <a:pt x="8837" y="2496"/>
                                        </a:lnTo>
                                        <a:lnTo>
                                          <a:pt x="8853" y="2504"/>
                                        </a:lnTo>
                                        <a:lnTo>
                                          <a:pt x="8868" y="2513"/>
                                        </a:lnTo>
                                        <a:lnTo>
                                          <a:pt x="8884" y="2522"/>
                                        </a:lnTo>
                                        <a:lnTo>
                                          <a:pt x="8899" y="2533"/>
                                        </a:lnTo>
                                        <a:lnTo>
                                          <a:pt x="8913" y="2544"/>
                                        </a:lnTo>
                                        <a:lnTo>
                                          <a:pt x="8927" y="2558"/>
                                        </a:lnTo>
                                        <a:lnTo>
                                          <a:pt x="8940" y="2571"/>
                                        </a:lnTo>
                                        <a:lnTo>
                                          <a:pt x="8953" y="2585"/>
                                        </a:lnTo>
                                        <a:lnTo>
                                          <a:pt x="8966" y="2600"/>
                                        </a:lnTo>
                                        <a:lnTo>
                                          <a:pt x="8977" y="2614"/>
                                        </a:lnTo>
                                        <a:lnTo>
                                          <a:pt x="8987" y="2628"/>
                                        </a:lnTo>
                                        <a:lnTo>
                                          <a:pt x="8996" y="2642"/>
                                        </a:lnTo>
                                        <a:lnTo>
                                          <a:pt x="9005" y="2658"/>
                                        </a:lnTo>
                                        <a:lnTo>
                                          <a:pt x="9013" y="2673"/>
                                        </a:lnTo>
                                        <a:lnTo>
                                          <a:pt x="9020" y="2689"/>
                                        </a:lnTo>
                                        <a:lnTo>
                                          <a:pt x="9026" y="2705"/>
                                        </a:lnTo>
                                        <a:lnTo>
                                          <a:pt x="9032" y="2722"/>
                                        </a:lnTo>
                                        <a:lnTo>
                                          <a:pt x="9037" y="2738"/>
                                        </a:lnTo>
                                        <a:lnTo>
                                          <a:pt x="9042" y="2755"/>
                                        </a:lnTo>
                                        <a:lnTo>
                                          <a:pt x="9046" y="2772"/>
                                        </a:lnTo>
                                        <a:lnTo>
                                          <a:pt x="9048" y="2789"/>
                                        </a:lnTo>
                                        <a:lnTo>
                                          <a:pt x="9050" y="2806"/>
                                        </a:lnTo>
                                        <a:lnTo>
                                          <a:pt x="9051" y="2825"/>
                                        </a:lnTo>
                                        <a:lnTo>
                                          <a:pt x="9052" y="2843"/>
                                        </a:lnTo>
                                        <a:lnTo>
                                          <a:pt x="9051" y="2864"/>
                                        </a:lnTo>
                                        <a:lnTo>
                                          <a:pt x="9050" y="2883"/>
                                        </a:lnTo>
                                        <a:lnTo>
                                          <a:pt x="9047" y="2903"/>
                                        </a:lnTo>
                                        <a:lnTo>
                                          <a:pt x="9043" y="2922"/>
                                        </a:lnTo>
                                        <a:lnTo>
                                          <a:pt x="9038" y="2942"/>
                                        </a:lnTo>
                                        <a:lnTo>
                                          <a:pt x="9032" y="2961"/>
                                        </a:lnTo>
                                        <a:lnTo>
                                          <a:pt x="9025" y="2979"/>
                                        </a:lnTo>
                                        <a:lnTo>
                                          <a:pt x="9018" y="2997"/>
                                        </a:lnTo>
                                        <a:lnTo>
                                          <a:pt x="9009" y="3014"/>
                                        </a:lnTo>
                                        <a:lnTo>
                                          <a:pt x="8999" y="3032"/>
                                        </a:lnTo>
                                        <a:lnTo>
                                          <a:pt x="8989" y="3049"/>
                                        </a:lnTo>
                                        <a:lnTo>
                                          <a:pt x="8978" y="3065"/>
                                        </a:lnTo>
                                        <a:lnTo>
                                          <a:pt x="8965" y="3080"/>
                                        </a:lnTo>
                                        <a:lnTo>
                                          <a:pt x="8951" y="3096"/>
                                        </a:lnTo>
                                        <a:lnTo>
                                          <a:pt x="8937" y="3111"/>
                                        </a:lnTo>
                                        <a:lnTo>
                                          <a:pt x="8922" y="3126"/>
                                        </a:lnTo>
                                        <a:lnTo>
                                          <a:pt x="8886" y="3159"/>
                                        </a:lnTo>
                                        <a:lnTo>
                                          <a:pt x="8848" y="3192"/>
                                        </a:lnTo>
                                        <a:lnTo>
                                          <a:pt x="8812" y="3222"/>
                                        </a:lnTo>
                                        <a:lnTo>
                                          <a:pt x="8774" y="3252"/>
                                        </a:lnTo>
                                        <a:lnTo>
                                          <a:pt x="8737" y="3282"/>
                                        </a:lnTo>
                                        <a:lnTo>
                                          <a:pt x="8700" y="3309"/>
                                        </a:lnTo>
                                        <a:lnTo>
                                          <a:pt x="8663" y="3336"/>
                                        </a:lnTo>
                                        <a:lnTo>
                                          <a:pt x="8625" y="3362"/>
                                        </a:lnTo>
                                        <a:lnTo>
                                          <a:pt x="8588" y="3388"/>
                                        </a:lnTo>
                                        <a:lnTo>
                                          <a:pt x="8551" y="3411"/>
                                        </a:lnTo>
                                        <a:lnTo>
                                          <a:pt x="8514" y="3434"/>
                                        </a:lnTo>
                                        <a:lnTo>
                                          <a:pt x="8477" y="3456"/>
                                        </a:lnTo>
                                        <a:lnTo>
                                          <a:pt x="8439" y="3476"/>
                                        </a:lnTo>
                                        <a:lnTo>
                                          <a:pt x="8402" y="3495"/>
                                        </a:lnTo>
                                        <a:lnTo>
                                          <a:pt x="8363" y="3514"/>
                                        </a:lnTo>
                                        <a:lnTo>
                                          <a:pt x="8326" y="3532"/>
                                        </a:lnTo>
                                        <a:lnTo>
                                          <a:pt x="8288" y="3548"/>
                                        </a:lnTo>
                                        <a:lnTo>
                                          <a:pt x="8250" y="3564"/>
                                        </a:lnTo>
                                        <a:lnTo>
                                          <a:pt x="8212" y="3578"/>
                                        </a:lnTo>
                                        <a:lnTo>
                                          <a:pt x="8174" y="3591"/>
                                        </a:lnTo>
                                        <a:lnTo>
                                          <a:pt x="8135" y="3604"/>
                                        </a:lnTo>
                                        <a:lnTo>
                                          <a:pt x="8098" y="3615"/>
                                        </a:lnTo>
                                        <a:lnTo>
                                          <a:pt x="8059" y="3625"/>
                                        </a:lnTo>
                                        <a:lnTo>
                                          <a:pt x="8021" y="3634"/>
                                        </a:lnTo>
                                        <a:lnTo>
                                          <a:pt x="7982" y="3643"/>
                                        </a:lnTo>
                                        <a:lnTo>
                                          <a:pt x="7944" y="3650"/>
                                        </a:lnTo>
                                        <a:lnTo>
                                          <a:pt x="7905" y="3655"/>
                                        </a:lnTo>
                                        <a:lnTo>
                                          <a:pt x="7867" y="3661"/>
                                        </a:lnTo>
                                        <a:lnTo>
                                          <a:pt x="7829" y="3664"/>
                                        </a:lnTo>
                                        <a:lnTo>
                                          <a:pt x="7790" y="3666"/>
                                        </a:lnTo>
                                        <a:lnTo>
                                          <a:pt x="7752" y="3668"/>
                                        </a:lnTo>
                                        <a:lnTo>
                                          <a:pt x="7713" y="3668"/>
                                        </a:lnTo>
                                        <a:lnTo>
                                          <a:pt x="7682" y="3668"/>
                                        </a:lnTo>
                                        <a:lnTo>
                                          <a:pt x="7651" y="3667"/>
                                        </a:lnTo>
                                        <a:lnTo>
                                          <a:pt x="7621" y="3665"/>
                                        </a:lnTo>
                                        <a:lnTo>
                                          <a:pt x="7592" y="3663"/>
                                        </a:lnTo>
                                        <a:lnTo>
                                          <a:pt x="7561" y="3659"/>
                                        </a:lnTo>
                                        <a:lnTo>
                                          <a:pt x="7532" y="3655"/>
                                        </a:lnTo>
                                        <a:lnTo>
                                          <a:pt x="7504" y="3650"/>
                                        </a:lnTo>
                                        <a:lnTo>
                                          <a:pt x="7474" y="3644"/>
                                        </a:lnTo>
                                        <a:lnTo>
                                          <a:pt x="7446" y="3637"/>
                                        </a:lnTo>
                                        <a:lnTo>
                                          <a:pt x="7418" y="3630"/>
                                        </a:lnTo>
                                        <a:lnTo>
                                          <a:pt x="7390" y="3622"/>
                                        </a:lnTo>
                                        <a:lnTo>
                                          <a:pt x="7363" y="3613"/>
                                        </a:lnTo>
                                        <a:lnTo>
                                          <a:pt x="7335" y="3603"/>
                                        </a:lnTo>
                                        <a:lnTo>
                                          <a:pt x="7308" y="3593"/>
                                        </a:lnTo>
                                        <a:lnTo>
                                          <a:pt x="7282" y="3582"/>
                                        </a:lnTo>
                                        <a:lnTo>
                                          <a:pt x="7255" y="3570"/>
                                        </a:lnTo>
                                        <a:lnTo>
                                          <a:pt x="7229" y="3557"/>
                                        </a:lnTo>
                                        <a:lnTo>
                                          <a:pt x="7204" y="3544"/>
                                        </a:lnTo>
                                        <a:lnTo>
                                          <a:pt x="7179" y="3530"/>
                                        </a:lnTo>
                                        <a:lnTo>
                                          <a:pt x="7153" y="3515"/>
                                        </a:lnTo>
                                        <a:lnTo>
                                          <a:pt x="7128" y="3500"/>
                                        </a:lnTo>
                                        <a:lnTo>
                                          <a:pt x="7104" y="3483"/>
                                        </a:lnTo>
                                        <a:lnTo>
                                          <a:pt x="7079" y="3466"/>
                                        </a:lnTo>
                                        <a:lnTo>
                                          <a:pt x="7056" y="3447"/>
                                        </a:lnTo>
                                        <a:lnTo>
                                          <a:pt x="7032" y="3428"/>
                                        </a:lnTo>
                                        <a:lnTo>
                                          <a:pt x="7008" y="3410"/>
                                        </a:lnTo>
                                        <a:lnTo>
                                          <a:pt x="6986" y="3389"/>
                                        </a:lnTo>
                                        <a:lnTo>
                                          <a:pt x="6963" y="3368"/>
                                        </a:lnTo>
                                        <a:lnTo>
                                          <a:pt x="6941" y="3346"/>
                                        </a:lnTo>
                                        <a:lnTo>
                                          <a:pt x="6918" y="3324"/>
                                        </a:lnTo>
                                        <a:lnTo>
                                          <a:pt x="6897" y="3300"/>
                                        </a:lnTo>
                                        <a:lnTo>
                                          <a:pt x="6876" y="3276"/>
                                        </a:lnTo>
                                        <a:lnTo>
                                          <a:pt x="6856" y="3252"/>
                                        </a:lnTo>
                                        <a:lnTo>
                                          <a:pt x="6836" y="3228"/>
                                        </a:lnTo>
                                        <a:lnTo>
                                          <a:pt x="6817" y="3204"/>
                                        </a:lnTo>
                                        <a:lnTo>
                                          <a:pt x="6799" y="3180"/>
                                        </a:lnTo>
                                        <a:lnTo>
                                          <a:pt x="6782" y="3154"/>
                                        </a:lnTo>
                                        <a:lnTo>
                                          <a:pt x="6765" y="3130"/>
                                        </a:lnTo>
                                        <a:lnTo>
                                          <a:pt x="6749" y="3105"/>
                                        </a:lnTo>
                                        <a:lnTo>
                                          <a:pt x="6733" y="3078"/>
                                        </a:lnTo>
                                        <a:lnTo>
                                          <a:pt x="6718" y="3053"/>
                                        </a:lnTo>
                                        <a:lnTo>
                                          <a:pt x="6704" y="3027"/>
                                        </a:lnTo>
                                        <a:lnTo>
                                          <a:pt x="6690" y="3000"/>
                                        </a:lnTo>
                                        <a:lnTo>
                                          <a:pt x="6677" y="2974"/>
                                        </a:lnTo>
                                        <a:lnTo>
                                          <a:pt x="6665" y="2947"/>
                                        </a:lnTo>
                                        <a:lnTo>
                                          <a:pt x="6653" y="2920"/>
                                        </a:lnTo>
                                        <a:lnTo>
                                          <a:pt x="6642" y="2892"/>
                                        </a:lnTo>
                                        <a:lnTo>
                                          <a:pt x="6632" y="2865"/>
                                        </a:lnTo>
                                        <a:lnTo>
                                          <a:pt x="6622" y="2836"/>
                                        </a:lnTo>
                                        <a:lnTo>
                                          <a:pt x="6613" y="2809"/>
                                        </a:lnTo>
                                        <a:lnTo>
                                          <a:pt x="6603" y="2780"/>
                                        </a:lnTo>
                                        <a:lnTo>
                                          <a:pt x="6595" y="2751"/>
                                        </a:lnTo>
                                        <a:lnTo>
                                          <a:pt x="6588" y="2722"/>
                                        </a:lnTo>
                                        <a:lnTo>
                                          <a:pt x="6582" y="2693"/>
                                        </a:lnTo>
                                        <a:lnTo>
                                          <a:pt x="6576" y="2663"/>
                                        </a:lnTo>
                                        <a:lnTo>
                                          <a:pt x="6570" y="2634"/>
                                        </a:lnTo>
                                        <a:lnTo>
                                          <a:pt x="6565" y="2604"/>
                                        </a:lnTo>
                                        <a:lnTo>
                                          <a:pt x="6561" y="2573"/>
                                        </a:lnTo>
                                        <a:lnTo>
                                          <a:pt x="6558" y="2543"/>
                                        </a:lnTo>
                                        <a:lnTo>
                                          <a:pt x="6555" y="2513"/>
                                        </a:lnTo>
                                        <a:lnTo>
                                          <a:pt x="6553" y="2481"/>
                                        </a:lnTo>
                                        <a:lnTo>
                                          <a:pt x="6551" y="2450"/>
                                        </a:lnTo>
                                        <a:lnTo>
                                          <a:pt x="6550" y="2418"/>
                                        </a:lnTo>
                                        <a:lnTo>
                                          <a:pt x="6550" y="2386"/>
                                        </a:lnTo>
                                        <a:lnTo>
                                          <a:pt x="6551" y="2338"/>
                                        </a:lnTo>
                                        <a:lnTo>
                                          <a:pt x="6552" y="2288"/>
                                        </a:lnTo>
                                        <a:lnTo>
                                          <a:pt x="6555" y="2240"/>
                                        </a:lnTo>
                                        <a:lnTo>
                                          <a:pt x="6560" y="2190"/>
                                        </a:lnTo>
                                        <a:lnTo>
                                          <a:pt x="6565" y="2141"/>
                                        </a:lnTo>
                                        <a:lnTo>
                                          <a:pt x="6572" y="2091"/>
                                        </a:lnTo>
                                        <a:lnTo>
                                          <a:pt x="6580" y="2041"/>
                                        </a:lnTo>
                                        <a:lnTo>
                                          <a:pt x="6589" y="1993"/>
                                        </a:lnTo>
                                        <a:lnTo>
                                          <a:pt x="6599" y="1944"/>
                                        </a:lnTo>
                                        <a:lnTo>
                                          <a:pt x="6611" y="1894"/>
                                        </a:lnTo>
                                        <a:lnTo>
                                          <a:pt x="6624" y="1844"/>
                                        </a:lnTo>
                                        <a:lnTo>
                                          <a:pt x="6638" y="1794"/>
                                        </a:lnTo>
                                        <a:lnTo>
                                          <a:pt x="6653" y="1744"/>
                                        </a:lnTo>
                                        <a:lnTo>
                                          <a:pt x="6669" y="1695"/>
                                        </a:lnTo>
                                        <a:lnTo>
                                          <a:pt x="6687" y="1645"/>
                                        </a:lnTo>
                                        <a:lnTo>
                                          <a:pt x="6707" y="1596"/>
                                        </a:lnTo>
                                        <a:lnTo>
                                          <a:pt x="6727" y="1545"/>
                                        </a:lnTo>
                                        <a:lnTo>
                                          <a:pt x="6748" y="1496"/>
                                        </a:lnTo>
                                        <a:lnTo>
                                          <a:pt x="6770" y="1445"/>
                                        </a:lnTo>
                                        <a:lnTo>
                                          <a:pt x="6795" y="1395"/>
                                        </a:lnTo>
                                        <a:lnTo>
                                          <a:pt x="6819" y="1345"/>
                                        </a:lnTo>
                                        <a:lnTo>
                                          <a:pt x="6845" y="1295"/>
                                        </a:lnTo>
                                        <a:lnTo>
                                          <a:pt x="6873" y="1245"/>
                                        </a:lnTo>
                                        <a:lnTo>
                                          <a:pt x="6902" y="1195"/>
                                        </a:lnTo>
                                        <a:lnTo>
                                          <a:pt x="6931" y="1144"/>
                                        </a:lnTo>
                                        <a:lnTo>
                                          <a:pt x="6963" y="1094"/>
                                        </a:lnTo>
                                        <a:lnTo>
                                          <a:pt x="6995" y="1043"/>
                                        </a:lnTo>
                                        <a:lnTo>
                                          <a:pt x="7030" y="993"/>
                                        </a:lnTo>
                                        <a:lnTo>
                                          <a:pt x="7064" y="942"/>
                                        </a:lnTo>
                                        <a:lnTo>
                                          <a:pt x="7101" y="891"/>
                                        </a:lnTo>
                                        <a:lnTo>
                                          <a:pt x="7137" y="841"/>
                                        </a:lnTo>
                                        <a:lnTo>
                                          <a:pt x="7175" y="790"/>
                                        </a:lnTo>
                                        <a:lnTo>
                                          <a:pt x="7209" y="748"/>
                                        </a:lnTo>
                                        <a:lnTo>
                                          <a:pt x="7243" y="706"/>
                                        </a:lnTo>
                                        <a:lnTo>
                                          <a:pt x="7277" y="667"/>
                                        </a:lnTo>
                                        <a:lnTo>
                                          <a:pt x="7310" y="628"/>
                                        </a:lnTo>
                                        <a:lnTo>
                                          <a:pt x="7344" y="592"/>
                                        </a:lnTo>
                                        <a:lnTo>
                                          <a:pt x="7377" y="556"/>
                                        </a:lnTo>
                                        <a:lnTo>
                                          <a:pt x="7411" y="522"/>
                                        </a:lnTo>
                                        <a:lnTo>
                                          <a:pt x="7445" y="489"/>
                                        </a:lnTo>
                                        <a:lnTo>
                                          <a:pt x="7479" y="457"/>
                                        </a:lnTo>
                                        <a:lnTo>
                                          <a:pt x="7513" y="426"/>
                                        </a:lnTo>
                                        <a:lnTo>
                                          <a:pt x="7547" y="397"/>
                                        </a:lnTo>
                                        <a:lnTo>
                                          <a:pt x="7581" y="370"/>
                                        </a:lnTo>
                                        <a:lnTo>
                                          <a:pt x="7615" y="343"/>
                                        </a:lnTo>
                                        <a:lnTo>
                                          <a:pt x="7649" y="318"/>
                                        </a:lnTo>
                                        <a:lnTo>
                                          <a:pt x="7684" y="294"/>
                                        </a:lnTo>
                                        <a:lnTo>
                                          <a:pt x="7718" y="272"/>
                                        </a:lnTo>
                                        <a:lnTo>
                                          <a:pt x="7754" y="251"/>
                                        </a:lnTo>
                                        <a:lnTo>
                                          <a:pt x="7788" y="230"/>
                                        </a:lnTo>
                                        <a:lnTo>
                                          <a:pt x="7823" y="211"/>
                                        </a:lnTo>
                                        <a:lnTo>
                                          <a:pt x="7859" y="195"/>
                                        </a:lnTo>
                                        <a:lnTo>
                                          <a:pt x="7894" y="178"/>
                                        </a:lnTo>
                                        <a:lnTo>
                                          <a:pt x="7930" y="164"/>
                                        </a:lnTo>
                                        <a:lnTo>
                                          <a:pt x="7965" y="151"/>
                                        </a:lnTo>
                                        <a:lnTo>
                                          <a:pt x="8001" y="140"/>
                                        </a:lnTo>
                                        <a:lnTo>
                                          <a:pt x="8036" y="129"/>
                                        </a:lnTo>
                                        <a:lnTo>
                                          <a:pt x="8072" y="120"/>
                                        </a:lnTo>
                                        <a:lnTo>
                                          <a:pt x="8107" y="112"/>
                                        </a:lnTo>
                                        <a:lnTo>
                                          <a:pt x="8142" y="105"/>
                                        </a:lnTo>
                                        <a:lnTo>
                                          <a:pt x="8178" y="101"/>
                                        </a:lnTo>
                                        <a:lnTo>
                                          <a:pt x="8214" y="98"/>
                                        </a:lnTo>
                                        <a:lnTo>
                                          <a:pt x="8250" y="96"/>
                                        </a:lnTo>
                                        <a:lnTo>
                                          <a:pt x="8286" y="94"/>
                                        </a:lnTo>
                                        <a:lnTo>
                                          <a:pt x="8309" y="94"/>
                                        </a:lnTo>
                                        <a:lnTo>
                                          <a:pt x="8332" y="96"/>
                                        </a:lnTo>
                                        <a:lnTo>
                                          <a:pt x="8354" y="96"/>
                                        </a:lnTo>
                                        <a:lnTo>
                                          <a:pt x="8375" y="97"/>
                                        </a:lnTo>
                                        <a:lnTo>
                                          <a:pt x="8398" y="98"/>
                                        </a:lnTo>
                                        <a:lnTo>
                                          <a:pt x="8419" y="99"/>
                                        </a:lnTo>
                                        <a:lnTo>
                                          <a:pt x="8438" y="100"/>
                                        </a:lnTo>
                                        <a:lnTo>
                                          <a:pt x="8456" y="102"/>
                                        </a:lnTo>
                                        <a:lnTo>
                                          <a:pt x="8474" y="103"/>
                                        </a:lnTo>
                                        <a:lnTo>
                                          <a:pt x="8491" y="105"/>
                                        </a:lnTo>
                                        <a:lnTo>
                                          <a:pt x="8510" y="108"/>
                                        </a:lnTo>
                                        <a:lnTo>
                                          <a:pt x="8530" y="111"/>
                                        </a:lnTo>
                                        <a:lnTo>
                                          <a:pt x="8539" y="112"/>
                                        </a:lnTo>
                                        <a:lnTo>
                                          <a:pt x="8547" y="114"/>
                                        </a:lnTo>
                                        <a:lnTo>
                                          <a:pt x="8557" y="115"/>
                                        </a:lnTo>
                                        <a:lnTo>
                                          <a:pt x="8566" y="116"/>
                                        </a:lnTo>
                                        <a:lnTo>
                                          <a:pt x="8577" y="108"/>
                                        </a:lnTo>
                                        <a:lnTo>
                                          <a:pt x="8588" y="98"/>
                                        </a:lnTo>
                                        <a:lnTo>
                                          <a:pt x="8600" y="89"/>
                                        </a:lnTo>
                                        <a:lnTo>
                                          <a:pt x="8611" y="81"/>
                                        </a:lnTo>
                                        <a:lnTo>
                                          <a:pt x="8623" y="74"/>
                                        </a:lnTo>
                                        <a:lnTo>
                                          <a:pt x="8637" y="66"/>
                                        </a:lnTo>
                                        <a:lnTo>
                                          <a:pt x="8649" y="59"/>
                                        </a:lnTo>
                                        <a:lnTo>
                                          <a:pt x="8662" y="54"/>
                                        </a:lnTo>
                                        <a:lnTo>
                                          <a:pt x="8678" y="47"/>
                                        </a:lnTo>
                                        <a:lnTo>
                                          <a:pt x="8695" y="41"/>
                                        </a:lnTo>
                                        <a:lnTo>
                                          <a:pt x="8712" y="36"/>
                                        </a:lnTo>
                                        <a:lnTo>
                                          <a:pt x="8731" y="32"/>
                                        </a:lnTo>
                                        <a:lnTo>
                                          <a:pt x="8748" y="28"/>
                                        </a:lnTo>
                                        <a:lnTo>
                                          <a:pt x="8766" y="26"/>
                                        </a:lnTo>
                                        <a:lnTo>
                                          <a:pt x="8785" y="25"/>
                                        </a:lnTo>
                                        <a:lnTo>
                                          <a:pt x="8805" y="24"/>
                                        </a:lnTo>
                                        <a:lnTo>
                                          <a:pt x="8820" y="24"/>
                                        </a:lnTo>
                                        <a:lnTo>
                                          <a:pt x="8836" y="25"/>
                                        </a:lnTo>
                                        <a:lnTo>
                                          <a:pt x="8851" y="27"/>
                                        </a:lnTo>
                                        <a:lnTo>
                                          <a:pt x="8866" y="30"/>
                                        </a:lnTo>
                                        <a:lnTo>
                                          <a:pt x="8881" y="33"/>
                                        </a:lnTo>
                                        <a:lnTo>
                                          <a:pt x="8895" y="36"/>
                                        </a:lnTo>
                                        <a:lnTo>
                                          <a:pt x="8909" y="41"/>
                                        </a:lnTo>
                                        <a:lnTo>
                                          <a:pt x="8922" y="45"/>
                                        </a:lnTo>
                                        <a:lnTo>
                                          <a:pt x="8935" y="50"/>
                                        </a:lnTo>
                                        <a:lnTo>
                                          <a:pt x="8947" y="57"/>
                                        </a:lnTo>
                                        <a:lnTo>
                                          <a:pt x="8961" y="64"/>
                                        </a:lnTo>
                                        <a:lnTo>
                                          <a:pt x="8972" y="71"/>
                                        </a:lnTo>
                                        <a:lnTo>
                                          <a:pt x="8984" y="79"/>
                                        </a:lnTo>
                                        <a:lnTo>
                                          <a:pt x="8995" y="88"/>
                                        </a:lnTo>
                                        <a:lnTo>
                                          <a:pt x="9006" y="98"/>
                                        </a:lnTo>
                                        <a:lnTo>
                                          <a:pt x="9016" y="108"/>
                                        </a:lnTo>
                                        <a:lnTo>
                                          <a:pt x="9026" y="119"/>
                                        </a:lnTo>
                                        <a:lnTo>
                                          <a:pt x="9035" y="129"/>
                                        </a:lnTo>
                                        <a:lnTo>
                                          <a:pt x="9045" y="141"/>
                                        </a:lnTo>
                                        <a:lnTo>
                                          <a:pt x="9053" y="153"/>
                                        </a:lnTo>
                                        <a:lnTo>
                                          <a:pt x="9061" y="165"/>
                                        </a:lnTo>
                                        <a:lnTo>
                                          <a:pt x="9069" y="178"/>
                                        </a:lnTo>
                                        <a:lnTo>
                                          <a:pt x="9076" y="192"/>
                                        </a:lnTo>
                                        <a:lnTo>
                                          <a:pt x="9083" y="207"/>
                                        </a:lnTo>
                                        <a:lnTo>
                                          <a:pt x="9090" y="221"/>
                                        </a:lnTo>
                                        <a:lnTo>
                                          <a:pt x="9096" y="236"/>
                                        </a:lnTo>
                                        <a:lnTo>
                                          <a:pt x="9102" y="253"/>
                                        </a:lnTo>
                                        <a:lnTo>
                                          <a:pt x="9107" y="269"/>
                                        </a:lnTo>
                                        <a:lnTo>
                                          <a:pt x="9112" y="287"/>
                                        </a:lnTo>
                                        <a:lnTo>
                                          <a:pt x="9116" y="305"/>
                                        </a:lnTo>
                                        <a:lnTo>
                                          <a:pt x="9122" y="322"/>
                                        </a:lnTo>
                                        <a:lnTo>
                                          <a:pt x="9125" y="341"/>
                                        </a:lnTo>
                                        <a:lnTo>
                                          <a:pt x="9126" y="342"/>
                                        </a:lnTo>
                                        <a:lnTo>
                                          <a:pt x="9130" y="367"/>
                                        </a:lnTo>
                                        <a:lnTo>
                                          <a:pt x="9134" y="393"/>
                                        </a:lnTo>
                                        <a:lnTo>
                                          <a:pt x="9138" y="419"/>
                                        </a:lnTo>
                                        <a:lnTo>
                                          <a:pt x="9142" y="447"/>
                                        </a:lnTo>
                                        <a:lnTo>
                                          <a:pt x="9145" y="473"/>
                                        </a:lnTo>
                                        <a:lnTo>
                                          <a:pt x="9148" y="501"/>
                                        </a:lnTo>
                                        <a:lnTo>
                                          <a:pt x="9151" y="528"/>
                                        </a:lnTo>
                                        <a:lnTo>
                                          <a:pt x="9153" y="557"/>
                                        </a:lnTo>
                                        <a:lnTo>
                                          <a:pt x="9155" y="584"/>
                                        </a:lnTo>
                                        <a:lnTo>
                                          <a:pt x="9157" y="613"/>
                                        </a:lnTo>
                                        <a:lnTo>
                                          <a:pt x="9159" y="643"/>
                                        </a:lnTo>
                                        <a:lnTo>
                                          <a:pt x="9160" y="672"/>
                                        </a:lnTo>
                                        <a:lnTo>
                                          <a:pt x="9161" y="703"/>
                                        </a:lnTo>
                                        <a:lnTo>
                                          <a:pt x="9161" y="735"/>
                                        </a:lnTo>
                                        <a:lnTo>
                                          <a:pt x="9162" y="767"/>
                                        </a:lnTo>
                                        <a:lnTo>
                                          <a:pt x="9162" y="800"/>
                                        </a:lnTo>
                                        <a:lnTo>
                                          <a:pt x="9162" y="816"/>
                                        </a:lnTo>
                                        <a:lnTo>
                                          <a:pt x="9161" y="833"/>
                                        </a:lnTo>
                                        <a:lnTo>
                                          <a:pt x="9160" y="850"/>
                                        </a:lnTo>
                                        <a:lnTo>
                                          <a:pt x="9158" y="865"/>
                                        </a:lnTo>
                                        <a:lnTo>
                                          <a:pt x="9155" y="881"/>
                                        </a:lnTo>
                                        <a:lnTo>
                                          <a:pt x="9152" y="897"/>
                                        </a:lnTo>
                                        <a:lnTo>
                                          <a:pt x="9148" y="912"/>
                                        </a:lnTo>
                                        <a:lnTo>
                                          <a:pt x="9144" y="928"/>
                                        </a:lnTo>
                                        <a:lnTo>
                                          <a:pt x="9140" y="943"/>
                                        </a:lnTo>
                                        <a:lnTo>
                                          <a:pt x="9134" y="957"/>
                                        </a:lnTo>
                                        <a:lnTo>
                                          <a:pt x="9129" y="973"/>
                                        </a:lnTo>
                                        <a:lnTo>
                                          <a:pt x="9122" y="987"/>
                                        </a:lnTo>
                                        <a:lnTo>
                                          <a:pt x="9114" y="1001"/>
                                        </a:lnTo>
                                        <a:lnTo>
                                          <a:pt x="9107" y="1016"/>
                                        </a:lnTo>
                                        <a:lnTo>
                                          <a:pt x="9099" y="1030"/>
                                        </a:lnTo>
                                        <a:lnTo>
                                          <a:pt x="9090" y="1044"/>
                                        </a:lnTo>
                                        <a:lnTo>
                                          <a:pt x="9090" y="1043"/>
                                        </a:lnTo>
                                        <a:lnTo>
                                          <a:pt x="9078" y="1062"/>
                                        </a:lnTo>
                                        <a:lnTo>
                                          <a:pt x="9065" y="1078"/>
                                        </a:lnTo>
                                        <a:lnTo>
                                          <a:pt x="9051" y="1094"/>
                                        </a:lnTo>
                                        <a:lnTo>
                                          <a:pt x="9036" y="1109"/>
                                        </a:lnTo>
                                        <a:lnTo>
                                          <a:pt x="9021" y="1122"/>
                                        </a:lnTo>
                                        <a:lnTo>
                                          <a:pt x="9005" y="1135"/>
                                        </a:lnTo>
                                        <a:lnTo>
                                          <a:pt x="8989" y="1146"/>
                                        </a:lnTo>
                                        <a:lnTo>
                                          <a:pt x="8971" y="1157"/>
                                        </a:lnTo>
                                        <a:lnTo>
                                          <a:pt x="8953" y="1165"/>
                                        </a:lnTo>
                                        <a:lnTo>
                                          <a:pt x="8935" y="1172"/>
                                        </a:lnTo>
                                        <a:lnTo>
                                          <a:pt x="8916" y="1179"/>
                                        </a:lnTo>
                                        <a:lnTo>
                                          <a:pt x="8897" y="1184"/>
                                        </a:lnTo>
                                        <a:lnTo>
                                          <a:pt x="8876" y="1189"/>
                                        </a:lnTo>
                                        <a:lnTo>
                                          <a:pt x="8856" y="1191"/>
                                        </a:lnTo>
                                        <a:lnTo>
                                          <a:pt x="8835" y="1193"/>
                                        </a:lnTo>
                                        <a:lnTo>
                                          <a:pt x="8813" y="1193"/>
                                        </a:lnTo>
                                        <a:close/>
                                        <a:moveTo>
                                          <a:pt x="3924" y="2019"/>
                                        </a:moveTo>
                                        <a:lnTo>
                                          <a:pt x="3918" y="2044"/>
                                        </a:lnTo>
                                        <a:lnTo>
                                          <a:pt x="3912" y="2069"/>
                                        </a:lnTo>
                                        <a:lnTo>
                                          <a:pt x="3906" y="2095"/>
                                        </a:lnTo>
                                        <a:lnTo>
                                          <a:pt x="3900" y="2122"/>
                                        </a:lnTo>
                                        <a:lnTo>
                                          <a:pt x="3894" y="2148"/>
                                        </a:lnTo>
                                        <a:lnTo>
                                          <a:pt x="3887" y="2176"/>
                                        </a:lnTo>
                                        <a:lnTo>
                                          <a:pt x="3881" y="2204"/>
                                        </a:lnTo>
                                        <a:lnTo>
                                          <a:pt x="3874" y="2233"/>
                                        </a:lnTo>
                                        <a:lnTo>
                                          <a:pt x="3857" y="2306"/>
                                        </a:lnTo>
                                        <a:lnTo>
                                          <a:pt x="3838" y="2382"/>
                                        </a:lnTo>
                                        <a:lnTo>
                                          <a:pt x="3820" y="2459"/>
                                        </a:lnTo>
                                        <a:lnTo>
                                          <a:pt x="3802" y="2539"/>
                                        </a:lnTo>
                                        <a:lnTo>
                                          <a:pt x="3783" y="2620"/>
                                        </a:lnTo>
                                        <a:lnTo>
                                          <a:pt x="3763" y="2705"/>
                                        </a:lnTo>
                                        <a:lnTo>
                                          <a:pt x="3744" y="2791"/>
                                        </a:lnTo>
                                        <a:lnTo>
                                          <a:pt x="3724" y="2879"/>
                                        </a:lnTo>
                                        <a:lnTo>
                                          <a:pt x="3719" y="2913"/>
                                        </a:lnTo>
                                        <a:lnTo>
                                          <a:pt x="3713" y="2947"/>
                                        </a:lnTo>
                                        <a:lnTo>
                                          <a:pt x="3708" y="2979"/>
                                        </a:lnTo>
                                        <a:lnTo>
                                          <a:pt x="3703" y="3011"/>
                                        </a:lnTo>
                                        <a:lnTo>
                                          <a:pt x="3699" y="3043"/>
                                        </a:lnTo>
                                        <a:lnTo>
                                          <a:pt x="3693" y="3074"/>
                                        </a:lnTo>
                                        <a:lnTo>
                                          <a:pt x="3688" y="3104"/>
                                        </a:lnTo>
                                        <a:lnTo>
                                          <a:pt x="3684" y="3133"/>
                                        </a:lnTo>
                                        <a:lnTo>
                                          <a:pt x="3679" y="3166"/>
                                        </a:lnTo>
                                        <a:lnTo>
                                          <a:pt x="3674" y="3200"/>
                                        </a:lnTo>
                                        <a:lnTo>
                                          <a:pt x="3669" y="3232"/>
                                        </a:lnTo>
                                        <a:lnTo>
                                          <a:pt x="3664" y="3264"/>
                                        </a:lnTo>
                                        <a:lnTo>
                                          <a:pt x="3660" y="3296"/>
                                        </a:lnTo>
                                        <a:lnTo>
                                          <a:pt x="3655" y="3327"/>
                                        </a:lnTo>
                                        <a:lnTo>
                                          <a:pt x="3651" y="3358"/>
                                        </a:lnTo>
                                        <a:lnTo>
                                          <a:pt x="3646" y="3388"/>
                                        </a:lnTo>
                                        <a:lnTo>
                                          <a:pt x="3645" y="3395"/>
                                        </a:lnTo>
                                        <a:lnTo>
                                          <a:pt x="3639" y="3417"/>
                                        </a:lnTo>
                                        <a:lnTo>
                                          <a:pt x="3632" y="3439"/>
                                        </a:lnTo>
                                        <a:lnTo>
                                          <a:pt x="3626" y="3459"/>
                                        </a:lnTo>
                                        <a:lnTo>
                                          <a:pt x="3619" y="3480"/>
                                        </a:lnTo>
                                        <a:lnTo>
                                          <a:pt x="3610" y="3499"/>
                                        </a:lnTo>
                                        <a:lnTo>
                                          <a:pt x="3603" y="3517"/>
                                        </a:lnTo>
                                        <a:lnTo>
                                          <a:pt x="3595" y="3535"/>
                                        </a:lnTo>
                                        <a:lnTo>
                                          <a:pt x="3586" y="3553"/>
                                        </a:lnTo>
                                        <a:lnTo>
                                          <a:pt x="3578" y="3569"/>
                                        </a:lnTo>
                                        <a:lnTo>
                                          <a:pt x="3569" y="3585"/>
                                        </a:lnTo>
                                        <a:lnTo>
                                          <a:pt x="3559" y="3600"/>
                                        </a:lnTo>
                                        <a:lnTo>
                                          <a:pt x="3550" y="3615"/>
                                        </a:lnTo>
                                        <a:lnTo>
                                          <a:pt x="3540" y="3629"/>
                                        </a:lnTo>
                                        <a:lnTo>
                                          <a:pt x="3528" y="3642"/>
                                        </a:lnTo>
                                        <a:lnTo>
                                          <a:pt x="3518" y="3655"/>
                                        </a:lnTo>
                                        <a:lnTo>
                                          <a:pt x="3507" y="3666"/>
                                        </a:lnTo>
                                        <a:lnTo>
                                          <a:pt x="3495" y="3678"/>
                                        </a:lnTo>
                                        <a:lnTo>
                                          <a:pt x="3482" y="3689"/>
                                        </a:lnTo>
                                        <a:lnTo>
                                          <a:pt x="3470" y="3700"/>
                                        </a:lnTo>
                                        <a:lnTo>
                                          <a:pt x="3457" y="3709"/>
                                        </a:lnTo>
                                        <a:lnTo>
                                          <a:pt x="3442" y="3719"/>
                                        </a:lnTo>
                                        <a:lnTo>
                                          <a:pt x="3429" y="3727"/>
                                        </a:lnTo>
                                        <a:lnTo>
                                          <a:pt x="3415" y="3733"/>
                                        </a:lnTo>
                                        <a:lnTo>
                                          <a:pt x="3401" y="3740"/>
                                        </a:lnTo>
                                        <a:lnTo>
                                          <a:pt x="3386" y="3746"/>
                                        </a:lnTo>
                                        <a:lnTo>
                                          <a:pt x="3371" y="3751"/>
                                        </a:lnTo>
                                        <a:lnTo>
                                          <a:pt x="3355" y="3755"/>
                                        </a:lnTo>
                                        <a:lnTo>
                                          <a:pt x="3339" y="3758"/>
                                        </a:lnTo>
                                        <a:lnTo>
                                          <a:pt x="3323" y="3762"/>
                                        </a:lnTo>
                                        <a:lnTo>
                                          <a:pt x="3307" y="3763"/>
                                        </a:lnTo>
                                        <a:lnTo>
                                          <a:pt x="3290" y="3764"/>
                                        </a:lnTo>
                                        <a:lnTo>
                                          <a:pt x="3273" y="3765"/>
                                        </a:lnTo>
                                        <a:lnTo>
                                          <a:pt x="3252" y="3764"/>
                                        </a:lnTo>
                                        <a:lnTo>
                                          <a:pt x="3232" y="3763"/>
                                        </a:lnTo>
                                        <a:lnTo>
                                          <a:pt x="3212" y="3761"/>
                                        </a:lnTo>
                                        <a:lnTo>
                                          <a:pt x="3192" y="3756"/>
                                        </a:lnTo>
                                        <a:lnTo>
                                          <a:pt x="3174" y="3752"/>
                                        </a:lnTo>
                                        <a:lnTo>
                                          <a:pt x="3156" y="3746"/>
                                        </a:lnTo>
                                        <a:lnTo>
                                          <a:pt x="3138" y="3740"/>
                                        </a:lnTo>
                                        <a:lnTo>
                                          <a:pt x="3120" y="3733"/>
                                        </a:lnTo>
                                        <a:lnTo>
                                          <a:pt x="3103" y="3724"/>
                                        </a:lnTo>
                                        <a:lnTo>
                                          <a:pt x="3087" y="3714"/>
                                        </a:lnTo>
                                        <a:lnTo>
                                          <a:pt x="3071" y="3703"/>
                                        </a:lnTo>
                                        <a:lnTo>
                                          <a:pt x="3056" y="3692"/>
                                        </a:lnTo>
                                        <a:lnTo>
                                          <a:pt x="3041" y="3679"/>
                                        </a:lnTo>
                                        <a:lnTo>
                                          <a:pt x="3027" y="3666"/>
                                        </a:lnTo>
                                        <a:lnTo>
                                          <a:pt x="3013" y="3651"/>
                                        </a:lnTo>
                                        <a:lnTo>
                                          <a:pt x="3000" y="3635"/>
                                        </a:lnTo>
                                        <a:lnTo>
                                          <a:pt x="3001" y="3635"/>
                                        </a:lnTo>
                                        <a:lnTo>
                                          <a:pt x="2990" y="3622"/>
                                        </a:lnTo>
                                        <a:lnTo>
                                          <a:pt x="2981" y="3608"/>
                                        </a:lnTo>
                                        <a:lnTo>
                                          <a:pt x="2972" y="3593"/>
                                        </a:lnTo>
                                        <a:lnTo>
                                          <a:pt x="2963" y="3578"/>
                                        </a:lnTo>
                                        <a:lnTo>
                                          <a:pt x="2955" y="3564"/>
                                        </a:lnTo>
                                        <a:lnTo>
                                          <a:pt x="2948" y="3548"/>
                                        </a:lnTo>
                                        <a:lnTo>
                                          <a:pt x="2942" y="3532"/>
                                        </a:lnTo>
                                        <a:lnTo>
                                          <a:pt x="2936" y="3516"/>
                                        </a:lnTo>
                                        <a:lnTo>
                                          <a:pt x="2931" y="3500"/>
                                        </a:lnTo>
                                        <a:lnTo>
                                          <a:pt x="2927" y="3483"/>
                                        </a:lnTo>
                                        <a:lnTo>
                                          <a:pt x="2923" y="3467"/>
                                        </a:lnTo>
                                        <a:lnTo>
                                          <a:pt x="2920" y="3449"/>
                                        </a:lnTo>
                                        <a:lnTo>
                                          <a:pt x="2918" y="3432"/>
                                        </a:lnTo>
                                        <a:lnTo>
                                          <a:pt x="2916" y="3414"/>
                                        </a:lnTo>
                                        <a:lnTo>
                                          <a:pt x="2915" y="3396"/>
                                        </a:lnTo>
                                        <a:lnTo>
                                          <a:pt x="2915" y="3378"/>
                                        </a:lnTo>
                                        <a:lnTo>
                                          <a:pt x="2916" y="3330"/>
                                        </a:lnTo>
                                        <a:lnTo>
                                          <a:pt x="2917" y="3281"/>
                                        </a:lnTo>
                                        <a:lnTo>
                                          <a:pt x="2920" y="3230"/>
                                        </a:lnTo>
                                        <a:lnTo>
                                          <a:pt x="2924" y="3178"/>
                                        </a:lnTo>
                                        <a:lnTo>
                                          <a:pt x="2929" y="3126"/>
                                        </a:lnTo>
                                        <a:lnTo>
                                          <a:pt x="2936" y="3071"/>
                                        </a:lnTo>
                                        <a:lnTo>
                                          <a:pt x="2943" y="3014"/>
                                        </a:lnTo>
                                        <a:lnTo>
                                          <a:pt x="2952" y="2958"/>
                                        </a:lnTo>
                                        <a:lnTo>
                                          <a:pt x="2961" y="2900"/>
                                        </a:lnTo>
                                        <a:lnTo>
                                          <a:pt x="2973" y="2842"/>
                                        </a:lnTo>
                                        <a:lnTo>
                                          <a:pt x="2985" y="2782"/>
                                        </a:lnTo>
                                        <a:lnTo>
                                          <a:pt x="2998" y="2721"/>
                                        </a:lnTo>
                                        <a:lnTo>
                                          <a:pt x="3012" y="2658"/>
                                        </a:lnTo>
                                        <a:lnTo>
                                          <a:pt x="3027" y="2594"/>
                                        </a:lnTo>
                                        <a:lnTo>
                                          <a:pt x="3043" y="2529"/>
                                        </a:lnTo>
                                        <a:lnTo>
                                          <a:pt x="3062" y="2462"/>
                                        </a:lnTo>
                                        <a:lnTo>
                                          <a:pt x="3087" y="2369"/>
                                        </a:lnTo>
                                        <a:lnTo>
                                          <a:pt x="3111" y="2280"/>
                                        </a:lnTo>
                                        <a:lnTo>
                                          <a:pt x="3134" y="2197"/>
                                        </a:lnTo>
                                        <a:lnTo>
                                          <a:pt x="3155" y="2117"/>
                                        </a:lnTo>
                                        <a:lnTo>
                                          <a:pt x="3175" y="2043"/>
                                        </a:lnTo>
                                        <a:lnTo>
                                          <a:pt x="3193" y="1972"/>
                                        </a:lnTo>
                                        <a:lnTo>
                                          <a:pt x="3212" y="1907"/>
                                        </a:lnTo>
                                        <a:lnTo>
                                          <a:pt x="3227" y="1846"/>
                                        </a:lnTo>
                                        <a:lnTo>
                                          <a:pt x="3241" y="1795"/>
                                        </a:lnTo>
                                        <a:lnTo>
                                          <a:pt x="3253" y="1749"/>
                                        </a:lnTo>
                                        <a:lnTo>
                                          <a:pt x="3263" y="1708"/>
                                        </a:lnTo>
                                        <a:lnTo>
                                          <a:pt x="3272" y="1673"/>
                                        </a:lnTo>
                                        <a:lnTo>
                                          <a:pt x="3279" y="1643"/>
                                        </a:lnTo>
                                        <a:lnTo>
                                          <a:pt x="3285" y="1619"/>
                                        </a:lnTo>
                                        <a:lnTo>
                                          <a:pt x="3290" y="1601"/>
                                        </a:lnTo>
                                        <a:lnTo>
                                          <a:pt x="3293" y="1588"/>
                                        </a:lnTo>
                                        <a:lnTo>
                                          <a:pt x="3293" y="1589"/>
                                        </a:lnTo>
                                        <a:lnTo>
                                          <a:pt x="3301" y="1541"/>
                                        </a:lnTo>
                                        <a:lnTo>
                                          <a:pt x="3309" y="1493"/>
                                        </a:lnTo>
                                        <a:lnTo>
                                          <a:pt x="3317" y="1448"/>
                                        </a:lnTo>
                                        <a:lnTo>
                                          <a:pt x="3325" y="1404"/>
                                        </a:lnTo>
                                        <a:lnTo>
                                          <a:pt x="3332" y="1360"/>
                                        </a:lnTo>
                                        <a:lnTo>
                                          <a:pt x="3339" y="1318"/>
                                        </a:lnTo>
                                        <a:lnTo>
                                          <a:pt x="3346" y="1278"/>
                                        </a:lnTo>
                                        <a:lnTo>
                                          <a:pt x="3353" y="1238"/>
                                        </a:lnTo>
                                        <a:lnTo>
                                          <a:pt x="3361" y="1194"/>
                                        </a:lnTo>
                                        <a:lnTo>
                                          <a:pt x="3369" y="1151"/>
                                        </a:lnTo>
                                        <a:lnTo>
                                          <a:pt x="3377" y="1107"/>
                                        </a:lnTo>
                                        <a:lnTo>
                                          <a:pt x="3385" y="1063"/>
                                        </a:lnTo>
                                        <a:lnTo>
                                          <a:pt x="3393" y="1019"/>
                                        </a:lnTo>
                                        <a:lnTo>
                                          <a:pt x="3400" y="975"/>
                                        </a:lnTo>
                                        <a:lnTo>
                                          <a:pt x="3408" y="932"/>
                                        </a:lnTo>
                                        <a:lnTo>
                                          <a:pt x="3416" y="888"/>
                                        </a:lnTo>
                                        <a:lnTo>
                                          <a:pt x="3416" y="887"/>
                                        </a:lnTo>
                                        <a:lnTo>
                                          <a:pt x="3428" y="826"/>
                                        </a:lnTo>
                                        <a:lnTo>
                                          <a:pt x="3440" y="769"/>
                                        </a:lnTo>
                                        <a:lnTo>
                                          <a:pt x="3453" y="714"/>
                                        </a:lnTo>
                                        <a:lnTo>
                                          <a:pt x="3465" y="661"/>
                                        </a:lnTo>
                                        <a:lnTo>
                                          <a:pt x="3478" y="612"/>
                                        </a:lnTo>
                                        <a:lnTo>
                                          <a:pt x="3490" y="564"/>
                                        </a:lnTo>
                                        <a:lnTo>
                                          <a:pt x="3503" y="519"/>
                                        </a:lnTo>
                                        <a:lnTo>
                                          <a:pt x="3516" y="478"/>
                                        </a:lnTo>
                                        <a:lnTo>
                                          <a:pt x="3529" y="437"/>
                                        </a:lnTo>
                                        <a:lnTo>
                                          <a:pt x="3544" y="398"/>
                                        </a:lnTo>
                                        <a:lnTo>
                                          <a:pt x="3557" y="362"/>
                                        </a:lnTo>
                                        <a:lnTo>
                                          <a:pt x="3572" y="329"/>
                                        </a:lnTo>
                                        <a:lnTo>
                                          <a:pt x="3586" y="297"/>
                                        </a:lnTo>
                                        <a:lnTo>
                                          <a:pt x="3600" y="269"/>
                                        </a:lnTo>
                                        <a:lnTo>
                                          <a:pt x="3616" y="243"/>
                                        </a:lnTo>
                                        <a:lnTo>
                                          <a:pt x="3631" y="220"/>
                                        </a:lnTo>
                                        <a:lnTo>
                                          <a:pt x="3646" y="198"/>
                                        </a:lnTo>
                                        <a:lnTo>
                                          <a:pt x="3663" y="177"/>
                                        </a:lnTo>
                                        <a:lnTo>
                                          <a:pt x="3680" y="157"/>
                                        </a:lnTo>
                                        <a:lnTo>
                                          <a:pt x="3698" y="140"/>
                                        </a:lnTo>
                                        <a:lnTo>
                                          <a:pt x="3716" y="123"/>
                                        </a:lnTo>
                                        <a:lnTo>
                                          <a:pt x="3734" y="108"/>
                                        </a:lnTo>
                                        <a:lnTo>
                                          <a:pt x="3754" y="94"/>
                                        </a:lnTo>
                                        <a:lnTo>
                                          <a:pt x="3773" y="81"/>
                                        </a:lnTo>
                                        <a:lnTo>
                                          <a:pt x="3795" y="70"/>
                                        </a:lnTo>
                                        <a:lnTo>
                                          <a:pt x="3816" y="60"/>
                                        </a:lnTo>
                                        <a:lnTo>
                                          <a:pt x="3838" y="53"/>
                                        </a:lnTo>
                                        <a:lnTo>
                                          <a:pt x="3861" y="46"/>
                                        </a:lnTo>
                                        <a:lnTo>
                                          <a:pt x="3883" y="41"/>
                                        </a:lnTo>
                                        <a:lnTo>
                                          <a:pt x="3906" y="36"/>
                                        </a:lnTo>
                                        <a:lnTo>
                                          <a:pt x="3930" y="34"/>
                                        </a:lnTo>
                                        <a:lnTo>
                                          <a:pt x="3955" y="34"/>
                                        </a:lnTo>
                                        <a:lnTo>
                                          <a:pt x="3982" y="35"/>
                                        </a:lnTo>
                                        <a:lnTo>
                                          <a:pt x="4009" y="37"/>
                                        </a:lnTo>
                                        <a:lnTo>
                                          <a:pt x="4036" y="43"/>
                                        </a:lnTo>
                                        <a:lnTo>
                                          <a:pt x="4061" y="49"/>
                                        </a:lnTo>
                                        <a:lnTo>
                                          <a:pt x="4085" y="58"/>
                                        </a:lnTo>
                                        <a:lnTo>
                                          <a:pt x="4109" y="69"/>
                                        </a:lnTo>
                                        <a:lnTo>
                                          <a:pt x="4131" y="82"/>
                                        </a:lnTo>
                                        <a:lnTo>
                                          <a:pt x="4153" y="97"/>
                                        </a:lnTo>
                                        <a:lnTo>
                                          <a:pt x="4173" y="113"/>
                                        </a:lnTo>
                                        <a:lnTo>
                                          <a:pt x="4193" y="132"/>
                                        </a:lnTo>
                                        <a:lnTo>
                                          <a:pt x="4211" y="152"/>
                                        </a:lnTo>
                                        <a:lnTo>
                                          <a:pt x="4228" y="174"/>
                                        </a:lnTo>
                                        <a:lnTo>
                                          <a:pt x="4244" y="198"/>
                                        </a:lnTo>
                                        <a:lnTo>
                                          <a:pt x="4260" y="223"/>
                                        </a:lnTo>
                                        <a:lnTo>
                                          <a:pt x="4275" y="251"/>
                                        </a:lnTo>
                                        <a:lnTo>
                                          <a:pt x="4288" y="280"/>
                                        </a:lnTo>
                                        <a:lnTo>
                                          <a:pt x="4299" y="308"/>
                                        </a:lnTo>
                                        <a:lnTo>
                                          <a:pt x="4310" y="339"/>
                                        </a:lnTo>
                                        <a:lnTo>
                                          <a:pt x="4321" y="373"/>
                                        </a:lnTo>
                                        <a:lnTo>
                                          <a:pt x="4333" y="410"/>
                                        </a:lnTo>
                                        <a:lnTo>
                                          <a:pt x="4345" y="451"/>
                                        </a:lnTo>
                                        <a:lnTo>
                                          <a:pt x="4356" y="495"/>
                                        </a:lnTo>
                                        <a:lnTo>
                                          <a:pt x="4367" y="542"/>
                                        </a:lnTo>
                                        <a:lnTo>
                                          <a:pt x="4379" y="593"/>
                                        </a:lnTo>
                                        <a:lnTo>
                                          <a:pt x="4390" y="646"/>
                                        </a:lnTo>
                                        <a:lnTo>
                                          <a:pt x="4401" y="702"/>
                                        </a:lnTo>
                                        <a:lnTo>
                                          <a:pt x="4413" y="761"/>
                                        </a:lnTo>
                                        <a:lnTo>
                                          <a:pt x="4426" y="824"/>
                                        </a:lnTo>
                                        <a:lnTo>
                                          <a:pt x="4437" y="889"/>
                                        </a:lnTo>
                                        <a:lnTo>
                                          <a:pt x="4449" y="958"/>
                                        </a:lnTo>
                                        <a:lnTo>
                                          <a:pt x="4461" y="1030"/>
                                        </a:lnTo>
                                        <a:lnTo>
                                          <a:pt x="4473" y="1105"/>
                                        </a:lnTo>
                                        <a:lnTo>
                                          <a:pt x="4484" y="1179"/>
                                        </a:lnTo>
                                        <a:lnTo>
                                          <a:pt x="4496" y="1253"/>
                                        </a:lnTo>
                                        <a:lnTo>
                                          <a:pt x="4510" y="1329"/>
                                        </a:lnTo>
                                        <a:lnTo>
                                          <a:pt x="4524" y="1405"/>
                                        </a:lnTo>
                                        <a:lnTo>
                                          <a:pt x="4538" y="1482"/>
                                        </a:lnTo>
                                        <a:lnTo>
                                          <a:pt x="4553" y="1559"/>
                                        </a:lnTo>
                                        <a:lnTo>
                                          <a:pt x="4569" y="1638"/>
                                        </a:lnTo>
                                        <a:lnTo>
                                          <a:pt x="4586" y="1717"/>
                                        </a:lnTo>
                                        <a:lnTo>
                                          <a:pt x="4599" y="1775"/>
                                        </a:lnTo>
                                        <a:lnTo>
                                          <a:pt x="4612" y="1833"/>
                                        </a:lnTo>
                                        <a:lnTo>
                                          <a:pt x="4625" y="1892"/>
                                        </a:lnTo>
                                        <a:lnTo>
                                          <a:pt x="4638" y="1951"/>
                                        </a:lnTo>
                                        <a:lnTo>
                                          <a:pt x="4652" y="2010"/>
                                        </a:lnTo>
                                        <a:lnTo>
                                          <a:pt x="4667" y="2069"/>
                                        </a:lnTo>
                                        <a:lnTo>
                                          <a:pt x="4681" y="2130"/>
                                        </a:lnTo>
                                        <a:lnTo>
                                          <a:pt x="4696" y="2189"/>
                                        </a:lnTo>
                                        <a:lnTo>
                                          <a:pt x="4717" y="2125"/>
                                        </a:lnTo>
                                        <a:lnTo>
                                          <a:pt x="4738" y="2061"/>
                                        </a:lnTo>
                                        <a:lnTo>
                                          <a:pt x="4760" y="1996"/>
                                        </a:lnTo>
                                        <a:lnTo>
                                          <a:pt x="4781" y="1931"/>
                                        </a:lnTo>
                                        <a:lnTo>
                                          <a:pt x="4801" y="1866"/>
                                        </a:lnTo>
                                        <a:lnTo>
                                          <a:pt x="4821" y="1800"/>
                                        </a:lnTo>
                                        <a:lnTo>
                                          <a:pt x="4843" y="1733"/>
                                        </a:lnTo>
                                        <a:lnTo>
                                          <a:pt x="4863" y="1666"/>
                                        </a:lnTo>
                                        <a:lnTo>
                                          <a:pt x="4876" y="1620"/>
                                        </a:lnTo>
                                        <a:lnTo>
                                          <a:pt x="4890" y="1573"/>
                                        </a:lnTo>
                                        <a:lnTo>
                                          <a:pt x="4903" y="1526"/>
                                        </a:lnTo>
                                        <a:lnTo>
                                          <a:pt x="4918" y="1479"/>
                                        </a:lnTo>
                                        <a:lnTo>
                                          <a:pt x="4931" y="1432"/>
                                        </a:lnTo>
                                        <a:lnTo>
                                          <a:pt x="4944" y="1384"/>
                                        </a:lnTo>
                                        <a:lnTo>
                                          <a:pt x="4958" y="1336"/>
                                        </a:lnTo>
                                        <a:lnTo>
                                          <a:pt x="4971" y="1288"/>
                                        </a:lnTo>
                                        <a:lnTo>
                                          <a:pt x="4984" y="1239"/>
                                        </a:lnTo>
                                        <a:lnTo>
                                          <a:pt x="4998" y="1191"/>
                                        </a:lnTo>
                                        <a:lnTo>
                                          <a:pt x="5011" y="1142"/>
                                        </a:lnTo>
                                        <a:lnTo>
                                          <a:pt x="5024" y="1093"/>
                                        </a:lnTo>
                                        <a:lnTo>
                                          <a:pt x="5036" y="1044"/>
                                        </a:lnTo>
                                        <a:lnTo>
                                          <a:pt x="5049" y="995"/>
                                        </a:lnTo>
                                        <a:lnTo>
                                          <a:pt x="5062" y="945"/>
                                        </a:lnTo>
                                        <a:lnTo>
                                          <a:pt x="5075" y="895"/>
                                        </a:lnTo>
                                        <a:lnTo>
                                          <a:pt x="5192" y="373"/>
                                        </a:lnTo>
                                        <a:lnTo>
                                          <a:pt x="5194" y="366"/>
                                        </a:lnTo>
                                        <a:lnTo>
                                          <a:pt x="5201" y="344"/>
                                        </a:lnTo>
                                        <a:lnTo>
                                          <a:pt x="5209" y="323"/>
                                        </a:lnTo>
                                        <a:lnTo>
                                          <a:pt x="5218" y="303"/>
                                        </a:lnTo>
                                        <a:lnTo>
                                          <a:pt x="5226" y="283"/>
                                        </a:lnTo>
                                        <a:lnTo>
                                          <a:pt x="5236" y="263"/>
                                        </a:lnTo>
                                        <a:lnTo>
                                          <a:pt x="5245" y="245"/>
                                        </a:lnTo>
                                        <a:lnTo>
                                          <a:pt x="5255" y="227"/>
                                        </a:lnTo>
                                        <a:lnTo>
                                          <a:pt x="5265" y="210"/>
                                        </a:lnTo>
                                        <a:lnTo>
                                          <a:pt x="5275" y="194"/>
                                        </a:lnTo>
                                        <a:lnTo>
                                          <a:pt x="5285" y="177"/>
                                        </a:lnTo>
                                        <a:lnTo>
                                          <a:pt x="5296" y="163"/>
                                        </a:lnTo>
                                        <a:lnTo>
                                          <a:pt x="5307" y="147"/>
                                        </a:lnTo>
                                        <a:lnTo>
                                          <a:pt x="5319" y="134"/>
                                        </a:lnTo>
                                        <a:lnTo>
                                          <a:pt x="5330" y="121"/>
                                        </a:lnTo>
                                        <a:lnTo>
                                          <a:pt x="5342" y="108"/>
                                        </a:lnTo>
                                        <a:lnTo>
                                          <a:pt x="5354" y="97"/>
                                        </a:lnTo>
                                        <a:lnTo>
                                          <a:pt x="5367" y="85"/>
                                        </a:lnTo>
                                        <a:lnTo>
                                          <a:pt x="5380" y="74"/>
                                        </a:lnTo>
                                        <a:lnTo>
                                          <a:pt x="5394" y="64"/>
                                        </a:lnTo>
                                        <a:lnTo>
                                          <a:pt x="5409" y="54"/>
                                        </a:lnTo>
                                        <a:lnTo>
                                          <a:pt x="5423" y="45"/>
                                        </a:lnTo>
                                        <a:lnTo>
                                          <a:pt x="5437" y="37"/>
                                        </a:lnTo>
                                        <a:lnTo>
                                          <a:pt x="5452" y="31"/>
                                        </a:lnTo>
                                        <a:lnTo>
                                          <a:pt x="5467" y="24"/>
                                        </a:lnTo>
                                        <a:lnTo>
                                          <a:pt x="5483" y="17"/>
                                        </a:lnTo>
                                        <a:lnTo>
                                          <a:pt x="5498" y="13"/>
                                        </a:lnTo>
                                        <a:lnTo>
                                          <a:pt x="5514" y="9"/>
                                        </a:lnTo>
                                        <a:lnTo>
                                          <a:pt x="5530" y="5"/>
                                        </a:lnTo>
                                        <a:lnTo>
                                          <a:pt x="5546" y="3"/>
                                        </a:lnTo>
                                        <a:lnTo>
                                          <a:pt x="5564" y="1"/>
                                        </a:lnTo>
                                        <a:lnTo>
                                          <a:pt x="5581" y="0"/>
                                        </a:lnTo>
                                        <a:lnTo>
                                          <a:pt x="5598" y="0"/>
                                        </a:lnTo>
                                        <a:lnTo>
                                          <a:pt x="5615" y="0"/>
                                        </a:lnTo>
                                        <a:lnTo>
                                          <a:pt x="5631" y="1"/>
                                        </a:lnTo>
                                        <a:lnTo>
                                          <a:pt x="5649" y="3"/>
                                        </a:lnTo>
                                        <a:lnTo>
                                          <a:pt x="5665" y="6"/>
                                        </a:lnTo>
                                        <a:lnTo>
                                          <a:pt x="5681" y="11"/>
                                        </a:lnTo>
                                        <a:lnTo>
                                          <a:pt x="5696" y="15"/>
                                        </a:lnTo>
                                        <a:lnTo>
                                          <a:pt x="5711" y="21"/>
                                        </a:lnTo>
                                        <a:lnTo>
                                          <a:pt x="5727" y="27"/>
                                        </a:lnTo>
                                        <a:lnTo>
                                          <a:pt x="5742" y="35"/>
                                        </a:lnTo>
                                        <a:lnTo>
                                          <a:pt x="5757" y="44"/>
                                        </a:lnTo>
                                        <a:lnTo>
                                          <a:pt x="5771" y="53"/>
                                        </a:lnTo>
                                        <a:lnTo>
                                          <a:pt x="5785" y="64"/>
                                        </a:lnTo>
                                        <a:lnTo>
                                          <a:pt x="5798" y="75"/>
                                        </a:lnTo>
                                        <a:lnTo>
                                          <a:pt x="5813" y="87"/>
                                        </a:lnTo>
                                        <a:lnTo>
                                          <a:pt x="5826" y="99"/>
                                        </a:lnTo>
                                        <a:lnTo>
                                          <a:pt x="5838" y="113"/>
                                        </a:lnTo>
                                        <a:lnTo>
                                          <a:pt x="5850" y="126"/>
                                        </a:lnTo>
                                        <a:lnTo>
                                          <a:pt x="5861" y="141"/>
                                        </a:lnTo>
                                        <a:lnTo>
                                          <a:pt x="5872" y="156"/>
                                        </a:lnTo>
                                        <a:lnTo>
                                          <a:pt x="5884" y="172"/>
                                        </a:lnTo>
                                        <a:lnTo>
                                          <a:pt x="5894" y="188"/>
                                        </a:lnTo>
                                        <a:lnTo>
                                          <a:pt x="5904" y="206"/>
                                        </a:lnTo>
                                        <a:lnTo>
                                          <a:pt x="5914" y="223"/>
                                        </a:lnTo>
                                        <a:lnTo>
                                          <a:pt x="5924" y="243"/>
                                        </a:lnTo>
                                        <a:lnTo>
                                          <a:pt x="5933" y="262"/>
                                        </a:lnTo>
                                        <a:lnTo>
                                          <a:pt x="5942" y="283"/>
                                        </a:lnTo>
                                        <a:lnTo>
                                          <a:pt x="5951" y="304"/>
                                        </a:lnTo>
                                        <a:lnTo>
                                          <a:pt x="5960" y="326"/>
                                        </a:lnTo>
                                        <a:lnTo>
                                          <a:pt x="5977" y="372"/>
                                        </a:lnTo>
                                        <a:lnTo>
                                          <a:pt x="5993" y="421"/>
                                        </a:lnTo>
                                        <a:lnTo>
                                          <a:pt x="5993" y="420"/>
                                        </a:lnTo>
                                        <a:lnTo>
                                          <a:pt x="5999" y="441"/>
                                        </a:lnTo>
                                        <a:lnTo>
                                          <a:pt x="6005" y="464"/>
                                        </a:lnTo>
                                        <a:lnTo>
                                          <a:pt x="6011" y="490"/>
                                        </a:lnTo>
                                        <a:lnTo>
                                          <a:pt x="6017" y="517"/>
                                        </a:lnTo>
                                        <a:lnTo>
                                          <a:pt x="6023" y="547"/>
                                        </a:lnTo>
                                        <a:lnTo>
                                          <a:pt x="6029" y="578"/>
                                        </a:lnTo>
                                        <a:lnTo>
                                          <a:pt x="6035" y="612"/>
                                        </a:lnTo>
                                        <a:lnTo>
                                          <a:pt x="6042" y="647"/>
                                        </a:lnTo>
                                        <a:lnTo>
                                          <a:pt x="6049" y="684"/>
                                        </a:lnTo>
                                        <a:lnTo>
                                          <a:pt x="6055" y="723"/>
                                        </a:lnTo>
                                        <a:lnTo>
                                          <a:pt x="6061" y="764"/>
                                        </a:lnTo>
                                        <a:lnTo>
                                          <a:pt x="6067" y="808"/>
                                        </a:lnTo>
                                        <a:lnTo>
                                          <a:pt x="6074" y="853"/>
                                        </a:lnTo>
                                        <a:lnTo>
                                          <a:pt x="6080" y="900"/>
                                        </a:lnTo>
                                        <a:lnTo>
                                          <a:pt x="6087" y="950"/>
                                        </a:lnTo>
                                        <a:lnTo>
                                          <a:pt x="6093" y="1000"/>
                                        </a:lnTo>
                                        <a:lnTo>
                                          <a:pt x="6101" y="1061"/>
                                        </a:lnTo>
                                        <a:lnTo>
                                          <a:pt x="6108" y="1119"/>
                                        </a:lnTo>
                                        <a:lnTo>
                                          <a:pt x="6116" y="1179"/>
                                        </a:lnTo>
                                        <a:lnTo>
                                          <a:pt x="6125" y="1237"/>
                                        </a:lnTo>
                                        <a:lnTo>
                                          <a:pt x="6133" y="1294"/>
                                        </a:lnTo>
                                        <a:lnTo>
                                          <a:pt x="6141" y="1351"/>
                                        </a:lnTo>
                                        <a:lnTo>
                                          <a:pt x="6149" y="1408"/>
                                        </a:lnTo>
                                        <a:lnTo>
                                          <a:pt x="6157" y="1464"/>
                                        </a:lnTo>
                                        <a:lnTo>
                                          <a:pt x="6166" y="1520"/>
                                        </a:lnTo>
                                        <a:lnTo>
                                          <a:pt x="6174" y="1575"/>
                                        </a:lnTo>
                                        <a:lnTo>
                                          <a:pt x="6183" y="1630"/>
                                        </a:lnTo>
                                        <a:lnTo>
                                          <a:pt x="6192" y="1684"/>
                                        </a:lnTo>
                                        <a:lnTo>
                                          <a:pt x="6201" y="1738"/>
                                        </a:lnTo>
                                        <a:lnTo>
                                          <a:pt x="6211" y="1791"/>
                                        </a:lnTo>
                                        <a:lnTo>
                                          <a:pt x="6220" y="1843"/>
                                        </a:lnTo>
                                        <a:lnTo>
                                          <a:pt x="6230" y="1895"/>
                                        </a:lnTo>
                                        <a:lnTo>
                                          <a:pt x="6249" y="1997"/>
                                        </a:lnTo>
                                        <a:lnTo>
                                          <a:pt x="6268" y="2098"/>
                                        </a:lnTo>
                                        <a:lnTo>
                                          <a:pt x="6289" y="2196"/>
                                        </a:lnTo>
                                        <a:lnTo>
                                          <a:pt x="6309" y="2291"/>
                                        </a:lnTo>
                                        <a:lnTo>
                                          <a:pt x="6330" y="2385"/>
                                        </a:lnTo>
                                        <a:lnTo>
                                          <a:pt x="6351" y="2475"/>
                                        </a:lnTo>
                                        <a:lnTo>
                                          <a:pt x="6374" y="2564"/>
                                        </a:lnTo>
                                        <a:lnTo>
                                          <a:pt x="6396" y="2650"/>
                                        </a:lnTo>
                                        <a:lnTo>
                                          <a:pt x="6397" y="2650"/>
                                        </a:lnTo>
                                        <a:lnTo>
                                          <a:pt x="6419" y="2735"/>
                                        </a:lnTo>
                                        <a:lnTo>
                                          <a:pt x="6439" y="2815"/>
                                        </a:lnTo>
                                        <a:lnTo>
                                          <a:pt x="6460" y="2890"/>
                                        </a:lnTo>
                                        <a:lnTo>
                                          <a:pt x="6478" y="2961"/>
                                        </a:lnTo>
                                        <a:lnTo>
                                          <a:pt x="6494" y="3025"/>
                                        </a:lnTo>
                                        <a:lnTo>
                                          <a:pt x="6509" y="3087"/>
                                        </a:lnTo>
                                        <a:lnTo>
                                          <a:pt x="6523" y="3143"/>
                                        </a:lnTo>
                                        <a:lnTo>
                                          <a:pt x="6537" y="3194"/>
                                        </a:lnTo>
                                        <a:lnTo>
                                          <a:pt x="6548" y="3241"/>
                                        </a:lnTo>
                                        <a:lnTo>
                                          <a:pt x="6558" y="3284"/>
                                        </a:lnTo>
                                        <a:lnTo>
                                          <a:pt x="6566" y="3322"/>
                                        </a:lnTo>
                                        <a:lnTo>
                                          <a:pt x="6573" y="3353"/>
                                        </a:lnTo>
                                        <a:lnTo>
                                          <a:pt x="6578" y="3381"/>
                                        </a:lnTo>
                                        <a:lnTo>
                                          <a:pt x="6582" y="3403"/>
                                        </a:lnTo>
                                        <a:lnTo>
                                          <a:pt x="6584" y="3421"/>
                                        </a:lnTo>
                                        <a:lnTo>
                                          <a:pt x="6585" y="3433"/>
                                        </a:lnTo>
                                        <a:lnTo>
                                          <a:pt x="6584" y="3453"/>
                                        </a:lnTo>
                                        <a:lnTo>
                                          <a:pt x="6583" y="3472"/>
                                        </a:lnTo>
                                        <a:lnTo>
                                          <a:pt x="6581" y="3492"/>
                                        </a:lnTo>
                                        <a:lnTo>
                                          <a:pt x="6577" y="3511"/>
                                        </a:lnTo>
                                        <a:lnTo>
                                          <a:pt x="6573" y="3530"/>
                                        </a:lnTo>
                                        <a:lnTo>
                                          <a:pt x="6568" y="3547"/>
                                        </a:lnTo>
                                        <a:lnTo>
                                          <a:pt x="6562" y="3565"/>
                                        </a:lnTo>
                                        <a:lnTo>
                                          <a:pt x="6555" y="3582"/>
                                        </a:lnTo>
                                        <a:lnTo>
                                          <a:pt x="6548" y="3599"/>
                                        </a:lnTo>
                                        <a:lnTo>
                                          <a:pt x="6539" y="3615"/>
                                        </a:lnTo>
                                        <a:lnTo>
                                          <a:pt x="6528" y="3632"/>
                                        </a:lnTo>
                                        <a:lnTo>
                                          <a:pt x="6518" y="3647"/>
                                        </a:lnTo>
                                        <a:lnTo>
                                          <a:pt x="6506" y="3663"/>
                                        </a:lnTo>
                                        <a:lnTo>
                                          <a:pt x="6494" y="3677"/>
                                        </a:lnTo>
                                        <a:lnTo>
                                          <a:pt x="6480" y="3691"/>
                                        </a:lnTo>
                                        <a:lnTo>
                                          <a:pt x="6466" y="3706"/>
                                        </a:lnTo>
                                        <a:lnTo>
                                          <a:pt x="6465" y="3707"/>
                                        </a:lnTo>
                                        <a:lnTo>
                                          <a:pt x="6452" y="3719"/>
                                        </a:lnTo>
                                        <a:lnTo>
                                          <a:pt x="6437" y="3729"/>
                                        </a:lnTo>
                                        <a:lnTo>
                                          <a:pt x="6423" y="3740"/>
                                        </a:lnTo>
                                        <a:lnTo>
                                          <a:pt x="6409" y="3749"/>
                                        </a:lnTo>
                                        <a:lnTo>
                                          <a:pt x="6395" y="3757"/>
                                        </a:lnTo>
                                        <a:lnTo>
                                          <a:pt x="6380" y="3765"/>
                                        </a:lnTo>
                                        <a:lnTo>
                                          <a:pt x="6365" y="3772"/>
                                        </a:lnTo>
                                        <a:lnTo>
                                          <a:pt x="6350" y="3778"/>
                                        </a:lnTo>
                                        <a:lnTo>
                                          <a:pt x="6334" y="3784"/>
                                        </a:lnTo>
                                        <a:lnTo>
                                          <a:pt x="6319" y="3789"/>
                                        </a:lnTo>
                                        <a:lnTo>
                                          <a:pt x="6303" y="3794"/>
                                        </a:lnTo>
                                        <a:lnTo>
                                          <a:pt x="6287" y="3797"/>
                                        </a:lnTo>
                                        <a:lnTo>
                                          <a:pt x="6270" y="3799"/>
                                        </a:lnTo>
                                        <a:lnTo>
                                          <a:pt x="6254" y="3801"/>
                                        </a:lnTo>
                                        <a:lnTo>
                                          <a:pt x="6238" y="3803"/>
                                        </a:lnTo>
                                        <a:lnTo>
                                          <a:pt x="6221" y="3803"/>
                                        </a:lnTo>
                                        <a:lnTo>
                                          <a:pt x="6203" y="3803"/>
                                        </a:lnTo>
                                        <a:lnTo>
                                          <a:pt x="6187" y="3801"/>
                                        </a:lnTo>
                                        <a:lnTo>
                                          <a:pt x="6170" y="3799"/>
                                        </a:lnTo>
                                        <a:lnTo>
                                          <a:pt x="6154" y="3796"/>
                                        </a:lnTo>
                                        <a:lnTo>
                                          <a:pt x="6139" y="3793"/>
                                        </a:lnTo>
                                        <a:lnTo>
                                          <a:pt x="6122" y="3788"/>
                                        </a:lnTo>
                                        <a:lnTo>
                                          <a:pt x="6107" y="3783"/>
                                        </a:lnTo>
                                        <a:lnTo>
                                          <a:pt x="6092" y="3776"/>
                                        </a:lnTo>
                                        <a:lnTo>
                                          <a:pt x="6078" y="3769"/>
                                        </a:lnTo>
                                        <a:lnTo>
                                          <a:pt x="6063" y="3761"/>
                                        </a:lnTo>
                                        <a:lnTo>
                                          <a:pt x="6049" y="3752"/>
                                        </a:lnTo>
                                        <a:lnTo>
                                          <a:pt x="6034" y="3743"/>
                                        </a:lnTo>
                                        <a:lnTo>
                                          <a:pt x="6021" y="3732"/>
                                        </a:lnTo>
                                        <a:lnTo>
                                          <a:pt x="6007" y="3721"/>
                                        </a:lnTo>
                                        <a:lnTo>
                                          <a:pt x="5994" y="3709"/>
                                        </a:lnTo>
                                        <a:lnTo>
                                          <a:pt x="5982" y="3696"/>
                                        </a:lnTo>
                                        <a:lnTo>
                                          <a:pt x="5970" y="3684"/>
                                        </a:lnTo>
                                        <a:lnTo>
                                          <a:pt x="5958" y="3669"/>
                                        </a:lnTo>
                                        <a:lnTo>
                                          <a:pt x="5947" y="3655"/>
                                        </a:lnTo>
                                        <a:lnTo>
                                          <a:pt x="5936" y="3641"/>
                                        </a:lnTo>
                                        <a:lnTo>
                                          <a:pt x="5926" y="3625"/>
                                        </a:lnTo>
                                        <a:lnTo>
                                          <a:pt x="5915" y="3609"/>
                                        </a:lnTo>
                                        <a:lnTo>
                                          <a:pt x="5905" y="3591"/>
                                        </a:lnTo>
                                        <a:lnTo>
                                          <a:pt x="5896" y="3574"/>
                                        </a:lnTo>
                                        <a:lnTo>
                                          <a:pt x="5886" y="3555"/>
                                        </a:lnTo>
                                        <a:lnTo>
                                          <a:pt x="5876" y="3535"/>
                                        </a:lnTo>
                                        <a:lnTo>
                                          <a:pt x="5867" y="3515"/>
                                        </a:lnTo>
                                        <a:lnTo>
                                          <a:pt x="5859" y="3494"/>
                                        </a:lnTo>
                                        <a:lnTo>
                                          <a:pt x="5842" y="3451"/>
                                        </a:lnTo>
                                        <a:lnTo>
                                          <a:pt x="5827" y="3404"/>
                                        </a:lnTo>
                                        <a:lnTo>
                                          <a:pt x="5825" y="3399"/>
                                        </a:lnTo>
                                        <a:lnTo>
                                          <a:pt x="5708" y="2848"/>
                                        </a:lnTo>
                                        <a:lnTo>
                                          <a:pt x="5708" y="2850"/>
                                        </a:lnTo>
                                        <a:lnTo>
                                          <a:pt x="5696" y="2798"/>
                                        </a:lnTo>
                                        <a:lnTo>
                                          <a:pt x="5683" y="2741"/>
                                        </a:lnTo>
                                        <a:lnTo>
                                          <a:pt x="5670" y="2682"/>
                                        </a:lnTo>
                                        <a:lnTo>
                                          <a:pt x="5657" y="2620"/>
                                        </a:lnTo>
                                        <a:lnTo>
                                          <a:pt x="5644" y="2557"/>
                                        </a:lnTo>
                                        <a:lnTo>
                                          <a:pt x="5629" y="2489"/>
                                        </a:lnTo>
                                        <a:lnTo>
                                          <a:pt x="5616" y="2419"/>
                                        </a:lnTo>
                                        <a:lnTo>
                                          <a:pt x="5602" y="2346"/>
                                        </a:lnTo>
                                        <a:lnTo>
                                          <a:pt x="5594" y="2298"/>
                                        </a:lnTo>
                                        <a:lnTo>
                                          <a:pt x="5585" y="2247"/>
                                        </a:lnTo>
                                        <a:lnTo>
                                          <a:pt x="5576" y="2196"/>
                                        </a:lnTo>
                                        <a:lnTo>
                                          <a:pt x="5566" y="2143"/>
                                        </a:lnTo>
                                        <a:lnTo>
                                          <a:pt x="5556" y="2088"/>
                                        </a:lnTo>
                                        <a:lnTo>
                                          <a:pt x="5547" y="2033"/>
                                        </a:lnTo>
                                        <a:lnTo>
                                          <a:pt x="5538" y="1975"/>
                                        </a:lnTo>
                                        <a:lnTo>
                                          <a:pt x="5528" y="1916"/>
                                        </a:lnTo>
                                        <a:lnTo>
                                          <a:pt x="5522" y="1937"/>
                                        </a:lnTo>
                                        <a:lnTo>
                                          <a:pt x="5515" y="1959"/>
                                        </a:lnTo>
                                        <a:lnTo>
                                          <a:pt x="5508" y="1981"/>
                                        </a:lnTo>
                                        <a:lnTo>
                                          <a:pt x="5501" y="2003"/>
                                        </a:lnTo>
                                        <a:lnTo>
                                          <a:pt x="5493" y="2026"/>
                                        </a:lnTo>
                                        <a:lnTo>
                                          <a:pt x="5486" y="2049"/>
                                        </a:lnTo>
                                        <a:lnTo>
                                          <a:pt x="5478" y="2072"/>
                                        </a:lnTo>
                                        <a:lnTo>
                                          <a:pt x="5470" y="2097"/>
                                        </a:lnTo>
                                        <a:lnTo>
                                          <a:pt x="5451" y="2154"/>
                                        </a:lnTo>
                                        <a:lnTo>
                                          <a:pt x="5431" y="2214"/>
                                        </a:lnTo>
                                        <a:lnTo>
                                          <a:pt x="5411" y="2278"/>
                                        </a:lnTo>
                                        <a:lnTo>
                                          <a:pt x="5388" y="2344"/>
                                        </a:lnTo>
                                        <a:lnTo>
                                          <a:pt x="5366" y="2414"/>
                                        </a:lnTo>
                                        <a:lnTo>
                                          <a:pt x="5342" y="2485"/>
                                        </a:lnTo>
                                        <a:lnTo>
                                          <a:pt x="5317" y="2560"/>
                                        </a:lnTo>
                                        <a:lnTo>
                                          <a:pt x="5291" y="2638"/>
                                        </a:lnTo>
                                        <a:lnTo>
                                          <a:pt x="5291" y="2636"/>
                                        </a:lnTo>
                                        <a:lnTo>
                                          <a:pt x="5167" y="3054"/>
                                        </a:lnTo>
                                        <a:lnTo>
                                          <a:pt x="5167" y="3055"/>
                                        </a:lnTo>
                                        <a:lnTo>
                                          <a:pt x="5157" y="3086"/>
                                        </a:lnTo>
                                        <a:lnTo>
                                          <a:pt x="5146" y="3117"/>
                                        </a:lnTo>
                                        <a:lnTo>
                                          <a:pt x="5136" y="3147"/>
                                        </a:lnTo>
                                        <a:lnTo>
                                          <a:pt x="5126" y="3176"/>
                                        </a:lnTo>
                                        <a:lnTo>
                                          <a:pt x="5116" y="3205"/>
                                        </a:lnTo>
                                        <a:lnTo>
                                          <a:pt x="5106" y="3232"/>
                                        </a:lnTo>
                                        <a:lnTo>
                                          <a:pt x="5096" y="3259"/>
                                        </a:lnTo>
                                        <a:lnTo>
                                          <a:pt x="5086" y="3285"/>
                                        </a:lnTo>
                                        <a:lnTo>
                                          <a:pt x="5076" y="3311"/>
                                        </a:lnTo>
                                        <a:lnTo>
                                          <a:pt x="5064" y="3336"/>
                                        </a:lnTo>
                                        <a:lnTo>
                                          <a:pt x="5054" y="3360"/>
                                        </a:lnTo>
                                        <a:lnTo>
                                          <a:pt x="5044" y="3384"/>
                                        </a:lnTo>
                                        <a:lnTo>
                                          <a:pt x="5033" y="3407"/>
                                        </a:lnTo>
                                        <a:lnTo>
                                          <a:pt x="5022" y="3430"/>
                                        </a:lnTo>
                                        <a:lnTo>
                                          <a:pt x="5012" y="3451"/>
                                        </a:lnTo>
                                        <a:lnTo>
                                          <a:pt x="5001" y="3473"/>
                                        </a:lnTo>
                                        <a:lnTo>
                                          <a:pt x="4984" y="3502"/>
                                        </a:lnTo>
                                        <a:lnTo>
                                          <a:pt x="4967" y="3530"/>
                                        </a:lnTo>
                                        <a:lnTo>
                                          <a:pt x="4950" y="3555"/>
                                        </a:lnTo>
                                        <a:lnTo>
                                          <a:pt x="4931" y="3578"/>
                                        </a:lnTo>
                                        <a:lnTo>
                                          <a:pt x="4912" y="3600"/>
                                        </a:lnTo>
                                        <a:lnTo>
                                          <a:pt x="4891" y="3620"/>
                                        </a:lnTo>
                                        <a:lnTo>
                                          <a:pt x="4870" y="3637"/>
                                        </a:lnTo>
                                        <a:lnTo>
                                          <a:pt x="4848" y="3654"/>
                                        </a:lnTo>
                                        <a:lnTo>
                                          <a:pt x="4824" y="3668"/>
                                        </a:lnTo>
                                        <a:lnTo>
                                          <a:pt x="4801" y="3681"/>
                                        </a:lnTo>
                                        <a:lnTo>
                                          <a:pt x="4776" y="3692"/>
                                        </a:lnTo>
                                        <a:lnTo>
                                          <a:pt x="4751" y="3701"/>
                                        </a:lnTo>
                                        <a:lnTo>
                                          <a:pt x="4724" y="3708"/>
                                        </a:lnTo>
                                        <a:lnTo>
                                          <a:pt x="4697" y="3712"/>
                                        </a:lnTo>
                                        <a:lnTo>
                                          <a:pt x="4669" y="3716"/>
                                        </a:lnTo>
                                        <a:lnTo>
                                          <a:pt x="4640" y="3717"/>
                                        </a:lnTo>
                                        <a:lnTo>
                                          <a:pt x="4626" y="3717"/>
                                        </a:lnTo>
                                        <a:lnTo>
                                          <a:pt x="4611" y="3716"/>
                                        </a:lnTo>
                                        <a:lnTo>
                                          <a:pt x="4597" y="3714"/>
                                        </a:lnTo>
                                        <a:lnTo>
                                          <a:pt x="4583" y="3712"/>
                                        </a:lnTo>
                                        <a:lnTo>
                                          <a:pt x="4569" y="3709"/>
                                        </a:lnTo>
                                        <a:lnTo>
                                          <a:pt x="4555" y="3706"/>
                                        </a:lnTo>
                                        <a:lnTo>
                                          <a:pt x="4542" y="3702"/>
                                        </a:lnTo>
                                        <a:lnTo>
                                          <a:pt x="4529" y="3698"/>
                                        </a:lnTo>
                                        <a:lnTo>
                                          <a:pt x="4516" y="3692"/>
                                        </a:lnTo>
                                        <a:lnTo>
                                          <a:pt x="4503" y="3687"/>
                                        </a:lnTo>
                                        <a:lnTo>
                                          <a:pt x="4490" y="3680"/>
                                        </a:lnTo>
                                        <a:lnTo>
                                          <a:pt x="4478" y="3674"/>
                                        </a:lnTo>
                                        <a:lnTo>
                                          <a:pt x="4466" y="3666"/>
                                        </a:lnTo>
                                        <a:lnTo>
                                          <a:pt x="4454" y="3658"/>
                                        </a:lnTo>
                                        <a:lnTo>
                                          <a:pt x="4443" y="3650"/>
                                        </a:lnTo>
                                        <a:lnTo>
                                          <a:pt x="4431" y="3641"/>
                                        </a:lnTo>
                                        <a:lnTo>
                                          <a:pt x="4420" y="3631"/>
                                        </a:lnTo>
                                        <a:lnTo>
                                          <a:pt x="4409" y="3621"/>
                                        </a:lnTo>
                                        <a:lnTo>
                                          <a:pt x="4399" y="3611"/>
                                        </a:lnTo>
                                        <a:lnTo>
                                          <a:pt x="4389" y="3600"/>
                                        </a:lnTo>
                                        <a:lnTo>
                                          <a:pt x="4370" y="3576"/>
                                        </a:lnTo>
                                        <a:lnTo>
                                          <a:pt x="4352" y="3550"/>
                                        </a:lnTo>
                                        <a:lnTo>
                                          <a:pt x="4333" y="3523"/>
                                        </a:lnTo>
                                        <a:lnTo>
                                          <a:pt x="4316" y="3493"/>
                                        </a:lnTo>
                                        <a:lnTo>
                                          <a:pt x="4301" y="3461"/>
                                        </a:lnTo>
                                        <a:lnTo>
                                          <a:pt x="4286" y="3427"/>
                                        </a:lnTo>
                                        <a:lnTo>
                                          <a:pt x="4283" y="3418"/>
                                        </a:lnTo>
                                        <a:lnTo>
                                          <a:pt x="4166" y="2996"/>
                                        </a:lnTo>
                                        <a:lnTo>
                                          <a:pt x="4146" y="2923"/>
                                        </a:lnTo>
                                        <a:lnTo>
                                          <a:pt x="4126" y="2850"/>
                                        </a:lnTo>
                                        <a:lnTo>
                                          <a:pt x="4106" y="2776"/>
                                        </a:lnTo>
                                        <a:lnTo>
                                          <a:pt x="4086" y="2701"/>
                                        </a:lnTo>
                                        <a:lnTo>
                                          <a:pt x="4067" y="2626"/>
                                        </a:lnTo>
                                        <a:lnTo>
                                          <a:pt x="4048" y="2549"/>
                                        </a:lnTo>
                                        <a:lnTo>
                                          <a:pt x="4029" y="2472"/>
                                        </a:lnTo>
                                        <a:lnTo>
                                          <a:pt x="4010" y="2394"/>
                                        </a:lnTo>
                                        <a:lnTo>
                                          <a:pt x="3999" y="2347"/>
                                        </a:lnTo>
                                        <a:lnTo>
                                          <a:pt x="3988" y="2301"/>
                                        </a:lnTo>
                                        <a:lnTo>
                                          <a:pt x="3977" y="2254"/>
                                        </a:lnTo>
                                        <a:lnTo>
                                          <a:pt x="3967" y="2208"/>
                                        </a:lnTo>
                                        <a:lnTo>
                                          <a:pt x="3956" y="2160"/>
                                        </a:lnTo>
                                        <a:lnTo>
                                          <a:pt x="3946" y="2113"/>
                                        </a:lnTo>
                                        <a:lnTo>
                                          <a:pt x="3934" y="2067"/>
                                        </a:lnTo>
                                        <a:lnTo>
                                          <a:pt x="3924" y="2019"/>
                                        </a:lnTo>
                                        <a:close/>
                                        <a:moveTo>
                                          <a:pt x="2356" y="3195"/>
                                        </a:moveTo>
                                        <a:lnTo>
                                          <a:pt x="2336" y="3224"/>
                                        </a:lnTo>
                                        <a:lnTo>
                                          <a:pt x="2315" y="3252"/>
                                        </a:lnTo>
                                        <a:lnTo>
                                          <a:pt x="2294" y="3280"/>
                                        </a:lnTo>
                                        <a:lnTo>
                                          <a:pt x="2273" y="3307"/>
                                        </a:lnTo>
                                        <a:lnTo>
                                          <a:pt x="2251" y="3334"/>
                                        </a:lnTo>
                                        <a:lnTo>
                                          <a:pt x="2228" y="3360"/>
                                        </a:lnTo>
                                        <a:lnTo>
                                          <a:pt x="2205" y="3385"/>
                                        </a:lnTo>
                                        <a:lnTo>
                                          <a:pt x="2181" y="3410"/>
                                        </a:lnTo>
                                        <a:lnTo>
                                          <a:pt x="2157" y="3434"/>
                                        </a:lnTo>
                                        <a:lnTo>
                                          <a:pt x="2132" y="3458"/>
                                        </a:lnTo>
                                        <a:lnTo>
                                          <a:pt x="2107" y="3481"/>
                                        </a:lnTo>
                                        <a:lnTo>
                                          <a:pt x="2082" y="3503"/>
                                        </a:lnTo>
                                        <a:lnTo>
                                          <a:pt x="2055" y="3525"/>
                                        </a:lnTo>
                                        <a:lnTo>
                                          <a:pt x="2028" y="3546"/>
                                        </a:lnTo>
                                        <a:lnTo>
                                          <a:pt x="2001" y="3566"/>
                                        </a:lnTo>
                                        <a:lnTo>
                                          <a:pt x="1973" y="3586"/>
                                        </a:lnTo>
                                        <a:lnTo>
                                          <a:pt x="1972" y="3587"/>
                                        </a:lnTo>
                                        <a:lnTo>
                                          <a:pt x="1938" y="3610"/>
                                        </a:lnTo>
                                        <a:lnTo>
                                          <a:pt x="1903" y="3631"/>
                                        </a:lnTo>
                                        <a:lnTo>
                                          <a:pt x="1868" y="3652"/>
                                        </a:lnTo>
                                        <a:lnTo>
                                          <a:pt x="1833" y="3669"/>
                                        </a:lnTo>
                                        <a:lnTo>
                                          <a:pt x="1798" y="3687"/>
                                        </a:lnTo>
                                        <a:lnTo>
                                          <a:pt x="1763" y="3702"/>
                                        </a:lnTo>
                                        <a:lnTo>
                                          <a:pt x="1727" y="3717"/>
                                        </a:lnTo>
                                        <a:lnTo>
                                          <a:pt x="1691" y="3730"/>
                                        </a:lnTo>
                                        <a:lnTo>
                                          <a:pt x="1655" y="3741"/>
                                        </a:lnTo>
                                        <a:lnTo>
                                          <a:pt x="1619" y="3751"/>
                                        </a:lnTo>
                                        <a:lnTo>
                                          <a:pt x="1582" y="3760"/>
                                        </a:lnTo>
                                        <a:lnTo>
                                          <a:pt x="1546" y="3766"/>
                                        </a:lnTo>
                                        <a:lnTo>
                                          <a:pt x="1510" y="3772"/>
                                        </a:lnTo>
                                        <a:lnTo>
                                          <a:pt x="1473" y="3775"/>
                                        </a:lnTo>
                                        <a:lnTo>
                                          <a:pt x="1437" y="3777"/>
                                        </a:lnTo>
                                        <a:lnTo>
                                          <a:pt x="1399" y="3778"/>
                                        </a:lnTo>
                                        <a:lnTo>
                                          <a:pt x="1331" y="3777"/>
                                        </a:lnTo>
                                        <a:lnTo>
                                          <a:pt x="1266" y="3774"/>
                                        </a:lnTo>
                                        <a:lnTo>
                                          <a:pt x="1202" y="3769"/>
                                        </a:lnTo>
                                        <a:lnTo>
                                          <a:pt x="1140" y="3764"/>
                                        </a:lnTo>
                                        <a:lnTo>
                                          <a:pt x="1081" y="3755"/>
                                        </a:lnTo>
                                        <a:lnTo>
                                          <a:pt x="1024" y="3745"/>
                                        </a:lnTo>
                                        <a:lnTo>
                                          <a:pt x="996" y="3740"/>
                                        </a:lnTo>
                                        <a:lnTo>
                                          <a:pt x="969" y="3733"/>
                                        </a:lnTo>
                                        <a:lnTo>
                                          <a:pt x="943" y="3727"/>
                                        </a:lnTo>
                                        <a:lnTo>
                                          <a:pt x="916" y="3720"/>
                                        </a:lnTo>
                                        <a:lnTo>
                                          <a:pt x="890" y="3712"/>
                                        </a:lnTo>
                                        <a:lnTo>
                                          <a:pt x="866" y="3705"/>
                                        </a:lnTo>
                                        <a:lnTo>
                                          <a:pt x="840" y="3696"/>
                                        </a:lnTo>
                                        <a:lnTo>
                                          <a:pt x="817" y="3687"/>
                                        </a:lnTo>
                                        <a:lnTo>
                                          <a:pt x="794" y="3678"/>
                                        </a:lnTo>
                                        <a:lnTo>
                                          <a:pt x="770" y="3668"/>
                                        </a:lnTo>
                                        <a:lnTo>
                                          <a:pt x="748" y="3658"/>
                                        </a:lnTo>
                                        <a:lnTo>
                                          <a:pt x="726" y="3647"/>
                                        </a:lnTo>
                                        <a:lnTo>
                                          <a:pt x="705" y="3636"/>
                                        </a:lnTo>
                                        <a:lnTo>
                                          <a:pt x="684" y="3624"/>
                                        </a:lnTo>
                                        <a:lnTo>
                                          <a:pt x="664" y="3612"/>
                                        </a:lnTo>
                                        <a:lnTo>
                                          <a:pt x="645" y="3600"/>
                                        </a:lnTo>
                                        <a:lnTo>
                                          <a:pt x="626" y="3587"/>
                                        </a:lnTo>
                                        <a:lnTo>
                                          <a:pt x="606" y="3574"/>
                                        </a:lnTo>
                                        <a:lnTo>
                                          <a:pt x="589" y="3560"/>
                                        </a:lnTo>
                                        <a:lnTo>
                                          <a:pt x="571" y="3546"/>
                                        </a:lnTo>
                                        <a:lnTo>
                                          <a:pt x="572" y="3546"/>
                                        </a:lnTo>
                                        <a:lnTo>
                                          <a:pt x="537" y="3515"/>
                                        </a:lnTo>
                                        <a:lnTo>
                                          <a:pt x="502" y="3482"/>
                                        </a:lnTo>
                                        <a:lnTo>
                                          <a:pt x="469" y="3449"/>
                                        </a:lnTo>
                                        <a:lnTo>
                                          <a:pt x="437" y="3414"/>
                                        </a:lnTo>
                                        <a:lnTo>
                                          <a:pt x="406" y="3378"/>
                                        </a:lnTo>
                                        <a:lnTo>
                                          <a:pt x="377" y="3339"/>
                                        </a:lnTo>
                                        <a:lnTo>
                                          <a:pt x="348" y="3300"/>
                                        </a:lnTo>
                                        <a:lnTo>
                                          <a:pt x="320" y="3260"/>
                                        </a:lnTo>
                                        <a:lnTo>
                                          <a:pt x="294" y="3217"/>
                                        </a:lnTo>
                                        <a:lnTo>
                                          <a:pt x="269" y="3174"/>
                                        </a:lnTo>
                                        <a:lnTo>
                                          <a:pt x="245" y="3129"/>
                                        </a:lnTo>
                                        <a:lnTo>
                                          <a:pt x="222" y="3084"/>
                                        </a:lnTo>
                                        <a:lnTo>
                                          <a:pt x="200" y="3035"/>
                                        </a:lnTo>
                                        <a:lnTo>
                                          <a:pt x="179" y="2987"/>
                                        </a:lnTo>
                                        <a:lnTo>
                                          <a:pt x="160" y="2936"/>
                                        </a:lnTo>
                                        <a:lnTo>
                                          <a:pt x="142" y="2885"/>
                                        </a:lnTo>
                                        <a:lnTo>
                                          <a:pt x="124" y="2833"/>
                                        </a:lnTo>
                                        <a:lnTo>
                                          <a:pt x="108" y="2779"/>
                                        </a:lnTo>
                                        <a:lnTo>
                                          <a:pt x="93" y="2724"/>
                                        </a:lnTo>
                                        <a:lnTo>
                                          <a:pt x="80" y="2668"/>
                                        </a:lnTo>
                                        <a:lnTo>
                                          <a:pt x="67" y="2611"/>
                                        </a:lnTo>
                                        <a:lnTo>
                                          <a:pt x="56" y="2551"/>
                                        </a:lnTo>
                                        <a:lnTo>
                                          <a:pt x="44" y="2492"/>
                                        </a:lnTo>
                                        <a:lnTo>
                                          <a:pt x="35" y="2430"/>
                                        </a:lnTo>
                                        <a:lnTo>
                                          <a:pt x="27" y="2367"/>
                                        </a:lnTo>
                                        <a:lnTo>
                                          <a:pt x="20" y="2302"/>
                                        </a:lnTo>
                                        <a:lnTo>
                                          <a:pt x="14" y="2237"/>
                                        </a:lnTo>
                                        <a:lnTo>
                                          <a:pt x="9" y="2170"/>
                                        </a:lnTo>
                                        <a:lnTo>
                                          <a:pt x="5" y="2102"/>
                                        </a:lnTo>
                                        <a:lnTo>
                                          <a:pt x="3" y="2033"/>
                                        </a:lnTo>
                                        <a:lnTo>
                                          <a:pt x="1" y="1962"/>
                                        </a:lnTo>
                                        <a:lnTo>
                                          <a:pt x="0" y="1890"/>
                                        </a:lnTo>
                                        <a:lnTo>
                                          <a:pt x="1" y="1860"/>
                                        </a:lnTo>
                                        <a:lnTo>
                                          <a:pt x="1" y="1827"/>
                                        </a:lnTo>
                                        <a:lnTo>
                                          <a:pt x="2" y="1791"/>
                                        </a:lnTo>
                                        <a:lnTo>
                                          <a:pt x="3" y="1751"/>
                                        </a:lnTo>
                                        <a:lnTo>
                                          <a:pt x="5" y="1708"/>
                                        </a:lnTo>
                                        <a:lnTo>
                                          <a:pt x="6" y="1663"/>
                                        </a:lnTo>
                                        <a:lnTo>
                                          <a:pt x="9" y="1613"/>
                                        </a:lnTo>
                                        <a:lnTo>
                                          <a:pt x="11" y="1561"/>
                                        </a:lnTo>
                                        <a:lnTo>
                                          <a:pt x="12" y="1534"/>
                                        </a:lnTo>
                                        <a:lnTo>
                                          <a:pt x="13" y="1508"/>
                                        </a:lnTo>
                                        <a:lnTo>
                                          <a:pt x="14" y="1482"/>
                                        </a:lnTo>
                                        <a:lnTo>
                                          <a:pt x="15" y="1458"/>
                                        </a:lnTo>
                                        <a:lnTo>
                                          <a:pt x="16" y="1435"/>
                                        </a:lnTo>
                                        <a:lnTo>
                                          <a:pt x="17" y="1413"/>
                                        </a:lnTo>
                                        <a:lnTo>
                                          <a:pt x="18" y="1392"/>
                                        </a:lnTo>
                                        <a:lnTo>
                                          <a:pt x="18" y="1372"/>
                                        </a:lnTo>
                                        <a:lnTo>
                                          <a:pt x="19" y="1334"/>
                                        </a:lnTo>
                                        <a:lnTo>
                                          <a:pt x="20" y="1297"/>
                                        </a:lnTo>
                                        <a:lnTo>
                                          <a:pt x="21" y="1267"/>
                                        </a:lnTo>
                                        <a:lnTo>
                                          <a:pt x="21" y="1238"/>
                                        </a:lnTo>
                                        <a:lnTo>
                                          <a:pt x="21" y="1215"/>
                                        </a:lnTo>
                                        <a:lnTo>
                                          <a:pt x="21" y="1189"/>
                                        </a:lnTo>
                                        <a:lnTo>
                                          <a:pt x="22" y="1160"/>
                                        </a:lnTo>
                                        <a:lnTo>
                                          <a:pt x="22" y="1128"/>
                                        </a:lnTo>
                                        <a:lnTo>
                                          <a:pt x="23" y="1094"/>
                                        </a:lnTo>
                                        <a:lnTo>
                                          <a:pt x="23" y="1056"/>
                                        </a:lnTo>
                                        <a:lnTo>
                                          <a:pt x="24" y="1018"/>
                                        </a:lnTo>
                                        <a:lnTo>
                                          <a:pt x="25" y="976"/>
                                        </a:lnTo>
                                        <a:lnTo>
                                          <a:pt x="26" y="934"/>
                                        </a:lnTo>
                                        <a:lnTo>
                                          <a:pt x="27" y="895"/>
                                        </a:lnTo>
                                        <a:lnTo>
                                          <a:pt x="28" y="858"/>
                                        </a:lnTo>
                                        <a:lnTo>
                                          <a:pt x="28" y="825"/>
                                        </a:lnTo>
                                        <a:lnTo>
                                          <a:pt x="29" y="794"/>
                                        </a:lnTo>
                                        <a:lnTo>
                                          <a:pt x="29" y="766"/>
                                        </a:lnTo>
                                        <a:lnTo>
                                          <a:pt x="29" y="741"/>
                                        </a:lnTo>
                                        <a:lnTo>
                                          <a:pt x="29" y="717"/>
                                        </a:lnTo>
                                        <a:lnTo>
                                          <a:pt x="30" y="693"/>
                                        </a:lnTo>
                                        <a:lnTo>
                                          <a:pt x="30" y="670"/>
                                        </a:lnTo>
                                        <a:lnTo>
                                          <a:pt x="32" y="647"/>
                                        </a:lnTo>
                                        <a:lnTo>
                                          <a:pt x="33" y="623"/>
                                        </a:lnTo>
                                        <a:lnTo>
                                          <a:pt x="36" y="600"/>
                                        </a:lnTo>
                                        <a:lnTo>
                                          <a:pt x="38" y="577"/>
                                        </a:lnTo>
                                        <a:lnTo>
                                          <a:pt x="42" y="555"/>
                                        </a:lnTo>
                                        <a:lnTo>
                                          <a:pt x="46" y="531"/>
                                        </a:lnTo>
                                        <a:lnTo>
                                          <a:pt x="51" y="509"/>
                                        </a:lnTo>
                                        <a:lnTo>
                                          <a:pt x="56" y="486"/>
                                        </a:lnTo>
                                        <a:lnTo>
                                          <a:pt x="61" y="464"/>
                                        </a:lnTo>
                                        <a:lnTo>
                                          <a:pt x="67" y="442"/>
                                        </a:lnTo>
                                        <a:lnTo>
                                          <a:pt x="73" y="420"/>
                                        </a:lnTo>
                                        <a:lnTo>
                                          <a:pt x="80" y="399"/>
                                        </a:lnTo>
                                        <a:lnTo>
                                          <a:pt x="87" y="377"/>
                                        </a:lnTo>
                                        <a:lnTo>
                                          <a:pt x="95" y="356"/>
                                        </a:lnTo>
                                        <a:lnTo>
                                          <a:pt x="107" y="327"/>
                                        </a:lnTo>
                                        <a:lnTo>
                                          <a:pt x="119" y="300"/>
                                        </a:lnTo>
                                        <a:lnTo>
                                          <a:pt x="133" y="275"/>
                                        </a:lnTo>
                                        <a:lnTo>
                                          <a:pt x="147" y="251"/>
                                        </a:lnTo>
                                        <a:lnTo>
                                          <a:pt x="161" y="229"/>
                                        </a:lnTo>
                                        <a:lnTo>
                                          <a:pt x="176" y="209"/>
                                        </a:lnTo>
                                        <a:lnTo>
                                          <a:pt x="192" y="190"/>
                                        </a:lnTo>
                                        <a:lnTo>
                                          <a:pt x="208" y="174"/>
                                        </a:lnTo>
                                        <a:lnTo>
                                          <a:pt x="228" y="158"/>
                                        </a:lnTo>
                                        <a:lnTo>
                                          <a:pt x="247" y="144"/>
                                        </a:lnTo>
                                        <a:lnTo>
                                          <a:pt x="257" y="139"/>
                                        </a:lnTo>
                                        <a:lnTo>
                                          <a:pt x="267" y="133"/>
                                        </a:lnTo>
                                        <a:lnTo>
                                          <a:pt x="277" y="128"/>
                                        </a:lnTo>
                                        <a:lnTo>
                                          <a:pt x="287" y="123"/>
                                        </a:lnTo>
                                        <a:lnTo>
                                          <a:pt x="298" y="120"/>
                                        </a:lnTo>
                                        <a:lnTo>
                                          <a:pt x="309" y="116"/>
                                        </a:lnTo>
                                        <a:lnTo>
                                          <a:pt x="320" y="113"/>
                                        </a:lnTo>
                                        <a:lnTo>
                                          <a:pt x="331" y="111"/>
                                        </a:lnTo>
                                        <a:lnTo>
                                          <a:pt x="353" y="108"/>
                                        </a:lnTo>
                                        <a:lnTo>
                                          <a:pt x="377" y="107"/>
                                        </a:lnTo>
                                        <a:lnTo>
                                          <a:pt x="394" y="107"/>
                                        </a:lnTo>
                                        <a:lnTo>
                                          <a:pt x="410" y="108"/>
                                        </a:lnTo>
                                        <a:lnTo>
                                          <a:pt x="426" y="110"/>
                                        </a:lnTo>
                                        <a:lnTo>
                                          <a:pt x="442" y="112"/>
                                        </a:lnTo>
                                        <a:lnTo>
                                          <a:pt x="459" y="115"/>
                                        </a:lnTo>
                                        <a:lnTo>
                                          <a:pt x="475" y="120"/>
                                        </a:lnTo>
                                        <a:lnTo>
                                          <a:pt x="490" y="125"/>
                                        </a:lnTo>
                                        <a:lnTo>
                                          <a:pt x="505" y="131"/>
                                        </a:lnTo>
                                        <a:lnTo>
                                          <a:pt x="520" y="136"/>
                                        </a:lnTo>
                                        <a:lnTo>
                                          <a:pt x="534" y="144"/>
                                        </a:lnTo>
                                        <a:lnTo>
                                          <a:pt x="550" y="152"/>
                                        </a:lnTo>
                                        <a:lnTo>
                                          <a:pt x="564" y="161"/>
                                        </a:lnTo>
                                        <a:lnTo>
                                          <a:pt x="577" y="169"/>
                                        </a:lnTo>
                                        <a:lnTo>
                                          <a:pt x="591" y="179"/>
                                        </a:lnTo>
                                        <a:lnTo>
                                          <a:pt x="604" y="190"/>
                                        </a:lnTo>
                                        <a:lnTo>
                                          <a:pt x="618" y="201"/>
                                        </a:lnTo>
                                        <a:lnTo>
                                          <a:pt x="617" y="201"/>
                                        </a:lnTo>
                                        <a:lnTo>
                                          <a:pt x="631" y="214"/>
                                        </a:lnTo>
                                        <a:lnTo>
                                          <a:pt x="644" y="228"/>
                                        </a:lnTo>
                                        <a:lnTo>
                                          <a:pt x="656" y="242"/>
                                        </a:lnTo>
                                        <a:lnTo>
                                          <a:pt x="668" y="256"/>
                                        </a:lnTo>
                                        <a:lnTo>
                                          <a:pt x="678" y="272"/>
                                        </a:lnTo>
                                        <a:lnTo>
                                          <a:pt x="688" y="287"/>
                                        </a:lnTo>
                                        <a:lnTo>
                                          <a:pt x="696" y="304"/>
                                        </a:lnTo>
                                        <a:lnTo>
                                          <a:pt x="705" y="320"/>
                                        </a:lnTo>
                                        <a:lnTo>
                                          <a:pt x="705" y="319"/>
                                        </a:lnTo>
                                        <a:lnTo>
                                          <a:pt x="712" y="337"/>
                                        </a:lnTo>
                                        <a:lnTo>
                                          <a:pt x="718" y="354"/>
                                        </a:lnTo>
                                        <a:lnTo>
                                          <a:pt x="723" y="372"/>
                                        </a:lnTo>
                                        <a:lnTo>
                                          <a:pt x="727" y="391"/>
                                        </a:lnTo>
                                        <a:lnTo>
                                          <a:pt x="731" y="409"/>
                                        </a:lnTo>
                                        <a:lnTo>
                                          <a:pt x="733" y="429"/>
                                        </a:lnTo>
                                        <a:lnTo>
                                          <a:pt x="734" y="448"/>
                                        </a:lnTo>
                                        <a:lnTo>
                                          <a:pt x="735" y="469"/>
                                        </a:lnTo>
                                        <a:lnTo>
                                          <a:pt x="735" y="486"/>
                                        </a:lnTo>
                                        <a:lnTo>
                                          <a:pt x="735" y="505"/>
                                        </a:lnTo>
                                        <a:lnTo>
                                          <a:pt x="735" y="525"/>
                                        </a:lnTo>
                                        <a:lnTo>
                                          <a:pt x="735" y="547"/>
                                        </a:lnTo>
                                        <a:lnTo>
                                          <a:pt x="734" y="569"/>
                                        </a:lnTo>
                                        <a:lnTo>
                                          <a:pt x="734" y="593"/>
                                        </a:lnTo>
                                        <a:lnTo>
                                          <a:pt x="734" y="617"/>
                                        </a:lnTo>
                                        <a:lnTo>
                                          <a:pt x="734" y="644"/>
                                        </a:lnTo>
                                        <a:lnTo>
                                          <a:pt x="734" y="667"/>
                                        </a:lnTo>
                                        <a:lnTo>
                                          <a:pt x="734" y="691"/>
                                        </a:lnTo>
                                        <a:lnTo>
                                          <a:pt x="733" y="715"/>
                                        </a:lnTo>
                                        <a:lnTo>
                                          <a:pt x="733" y="742"/>
                                        </a:lnTo>
                                        <a:lnTo>
                                          <a:pt x="733" y="768"/>
                                        </a:lnTo>
                                        <a:lnTo>
                                          <a:pt x="733" y="796"/>
                                        </a:lnTo>
                                        <a:lnTo>
                                          <a:pt x="732" y="824"/>
                                        </a:lnTo>
                                        <a:lnTo>
                                          <a:pt x="732" y="853"/>
                                        </a:lnTo>
                                        <a:lnTo>
                                          <a:pt x="732" y="883"/>
                                        </a:lnTo>
                                        <a:lnTo>
                                          <a:pt x="731" y="910"/>
                                        </a:lnTo>
                                        <a:lnTo>
                                          <a:pt x="731" y="938"/>
                                        </a:lnTo>
                                        <a:lnTo>
                                          <a:pt x="731" y="964"/>
                                        </a:lnTo>
                                        <a:lnTo>
                                          <a:pt x="730" y="990"/>
                                        </a:lnTo>
                                        <a:lnTo>
                                          <a:pt x="730" y="1015"/>
                                        </a:lnTo>
                                        <a:lnTo>
                                          <a:pt x="730" y="1039"/>
                                        </a:lnTo>
                                        <a:lnTo>
                                          <a:pt x="730" y="1062"/>
                                        </a:lnTo>
                                        <a:lnTo>
                                          <a:pt x="730" y="1088"/>
                                        </a:lnTo>
                                        <a:lnTo>
                                          <a:pt x="729" y="1113"/>
                                        </a:lnTo>
                                        <a:lnTo>
                                          <a:pt x="729" y="1137"/>
                                        </a:lnTo>
                                        <a:lnTo>
                                          <a:pt x="729" y="1160"/>
                                        </a:lnTo>
                                        <a:lnTo>
                                          <a:pt x="729" y="1181"/>
                                        </a:lnTo>
                                        <a:lnTo>
                                          <a:pt x="729" y="1201"/>
                                        </a:lnTo>
                                        <a:lnTo>
                                          <a:pt x="729" y="1220"/>
                                        </a:lnTo>
                                        <a:lnTo>
                                          <a:pt x="729" y="1238"/>
                                        </a:lnTo>
                                        <a:lnTo>
                                          <a:pt x="729" y="1268"/>
                                        </a:lnTo>
                                        <a:lnTo>
                                          <a:pt x="728" y="1300"/>
                                        </a:lnTo>
                                        <a:lnTo>
                                          <a:pt x="728" y="1336"/>
                                        </a:lnTo>
                                        <a:lnTo>
                                          <a:pt x="726" y="1375"/>
                                        </a:lnTo>
                                        <a:lnTo>
                                          <a:pt x="726" y="1395"/>
                                        </a:lnTo>
                                        <a:lnTo>
                                          <a:pt x="725" y="1417"/>
                                        </a:lnTo>
                                        <a:lnTo>
                                          <a:pt x="724" y="1441"/>
                                        </a:lnTo>
                                        <a:lnTo>
                                          <a:pt x="723" y="1464"/>
                                        </a:lnTo>
                                        <a:lnTo>
                                          <a:pt x="722" y="1488"/>
                                        </a:lnTo>
                                        <a:lnTo>
                                          <a:pt x="721" y="1512"/>
                                        </a:lnTo>
                                        <a:lnTo>
                                          <a:pt x="720" y="1537"/>
                                        </a:lnTo>
                                        <a:lnTo>
                                          <a:pt x="719" y="1564"/>
                                        </a:lnTo>
                                        <a:lnTo>
                                          <a:pt x="717" y="1591"/>
                                        </a:lnTo>
                                        <a:lnTo>
                                          <a:pt x="716" y="1617"/>
                                        </a:lnTo>
                                        <a:lnTo>
                                          <a:pt x="715" y="1642"/>
                                        </a:lnTo>
                                        <a:lnTo>
                                          <a:pt x="714" y="1666"/>
                                        </a:lnTo>
                                        <a:lnTo>
                                          <a:pt x="713" y="1688"/>
                                        </a:lnTo>
                                        <a:lnTo>
                                          <a:pt x="712" y="1710"/>
                                        </a:lnTo>
                                        <a:lnTo>
                                          <a:pt x="711" y="1731"/>
                                        </a:lnTo>
                                        <a:lnTo>
                                          <a:pt x="711" y="1751"/>
                                        </a:lnTo>
                                        <a:lnTo>
                                          <a:pt x="709" y="1789"/>
                                        </a:lnTo>
                                        <a:lnTo>
                                          <a:pt x="709" y="1825"/>
                                        </a:lnTo>
                                        <a:lnTo>
                                          <a:pt x="708" y="1857"/>
                                        </a:lnTo>
                                        <a:lnTo>
                                          <a:pt x="708" y="1884"/>
                                        </a:lnTo>
                                        <a:lnTo>
                                          <a:pt x="708" y="1926"/>
                                        </a:lnTo>
                                        <a:lnTo>
                                          <a:pt x="709" y="1968"/>
                                        </a:lnTo>
                                        <a:lnTo>
                                          <a:pt x="710" y="2008"/>
                                        </a:lnTo>
                                        <a:lnTo>
                                          <a:pt x="712" y="2050"/>
                                        </a:lnTo>
                                        <a:lnTo>
                                          <a:pt x="715" y="2090"/>
                                        </a:lnTo>
                                        <a:lnTo>
                                          <a:pt x="718" y="2130"/>
                                        </a:lnTo>
                                        <a:lnTo>
                                          <a:pt x="722" y="2169"/>
                                        </a:lnTo>
                                        <a:lnTo>
                                          <a:pt x="726" y="2208"/>
                                        </a:lnTo>
                                        <a:lnTo>
                                          <a:pt x="731" y="2246"/>
                                        </a:lnTo>
                                        <a:lnTo>
                                          <a:pt x="736" y="2285"/>
                                        </a:lnTo>
                                        <a:lnTo>
                                          <a:pt x="742" y="2322"/>
                                        </a:lnTo>
                                        <a:lnTo>
                                          <a:pt x="748" y="2361"/>
                                        </a:lnTo>
                                        <a:lnTo>
                                          <a:pt x="755" y="2397"/>
                                        </a:lnTo>
                                        <a:lnTo>
                                          <a:pt x="763" y="2434"/>
                                        </a:lnTo>
                                        <a:lnTo>
                                          <a:pt x="771" y="2471"/>
                                        </a:lnTo>
                                        <a:lnTo>
                                          <a:pt x="781" y="2507"/>
                                        </a:lnTo>
                                        <a:lnTo>
                                          <a:pt x="792" y="2549"/>
                                        </a:lnTo>
                                        <a:lnTo>
                                          <a:pt x="803" y="2589"/>
                                        </a:lnTo>
                                        <a:lnTo>
                                          <a:pt x="815" y="2627"/>
                                        </a:lnTo>
                                        <a:lnTo>
                                          <a:pt x="827" y="2663"/>
                                        </a:lnTo>
                                        <a:lnTo>
                                          <a:pt x="840" y="2697"/>
                                        </a:lnTo>
                                        <a:lnTo>
                                          <a:pt x="853" y="2730"/>
                                        </a:lnTo>
                                        <a:lnTo>
                                          <a:pt x="868" y="2762"/>
                                        </a:lnTo>
                                        <a:lnTo>
                                          <a:pt x="883" y="2792"/>
                                        </a:lnTo>
                                        <a:lnTo>
                                          <a:pt x="898" y="2820"/>
                                        </a:lnTo>
                                        <a:lnTo>
                                          <a:pt x="913" y="2845"/>
                                        </a:lnTo>
                                        <a:lnTo>
                                          <a:pt x="929" y="2869"/>
                                        </a:lnTo>
                                        <a:lnTo>
                                          <a:pt x="946" y="2892"/>
                                        </a:lnTo>
                                        <a:lnTo>
                                          <a:pt x="963" y="2913"/>
                                        </a:lnTo>
                                        <a:lnTo>
                                          <a:pt x="980" y="2933"/>
                                        </a:lnTo>
                                        <a:lnTo>
                                          <a:pt x="998" y="2951"/>
                                        </a:lnTo>
                                        <a:lnTo>
                                          <a:pt x="1017" y="2967"/>
                                        </a:lnTo>
                                        <a:lnTo>
                                          <a:pt x="1026" y="2974"/>
                                        </a:lnTo>
                                        <a:lnTo>
                                          <a:pt x="1037" y="2980"/>
                                        </a:lnTo>
                                        <a:lnTo>
                                          <a:pt x="1050" y="2986"/>
                                        </a:lnTo>
                                        <a:lnTo>
                                          <a:pt x="1064" y="2991"/>
                                        </a:lnTo>
                                        <a:lnTo>
                                          <a:pt x="1080" y="2997"/>
                                        </a:lnTo>
                                        <a:lnTo>
                                          <a:pt x="1098" y="3002"/>
                                        </a:lnTo>
                                        <a:lnTo>
                                          <a:pt x="1118" y="3007"/>
                                        </a:lnTo>
                                        <a:lnTo>
                                          <a:pt x="1139" y="3011"/>
                                        </a:lnTo>
                                        <a:lnTo>
                                          <a:pt x="1165" y="3016"/>
                                        </a:lnTo>
                                        <a:lnTo>
                                          <a:pt x="1193" y="3019"/>
                                        </a:lnTo>
                                        <a:lnTo>
                                          <a:pt x="1223" y="3022"/>
                                        </a:lnTo>
                                        <a:lnTo>
                                          <a:pt x="1254" y="3025"/>
                                        </a:lnTo>
                                        <a:lnTo>
                                          <a:pt x="1288" y="3028"/>
                                        </a:lnTo>
                                        <a:lnTo>
                                          <a:pt x="1323" y="3030"/>
                                        </a:lnTo>
                                        <a:lnTo>
                                          <a:pt x="1361" y="3031"/>
                                        </a:lnTo>
                                        <a:lnTo>
                                          <a:pt x="1400" y="3032"/>
                                        </a:lnTo>
                                        <a:lnTo>
                                          <a:pt x="1431" y="3031"/>
                                        </a:lnTo>
                                        <a:lnTo>
                                          <a:pt x="1461" y="3029"/>
                                        </a:lnTo>
                                        <a:lnTo>
                                          <a:pt x="1490" y="3025"/>
                                        </a:lnTo>
                                        <a:lnTo>
                                          <a:pt x="1519" y="3019"/>
                                        </a:lnTo>
                                        <a:lnTo>
                                          <a:pt x="1547" y="3011"/>
                                        </a:lnTo>
                                        <a:lnTo>
                                          <a:pt x="1574" y="3001"/>
                                        </a:lnTo>
                                        <a:lnTo>
                                          <a:pt x="1602" y="2990"/>
                                        </a:lnTo>
                                        <a:lnTo>
                                          <a:pt x="1628" y="2977"/>
                                        </a:lnTo>
                                        <a:lnTo>
                                          <a:pt x="1653" y="2962"/>
                                        </a:lnTo>
                                        <a:lnTo>
                                          <a:pt x="1679" y="2945"/>
                                        </a:lnTo>
                                        <a:lnTo>
                                          <a:pt x="1703" y="2926"/>
                                        </a:lnTo>
                                        <a:lnTo>
                                          <a:pt x="1726" y="2905"/>
                                        </a:lnTo>
                                        <a:lnTo>
                                          <a:pt x="1749" y="2883"/>
                                        </a:lnTo>
                                        <a:lnTo>
                                          <a:pt x="1772" y="2859"/>
                                        </a:lnTo>
                                        <a:lnTo>
                                          <a:pt x="1794" y="2833"/>
                                        </a:lnTo>
                                        <a:lnTo>
                                          <a:pt x="1815" y="2804"/>
                                        </a:lnTo>
                                        <a:lnTo>
                                          <a:pt x="1838" y="2773"/>
                                        </a:lnTo>
                                        <a:lnTo>
                                          <a:pt x="1858" y="2739"/>
                                        </a:lnTo>
                                        <a:lnTo>
                                          <a:pt x="1879" y="2704"/>
                                        </a:lnTo>
                                        <a:lnTo>
                                          <a:pt x="1898" y="2667"/>
                                        </a:lnTo>
                                        <a:lnTo>
                                          <a:pt x="1918" y="2627"/>
                                        </a:lnTo>
                                        <a:lnTo>
                                          <a:pt x="1937" y="2585"/>
                                        </a:lnTo>
                                        <a:lnTo>
                                          <a:pt x="1954" y="2542"/>
                                        </a:lnTo>
                                        <a:lnTo>
                                          <a:pt x="1971" y="2497"/>
                                        </a:lnTo>
                                        <a:lnTo>
                                          <a:pt x="1988" y="2449"/>
                                        </a:lnTo>
                                        <a:lnTo>
                                          <a:pt x="2004" y="2399"/>
                                        </a:lnTo>
                                        <a:lnTo>
                                          <a:pt x="2020" y="2349"/>
                                        </a:lnTo>
                                        <a:lnTo>
                                          <a:pt x="2034" y="2295"/>
                                        </a:lnTo>
                                        <a:lnTo>
                                          <a:pt x="2048" y="2240"/>
                                        </a:lnTo>
                                        <a:lnTo>
                                          <a:pt x="2061" y="2181"/>
                                        </a:lnTo>
                                        <a:lnTo>
                                          <a:pt x="2073" y="2122"/>
                                        </a:lnTo>
                                        <a:lnTo>
                                          <a:pt x="2086" y="2060"/>
                                        </a:lnTo>
                                        <a:lnTo>
                                          <a:pt x="2098" y="1993"/>
                                        </a:lnTo>
                                        <a:lnTo>
                                          <a:pt x="2109" y="1923"/>
                                        </a:lnTo>
                                        <a:lnTo>
                                          <a:pt x="2119" y="1849"/>
                                        </a:lnTo>
                                        <a:lnTo>
                                          <a:pt x="2129" y="1772"/>
                                        </a:lnTo>
                                        <a:lnTo>
                                          <a:pt x="2138" y="1690"/>
                                        </a:lnTo>
                                        <a:lnTo>
                                          <a:pt x="2146" y="1606"/>
                                        </a:lnTo>
                                        <a:lnTo>
                                          <a:pt x="2153" y="1518"/>
                                        </a:lnTo>
                                        <a:lnTo>
                                          <a:pt x="2160" y="1426"/>
                                        </a:lnTo>
                                        <a:lnTo>
                                          <a:pt x="2163" y="1379"/>
                                        </a:lnTo>
                                        <a:lnTo>
                                          <a:pt x="2166" y="1330"/>
                                        </a:lnTo>
                                        <a:lnTo>
                                          <a:pt x="2169" y="1282"/>
                                        </a:lnTo>
                                        <a:lnTo>
                                          <a:pt x="2171" y="1233"/>
                                        </a:lnTo>
                                        <a:lnTo>
                                          <a:pt x="2174" y="1182"/>
                                        </a:lnTo>
                                        <a:lnTo>
                                          <a:pt x="2176" y="1130"/>
                                        </a:lnTo>
                                        <a:lnTo>
                                          <a:pt x="2177" y="1078"/>
                                        </a:lnTo>
                                        <a:lnTo>
                                          <a:pt x="2179" y="1026"/>
                                        </a:lnTo>
                                        <a:lnTo>
                                          <a:pt x="2181" y="972"/>
                                        </a:lnTo>
                                        <a:lnTo>
                                          <a:pt x="2182" y="917"/>
                                        </a:lnTo>
                                        <a:lnTo>
                                          <a:pt x="2183" y="862"/>
                                        </a:lnTo>
                                        <a:lnTo>
                                          <a:pt x="2184" y="805"/>
                                        </a:lnTo>
                                        <a:lnTo>
                                          <a:pt x="2184" y="748"/>
                                        </a:lnTo>
                                        <a:lnTo>
                                          <a:pt x="2185" y="690"/>
                                        </a:lnTo>
                                        <a:lnTo>
                                          <a:pt x="2185" y="632"/>
                                        </a:lnTo>
                                        <a:lnTo>
                                          <a:pt x="2185" y="572"/>
                                        </a:lnTo>
                                        <a:lnTo>
                                          <a:pt x="2186" y="555"/>
                                        </a:lnTo>
                                        <a:lnTo>
                                          <a:pt x="2187" y="536"/>
                                        </a:lnTo>
                                        <a:lnTo>
                                          <a:pt x="2188" y="518"/>
                                        </a:lnTo>
                                        <a:lnTo>
                                          <a:pt x="2190" y="501"/>
                                        </a:lnTo>
                                        <a:lnTo>
                                          <a:pt x="2193" y="482"/>
                                        </a:lnTo>
                                        <a:lnTo>
                                          <a:pt x="2196" y="464"/>
                                        </a:lnTo>
                                        <a:lnTo>
                                          <a:pt x="2200" y="447"/>
                                        </a:lnTo>
                                        <a:lnTo>
                                          <a:pt x="2205" y="429"/>
                                        </a:lnTo>
                                        <a:lnTo>
                                          <a:pt x="2210" y="411"/>
                                        </a:lnTo>
                                        <a:lnTo>
                                          <a:pt x="2216" y="394"/>
                                        </a:lnTo>
                                        <a:lnTo>
                                          <a:pt x="2222" y="377"/>
                                        </a:lnTo>
                                        <a:lnTo>
                                          <a:pt x="2229" y="360"/>
                                        </a:lnTo>
                                        <a:lnTo>
                                          <a:pt x="2238" y="343"/>
                                        </a:lnTo>
                                        <a:lnTo>
                                          <a:pt x="2246" y="326"/>
                                        </a:lnTo>
                                        <a:lnTo>
                                          <a:pt x="2255" y="309"/>
                                        </a:lnTo>
                                        <a:lnTo>
                                          <a:pt x="2264" y="293"/>
                                        </a:lnTo>
                                        <a:lnTo>
                                          <a:pt x="2278" y="271"/>
                                        </a:lnTo>
                                        <a:lnTo>
                                          <a:pt x="2293" y="249"/>
                                        </a:lnTo>
                                        <a:lnTo>
                                          <a:pt x="2309" y="230"/>
                                        </a:lnTo>
                                        <a:lnTo>
                                          <a:pt x="2326" y="211"/>
                                        </a:lnTo>
                                        <a:lnTo>
                                          <a:pt x="2343" y="195"/>
                                        </a:lnTo>
                                        <a:lnTo>
                                          <a:pt x="2361" y="179"/>
                                        </a:lnTo>
                                        <a:lnTo>
                                          <a:pt x="2380" y="166"/>
                                        </a:lnTo>
                                        <a:lnTo>
                                          <a:pt x="2400" y="153"/>
                                        </a:lnTo>
                                        <a:lnTo>
                                          <a:pt x="2420" y="142"/>
                                        </a:lnTo>
                                        <a:lnTo>
                                          <a:pt x="2441" y="133"/>
                                        </a:lnTo>
                                        <a:lnTo>
                                          <a:pt x="2462" y="125"/>
                                        </a:lnTo>
                                        <a:lnTo>
                                          <a:pt x="2485" y="119"/>
                                        </a:lnTo>
                                        <a:lnTo>
                                          <a:pt x="2508" y="113"/>
                                        </a:lnTo>
                                        <a:lnTo>
                                          <a:pt x="2531" y="110"/>
                                        </a:lnTo>
                                        <a:lnTo>
                                          <a:pt x="2555" y="108"/>
                                        </a:lnTo>
                                        <a:lnTo>
                                          <a:pt x="2581" y="107"/>
                                        </a:lnTo>
                                        <a:lnTo>
                                          <a:pt x="2602" y="107"/>
                                        </a:lnTo>
                                        <a:lnTo>
                                          <a:pt x="2622" y="109"/>
                                        </a:lnTo>
                                        <a:lnTo>
                                          <a:pt x="2642" y="111"/>
                                        </a:lnTo>
                                        <a:lnTo>
                                          <a:pt x="2661" y="115"/>
                                        </a:lnTo>
                                        <a:lnTo>
                                          <a:pt x="2679" y="120"/>
                                        </a:lnTo>
                                        <a:lnTo>
                                          <a:pt x="2697" y="126"/>
                                        </a:lnTo>
                                        <a:lnTo>
                                          <a:pt x="2714" y="133"/>
                                        </a:lnTo>
                                        <a:lnTo>
                                          <a:pt x="2731" y="142"/>
                                        </a:lnTo>
                                        <a:lnTo>
                                          <a:pt x="2748" y="151"/>
                                        </a:lnTo>
                                        <a:lnTo>
                                          <a:pt x="2763" y="162"/>
                                        </a:lnTo>
                                        <a:lnTo>
                                          <a:pt x="2778" y="173"/>
                                        </a:lnTo>
                                        <a:lnTo>
                                          <a:pt x="2792" y="186"/>
                                        </a:lnTo>
                                        <a:lnTo>
                                          <a:pt x="2806" y="199"/>
                                        </a:lnTo>
                                        <a:lnTo>
                                          <a:pt x="2819" y="214"/>
                                        </a:lnTo>
                                        <a:lnTo>
                                          <a:pt x="2831" y="231"/>
                                        </a:lnTo>
                                        <a:lnTo>
                                          <a:pt x="2843" y="247"/>
                                        </a:lnTo>
                                        <a:lnTo>
                                          <a:pt x="2850" y="260"/>
                                        </a:lnTo>
                                        <a:lnTo>
                                          <a:pt x="2857" y="273"/>
                                        </a:lnTo>
                                        <a:lnTo>
                                          <a:pt x="2864" y="286"/>
                                        </a:lnTo>
                                        <a:lnTo>
                                          <a:pt x="2870" y="299"/>
                                        </a:lnTo>
                                        <a:lnTo>
                                          <a:pt x="2876" y="312"/>
                                        </a:lnTo>
                                        <a:lnTo>
                                          <a:pt x="2881" y="326"/>
                                        </a:lnTo>
                                        <a:lnTo>
                                          <a:pt x="2887" y="340"/>
                                        </a:lnTo>
                                        <a:lnTo>
                                          <a:pt x="2892" y="354"/>
                                        </a:lnTo>
                                        <a:lnTo>
                                          <a:pt x="2895" y="369"/>
                                        </a:lnTo>
                                        <a:lnTo>
                                          <a:pt x="2899" y="382"/>
                                        </a:lnTo>
                                        <a:lnTo>
                                          <a:pt x="2901" y="397"/>
                                        </a:lnTo>
                                        <a:lnTo>
                                          <a:pt x="2904" y="411"/>
                                        </a:lnTo>
                                        <a:lnTo>
                                          <a:pt x="2905" y="426"/>
                                        </a:lnTo>
                                        <a:lnTo>
                                          <a:pt x="2907" y="441"/>
                                        </a:lnTo>
                                        <a:lnTo>
                                          <a:pt x="2907" y="455"/>
                                        </a:lnTo>
                                        <a:lnTo>
                                          <a:pt x="2908" y="471"/>
                                        </a:lnTo>
                                        <a:lnTo>
                                          <a:pt x="2908" y="527"/>
                                        </a:lnTo>
                                        <a:lnTo>
                                          <a:pt x="2907" y="582"/>
                                        </a:lnTo>
                                        <a:lnTo>
                                          <a:pt x="2907" y="637"/>
                                        </a:lnTo>
                                        <a:lnTo>
                                          <a:pt x="2906" y="691"/>
                                        </a:lnTo>
                                        <a:lnTo>
                                          <a:pt x="2906" y="744"/>
                                        </a:lnTo>
                                        <a:lnTo>
                                          <a:pt x="2905" y="796"/>
                                        </a:lnTo>
                                        <a:lnTo>
                                          <a:pt x="2904" y="847"/>
                                        </a:lnTo>
                                        <a:lnTo>
                                          <a:pt x="2903" y="898"/>
                                        </a:lnTo>
                                        <a:lnTo>
                                          <a:pt x="2902" y="947"/>
                                        </a:lnTo>
                                        <a:lnTo>
                                          <a:pt x="2900" y="996"/>
                                        </a:lnTo>
                                        <a:lnTo>
                                          <a:pt x="2899" y="1044"/>
                                        </a:lnTo>
                                        <a:lnTo>
                                          <a:pt x="2897" y="1092"/>
                                        </a:lnTo>
                                        <a:lnTo>
                                          <a:pt x="2895" y="1139"/>
                                        </a:lnTo>
                                        <a:lnTo>
                                          <a:pt x="2893" y="1184"/>
                                        </a:lnTo>
                                        <a:lnTo>
                                          <a:pt x="2891" y="1229"/>
                                        </a:lnTo>
                                        <a:lnTo>
                                          <a:pt x="2889" y="1273"/>
                                        </a:lnTo>
                                        <a:lnTo>
                                          <a:pt x="2882" y="1360"/>
                                        </a:lnTo>
                                        <a:lnTo>
                                          <a:pt x="2877" y="1443"/>
                                        </a:lnTo>
                                        <a:lnTo>
                                          <a:pt x="2870" y="1523"/>
                                        </a:lnTo>
                                        <a:lnTo>
                                          <a:pt x="2864" y="1601"/>
                                        </a:lnTo>
                                        <a:lnTo>
                                          <a:pt x="2856" y="1675"/>
                                        </a:lnTo>
                                        <a:lnTo>
                                          <a:pt x="2848" y="1747"/>
                                        </a:lnTo>
                                        <a:lnTo>
                                          <a:pt x="2839" y="1816"/>
                                        </a:lnTo>
                                        <a:lnTo>
                                          <a:pt x="2830" y="1881"/>
                                        </a:lnTo>
                                        <a:lnTo>
                                          <a:pt x="2822" y="1929"/>
                                        </a:lnTo>
                                        <a:lnTo>
                                          <a:pt x="2814" y="1979"/>
                                        </a:lnTo>
                                        <a:lnTo>
                                          <a:pt x="2805" y="2026"/>
                                        </a:lnTo>
                                        <a:lnTo>
                                          <a:pt x="2795" y="2073"/>
                                        </a:lnTo>
                                        <a:lnTo>
                                          <a:pt x="2786" y="2121"/>
                                        </a:lnTo>
                                        <a:lnTo>
                                          <a:pt x="2776" y="2167"/>
                                        </a:lnTo>
                                        <a:lnTo>
                                          <a:pt x="2766" y="2213"/>
                                        </a:lnTo>
                                        <a:lnTo>
                                          <a:pt x="2755" y="2258"/>
                                        </a:lnTo>
                                        <a:lnTo>
                                          <a:pt x="2744" y="2303"/>
                                        </a:lnTo>
                                        <a:lnTo>
                                          <a:pt x="2732" y="2347"/>
                                        </a:lnTo>
                                        <a:lnTo>
                                          <a:pt x="2719" y="2391"/>
                                        </a:lnTo>
                                        <a:lnTo>
                                          <a:pt x="2707" y="2436"/>
                                        </a:lnTo>
                                        <a:lnTo>
                                          <a:pt x="2694" y="2477"/>
                                        </a:lnTo>
                                        <a:lnTo>
                                          <a:pt x="2680" y="2520"/>
                                        </a:lnTo>
                                        <a:lnTo>
                                          <a:pt x="2666" y="2562"/>
                                        </a:lnTo>
                                        <a:lnTo>
                                          <a:pt x="2652" y="2603"/>
                                        </a:lnTo>
                                        <a:lnTo>
                                          <a:pt x="2636" y="2644"/>
                                        </a:lnTo>
                                        <a:lnTo>
                                          <a:pt x="2621" y="2684"/>
                                        </a:lnTo>
                                        <a:lnTo>
                                          <a:pt x="2605" y="2724"/>
                                        </a:lnTo>
                                        <a:lnTo>
                                          <a:pt x="2589" y="2764"/>
                                        </a:lnTo>
                                        <a:lnTo>
                                          <a:pt x="2572" y="2802"/>
                                        </a:lnTo>
                                        <a:lnTo>
                                          <a:pt x="2554" y="2841"/>
                                        </a:lnTo>
                                        <a:lnTo>
                                          <a:pt x="2537" y="2878"/>
                                        </a:lnTo>
                                        <a:lnTo>
                                          <a:pt x="2519" y="2915"/>
                                        </a:lnTo>
                                        <a:lnTo>
                                          <a:pt x="2500" y="2953"/>
                                        </a:lnTo>
                                        <a:lnTo>
                                          <a:pt x="2481" y="2988"/>
                                        </a:lnTo>
                                        <a:lnTo>
                                          <a:pt x="2461" y="3024"/>
                                        </a:lnTo>
                                        <a:lnTo>
                                          <a:pt x="2441" y="3060"/>
                                        </a:lnTo>
                                        <a:lnTo>
                                          <a:pt x="2421" y="3094"/>
                                        </a:lnTo>
                                        <a:lnTo>
                                          <a:pt x="2400" y="3128"/>
                                        </a:lnTo>
                                        <a:lnTo>
                                          <a:pt x="2378" y="3162"/>
                                        </a:lnTo>
                                        <a:lnTo>
                                          <a:pt x="2356" y="3195"/>
                                        </a:lnTo>
                                        <a:close/>
                                      </a:path>
                                    </a:pathLst>
                                  </a:custGeom>
                                  <a:solidFill>
                                    <a:srgbClr val="0040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213"/>
                                <wps:cNvSpPr>
                                  <a:spLocks noChangeArrowheads="1"/>
                                </wps:cNvSpPr>
                                <wps:spPr bwMode="auto">
                                  <a:xfrm>
                                    <a:off x="1604" y="3371"/>
                                    <a:ext cx="18" cy="1435"/>
                                  </a:xfrm>
                                  <a:prstGeom prst="rect">
                                    <a:avLst/>
                                  </a:prstGeom>
                                  <a:solidFill>
                                    <a:srgbClr val="004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1" name="Picture 2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9" y="1814"/>
                                  <a:ext cx="2400" cy="1124"/>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215"/>
                              <wps:cNvSpPr txBox="1">
                                <a:spLocks noChangeArrowheads="1"/>
                              </wps:cNvSpPr>
                              <wps:spPr bwMode="auto">
                                <a:xfrm>
                                  <a:off x="534" y="3024"/>
                                  <a:ext cx="276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69696"/>
                                      </a:solidFill>
                                      <a:miter lim="800000"/>
                                      <a:headEnd/>
                                      <a:tailEnd/>
                                    </a14:hiddenLine>
                                  </a:ext>
                                </a:extLst>
                              </wps:spPr>
                              <wps:txbx>
                                <w:txbxContent>
                                  <w:p w:rsidR="001A0B23" w:rsidRDefault="001A0B23">
                                    <w:pPr>
                                      <w:pStyle w:val="Ttulo9"/>
                                      <w:rPr>
                                        <w:w w:val="90"/>
                                        <w:sz w:val="24"/>
                                      </w:rPr>
                                    </w:pPr>
                                    <w:r>
                                      <w:rPr>
                                        <w:w w:val="90"/>
                                        <w:sz w:val="24"/>
                                      </w:rPr>
                                      <w:t>I CONCURSO</w:t>
                                    </w:r>
                                  </w:p>
                                  <w:p w:rsidR="001A0B23" w:rsidRDefault="001A0B23">
                                    <w:pPr>
                                      <w:pStyle w:val="Ttulo9"/>
                                      <w:rPr>
                                        <w:w w:val="90"/>
                                      </w:rPr>
                                    </w:pPr>
                                    <w:r>
                                      <w:rPr>
                                        <w:w w:val="90"/>
                                      </w:rPr>
                                      <w:t>DE MEJORAMIENTO</w:t>
                                    </w:r>
                                  </w:p>
                                  <w:p w:rsidR="001A0B23" w:rsidRDefault="001A0B23">
                                    <w:pPr>
                                      <w:pStyle w:val="Ttulo9"/>
                                      <w:rPr>
                                        <w:w w:val="90"/>
                                      </w:rPr>
                                    </w:pPr>
                                    <w:r>
                                      <w:rPr>
                                        <w:w w:val="90"/>
                                      </w:rPr>
                                      <w:t>DE CAPACIDADES</w:t>
                                    </w:r>
                                  </w:p>
                                  <w:p w:rsidR="001A0B23" w:rsidRDefault="001A0B23">
                                    <w:pPr>
                                      <w:jc w:val="center"/>
                                      <w:rPr>
                                        <w:rFonts w:ascii="Gill Sans MT" w:hAnsi="Gill Sans MT"/>
                                        <w:b/>
                                        <w:bCs/>
                                        <w:color w:val="FFFFFF"/>
                                        <w:w w:val="90"/>
                                        <w:sz w:val="23"/>
                                      </w:rPr>
                                    </w:pPr>
                                    <w:r>
                                      <w:rPr>
                                        <w:rFonts w:ascii="Gill Sans MT" w:hAnsi="Gill Sans MT"/>
                                        <w:b/>
                                        <w:bCs/>
                                        <w:color w:val="FFFFFF"/>
                                        <w:w w:val="90"/>
                                        <w:sz w:val="23"/>
                                      </w:rPr>
                                      <w:t>MATEMÁTICAS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117" style="position:absolute;left:0;text-align:left;margin-left:-153.5pt;margin-top:9pt;width:138pt;height:191pt;z-index:251680768" coordorigin="534,1814" coordsize="2760,3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">
                      <v:rect id="Rectangle 205" o:spid="_x0000_s1118" style="position:absolute;left:734;top:1814;width:240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nJ7wA&#10;AADbAAAADwAAAGRycy9kb3ducmV2LnhtbERPSwrCMBDdC94hjOBGNFVUtBpFRMGVYPUAQzO2xWZS&#10;mljr7Y0guJvH+85625pSNFS7wrKC8SgCQZxaXXCm4HY9DhcgnEfWWFomBW9ysN10O2uMtX3xhZrE&#10;ZyKEsItRQe59FUvp0pwMupGtiAN3t7VBH2CdSV3jK4SbUk6iaC4NFhwacqxon1P6SJ5GQTrnc5PJ&#10;pZ6a2QGv52YwLXekVL/X7lYgPLX+L/65TzrMn8D3l3CA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AGcnvAAAANsAAAAPAAAAAAAAAAAAAAAAAJgCAABkcnMvZG93bnJldi54&#10;bWxQSwUGAAAAAAQABAD1AAAAgQMAAAAA&#10;" fillcolor="#969696" strokecolor="#969696" strokeweight="1pt"/>
                      <v:group id="Group 206" o:spid="_x0000_s1119" style="position:absolute;left:734;top:4114;width:2398;height:1520" coordorigin="414,3254" coordsize="2398,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7" o:spid="_x0000_s1120" type="#_x0000_t75" style="position:absolute;left:414;top:3254;width:2398;height:7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IbI+/AAAA2wAAAA8AAABkcnMvZG93bnJldi54bWxET02LwjAQvS/4H8II3rapspSlaxRZETzs&#10;RdeDx6EZm2IzCU2s7b83guBtHu9zluvBtqKnLjSOFcyzHARx5XTDtYLT/+7zG0SIyBpbx6RgpADr&#10;1eRjiaV2dz5Qf4y1SCEcSlRgYvSllKEyZDFkzhMn7uI6izHBrpa6w3sKt61c5HkhLTacGgx6+jVU&#10;XY83q0AXW8r7xfV8Gs14Odg/vxkLr9RsOmx+QEQa4lv8cu91mv8Fz1/SAXL1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yGyPvwAAANsAAAAPAAAAAAAAAAAAAAAAAJ8CAABk&#10;cnMvZG93bnJldi54bWxQSwUGAAAAAAQABAD3AAAAiwMAAAAA&#10;">
                          <v:imagedata r:id="rId31" o:title=""/>
                          <o:lock v:ext="edit" aspectratio="f"/>
                        </v:shape>
                        <v:shape id="Picture 208" o:spid="_x0000_s1121" type="#_x0000_t75" style="position:absolute;left:414;top:4014;width:2398;height:7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EyRS/AAAA2wAAAA8AAABkcnMvZG93bnJldi54bWxET02LwjAQvS/4H8II3rapwpalaxRZETzs&#10;RdeDx6EZm2IzCU2s7b83guBtHu9zluvBtqKnLjSOFcyzHARx5XTDtYLT/+7zG0SIyBpbx6RgpADr&#10;1eRjiaV2dz5Qf4y1SCEcSlRgYvSllKEyZDFkzhMn7uI6izHBrpa6w3sKt61c5HkhLTacGgx6+jVU&#10;XY83q0AXW8r7xfV8Gs14Odg/vxkLr9RsOmx+QEQa4lv8cu91mv8Fz1/SAXL1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hMkUvwAAANsAAAAPAAAAAAAAAAAAAAAAAJ8CAABk&#10;cnMvZG93bnJldi54bWxQSwUGAAAAAAQABAD3AAAAiwMAAAAA&#10;">
                          <v:imagedata r:id="rId31" o:title=""/>
                          <o:lock v:ext="edit" aspectratio="f"/>
                        </v:shape>
                      </v:group>
                      <v:shape id="Text Box 209" o:spid="_x0000_s1122" type="#_x0000_t202" style="position:absolute;left:574;top:4878;width:27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1A0B23" w:rsidRDefault="001A0B23">
                              <w:pPr>
                                <w:pStyle w:val="Textoindependiente2"/>
                                <w:jc w:val="center"/>
                                <w:rPr>
                                  <w:rFonts w:ascii="Arial" w:hAnsi="Arial" w:cs="Arial"/>
                                  <w:sz w:val="16"/>
                                </w:rPr>
                              </w:pPr>
                              <w:r>
                                <w:rPr>
                                  <w:rFonts w:ascii="Arial" w:hAnsi="Arial" w:cs="Arial"/>
                                  <w:sz w:val="16"/>
                                </w:rPr>
                                <w:t>Unidad de Medición de la</w:t>
                              </w:r>
                            </w:p>
                            <w:p w:rsidR="001A0B23" w:rsidRDefault="001A0B23">
                              <w:pPr>
                                <w:pStyle w:val="Textoindependiente2"/>
                                <w:jc w:val="center"/>
                                <w:rPr>
                                  <w:rFonts w:ascii="Arial" w:hAnsi="Arial" w:cs="Arial"/>
                                  <w:sz w:val="16"/>
                                </w:rPr>
                              </w:pPr>
                              <w:r>
                                <w:rPr>
                                  <w:rFonts w:ascii="Arial" w:hAnsi="Arial" w:cs="Arial"/>
                                  <w:sz w:val="16"/>
                                </w:rPr>
                                <w:t>Calidad Educativa</w:t>
                              </w:r>
                            </w:p>
                          </w:txbxContent>
                        </v:textbox>
                      </v:shape>
                      <v:group id="Group 210" o:spid="_x0000_s1123" style="position:absolute;left:1174;top:4236;width:1440;height:638" coordorigin="331,3371" coordsize="3240,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11" o:spid="_x0000_s1124" style="position:absolute;left:331;top:3371;width:1192;height:1237;visibility:visible;mso-wrap-style:square;v-text-anchor:top" coordsize="5962,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ShsQA&#10;AADbAAAADwAAAGRycy9kb3ducmV2LnhtbESPzW7CQAyE75V4h5WReisbaEUhsKCqLRJXQqVcrazz&#10;A1lvyG4hvD0+VOrN1oxnPq+3g2vVlfrQeDYwnSSgiAtvG64M/Bx3LwtQISJbbD2TgTsF2G5GT2tM&#10;rb/xga5ZrJSEcEjRQB1jl2odipochonviEUrfe8wytpX2vZ4k3DX6lmSzLXDhqWhxo4+ayrO2a8z&#10;cFmUsbx85a/DW/Y9W+7u+fv5lBvzPB4+VqAiDfHf/He9t4IvsPKLD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fEobEAAAA2wAAAA8AAAAAAAAAAAAAAAAAmAIAAGRycy9k&#10;b3ducmV2LnhtbFBLBQYAAAAABAAEAPUAAACJAwAAAAA=&#10;" path="m2798,6133r-90,-80l2622,5980r-84,-72l2456,5842r-80,-63l2298,5722r-76,-54l2149,5619r-73,-44l2004,5534r-71,-35l1863,5468r-69,-26l1725,5421r-68,-17l1591,5393r-68,-7l1456,5385r-68,5l1320,5399r-68,14l1184,5433r-70,25l1044,5489r-72,37l899,5568r-74,49l749,5669r-78,61l592,5795r-81,71l427,5944,,5477r94,-81l187,5319r92,-72l371,5180r90,-63l550,5058r89,-52l727,4957r88,-44l902,4875r88,-33l1077,4813r87,-22l1251,4773r89,-13l1428,4754r89,-1l1606,4757r89,10l1786,4783r92,21l1970,4832r94,34l2160,4904r96,47l2354,5002r99,58l2555,5125r103,70l2763,5272r107,84l2980,5446r,-1l2980,5446r1,-1l2981,5446r109,-90l3197,5272r106,-77l3406,5125r101,-65l3607,5002r98,-51l3801,4904r95,-38l3990,4832r93,-28l4175,4783r91,-16l4356,4757r89,-4l4533,4754r89,6l4709,4773r88,18l4884,4813r87,29l5059,4875r88,38l5235,4957r88,49l5412,5058r89,59l5591,5180r91,67l5774,5319r93,77l5962,5477r-428,467l5451,5866r-82,-71l5290,5730r-78,-61l5136,5617r-73,-49l4990,5526r-71,-37l4848,5458r-70,-25l4709,5413r-68,-14l4573,5390r-67,-5l4439,5386r-67,7l4304,5404r-68,17l4167,5442r-68,26l4030,5499r-71,35l3887,5575r-73,44l3739,5668r-76,54l3585,5779r-80,63l3423,5908r-84,72l3253,6053r-89,80l3161,6139r-5,7l3150,6151r-9,6l3132,6161r-11,5l3108,6170r-13,3l3066,6179r-32,3l3000,6184r-33,l2933,6183r-32,-3l2871,6176r-26,-6l2834,6167r-10,-5l2815,6158r-7,-4l2803,6149r-4,-5l2798,6138r,-5xm1276,r-33,262l1212,524r-14,130l1185,784r-13,128l1163,1040r-8,127l1150,1292r-2,125l1149,1539r4,121l1162,1779r13,115l1192,2009r21,112l1239,2230r33,106l1309,2439r45,99l1404,2635r57,93l1525,2818r72,84l1676,2984r87,77l1859,3133r103,69l2076,3266r122,58l2330,3377r144,38l2614,3449r138,32l2888,3510r263,53l3405,3612r124,24l3650,3662r120,26l3888,3715r115,29l4117,3776r112,34l4340,3849r108,42l4555,3937r106,51l4765,4044r103,62l4969,4175r102,75l5170,4332r98,89l5365,4519r96,107l5558,4742r94,125l5746,5002r93,147l5932,5306r-45,-41l5841,5225r-45,-38l5750,5150r-46,-36l5659,5079r-45,-34l5569,5013r-46,-30l5479,4953r-46,-28l5389,4898r-45,-26l5298,4848r-44,-23l5208,4804r-44,-21l5118,4765r-44,-18l5029,4732r-45,-16l4939,4703r-46,-11l4848,4681r-45,-9l4758,4664r-46,-5l4667,4655r-46,-4l4575,4650r-45,-1l4484,4651r-31,-17l4422,4616r-33,-16l4357,4583r-65,-31l4230,4524r-58,-26l4118,4476r-46,-17l4036,4445r-54,-18l3930,4410r-53,-15l3825,4382r-50,-14l3723,4357r-51,-11l3623,4336r-51,-8l3520,4319r-50,-8l3418,4303r-104,-13l3206,4276r-113,-13l2977,4248r-124,-17l2723,4211r-68,-11l2584,4188r-73,-13l2436,4159r-77,-15l2279,4126r-83,-20l2110,4086r-153,-47l1814,3984r-132,-64l1558,3849r-113,-79l1340,3684r-96,-94l1157,3490r-78,-107l1009,3271,949,3153,895,3030,851,2902,813,2769,784,2633,761,2492,746,2348r-8,-148l737,2050r6,-153l755,1743r20,-157l800,1429r30,-160l868,1109,910,950,959,789r54,-159l1070,470r64,-157l1203,155,1276,xm3054,1020r49,1l3154,1026r49,7l3251,1042r48,12l3345,1070r46,17l3435,1106r44,22l3521,1153r41,27l3602,1207r39,31l3677,1271r37,34l3747,1342r33,38l3811,1420r29,42l3868,1505r25,44l3917,1595r22,47l3959,1691r17,49l3991,1791r13,51l4016,1895r9,54l4031,2004r4,55l4036,2115r-1,58l4031,2228r-6,55l4016,2337r-12,52l3991,2441r-15,51l3959,2541r-20,49l3917,2637r-24,46l3868,2727r-28,43l3811,2812r-31,40l3747,2890r-33,37l3677,2961r-36,33l3602,3025r-40,27l3521,3078r-42,25l3435,3125r-44,19l3345,3162r-46,14l3251,3190r-48,8l3154,3206r-51,5l3054,3212r-51,-1l2953,3206r-49,-8l2856,3190r-47,-14l2762,3162r-45,-18l2672,3125r-44,-22l2586,3078r-42,-26l2505,3025r-39,-31l2429,2961r-35,-34l2359,2890r-32,-38l2295,2812r-28,-42l2239,2727r-26,-44l2190,2637r-22,-47l2149,2541r-19,-49l2115,2441r-13,-52l2091,2337r-8,-54l2076,2228r-3,-55l2071,2115r2,-56l2076,2004r7,-55l2091,1895r11,-53l2115,1791r15,-51l2149,1691r19,-49l2190,1595r23,-46l2239,1505r28,-43l2295,1420r32,-40l2359,1342r35,-37l2429,1271r37,-33l2505,1207r39,-27l2586,1153r42,-25l2672,1106r45,-19l2762,1070r47,-16l2856,1042r48,-9l2953,1026r50,-5l3054,1020xe" fillcolor="#ef9b49" stroked="f">
                          <v:path arrowok="t" o:connecttype="custom" o:connectlocs="444,1134;331,1081;223,1092;102,1173;110,1012;250,955;394,967;552,1055;596,1089;760,981;906,951;1047,992;1192,1096;998,1105;888,1077;777,1115;650,1211;621,1234;574,1235;559,1228;233,208;238,402;305,564;466,676;730,733;911,788;1073,904;1168,1045;1095,991;1023,953;951,933;884,923;807,889;724,867;595,850;456,825;268,737;163,554;155,317;227,63;660,211;728,248;778,310;805,390;801,478;768,554;712,610;640,640;562,635;493,599;442,537;416,457;420,368;453,292;509,236;581,207" o:connectangles="0,0,0,0,0,0,0,0,0,0,0,0,0,0,0,0,0,0,0,0,0,0,0,0,0,0,0,0,0,0,0,0,0,0,0,0,0,0,0,0,0,0,0,0,0,0,0,0,0,0,0,0,0,0,0,0"/>
                          <o:lock v:ext="edit" verticies="t"/>
                        </v:shape>
                        <v:shape id="Freeform 212" o:spid="_x0000_s1125" style="position:absolute;left:1739;top:3837;width:1832;height:760;visibility:visible;mso-wrap-style:square;v-text-anchor:top" coordsize="9162,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Eh8IA&#10;AADbAAAADwAAAGRycy9kb3ducmV2LnhtbERPS2vCQBC+C/6HZQQvUjf2UGzMKj4oFIrFps19yI5J&#10;MDsbs6tJ/n1XKPQ2H99zkk1vanGn1lWWFSzmEQji3OqKCwU/329PSxDOI2usLZOCgRxs1uNRgrG2&#10;HX/RPfWFCCHsYlRQet/EUrq8JINubhviwJ1ta9AH2BZSt9iFcFPL5yh6kQYrDg0lNrQvKb+kN6Mg&#10;y2b9/misXOzwdLiePofZ9SNVajrptysQnnr/L/5zv+sw/xUev4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USHwgAAANsAAAAPAAAAAAAAAAAAAAAAAJgCAABkcnMvZG93&#10;bnJldi54bWxQSwUGAAAAAAQABAD1AAAAhwMAAAAA&#10;" path="m8813,1193r-28,-1l8758,1190r-13,-3l8732,1184r-12,-3l8707,1176r-13,-4l8683,1168r-12,-6l8659,1157r-11,-7l8637,1143r-12,-7l8615,1128r-20,-18l8576,1092r-18,-21l8540,1049r-16,-24l8509,998r-15,-29l8481,940r-9,-20l8464,903r-7,-14l8450,877r-6,-11l8438,858r-6,-6l8426,848r1,l8423,847r-8,-1l8403,844r-15,-1l8366,841r-24,-1l8315,839r-30,l8271,840r-14,1l8242,842r-16,3l8211,848r-15,5l8181,858r-15,6l8150,870r-17,8l8117,886r-16,10l8085,905r-16,11l8051,927r-17,12l8016,953r-18,14l7979,983r-19,16l7923,1034r-39,39l7845,1115r-41,45l7764,1209r-42,52l7693,1300r-28,37l7637,1375r-26,38l7586,1450r-25,37l7538,1524r-22,37l7493,1598r-20,36l7453,1671r-18,36l7416,1742r-17,36l7383,1814r-15,35l7355,1884r-13,34l7329,1953r-12,35l7307,2022r-9,34l7289,2090r-7,33l7275,2157r-6,33l7264,2223r-4,33l7256,2289r-2,32l7253,2354r-1,32l7253,2415r1,26l7257,2469r5,25l7266,2520r6,24l7279,2570r8,23l7296,2617r10,23l7317,2662r12,22l7343,2706r15,21l7373,2748r16,20l7406,2787r19,18l7443,2822r18,15l7479,2852r19,12l7519,2876r19,10l7558,2896r21,7l7600,2910r22,5l7643,2919r24,3l7689,2924r24,l7736,2924r25,-1l7785,2921r24,-3l7834,2914r24,-5l7882,2903r25,-5l7931,2890r25,-9l7980,2872r26,-9l8031,2852r25,-13l8082,2827r25,-13l8105,2814r22,-13l8154,2783r31,-21l8222,2737r20,-14l8263,2707r22,-15l8308,2674r26,-18l8360,2637r28,-21l8418,2594r1,l8439,2579r21,-14l8480,2552r19,-12l8518,2528r18,-10l8553,2509r18,-9l8589,2492r17,-7l8623,2480r17,-6l8655,2471r15,-4l8684,2466r13,-1l8717,2465r18,2l8752,2470r18,3l8787,2477r18,6l8821,2488r16,8l8853,2504r15,9l8884,2522r15,11l8913,2544r14,14l8940,2571r13,14l8966,2600r11,14l8987,2628r9,14l9005,2658r8,15l9020,2689r6,16l9032,2722r5,16l9042,2755r4,17l9048,2789r2,17l9051,2825r1,18l9051,2864r-1,19l9047,2903r-4,19l9038,2942r-6,19l9025,2979r-7,18l9009,3014r-10,18l8989,3049r-11,16l8965,3080r-14,16l8937,3111r-15,15l8886,3159r-38,33l8812,3222r-38,30l8737,3282r-37,27l8663,3336r-38,26l8588,3388r-37,23l8514,3434r-37,22l8439,3476r-37,19l8363,3514r-37,18l8288,3548r-38,16l8212,3578r-38,13l8135,3604r-37,11l8059,3625r-38,9l7982,3643r-38,7l7905,3655r-38,6l7829,3664r-39,2l7752,3668r-39,l7682,3668r-31,-1l7621,3665r-29,-2l7561,3659r-29,-4l7504,3650r-30,-6l7446,3637r-28,-7l7390,3622r-27,-9l7335,3603r-27,-10l7282,3582r-27,-12l7229,3557r-25,-13l7179,3530r-26,-15l7128,3500r-24,-17l7079,3466r-23,-19l7032,3428r-24,-18l6986,3389r-23,-21l6941,3346r-23,-22l6897,3300r-21,-24l6856,3252r-20,-24l6817,3204r-18,-24l6782,3154r-17,-24l6749,3105r-16,-27l6718,3053r-14,-26l6690,3000r-13,-26l6665,2947r-12,-27l6642,2892r-10,-27l6622,2836r-9,-27l6603,2780r-8,-29l6588,2722r-6,-29l6576,2663r-6,-29l6565,2604r-4,-31l6558,2543r-3,-30l6553,2481r-2,-31l6550,2418r,-32l6551,2338r1,-50l6555,2240r5,-50l6565,2141r7,-50l6580,2041r9,-48l6599,1944r12,-50l6624,1844r14,-50l6653,1744r16,-49l6687,1645r20,-49l6727,1545r21,-49l6770,1445r25,-50l6819,1345r26,-50l6873,1245r29,-50l6931,1144r32,-50l6995,1043r35,-50l7064,942r37,-51l7137,841r38,-51l7209,748r34,-42l7277,667r33,-39l7344,592r33,-36l7411,522r34,-33l7479,457r34,-31l7547,397r34,-27l7615,343r34,-25l7684,294r34,-22l7754,251r34,-21l7823,211r36,-16l7894,178r36,-14l7965,151r36,-11l8036,129r36,-9l8107,112r35,-7l8178,101r36,-3l8250,96r36,-2l8309,94r23,2l8354,96r21,1l8398,98r21,1l8438,100r18,2l8474,103r17,2l8510,108r20,3l8539,112r8,2l8557,115r9,1l8577,108r11,-10l8600,89r11,-8l8623,74r14,-8l8649,59r13,-5l8678,47r17,-6l8712,36r19,-4l8748,28r18,-2l8785,25r20,-1l8820,24r16,1l8851,27r15,3l8881,33r14,3l8909,41r13,4l8935,50r12,7l8961,64r11,7l8984,79r11,9l9006,98r10,10l9026,119r9,10l9045,141r8,12l9061,165r8,13l9076,192r7,15l9090,221r6,15l9102,253r5,16l9112,287r4,18l9122,322r3,19l9126,342r4,25l9134,393r4,26l9142,447r3,26l9148,501r3,27l9153,557r2,27l9157,613r2,30l9160,672r1,31l9161,735r1,32l9162,800r,16l9161,833r-1,17l9158,865r-3,16l9152,897r-4,15l9144,928r-4,15l9134,957r-5,16l9122,987r-8,14l9107,1016r-8,14l9090,1044r,-1l9078,1062r-13,16l9051,1094r-15,15l9021,1122r-16,13l8989,1146r-18,11l8953,1165r-18,7l8916,1179r-19,5l8876,1189r-20,2l8835,1193r-22,xm3924,2019r-6,25l3912,2069r-6,26l3900,2122r-6,26l3887,2176r-6,28l3874,2233r-17,73l3838,2382r-18,77l3802,2539r-19,81l3763,2705r-19,86l3724,2879r-5,34l3713,2947r-5,32l3703,3011r-4,32l3693,3074r-5,30l3684,3133r-5,33l3674,3200r-5,32l3664,3264r-4,32l3655,3327r-4,31l3646,3388r-1,7l3639,3417r-7,22l3626,3459r-7,21l3610,3499r-7,18l3595,3535r-9,18l3578,3569r-9,16l3559,3600r-9,15l3540,3629r-12,13l3518,3655r-11,11l3495,3678r-13,11l3470,3700r-13,9l3442,3719r-13,8l3415,3733r-14,7l3386,3746r-15,5l3355,3755r-16,3l3323,3762r-16,1l3290,3764r-17,1l3252,3764r-20,-1l3212,3761r-20,-5l3174,3752r-18,-6l3138,3740r-18,-7l3103,3724r-16,-10l3071,3703r-15,-11l3041,3679r-14,-13l3013,3651r-13,-16l3001,3635r-11,-13l2981,3608r-9,-15l2963,3578r-8,-14l2948,3548r-6,-16l2936,3516r-5,-16l2927,3483r-4,-16l2920,3449r-2,-17l2916,3414r-1,-18l2915,3378r1,-48l2917,3281r3,-51l2924,3178r5,-52l2936,3071r7,-57l2952,2958r9,-58l2973,2842r12,-60l2998,2721r14,-63l3027,2594r16,-65l3062,2462r25,-93l3111,2280r23,-83l3155,2117r20,-74l3193,1972r19,-65l3227,1846r14,-51l3253,1749r10,-41l3272,1673r7,-30l3285,1619r5,-18l3293,1588r,1l3301,1541r8,-48l3317,1448r8,-44l3332,1360r7,-42l3346,1278r7,-40l3361,1194r8,-43l3377,1107r8,-44l3393,1019r7,-44l3408,932r8,-44l3416,887r12,-61l3440,769r13,-55l3465,661r13,-49l3490,564r13,-45l3516,478r13,-41l3544,398r13,-36l3572,329r14,-32l3600,269r16,-26l3631,220r15,-22l3663,177r17,-20l3698,140r18,-17l3734,108r20,-14l3773,81r22,-11l3816,60r22,-7l3861,46r22,-5l3906,36r24,-2l3955,34r27,1l4009,37r27,6l4061,49r24,9l4109,69r22,13l4153,97r20,16l4193,132r18,20l4228,174r16,24l4260,223r15,28l4288,280r11,28l4310,339r11,34l4333,410r12,41l4356,495r11,47l4379,593r11,53l4401,702r12,59l4426,824r11,65l4449,958r12,72l4473,1105r11,74l4496,1253r14,76l4524,1405r14,77l4553,1559r16,79l4586,1717r13,58l4612,1833r13,59l4638,1951r14,59l4667,2069r14,61l4696,2189r21,-64l4738,2061r22,-65l4781,1931r20,-65l4821,1800r22,-67l4863,1666r13,-46l4890,1573r13,-47l4918,1479r13,-47l4944,1384r14,-48l4971,1288r13,-49l4998,1191r13,-49l5024,1093r12,-49l5049,995r13,-50l5075,895,5192,373r2,-7l5201,344r8,-21l5218,303r8,-20l5236,263r9,-18l5255,227r10,-17l5275,194r10,-17l5296,163r11,-16l5319,134r11,-13l5342,108r12,-11l5367,85r13,-11l5394,64r15,-10l5423,45r14,-8l5452,31r15,-7l5483,17r15,-4l5514,9r16,-4l5546,3r18,-2l5581,r17,l5615,r16,1l5649,3r16,3l5681,11r15,4l5711,21r16,6l5742,35r15,9l5771,53r14,11l5798,75r15,12l5826,99r12,14l5850,126r11,15l5872,156r12,16l5894,188r10,18l5914,223r10,20l5933,262r9,21l5951,304r9,22l5977,372r16,49l5993,420r6,21l6005,464r6,26l6017,517r6,30l6029,578r6,34l6042,647r7,37l6055,723r6,41l6067,808r7,45l6080,900r7,50l6093,1000r8,61l6108,1119r8,60l6125,1237r8,57l6141,1351r8,57l6157,1464r9,56l6174,1575r9,55l6192,1684r9,54l6211,1791r9,52l6230,1895r19,102l6268,2098r21,98l6309,2291r21,94l6351,2475r23,89l6396,2650r1,l6419,2735r20,80l6460,2890r18,71l6494,3025r15,62l6523,3143r14,51l6548,3241r10,43l6566,3322r7,31l6578,3381r4,22l6584,3421r1,12l6584,3453r-1,19l6581,3492r-4,19l6573,3530r-5,17l6562,3565r-7,17l6548,3599r-9,16l6528,3632r-10,15l6506,3663r-12,14l6480,3691r-14,15l6465,3707r-13,12l6437,3729r-14,11l6409,3749r-14,8l6380,3765r-15,7l6350,3778r-16,6l6319,3789r-16,5l6287,3797r-17,2l6254,3801r-16,2l6221,3803r-18,l6187,3801r-17,-2l6154,3796r-15,-3l6122,3788r-15,-5l6092,3776r-14,-7l6063,3761r-14,-9l6034,3743r-13,-11l6007,3721r-13,-12l5982,3696r-12,-12l5958,3669r-11,-14l5936,3641r-10,-16l5915,3609r-10,-18l5896,3574r-10,-19l5876,3535r-9,-20l5859,3494r-17,-43l5827,3404r-2,-5l5708,2848r,2l5696,2798r-13,-57l5670,2682r-13,-62l5644,2557r-15,-68l5616,2419r-14,-73l5594,2298r-9,-51l5576,2196r-10,-53l5556,2088r-9,-55l5538,1975r-10,-59l5522,1937r-7,22l5508,1981r-7,22l5493,2026r-7,23l5478,2072r-8,25l5451,2154r-20,60l5411,2278r-23,66l5366,2414r-24,71l5317,2560r-26,78l5291,2636r-124,418l5167,3055r-10,31l5146,3117r-10,30l5126,3176r-10,29l5106,3232r-10,27l5086,3285r-10,26l5064,3336r-10,24l5044,3384r-11,23l5022,3430r-10,21l5001,3473r-17,29l4967,3530r-17,25l4931,3578r-19,22l4891,3620r-21,17l4848,3654r-24,14l4801,3681r-25,11l4751,3701r-27,7l4697,3712r-28,4l4640,3717r-14,l4611,3716r-14,-2l4583,3712r-14,-3l4555,3706r-13,-4l4529,3698r-13,-6l4503,3687r-13,-7l4478,3674r-12,-8l4454,3658r-11,-8l4431,3641r-11,-10l4409,3621r-10,-10l4389,3600r-19,-24l4352,3550r-19,-27l4316,3493r-15,-32l4286,3427r-3,-9l4166,2996r-20,-73l4126,2850r-20,-74l4086,2701r-19,-75l4048,2549r-19,-77l4010,2394r-11,-47l3988,2301r-11,-47l3967,2208r-11,-48l3946,2113r-12,-46l3924,2019xm2356,3195r-20,29l2315,3252r-21,28l2273,3307r-22,27l2228,3360r-23,25l2181,3410r-24,24l2132,3458r-25,23l2082,3503r-27,22l2028,3546r-27,20l1973,3586r-1,1l1938,3610r-35,21l1868,3652r-35,17l1798,3687r-35,15l1727,3717r-36,13l1655,3741r-36,10l1582,3760r-36,6l1510,3772r-37,3l1437,3777r-38,1l1331,3777r-65,-3l1202,3769r-62,-5l1081,3755r-57,-10l996,3740r-27,-7l943,3727r-27,-7l890,3712r-24,-7l840,3696r-23,-9l794,3678r-24,-10l748,3658r-22,-11l705,3636r-21,-12l664,3612r-19,-12l626,3587r-20,-13l589,3560r-18,-14l572,3546r-35,-31l502,3482r-33,-33l437,3414r-31,-36l377,3339r-29,-39l320,3260r-26,-43l269,3174r-24,-45l222,3084r-22,-49l179,2987r-19,-51l142,2885r-18,-52l108,2779,93,2724,80,2668,67,2611,56,2551,44,2492r-9,-62l27,2367r-7,-65l14,2237,9,2170,5,2102,3,2033,1,1962,,1890r1,-30l1,1827r1,-36l3,1751r2,-43l6,1663r3,-50l11,1561r1,-27l13,1508r1,-26l15,1458r1,-23l17,1413r1,-21l18,1372r1,-38l20,1297r1,-30l21,1238r,-23l21,1189r1,-29l22,1128r1,-34l23,1056r1,-38l25,976r1,-42l27,895r1,-37l28,825r1,-31l29,766r,-25l29,717r1,-24l30,670r2,-23l33,623r3,-23l38,577r4,-22l46,531r5,-22l56,486r5,-22l67,442r6,-22l80,399r7,-22l95,356r12,-29l119,300r14,-25l147,251r14,-22l176,209r16,-19l208,174r20,-16l247,144r10,-5l267,133r10,-5l287,123r11,-3l309,116r11,-3l331,111r22,-3l377,107r17,l410,108r16,2l442,112r17,3l475,120r15,5l505,131r15,5l534,144r16,8l564,161r13,8l591,179r13,11l618,201r-1,l631,214r13,14l656,242r12,14l678,272r10,15l696,304r9,16l705,319r7,18l718,354r5,18l727,391r4,18l733,429r1,19l735,469r,17l735,505r,20l735,547r-1,22l734,593r,24l734,644r,23l734,691r-1,24l733,742r,26l733,796r-1,28l732,853r,30l731,910r,28l731,964r-1,26l730,1015r,24l730,1062r,26l729,1113r,24l729,1160r,21l729,1201r,19l729,1238r,30l728,1300r,36l726,1375r,20l725,1417r-1,24l723,1464r-1,24l721,1512r-1,25l719,1564r-2,27l716,1617r-1,25l714,1666r-1,22l712,1710r-1,21l711,1751r-2,38l709,1825r-1,32l708,1884r,42l709,1968r1,40l712,2050r3,40l718,2130r4,39l726,2208r5,38l736,2285r6,37l748,2361r7,36l763,2434r8,37l781,2507r11,42l803,2589r12,38l827,2663r13,34l853,2730r15,32l883,2792r15,28l913,2845r16,24l946,2892r17,21l980,2933r18,18l1017,2967r9,7l1037,2980r13,6l1064,2991r16,6l1098,3002r20,5l1139,3011r26,5l1193,3019r30,3l1254,3025r34,3l1323,3030r38,1l1400,3032r31,-1l1461,3029r29,-4l1519,3019r28,-8l1574,3001r28,-11l1628,2977r25,-15l1679,2945r24,-19l1726,2905r23,-22l1772,2859r22,-26l1815,2804r23,-31l1858,2739r21,-35l1898,2667r20,-40l1937,2585r17,-43l1971,2497r17,-48l2004,2399r16,-50l2034,2295r14,-55l2061,2181r12,-59l2086,2060r12,-67l2109,1923r10,-74l2129,1772r9,-82l2146,1606r7,-88l2160,1426r3,-47l2166,1330r3,-48l2171,1233r3,-51l2176,1130r1,-52l2179,1026r2,-54l2182,917r1,-55l2184,805r,-57l2185,690r,-58l2185,572r1,-17l2187,536r1,-18l2190,501r3,-19l2196,464r4,-17l2205,429r5,-18l2216,394r6,-17l2229,360r9,-17l2246,326r9,-17l2264,293r14,-22l2293,249r16,-19l2326,211r17,-16l2361,179r19,-13l2400,153r20,-11l2441,133r21,-8l2485,119r23,-6l2531,110r24,-2l2581,107r21,l2622,109r20,2l2661,115r18,5l2697,126r17,7l2731,142r17,9l2763,162r15,11l2792,186r14,13l2819,214r12,17l2843,247r7,13l2857,273r7,13l2870,299r6,13l2881,326r6,14l2892,354r3,15l2899,382r2,15l2904,411r1,15l2907,441r,14l2908,471r,56l2907,582r,55l2906,691r,53l2905,796r-1,51l2903,898r-1,49l2900,996r-1,48l2897,1092r-2,47l2893,1184r-2,45l2889,1273r-7,87l2877,1443r-7,80l2864,1601r-8,74l2848,1747r-9,69l2830,1881r-8,48l2814,1979r-9,47l2795,2073r-9,48l2776,2167r-10,46l2755,2258r-11,45l2732,2347r-13,44l2707,2436r-13,41l2680,2520r-14,42l2652,2603r-16,41l2621,2684r-16,40l2589,2764r-17,38l2554,2841r-17,37l2519,2915r-19,38l2481,2988r-20,36l2441,3060r-20,34l2400,3128r-22,34l2356,3195xe" fillcolor="#004086" stroked="f">
                          <v:path arrowok="t" o:connecttype="custom" o:connectlocs="1694,184;1630,174;1503,312;1450,483;1511,579;1625,560;1731,494;1802,534;1787,622;1619,722;1456,716;1350,621;1310,477;1386,229;1550,50;1694,21;1767,5;1820,51;1832,170;1783,236;741,595;712,719;638,751;584,689;635,408;678,204;739,28;849,40;905,281;986,286;1061,29;1136,2;1198,84;1231,293;1307,638;1293,741;1215,753;1139,559;1086,442;1000,694;903,738;813,525;411,704;216,750;94,689;2,434;4,247;10,102;64,23;136,54;147,153;145,283;144,433;200,590;326,595;417,412;437,111;480,31;568,49;580,189;549,460" o:connectangles="0,0,0,0,0,0,0,0,0,0,0,0,0,0,0,0,0,0,0,0,0,0,0,0,0,0,0,0,0,0,0,0,0,0,0,0,0,0,0,0,0,0,0,0,0,0,0,0,0,0,0,0,0,0,0,0,0,0,0,0,0"/>
                          <o:lock v:ext="edit" verticies="t"/>
                        </v:shape>
                        <v:rect id="Rectangle 213" o:spid="_x0000_s1126" style="position:absolute;left:1604;top:3371;width:18;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bTcEA&#10;AADbAAAADwAAAGRycy9kb3ducmV2LnhtbERPz2vCMBS+C/4P4Qm7aarTIZ1RZEUQPKkbc7dH82yL&#10;yUtpMm39681B8Pjx/V6sWmvElRpfOVYwHiUgiHOnKy4UfB83wzkIH5A1GsekoCMPq2W/t8BUuxvv&#10;6XoIhYgh7FNUUIZQp1L6vCSLfuRq4sidXWMxRNgUUjd4i+HWyEmSfEiLFceGEmv6Kim/HP6tgiyZ&#10;4mmz794zs/v57YLJ/uzsrtTboF1/ggjUhpf46d5qBZO4Pn6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U203BAAAA2wAAAA8AAAAAAAAAAAAAAAAAmAIAAGRycy9kb3du&#10;cmV2LnhtbFBLBQYAAAAABAAEAPUAAACGAwAAAAA=&#10;" fillcolor="#004086" stroked="f"/>
                      </v:group>
                      <v:shape id="Picture 214" o:spid="_x0000_s1127" type="#_x0000_t75" style="position:absolute;left:729;top:1814;width:2400;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zsDDAAAA2wAAAA8AAABkcnMvZG93bnJldi54bWxEj81qwzAQhO+FvIPYQG61bKeE4FgJoTTQ&#10;W1snuS/W+odYK8dSY/vtq0Khx2FmvmHyw2Q68aDBtZYVJFEMgri0uuVaweV8et6CcB5ZY2eZFMzk&#10;4LBfPOWYaTvyFz0KX4sAYZehgsb7PpPSlQ0ZdJHtiYNX2cGgD3KopR5wDHDTyTSON9Jgy2GhwZ5e&#10;GypvxbdRUJXzSzW+mdNncqntOv3oNvf0qtRqOR13IDxN/j/8137XCtIEfr+EHy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7OwMMAAADbAAAADwAAAAAAAAAAAAAAAACf&#10;AgAAZHJzL2Rvd25yZXYueG1sUEsFBgAAAAAEAAQA9wAAAI8DAAAAAA==&#10;">
                        <v:imagedata r:id="rId32" o:title=""/>
                      </v:shape>
                      <v:shape id="Text Box 215" o:spid="_x0000_s1128" type="#_x0000_t202" style="position:absolute;left:534;top:3024;width:276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V7sEA&#10;AADbAAAADwAAAGRycy9kb3ducmV2LnhtbESPQYvCMBSE7wv+h/CEvW1Te1i1GksVFK/bVfH4aJ5t&#10;sXkpTdT67zeCsMdhZr5hltlgWnGn3jWWFUyiGARxaXXDlYLD7/ZrBsJ5ZI2tZVLwJAfZavSxxFTb&#10;B//QvfCVCBB2KSqove9SKV1Zk0EX2Y44eBfbG/RB9pXUPT4C3LQyieNvabDhsFBjR5uaymtxMwry&#10;dTFlI+d7Ou92T57p5DQ9GqU+x0O+AOFp8P/hd3uvFSQJvL6E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Ve7BAAAA2wAAAA8AAAAAAAAAAAAAAAAAmAIAAGRycy9kb3du&#10;cmV2LnhtbFBLBQYAAAAABAAEAPUAAACGAwAAAAA=&#10;" filled="f" stroked="f" strokecolor="#969696">
                        <v:textbox>
                          <w:txbxContent>
                            <w:p w:rsidR="001A0B23" w:rsidRDefault="001A0B23">
                              <w:pPr>
                                <w:pStyle w:val="Ttulo9"/>
                                <w:rPr>
                                  <w:w w:val="90"/>
                                  <w:sz w:val="24"/>
                                </w:rPr>
                              </w:pPr>
                              <w:r>
                                <w:rPr>
                                  <w:w w:val="90"/>
                                  <w:sz w:val="24"/>
                                </w:rPr>
                                <w:t>I CONCURSO</w:t>
                              </w:r>
                            </w:p>
                            <w:p w:rsidR="001A0B23" w:rsidRDefault="001A0B23">
                              <w:pPr>
                                <w:pStyle w:val="Ttulo9"/>
                                <w:rPr>
                                  <w:w w:val="90"/>
                                </w:rPr>
                              </w:pPr>
                              <w:r>
                                <w:rPr>
                                  <w:w w:val="90"/>
                                </w:rPr>
                                <w:t>DE MEJORAMIENTO</w:t>
                              </w:r>
                            </w:p>
                            <w:p w:rsidR="001A0B23" w:rsidRDefault="001A0B23">
                              <w:pPr>
                                <w:pStyle w:val="Ttulo9"/>
                                <w:rPr>
                                  <w:w w:val="90"/>
                                </w:rPr>
                              </w:pPr>
                              <w:r>
                                <w:rPr>
                                  <w:w w:val="90"/>
                                </w:rPr>
                                <w:t>DE CAPACIDADES</w:t>
                              </w:r>
                            </w:p>
                            <w:p w:rsidR="001A0B23" w:rsidRDefault="001A0B23">
                              <w:pPr>
                                <w:jc w:val="center"/>
                                <w:rPr>
                                  <w:rFonts w:ascii="Gill Sans MT" w:hAnsi="Gill Sans MT"/>
                                  <w:b/>
                                  <w:bCs/>
                                  <w:color w:val="FFFFFF"/>
                                  <w:w w:val="90"/>
                                  <w:sz w:val="23"/>
                                </w:rPr>
                              </w:pPr>
                              <w:r>
                                <w:rPr>
                                  <w:rFonts w:ascii="Gill Sans MT" w:hAnsi="Gill Sans MT"/>
                                  <w:b/>
                                  <w:bCs/>
                                  <w:color w:val="FFFFFF"/>
                                  <w:w w:val="90"/>
                                  <w:sz w:val="23"/>
                                </w:rPr>
                                <w:t>MATEMÁTICAS</w:t>
                              </w:r>
                            </w:p>
                          </w:txbxContent>
                        </v:textbox>
                      </v:shape>
                    </v:group>
                  </w:pict>
                </mc:Fallback>
              </mc:AlternateContent>
            </w:r>
          </w:p>
        </w:tc>
        <w:tc>
          <w:tcPr>
            <w:tcW w:w="2280" w:type="dxa"/>
            <w:gridSpan w:val="6"/>
            <w:tcBorders>
              <w:right w:val="single" w:sz="4" w:space="0" w:color="auto"/>
            </w:tcBorders>
            <w:vAlign w:val="center"/>
          </w:tcPr>
          <w:p w:rsidR="001A0B23" w:rsidRDefault="001A0B23">
            <w:pPr>
              <w:pStyle w:val="Textoindependiente"/>
              <w:jc w:val="right"/>
              <w:rPr>
                <w:rFonts w:ascii="Arial" w:hAnsi="Arial" w:cs="Arial"/>
                <w:b/>
                <w:bCs/>
              </w:rPr>
            </w:pPr>
            <w:r>
              <w:rPr>
                <w:rFonts w:ascii="Arial" w:hAnsi="Arial" w:cs="Arial"/>
                <w:b/>
                <w:bCs/>
              </w:rPr>
              <w:t xml:space="preserve">Número I.E. </w:t>
            </w:r>
          </w:p>
        </w:tc>
        <w:tc>
          <w:tcPr>
            <w:tcW w:w="480" w:type="dxa"/>
            <w:gridSpan w:val="3"/>
            <w:tcBorders>
              <w:top w:val="single" w:sz="4" w:space="0" w:color="auto"/>
              <w:left w:val="single" w:sz="4" w:space="0" w:color="auto"/>
              <w:bottom w:val="single" w:sz="4" w:space="0" w:color="auto"/>
              <w:right w:val="single" w:sz="4" w:space="0" w:color="auto"/>
            </w:tcBorders>
          </w:tcPr>
          <w:p w:rsidR="001A0B23" w:rsidRDefault="001A0B23">
            <w:pPr>
              <w:pStyle w:val="Textoindependiente"/>
              <w:rPr>
                <w:rFonts w:ascii="Arial" w:hAnsi="Arial" w:cs="Arial"/>
                <w:b/>
                <w:bCs/>
              </w:rPr>
            </w:pPr>
          </w:p>
        </w:tc>
        <w:tc>
          <w:tcPr>
            <w:tcW w:w="480" w:type="dxa"/>
            <w:gridSpan w:val="2"/>
            <w:tcBorders>
              <w:top w:val="single" w:sz="4" w:space="0" w:color="auto"/>
              <w:left w:val="single" w:sz="4" w:space="0" w:color="auto"/>
              <w:bottom w:val="single" w:sz="4" w:space="0" w:color="auto"/>
              <w:right w:val="single" w:sz="4" w:space="0" w:color="auto"/>
            </w:tcBorders>
          </w:tcPr>
          <w:p w:rsidR="001A0B23" w:rsidRDefault="001A0B23">
            <w:pPr>
              <w:pStyle w:val="Textoindependiente"/>
              <w:rPr>
                <w:rFonts w:ascii="Arial" w:hAnsi="Arial" w:cs="Arial"/>
                <w:b/>
                <w:bCs/>
              </w:rPr>
            </w:pPr>
          </w:p>
        </w:tc>
        <w:tc>
          <w:tcPr>
            <w:tcW w:w="480" w:type="dxa"/>
            <w:gridSpan w:val="2"/>
            <w:tcBorders>
              <w:top w:val="single" w:sz="4" w:space="0" w:color="auto"/>
              <w:left w:val="single" w:sz="4" w:space="0" w:color="auto"/>
              <w:bottom w:val="single" w:sz="4" w:space="0" w:color="auto"/>
              <w:right w:val="single" w:sz="4" w:space="0" w:color="auto"/>
            </w:tcBorders>
          </w:tcPr>
          <w:p w:rsidR="001A0B23" w:rsidRDefault="001A0B23">
            <w:pPr>
              <w:pStyle w:val="Textoindependiente"/>
              <w:rPr>
                <w:rFonts w:ascii="Arial" w:hAnsi="Arial" w:cs="Arial"/>
                <w:b/>
                <w:bCs/>
              </w:rPr>
            </w:pPr>
          </w:p>
        </w:tc>
      </w:tr>
      <w:tr w:rsidR="001A0B23">
        <w:tc>
          <w:tcPr>
            <w:tcW w:w="5280" w:type="dxa"/>
            <w:gridSpan w:val="4"/>
            <w:tcBorders>
              <w:bottom w:val="single" w:sz="4" w:space="0" w:color="auto"/>
            </w:tcBorders>
            <w:vAlign w:val="center"/>
          </w:tcPr>
          <w:p w:rsidR="001A0B23" w:rsidRDefault="001A0B23">
            <w:pPr>
              <w:pStyle w:val="Textoindependiente"/>
              <w:rPr>
                <w:rFonts w:ascii="Arial" w:hAnsi="Arial" w:cs="Arial"/>
                <w:b/>
                <w:bCs/>
              </w:rPr>
            </w:pPr>
          </w:p>
        </w:tc>
        <w:tc>
          <w:tcPr>
            <w:tcW w:w="2640" w:type="dxa"/>
            <w:gridSpan w:val="11"/>
            <w:vAlign w:val="center"/>
          </w:tcPr>
          <w:p w:rsidR="001A0B23" w:rsidRDefault="001A0B23">
            <w:pPr>
              <w:pStyle w:val="Textoindependiente"/>
              <w:rPr>
                <w:rFonts w:ascii="Arial" w:hAnsi="Arial" w:cs="Arial"/>
                <w:b/>
                <w:bCs/>
              </w:rPr>
            </w:pPr>
          </w:p>
        </w:tc>
      </w:tr>
      <w:tr w:rsidR="001A0B23">
        <w:trPr>
          <w:cantSplit/>
        </w:trPr>
        <w:tc>
          <w:tcPr>
            <w:tcW w:w="528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1A0B23" w:rsidRDefault="001A0B23">
            <w:pPr>
              <w:pStyle w:val="Textoindependiente"/>
              <w:rPr>
                <w:rFonts w:ascii="Arial" w:hAnsi="Arial" w:cs="Arial"/>
                <w:sz w:val="22"/>
              </w:rPr>
            </w:pPr>
            <w:r>
              <w:rPr>
                <w:rFonts w:ascii="Arial" w:hAnsi="Arial" w:cs="Arial"/>
                <w:sz w:val="22"/>
              </w:rPr>
              <w:t>Nombre de la Institución Educativa</w:t>
            </w:r>
          </w:p>
        </w:tc>
        <w:tc>
          <w:tcPr>
            <w:tcW w:w="240" w:type="dxa"/>
            <w:tcBorders>
              <w:left w:val="single" w:sz="4" w:space="0" w:color="auto"/>
              <w:right w:val="single" w:sz="4" w:space="0" w:color="auto"/>
            </w:tcBorders>
            <w:vAlign w:val="center"/>
          </w:tcPr>
          <w:p w:rsidR="001A0B23" w:rsidRDefault="001A0B23">
            <w:pPr>
              <w:pStyle w:val="Textoindependiente"/>
              <w:rPr>
                <w:rFonts w:ascii="Arial" w:hAnsi="Arial" w:cs="Arial"/>
                <w:sz w:val="22"/>
              </w:rPr>
            </w:pPr>
          </w:p>
        </w:tc>
        <w:tc>
          <w:tcPr>
            <w:tcW w:w="2400" w:type="dxa"/>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1A0B23" w:rsidRDefault="001A0B23">
            <w:pPr>
              <w:pStyle w:val="Textoindependiente"/>
              <w:jc w:val="center"/>
              <w:rPr>
                <w:rFonts w:ascii="Arial" w:hAnsi="Arial" w:cs="Arial"/>
                <w:sz w:val="22"/>
              </w:rPr>
            </w:pPr>
            <w:r>
              <w:rPr>
                <w:rFonts w:ascii="Arial" w:hAnsi="Arial" w:cs="Arial"/>
                <w:sz w:val="22"/>
              </w:rPr>
              <w:t>Código Modular</w:t>
            </w:r>
          </w:p>
        </w:tc>
      </w:tr>
      <w:tr w:rsidR="001A0B23">
        <w:trPr>
          <w:cantSplit/>
        </w:trPr>
        <w:tc>
          <w:tcPr>
            <w:tcW w:w="5280" w:type="dxa"/>
            <w:gridSpan w:val="4"/>
            <w:tcBorders>
              <w:top w:val="single" w:sz="4" w:space="0" w:color="auto"/>
              <w:left w:val="single" w:sz="4" w:space="0" w:color="auto"/>
              <w:bottom w:val="single" w:sz="4" w:space="0" w:color="auto"/>
              <w:right w:val="single" w:sz="4" w:space="0" w:color="auto"/>
            </w:tcBorders>
            <w:vAlign w:val="center"/>
          </w:tcPr>
          <w:p w:rsidR="001A0B23" w:rsidRDefault="001A0B23">
            <w:pPr>
              <w:pStyle w:val="Textoindependiente"/>
              <w:rPr>
                <w:rFonts w:ascii="Arial" w:hAnsi="Arial" w:cs="Arial"/>
                <w:sz w:val="32"/>
              </w:rPr>
            </w:pPr>
          </w:p>
        </w:tc>
        <w:tc>
          <w:tcPr>
            <w:tcW w:w="240" w:type="dxa"/>
            <w:tcBorders>
              <w:left w:val="single" w:sz="4" w:space="0" w:color="auto"/>
              <w:right w:val="single" w:sz="4" w:space="0" w:color="auto"/>
            </w:tcBorders>
            <w:vAlign w:val="center"/>
          </w:tcPr>
          <w:p w:rsidR="001A0B23" w:rsidRDefault="001A0B23">
            <w:pPr>
              <w:pStyle w:val="Textoindependiente"/>
              <w:rPr>
                <w:rFonts w:ascii="Arial" w:hAnsi="Arial" w:cs="Arial"/>
                <w:sz w:val="32"/>
              </w:rPr>
            </w:pPr>
          </w:p>
        </w:tc>
        <w:tc>
          <w:tcPr>
            <w:tcW w:w="342" w:type="dxa"/>
            <w:tcBorders>
              <w:top w:val="single" w:sz="4" w:space="0" w:color="auto"/>
              <w:left w:val="single" w:sz="4" w:space="0" w:color="auto"/>
              <w:bottom w:val="single" w:sz="4" w:space="0" w:color="auto"/>
              <w:right w:val="single" w:sz="4" w:space="0" w:color="auto"/>
            </w:tcBorders>
            <w:vAlign w:val="center"/>
          </w:tcPr>
          <w:p w:rsidR="001A0B23" w:rsidRDefault="001A0B23">
            <w:pPr>
              <w:pStyle w:val="Textoindependiente"/>
              <w:rPr>
                <w:rFonts w:ascii="Arial" w:hAnsi="Arial" w:cs="Arial"/>
                <w:sz w:val="32"/>
              </w:rPr>
            </w:pPr>
          </w:p>
        </w:tc>
        <w:tc>
          <w:tcPr>
            <w:tcW w:w="343" w:type="dxa"/>
            <w:tcBorders>
              <w:top w:val="single" w:sz="4" w:space="0" w:color="auto"/>
              <w:left w:val="single" w:sz="4" w:space="0" w:color="auto"/>
              <w:bottom w:val="single" w:sz="4" w:space="0" w:color="auto"/>
              <w:right w:val="single" w:sz="4" w:space="0" w:color="auto"/>
            </w:tcBorders>
            <w:vAlign w:val="center"/>
          </w:tcPr>
          <w:p w:rsidR="001A0B23" w:rsidRDefault="001A0B23">
            <w:pPr>
              <w:pStyle w:val="Textoindependiente"/>
              <w:rPr>
                <w:rFonts w:ascii="Arial" w:hAnsi="Arial" w:cs="Arial"/>
                <w:sz w:val="32"/>
              </w:rPr>
            </w:pPr>
          </w:p>
        </w:tc>
        <w:tc>
          <w:tcPr>
            <w:tcW w:w="343" w:type="dxa"/>
            <w:gridSpan w:val="2"/>
            <w:tcBorders>
              <w:top w:val="single" w:sz="4" w:space="0" w:color="auto"/>
              <w:left w:val="single" w:sz="4" w:space="0" w:color="auto"/>
              <w:bottom w:val="single" w:sz="4" w:space="0" w:color="auto"/>
              <w:right w:val="single" w:sz="4" w:space="0" w:color="auto"/>
            </w:tcBorders>
            <w:vAlign w:val="center"/>
          </w:tcPr>
          <w:p w:rsidR="001A0B23" w:rsidRDefault="001A0B23">
            <w:pPr>
              <w:pStyle w:val="Textoindependiente"/>
              <w:rPr>
                <w:rFonts w:ascii="Arial" w:hAnsi="Arial" w:cs="Arial"/>
                <w:sz w:val="32"/>
              </w:rPr>
            </w:pPr>
          </w:p>
        </w:tc>
        <w:tc>
          <w:tcPr>
            <w:tcW w:w="343" w:type="dxa"/>
            <w:tcBorders>
              <w:top w:val="single" w:sz="4" w:space="0" w:color="auto"/>
              <w:left w:val="single" w:sz="4" w:space="0" w:color="auto"/>
              <w:bottom w:val="single" w:sz="4" w:space="0" w:color="auto"/>
              <w:right w:val="single" w:sz="4" w:space="0" w:color="auto"/>
            </w:tcBorders>
            <w:vAlign w:val="center"/>
          </w:tcPr>
          <w:p w:rsidR="001A0B23" w:rsidRDefault="001A0B23">
            <w:pPr>
              <w:pStyle w:val="Textoindependiente"/>
              <w:rPr>
                <w:rFonts w:ascii="Arial" w:hAnsi="Arial" w:cs="Arial"/>
                <w:sz w:val="32"/>
              </w:rPr>
            </w:pPr>
          </w:p>
        </w:tc>
        <w:tc>
          <w:tcPr>
            <w:tcW w:w="343" w:type="dxa"/>
            <w:gridSpan w:val="2"/>
            <w:tcBorders>
              <w:top w:val="single" w:sz="4" w:space="0" w:color="auto"/>
              <w:left w:val="single" w:sz="4" w:space="0" w:color="auto"/>
              <w:bottom w:val="single" w:sz="4" w:space="0" w:color="auto"/>
              <w:right w:val="single" w:sz="4" w:space="0" w:color="auto"/>
            </w:tcBorders>
            <w:vAlign w:val="center"/>
          </w:tcPr>
          <w:p w:rsidR="001A0B23" w:rsidRDefault="001A0B23">
            <w:pPr>
              <w:pStyle w:val="Textoindependiente"/>
              <w:rPr>
                <w:rFonts w:ascii="Arial" w:hAnsi="Arial" w:cs="Arial"/>
                <w:sz w:val="32"/>
              </w:rPr>
            </w:pPr>
          </w:p>
        </w:tc>
        <w:tc>
          <w:tcPr>
            <w:tcW w:w="343" w:type="dxa"/>
            <w:gridSpan w:val="2"/>
            <w:tcBorders>
              <w:top w:val="single" w:sz="4" w:space="0" w:color="auto"/>
              <w:left w:val="single" w:sz="4" w:space="0" w:color="auto"/>
              <w:bottom w:val="single" w:sz="4" w:space="0" w:color="auto"/>
              <w:right w:val="single" w:sz="4" w:space="0" w:color="auto"/>
            </w:tcBorders>
            <w:vAlign w:val="center"/>
          </w:tcPr>
          <w:p w:rsidR="001A0B23" w:rsidRDefault="001A0B23">
            <w:pPr>
              <w:pStyle w:val="Textoindependiente"/>
              <w:rPr>
                <w:rFonts w:ascii="Arial" w:hAnsi="Arial" w:cs="Arial"/>
                <w:sz w:val="32"/>
              </w:rPr>
            </w:pPr>
          </w:p>
        </w:tc>
        <w:tc>
          <w:tcPr>
            <w:tcW w:w="343" w:type="dxa"/>
            <w:tcBorders>
              <w:top w:val="single" w:sz="4" w:space="0" w:color="auto"/>
              <w:left w:val="single" w:sz="4" w:space="0" w:color="auto"/>
              <w:bottom w:val="single" w:sz="4" w:space="0" w:color="auto"/>
              <w:right w:val="single" w:sz="4" w:space="0" w:color="auto"/>
            </w:tcBorders>
            <w:vAlign w:val="center"/>
          </w:tcPr>
          <w:p w:rsidR="001A0B23" w:rsidRDefault="001A0B23">
            <w:pPr>
              <w:pStyle w:val="Textoindependiente"/>
              <w:rPr>
                <w:rFonts w:ascii="Arial" w:hAnsi="Arial" w:cs="Arial"/>
                <w:sz w:val="32"/>
              </w:rPr>
            </w:pPr>
          </w:p>
        </w:tc>
      </w:tr>
      <w:tr w:rsidR="001A0B23">
        <w:tc>
          <w:tcPr>
            <w:tcW w:w="5280" w:type="dxa"/>
            <w:gridSpan w:val="4"/>
            <w:tcBorders>
              <w:top w:val="single" w:sz="4" w:space="0" w:color="auto"/>
            </w:tcBorders>
            <w:vAlign w:val="center"/>
          </w:tcPr>
          <w:p w:rsidR="001A0B23" w:rsidRDefault="001A0B23">
            <w:pPr>
              <w:pStyle w:val="Textoindependiente"/>
              <w:rPr>
                <w:rFonts w:ascii="Arial" w:hAnsi="Arial" w:cs="Arial"/>
                <w:sz w:val="16"/>
              </w:rPr>
            </w:pPr>
          </w:p>
        </w:tc>
        <w:tc>
          <w:tcPr>
            <w:tcW w:w="2640" w:type="dxa"/>
            <w:gridSpan w:val="11"/>
            <w:vAlign w:val="center"/>
          </w:tcPr>
          <w:p w:rsidR="001A0B23" w:rsidRDefault="001A0B23">
            <w:pPr>
              <w:pStyle w:val="Textoindependiente"/>
              <w:rPr>
                <w:rFonts w:ascii="Arial" w:hAnsi="Arial" w:cs="Arial"/>
                <w:sz w:val="16"/>
              </w:rPr>
            </w:pPr>
          </w:p>
        </w:tc>
      </w:tr>
      <w:tr w:rsidR="001A0B23">
        <w:trPr>
          <w:cantSplit/>
        </w:trPr>
        <w:tc>
          <w:tcPr>
            <w:tcW w:w="504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1A0B23" w:rsidRDefault="001A0B23">
            <w:pPr>
              <w:pStyle w:val="Textoindependiente"/>
              <w:rPr>
                <w:rFonts w:ascii="Arial" w:hAnsi="Arial" w:cs="Arial"/>
                <w:sz w:val="22"/>
              </w:rPr>
            </w:pPr>
            <w:r>
              <w:rPr>
                <w:rFonts w:ascii="Arial" w:hAnsi="Arial" w:cs="Arial"/>
                <w:sz w:val="22"/>
              </w:rPr>
              <w:t>Dirección</w:t>
            </w:r>
          </w:p>
        </w:tc>
        <w:tc>
          <w:tcPr>
            <w:tcW w:w="240" w:type="dxa"/>
            <w:tcBorders>
              <w:left w:val="single" w:sz="4" w:space="0" w:color="auto"/>
              <w:right w:val="single" w:sz="4" w:space="0" w:color="auto"/>
            </w:tcBorders>
            <w:vAlign w:val="center"/>
          </w:tcPr>
          <w:p w:rsidR="001A0B23" w:rsidRDefault="001A0B23">
            <w:pPr>
              <w:pStyle w:val="Textoindependiente"/>
              <w:rPr>
                <w:rFonts w:ascii="Arial" w:hAnsi="Arial" w:cs="Arial"/>
                <w:sz w:val="22"/>
              </w:rPr>
            </w:pPr>
          </w:p>
        </w:tc>
        <w:tc>
          <w:tcPr>
            <w:tcW w:w="2640" w:type="dxa"/>
            <w:gridSpan w:val="11"/>
            <w:tcBorders>
              <w:top w:val="single" w:sz="4" w:space="0" w:color="auto"/>
              <w:left w:val="single" w:sz="4" w:space="0" w:color="auto"/>
              <w:bottom w:val="single" w:sz="4" w:space="0" w:color="auto"/>
              <w:right w:val="single" w:sz="4" w:space="0" w:color="auto"/>
            </w:tcBorders>
            <w:shd w:val="clear" w:color="auto" w:fill="D9D9D9"/>
            <w:vAlign w:val="center"/>
          </w:tcPr>
          <w:p w:rsidR="001A0B23" w:rsidRDefault="001A0B23">
            <w:pPr>
              <w:pStyle w:val="Textoindependiente"/>
              <w:jc w:val="left"/>
              <w:rPr>
                <w:rFonts w:ascii="Arial" w:hAnsi="Arial" w:cs="Arial"/>
                <w:sz w:val="22"/>
              </w:rPr>
            </w:pPr>
            <w:r>
              <w:rPr>
                <w:rFonts w:ascii="Arial" w:hAnsi="Arial" w:cs="Arial"/>
                <w:sz w:val="22"/>
              </w:rPr>
              <w:t>Centro poblado</w:t>
            </w:r>
          </w:p>
        </w:tc>
      </w:tr>
      <w:tr w:rsidR="001A0B23">
        <w:trPr>
          <w:cantSplit/>
        </w:trPr>
        <w:tc>
          <w:tcPr>
            <w:tcW w:w="5040" w:type="dxa"/>
            <w:gridSpan w:val="3"/>
            <w:tcBorders>
              <w:top w:val="single" w:sz="4" w:space="0" w:color="auto"/>
              <w:left w:val="single" w:sz="4" w:space="0" w:color="auto"/>
              <w:bottom w:val="single" w:sz="4" w:space="0" w:color="auto"/>
              <w:right w:val="single" w:sz="4" w:space="0" w:color="auto"/>
            </w:tcBorders>
            <w:vAlign w:val="center"/>
          </w:tcPr>
          <w:p w:rsidR="001A0B23" w:rsidRDefault="001A0B23">
            <w:pPr>
              <w:pStyle w:val="Textoindependiente"/>
              <w:rPr>
                <w:rFonts w:ascii="Arial" w:hAnsi="Arial" w:cs="Arial"/>
                <w:sz w:val="32"/>
              </w:rPr>
            </w:pPr>
          </w:p>
        </w:tc>
        <w:tc>
          <w:tcPr>
            <w:tcW w:w="240" w:type="dxa"/>
            <w:tcBorders>
              <w:left w:val="single" w:sz="4" w:space="0" w:color="auto"/>
              <w:right w:val="single" w:sz="4" w:space="0" w:color="auto"/>
            </w:tcBorders>
            <w:vAlign w:val="center"/>
          </w:tcPr>
          <w:p w:rsidR="001A0B23" w:rsidRDefault="001A0B23">
            <w:pPr>
              <w:pStyle w:val="Textoindependiente"/>
              <w:rPr>
                <w:rFonts w:ascii="Arial" w:hAnsi="Arial" w:cs="Arial"/>
                <w:sz w:val="32"/>
              </w:rPr>
            </w:pPr>
          </w:p>
        </w:tc>
        <w:tc>
          <w:tcPr>
            <w:tcW w:w="2640" w:type="dxa"/>
            <w:gridSpan w:val="11"/>
            <w:tcBorders>
              <w:top w:val="single" w:sz="4" w:space="0" w:color="auto"/>
              <w:left w:val="single" w:sz="4" w:space="0" w:color="auto"/>
              <w:bottom w:val="single" w:sz="4" w:space="0" w:color="auto"/>
              <w:right w:val="single" w:sz="4" w:space="0" w:color="auto"/>
            </w:tcBorders>
            <w:vAlign w:val="center"/>
          </w:tcPr>
          <w:p w:rsidR="001A0B23" w:rsidRDefault="001A0B23">
            <w:pPr>
              <w:pStyle w:val="Textoindependiente"/>
              <w:rPr>
                <w:rFonts w:ascii="Arial" w:hAnsi="Arial" w:cs="Arial"/>
                <w:sz w:val="32"/>
              </w:rPr>
            </w:pPr>
          </w:p>
        </w:tc>
      </w:tr>
      <w:tr w:rsidR="001A0B23">
        <w:tc>
          <w:tcPr>
            <w:tcW w:w="5280" w:type="dxa"/>
            <w:gridSpan w:val="4"/>
            <w:vAlign w:val="center"/>
          </w:tcPr>
          <w:p w:rsidR="001A0B23" w:rsidRDefault="001A0B23">
            <w:pPr>
              <w:pStyle w:val="Textoindependiente"/>
              <w:rPr>
                <w:rFonts w:ascii="Arial" w:hAnsi="Arial" w:cs="Arial"/>
                <w:sz w:val="16"/>
              </w:rPr>
            </w:pPr>
          </w:p>
        </w:tc>
        <w:tc>
          <w:tcPr>
            <w:tcW w:w="2640" w:type="dxa"/>
            <w:gridSpan w:val="11"/>
            <w:vAlign w:val="center"/>
          </w:tcPr>
          <w:p w:rsidR="001A0B23" w:rsidRDefault="001A0B23">
            <w:pPr>
              <w:pStyle w:val="Textoindependiente"/>
              <w:rPr>
                <w:rFonts w:ascii="Arial" w:hAnsi="Arial" w:cs="Arial"/>
                <w:sz w:val="16"/>
              </w:rPr>
            </w:pPr>
          </w:p>
        </w:tc>
      </w:tr>
      <w:tr w:rsidR="001A0B23">
        <w:trPr>
          <w:cantSplit/>
        </w:trPr>
        <w:tc>
          <w:tcPr>
            <w:tcW w:w="3960" w:type="dxa"/>
            <w:tcBorders>
              <w:top w:val="single" w:sz="4" w:space="0" w:color="auto"/>
              <w:left w:val="single" w:sz="4" w:space="0" w:color="auto"/>
              <w:bottom w:val="single" w:sz="4" w:space="0" w:color="auto"/>
              <w:right w:val="single" w:sz="4" w:space="0" w:color="auto"/>
            </w:tcBorders>
            <w:shd w:val="clear" w:color="auto" w:fill="D9D9D9"/>
            <w:vAlign w:val="center"/>
          </w:tcPr>
          <w:p w:rsidR="001A0B23" w:rsidRDefault="001A0B23">
            <w:pPr>
              <w:pStyle w:val="Textoindependiente"/>
              <w:rPr>
                <w:rFonts w:ascii="Arial" w:hAnsi="Arial" w:cs="Arial"/>
                <w:sz w:val="22"/>
              </w:rPr>
            </w:pPr>
            <w:r>
              <w:rPr>
                <w:rFonts w:ascii="Arial" w:hAnsi="Arial" w:cs="Arial"/>
                <w:sz w:val="22"/>
              </w:rPr>
              <w:t>Provincia</w:t>
            </w:r>
          </w:p>
        </w:tc>
        <w:tc>
          <w:tcPr>
            <w:tcW w:w="240" w:type="dxa"/>
            <w:tcBorders>
              <w:left w:val="single" w:sz="4" w:space="0" w:color="auto"/>
              <w:right w:val="single" w:sz="4" w:space="0" w:color="auto"/>
            </w:tcBorders>
            <w:vAlign w:val="center"/>
          </w:tcPr>
          <w:p w:rsidR="001A0B23" w:rsidRDefault="001A0B23">
            <w:pPr>
              <w:pStyle w:val="Textoindependiente"/>
              <w:rPr>
                <w:rFonts w:ascii="Arial" w:hAnsi="Arial" w:cs="Arial"/>
                <w:sz w:val="22"/>
              </w:rPr>
            </w:pPr>
          </w:p>
        </w:tc>
        <w:tc>
          <w:tcPr>
            <w:tcW w:w="3720" w:type="dxa"/>
            <w:gridSpan w:val="13"/>
            <w:tcBorders>
              <w:top w:val="single" w:sz="4" w:space="0" w:color="auto"/>
              <w:left w:val="single" w:sz="4" w:space="0" w:color="auto"/>
              <w:bottom w:val="single" w:sz="4" w:space="0" w:color="auto"/>
              <w:right w:val="single" w:sz="4" w:space="0" w:color="auto"/>
            </w:tcBorders>
            <w:shd w:val="clear" w:color="auto" w:fill="D9D9D9"/>
            <w:vAlign w:val="center"/>
          </w:tcPr>
          <w:p w:rsidR="001A0B23" w:rsidRDefault="001A0B23">
            <w:pPr>
              <w:pStyle w:val="Textoindependiente"/>
              <w:rPr>
                <w:rFonts w:ascii="Arial" w:hAnsi="Arial" w:cs="Arial"/>
                <w:sz w:val="22"/>
              </w:rPr>
            </w:pPr>
            <w:r>
              <w:rPr>
                <w:rFonts w:ascii="Arial" w:hAnsi="Arial" w:cs="Arial"/>
                <w:sz w:val="22"/>
              </w:rPr>
              <w:t>Departamento</w:t>
            </w:r>
          </w:p>
        </w:tc>
      </w:tr>
      <w:tr w:rsidR="001A0B23">
        <w:trPr>
          <w:cantSplit/>
        </w:trPr>
        <w:tc>
          <w:tcPr>
            <w:tcW w:w="3960" w:type="dxa"/>
            <w:tcBorders>
              <w:top w:val="single" w:sz="4" w:space="0" w:color="auto"/>
              <w:left w:val="single" w:sz="4" w:space="0" w:color="auto"/>
              <w:bottom w:val="single" w:sz="4" w:space="0" w:color="auto"/>
              <w:right w:val="single" w:sz="4" w:space="0" w:color="auto"/>
            </w:tcBorders>
            <w:vAlign w:val="center"/>
          </w:tcPr>
          <w:p w:rsidR="001A0B23" w:rsidRDefault="001A0B23">
            <w:pPr>
              <w:pStyle w:val="Textoindependiente"/>
              <w:rPr>
                <w:rFonts w:ascii="Arial" w:hAnsi="Arial" w:cs="Arial"/>
                <w:sz w:val="32"/>
              </w:rPr>
            </w:pPr>
          </w:p>
        </w:tc>
        <w:tc>
          <w:tcPr>
            <w:tcW w:w="240" w:type="dxa"/>
            <w:tcBorders>
              <w:left w:val="single" w:sz="4" w:space="0" w:color="auto"/>
              <w:right w:val="single" w:sz="4" w:space="0" w:color="auto"/>
            </w:tcBorders>
            <w:vAlign w:val="center"/>
          </w:tcPr>
          <w:p w:rsidR="001A0B23" w:rsidRDefault="001A0B23">
            <w:pPr>
              <w:pStyle w:val="Textoindependiente"/>
              <w:rPr>
                <w:rFonts w:ascii="Arial" w:hAnsi="Arial" w:cs="Arial"/>
                <w:sz w:val="32"/>
              </w:rPr>
            </w:pPr>
          </w:p>
        </w:tc>
        <w:tc>
          <w:tcPr>
            <w:tcW w:w="3720" w:type="dxa"/>
            <w:gridSpan w:val="13"/>
            <w:tcBorders>
              <w:top w:val="single" w:sz="4" w:space="0" w:color="auto"/>
              <w:left w:val="single" w:sz="4" w:space="0" w:color="auto"/>
              <w:bottom w:val="single" w:sz="4" w:space="0" w:color="auto"/>
              <w:right w:val="single" w:sz="4" w:space="0" w:color="auto"/>
            </w:tcBorders>
            <w:vAlign w:val="center"/>
          </w:tcPr>
          <w:p w:rsidR="001A0B23" w:rsidRDefault="001A0B23">
            <w:pPr>
              <w:pStyle w:val="Textoindependiente"/>
              <w:rPr>
                <w:rFonts w:ascii="Arial" w:hAnsi="Arial" w:cs="Arial"/>
                <w:sz w:val="32"/>
              </w:rPr>
            </w:pPr>
          </w:p>
        </w:tc>
      </w:tr>
      <w:tr w:rsidR="001A0B23">
        <w:tc>
          <w:tcPr>
            <w:tcW w:w="5280" w:type="dxa"/>
            <w:gridSpan w:val="4"/>
            <w:vAlign w:val="center"/>
          </w:tcPr>
          <w:p w:rsidR="001A0B23" w:rsidRDefault="001A0B23">
            <w:pPr>
              <w:pStyle w:val="Textoindependiente"/>
              <w:rPr>
                <w:rFonts w:ascii="Arial" w:hAnsi="Arial" w:cs="Arial"/>
                <w:sz w:val="16"/>
              </w:rPr>
            </w:pPr>
          </w:p>
        </w:tc>
        <w:tc>
          <w:tcPr>
            <w:tcW w:w="2640" w:type="dxa"/>
            <w:gridSpan w:val="11"/>
            <w:vAlign w:val="center"/>
          </w:tcPr>
          <w:p w:rsidR="001A0B23" w:rsidRDefault="001A0B23">
            <w:pPr>
              <w:pStyle w:val="Textoindependiente"/>
              <w:rPr>
                <w:rFonts w:ascii="Arial" w:hAnsi="Arial" w:cs="Arial"/>
                <w:sz w:val="16"/>
              </w:rPr>
            </w:pPr>
          </w:p>
        </w:tc>
      </w:tr>
      <w:tr w:rsidR="001A0B23">
        <w:trPr>
          <w:cantSplit/>
        </w:trPr>
        <w:tc>
          <w:tcPr>
            <w:tcW w:w="3960" w:type="dxa"/>
            <w:tcBorders>
              <w:top w:val="single" w:sz="4" w:space="0" w:color="auto"/>
              <w:left w:val="single" w:sz="4" w:space="0" w:color="auto"/>
              <w:bottom w:val="single" w:sz="4" w:space="0" w:color="auto"/>
              <w:right w:val="single" w:sz="4" w:space="0" w:color="auto"/>
            </w:tcBorders>
            <w:shd w:val="clear" w:color="auto" w:fill="D9D9D9"/>
            <w:vAlign w:val="center"/>
          </w:tcPr>
          <w:p w:rsidR="001A0B23" w:rsidRDefault="001A0B23">
            <w:pPr>
              <w:pStyle w:val="Textoindependiente"/>
              <w:rPr>
                <w:rFonts w:ascii="Arial" w:hAnsi="Arial" w:cs="Arial"/>
                <w:sz w:val="22"/>
              </w:rPr>
            </w:pPr>
            <w:r>
              <w:rPr>
                <w:rFonts w:ascii="Arial" w:hAnsi="Arial" w:cs="Arial"/>
                <w:sz w:val="22"/>
              </w:rPr>
              <w:t>Correo electrónico</w:t>
            </w:r>
          </w:p>
        </w:tc>
        <w:tc>
          <w:tcPr>
            <w:tcW w:w="240" w:type="dxa"/>
            <w:tcBorders>
              <w:left w:val="single" w:sz="4" w:space="0" w:color="auto"/>
              <w:right w:val="single" w:sz="4" w:space="0" w:color="auto"/>
            </w:tcBorders>
            <w:vAlign w:val="center"/>
          </w:tcPr>
          <w:p w:rsidR="001A0B23" w:rsidRDefault="001A0B23">
            <w:pPr>
              <w:pStyle w:val="Textoindependiente"/>
              <w:rPr>
                <w:rFonts w:ascii="Arial" w:hAnsi="Arial" w:cs="Arial"/>
                <w:sz w:val="22"/>
              </w:rPr>
            </w:pPr>
          </w:p>
        </w:tc>
        <w:tc>
          <w:tcPr>
            <w:tcW w:w="3720" w:type="dxa"/>
            <w:gridSpan w:val="13"/>
            <w:tcBorders>
              <w:top w:val="single" w:sz="4" w:space="0" w:color="auto"/>
              <w:left w:val="single" w:sz="4" w:space="0" w:color="auto"/>
              <w:bottom w:val="single" w:sz="4" w:space="0" w:color="auto"/>
              <w:right w:val="single" w:sz="4" w:space="0" w:color="auto"/>
            </w:tcBorders>
            <w:shd w:val="clear" w:color="auto" w:fill="D9D9D9"/>
            <w:vAlign w:val="center"/>
          </w:tcPr>
          <w:p w:rsidR="001A0B23" w:rsidRDefault="001A0B23">
            <w:pPr>
              <w:pStyle w:val="Textoindependiente"/>
              <w:rPr>
                <w:rFonts w:ascii="Arial" w:hAnsi="Arial" w:cs="Arial"/>
                <w:sz w:val="22"/>
              </w:rPr>
            </w:pPr>
            <w:r>
              <w:rPr>
                <w:rFonts w:ascii="Arial" w:hAnsi="Arial" w:cs="Arial"/>
                <w:sz w:val="22"/>
              </w:rPr>
              <w:t>Teléfono</w:t>
            </w:r>
          </w:p>
        </w:tc>
      </w:tr>
      <w:tr w:rsidR="001A0B23">
        <w:trPr>
          <w:cantSplit/>
        </w:trPr>
        <w:tc>
          <w:tcPr>
            <w:tcW w:w="3960" w:type="dxa"/>
            <w:tcBorders>
              <w:top w:val="single" w:sz="4" w:space="0" w:color="auto"/>
              <w:left w:val="single" w:sz="4" w:space="0" w:color="auto"/>
              <w:bottom w:val="single" w:sz="4" w:space="0" w:color="auto"/>
              <w:right w:val="single" w:sz="4" w:space="0" w:color="auto"/>
            </w:tcBorders>
            <w:vAlign w:val="center"/>
          </w:tcPr>
          <w:p w:rsidR="001A0B23" w:rsidRDefault="001A0B23">
            <w:pPr>
              <w:pStyle w:val="Textoindependiente"/>
              <w:rPr>
                <w:rFonts w:ascii="Arial" w:hAnsi="Arial" w:cs="Arial"/>
                <w:sz w:val="32"/>
              </w:rPr>
            </w:pPr>
          </w:p>
        </w:tc>
        <w:tc>
          <w:tcPr>
            <w:tcW w:w="240" w:type="dxa"/>
            <w:tcBorders>
              <w:left w:val="single" w:sz="4" w:space="0" w:color="auto"/>
              <w:right w:val="single" w:sz="4" w:space="0" w:color="auto"/>
            </w:tcBorders>
            <w:vAlign w:val="center"/>
          </w:tcPr>
          <w:p w:rsidR="001A0B23" w:rsidRDefault="001A0B23">
            <w:pPr>
              <w:pStyle w:val="Textoindependiente"/>
              <w:rPr>
                <w:rFonts w:ascii="Arial" w:hAnsi="Arial" w:cs="Arial"/>
                <w:sz w:val="32"/>
              </w:rPr>
            </w:pPr>
          </w:p>
        </w:tc>
        <w:tc>
          <w:tcPr>
            <w:tcW w:w="3720" w:type="dxa"/>
            <w:gridSpan w:val="13"/>
            <w:tcBorders>
              <w:top w:val="single" w:sz="4" w:space="0" w:color="auto"/>
              <w:left w:val="single" w:sz="4" w:space="0" w:color="auto"/>
              <w:bottom w:val="single" w:sz="4" w:space="0" w:color="auto"/>
              <w:right w:val="single" w:sz="4" w:space="0" w:color="auto"/>
            </w:tcBorders>
            <w:vAlign w:val="center"/>
          </w:tcPr>
          <w:p w:rsidR="001A0B23" w:rsidRDefault="001A0B23">
            <w:pPr>
              <w:pStyle w:val="Textoindependiente"/>
              <w:rPr>
                <w:rFonts w:ascii="Arial" w:hAnsi="Arial" w:cs="Arial"/>
                <w:sz w:val="32"/>
              </w:rPr>
            </w:pPr>
          </w:p>
        </w:tc>
      </w:tr>
    </w:tbl>
    <w:p w:rsidR="001A0B23" w:rsidRDefault="001A0B23">
      <w:pPr>
        <w:pStyle w:val="Textoindependiente"/>
        <w:rPr>
          <w:rFonts w:ascii="Arial" w:hAnsi="Arial" w:cs="Arial"/>
          <w:b/>
          <w:bCs/>
        </w:rPr>
      </w:pPr>
    </w:p>
    <w:p w:rsidR="001A0B23" w:rsidRDefault="00A6098D">
      <w:pPr>
        <w:pStyle w:val="Textoindependiente"/>
        <w:rPr>
          <w:rFonts w:ascii="Arial" w:hAnsi="Arial" w:cs="Arial"/>
          <w:b/>
          <w:bCs/>
        </w:rPr>
      </w:pPr>
      <w:r>
        <w:rPr>
          <w:rFonts w:ascii="Arial" w:hAnsi="Arial" w:cs="Arial"/>
          <w:b/>
          <w:bCs/>
          <w:noProof/>
          <w:sz w:val="20"/>
        </w:rPr>
        <mc:AlternateContent>
          <mc:Choice Requires="wps">
            <w:drawing>
              <wp:anchor distT="0" distB="0" distL="114300" distR="114300" simplePos="0" relativeHeight="251682816" behindDoc="0" locked="0" layoutInCell="1" allowOverlap="1">
                <wp:simplePos x="0" y="0"/>
                <wp:positionH relativeFrom="column">
                  <wp:posOffset>-304800</wp:posOffset>
                </wp:positionH>
                <wp:positionV relativeFrom="paragraph">
                  <wp:posOffset>62865</wp:posOffset>
                </wp:positionV>
                <wp:extent cx="5334000" cy="342900"/>
                <wp:effectExtent l="0" t="0" r="0" b="3810"/>
                <wp:wrapNone/>
                <wp:docPr id="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69696"/>
                              </a:solidFill>
                              <a:miter lim="800000"/>
                              <a:headEnd/>
                              <a:tailEnd/>
                            </a14:hiddenLine>
                          </a:ext>
                        </a:extLst>
                      </wps:spPr>
                      <wps:txbx>
                        <w:txbxContent>
                          <w:p w:rsidR="001A0B23" w:rsidRDefault="001A0B23">
                            <w:pPr>
                              <w:pStyle w:val="Ttulo1"/>
                              <w:spacing w:before="0" w:after="0"/>
                              <w:rPr>
                                <w:rFonts w:ascii="Gill Sans MT" w:hAnsi="Gill Sans MT"/>
                                <w:szCs w:val="24"/>
                              </w:rPr>
                            </w:pPr>
                            <w:r>
                              <w:rPr>
                                <w:rFonts w:ascii="Gill Sans MT" w:hAnsi="Gill Sans MT"/>
                                <w:szCs w:val="24"/>
                              </w:rPr>
                              <w:t>DATOS DEL DIRECTOR DE LA 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29" type="#_x0000_t202" style="position:absolute;left:0;text-align:left;margin-left:-24pt;margin-top:4.95pt;width:420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" filled="f" stroked="f" strokecolor="#969696">
                <v:textbox>
                  <w:txbxContent>
                    <w:p w:rsidR="001A0B23" w:rsidRDefault="001A0B23">
                      <w:pPr>
                        <w:pStyle w:val="Ttulo1"/>
                        <w:spacing w:before="0" w:after="0"/>
                        <w:rPr>
                          <w:rFonts w:ascii="Gill Sans MT" w:hAnsi="Gill Sans MT"/>
                          <w:szCs w:val="24"/>
                        </w:rPr>
                      </w:pPr>
                      <w:r>
                        <w:rPr>
                          <w:rFonts w:ascii="Gill Sans MT" w:hAnsi="Gill Sans MT"/>
                          <w:szCs w:val="24"/>
                        </w:rPr>
                        <w:t>DATOS DEL DIRECTOR DE LA I.E.:</w:t>
                      </w:r>
                    </w:p>
                  </w:txbxContent>
                </v:textbox>
              </v:shape>
            </w:pict>
          </mc:Fallback>
        </mc:AlternateContent>
      </w:r>
    </w:p>
    <w:p w:rsidR="001A0B23" w:rsidRDefault="001A0B23">
      <w:pPr>
        <w:pStyle w:val="Textoindependiente"/>
        <w:rPr>
          <w:rFonts w:ascii="Arial" w:hAnsi="Arial" w:cs="Arial"/>
          <w:b/>
          <w:bCs/>
        </w:rPr>
      </w:pPr>
    </w:p>
    <w:tbl>
      <w:tblPr>
        <w:tblW w:w="1068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0"/>
        <w:gridCol w:w="2640"/>
        <w:gridCol w:w="3360"/>
      </w:tblGrid>
      <w:tr w:rsidR="001A0B23">
        <w:trPr>
          <w:cantSplit/>
          <w:trHeight w:val="415"/>
        </w:trPr>
        <w:tc>
          <w:tcPr>
            <w:tcW w:w="4680" w:type="dxa"/>
            <w:shd w:val="clear" w:color="auto" w:fill="D9D9D9"/>
            <w:vAlign w:val="center"/>
          </w:tcPr>
          <w:p w:rsidR="001A0B23" w:rsidRDefault="001A0B23">
            <w:pPr>
              <w:pStyle w:val="Textoindependiente"/>
              <w:jc w:val="center"/>
              <w:rPr>
                <w:rFonts w:ascii="Arial" w:hAnsi="Arial" w:cs="Arial"/>
                <w:b/>
                <w:bCs/>
                <w:sz w:val="20"/>
              </w:rPr>
            </w:pPr>
            <w:r>
              <w:rPr>
                <w:rFonts w:ascii="Arial" w:hAnsi="Arial" w:cs="Arial"/>
                <w:b/>
                <w:bCs/>
                <w:sz w:val="20"/>
              </w:rPr>
              <w:t>APELLIDOS Y NOMBRES</w:t>
            </w:r>
          </w:p>
        </w:tc>
        <w:tc>
          <w:tcPr>
            <w:tcW w:w="2640" w:type="dxa"/>
            <w:shd w:val="clear" w:color="auto" w:fill="D9D9D9"/>
            <w:vAlign w:val="center"/>
          </w:tcPr>
          <w:p w:rsidR="001A0B23" w:rsidRDefault="001A0B23">
            <w:pPr>
              <w:pStyle w:val="Textoindependiente"/>
              <w:jc w:val="center"/>
              <w:rPr>
                <w:rFonts w:ascii="Arial" w:hAnsi="Arial" w:cs="Arial"/>
                <w:b/>
                <w:bCs/>
                <w:sz w:val="20"/>
              </w:rPr>
            </w:pPr>
            <w:r>
              <w:rPr>
                <w:rFonts w:ascii="Arial" w:hAnsi="Arial" w:cs="Arial"/>
                <w:b/>
                <w:bCs/>
                <w:sz w:val="20"/>
              </w:rPr>
              <w:t>Nº DNI</w:t>
            </w:r>
          </w:p>
        </w:tc>
        <w:tc>
          <w:tcPr>
            <w:tcW w:w="3360" w:type="dxa"/>
            <w:shd w:val="clear" w:color="auto" w:fill="D9D9D9"/>
            <w:vAlign w:val="center"/>
          </w:tcPr>
          <w:p w:rsidR="001A0B23" w:rsidRDefault="001A0B23">
            <w:pPr>
              <w:pStyle w:val="Textoindependiente"/>
              <w:jc w:val="center"/>
              <w:rPr>
                <w:rFonts w:ascii="Arial" w:hAnsi="Arial" w:cs="Arial"/>
                <w:b/>
                <w:bCs/>
                <w:sz w:val="20"/>
              </w:rPr>
            </w:pPr>
            <w:r>
              <w:rPr>
                <w:rFonts w:ascii="Arial" w:hAnsi="Arial" w:cs="Arial"/>
                <w:b/>
                <w:bCs/>
                <w:sz w:val="20"/>
              </w:rPr>
              <w:t>FIRMA</w:t>
            </w:r>
          </w:p>
        </w:tc>
      </w:tr>
      <w:tr w:rsidR="001A0B23">
        <w:trPr>
          <w:cantSplit/>
          <w:trHeight w:val="520"/>
        </w:trPr>
        <w:tc>
          <w:tcPr>
            <w:tcW w:w="4680" w:type="dxa"/>
          </w:tcPr>
          <w:p w:rsidR="001A0B23" w:rsidRDefault="001A0B23">
            <w:pPr>
              <w:pStyle w:val="Textoindependiente"/>
              <w:rPr>
                <w:rFonts w:ascii="Arial" w:hAnsi="Arial" w:cs="Arial"/>
                <w:b/>
                <w:bCs/>
              </w:rPr>
            </w:pPr>
          </w:p>
        </w:tc>
        <w:tc>
          <w:tcPr>
            <w:tcW w:w="2640" w:type="dxa"/>
          </w:tcPr>
          <w:p w:rsidR="001A0B23" w:rsidRDefault="001A0B23">
            <w:pPr>
              <w:pStyle w:val="Textoindependiente"/>
              <w:rPr>
                <w:rFonts w:ascii="Arial" w:hAnsi="Arial" w:cs="Arial"/>
                <w:b/>
                <w:bCs/>
              </w:rPr>
            </w:pPr>
          </w:p>
        </w:tc>
        <w:tc>
          <w:tcPr>
            <w:tcW w:w="3360" w:type="dxa"/>
          </w:tcPr>
          <w:p w:rsidR="001A0B23" w:rsidRDefault="001A0B23">
            <w:pPr>
              <w:pStyle w:val="Textoindependiente"/>
              <w:rPr>
                <w:rFonts w:ascii="Arial" w:hAnsi="Arial" w:cs="Arial"/>
                <w:b/>
                <w:bCs/>
              </w:rPr>
            </w:pPr>
          </w:p>
        </w:tc>
      </w:tr>
    </w:tbl>
    <w:p w:rsidR="001A0B23" w:rsidRDefault="001A0B23">
      <w:pPr>
        <w:pStyle w:val="Textoindependiente"/>
        <w:rPr>
          <w:rFonts w:ascii="Arial" w:hAnsi="Arial" w:cs="Arial"/>
          <w:b/>
          <w:bCs/>
        </w:rPr>
      </w:pPr>
    </w:p>
    <w:p w:rsidR="001A0B23" w:rsidRDefault="00A6098D">
      <w:pPr>
        <w:pStyle w:val="Textoindependiente"/>
        <w:rPr>
          <w:rFonts w:ascii="Arial" w:hAnsi="Arial" w:cs="Arial"/>
          <w:b/>
          <w:bCs/>
        </w:rPr>
      </w:pPr>
      <w:r>
        <w:rPr>
          <w:rFonts w:ascii="Arial" w:hAnsi="Arial" w:cs="Arial"/>
          <w:b/>
          <w:bCs/>
          <w:noProof/>
          <w:sz w:val="20"/>
        </w:rPr>
        <mc:AlternateContent>
          <mc:Choice Requires="wps">
            <w:drawing>
              <wp:anchor distT="0" distB="0" distL="114300" distR="114300" simplePos="0" relativeHeight="251679744" behindDoc="0" locked="0" layoutInCell="1" allowOverlap="1">
                <wp:simplePos x="0" y="0"/>
                <wp:positionH relativeFrom="column">
                  <wp:posOffset>-304800</wp:posOffset>
                </wp:positionH>
                <wp:positionV relativeFrom="paragraph">
                  <wp:posOffset>44450</wp:posOffset>
                </wp:positionV>
                <wp:extent cx="5334000" cy="342900"/>
                <wp:effectExtent l="0" t="0" r="0" b="3175"/>
                <wp:wrapNone/>
                <wp:docPr id="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69696"/>
                              </a:solidFill>
                              <a:miter lim="800000"/>
                              <a:headEnd/>
                              <a:tailEnd/>
                            </a14:hiddenLine>
                          </a:ext>
                        </a:extLst>
                      </wps:spPr>
                      <wps:txbx>
                        <w:txbxContent>
                          <w:p w:rsidR="001A0B23" w:rsidRDefault="001A0B23">
                            <w:pPr>
                              <w:pStyle w:val="Ttulo1"/>
                              <w:spacing w:before="0" w:after="0"/>
                              <w:rPr>
                                <w:rFonts w:ascii="Gill Sans MT" w:hAnsi="Gill Sans MT"/>
                                <w:szCs w:val="24"/>
                              </w:rPr>
                            </w:pPr>
                            <w:r>
                              <w:rPr>
                                <w:rFonts w:ascii="Gill Sans MT" w:hAnsi="Gill Sans MT"/>
                                <w:szCs w:val="24"/>
                              </w:rPr>
                              <w:t>RELACIÓN DE DOCENTES PARTICIPANTES: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30" type="#_x0000_t202" style="position:absolute;left:0;text-align:left;margin-left:-24pt;margin-top:3.5pt;width:420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" filled="f" stroked="f" strokecolor="#969696">
                <v:textbox>
                  <w:txbxContent>
                    <w:p w:rsidR="001A0B23" w:rsidRDefault="001A0B23">
                      <w:pPr>
                        <w:pStyle w:val="Ttulo1"/>
                        <w:spacing w:before="0" w:after="0"/>
                        <w:rPr>
                          <w:rFonts w:ascii="Gill Sans MT" w:hAnsi="Gill Sans MT"/>
                          <w:szCs w:val="24"/>
                        </w:rPr>
                      </w:pPr>
                      <w:r>
                        <w:rPr>
                          <w:rFonts w:ascii="Gill Sans MT" w:hAnsi="Gill Sans MT"/>
                          <w:szCs w:val="24"/>
                        </w:rPr>
                        <w:t>RELACIÓN DE DOCENTES PARTICIPANTES:</w:t>
                      </w:r>
                    </w:p>
                  </w:txbxContent>
                </v:textbox>
              </v:shape>
            </w:pict>
          </mc:Fallback>
        </mc:AlternateContent>
      </w:r>
    </w:p>
    <w:p w:rsidR="001A0B23" w:rsidRDefault="001A0B23">
      <w:pPr>
        <w:pStyle w:val="Textoindependiente"/>
        <w:rPr>
          <w:rFonts w:ascii="Arial" w:hAnsi="Arial" w:cs="Arial"/>
          <w:b/>
          <w:bCs/>
        </w:rPr>
      </w:pPr>
    </w:p>
    <w:tbl>
      <w:tblPr>
        <w:tblW w:w="1068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0"/>
        <w:gridCol w:w="2040"/>
        <w:gridCol w:w="1920"/>
        <w:gridCol w:w="2040"/>
      </w:tblGrid>
      <w:tr w:rsidR="001A0B23">
        <w:trPr>
          <w:cantSplit/>
          <w:trHeight w:val="415"/>
        </w:trPr>
        <w:tc>
          <w:tcPr>
            <w:tcW w:w="4680" w:type="dxa"/>
            <w:shd w:val="clear" w:color="auto" w:fill="D9D9D9"/>
            <w:vAlign w:val="center"/>
          </w:tcPr>
          <w:p w:rsidR="001A0B23" w:rsidRDefault="001A0B23">
            <w:pPr>
              <w:pStyle w:val="Textoindependiente"/>
              <w:jc w:val="center"/>
              <w:rPr>
                <w:rFonts w:ascii="Arial" w:hAnsi="Arial" w:cs="Arial"/>
                <w:b/>
                <w:bCs/>
                <w:sz w:val="20"/>
              </w:rPr>
            </w:pPr>
            <w:r>
              <w:rPr>
                <w:rFonts w:ascii="Arial" w:hAnsi="Arial" w:cs="Arial"/>
                <w:b/>
                <w:bCs/>
                <w:sz w:val="20"/>
              </w:rPr>
              <w:t>APELLIDOS Y NOMBRES</w:t>
            </w:r>
          </w:p>
        </w:tc>
        <w:tc>
          <w:tcPr>
            <w:tcW w:w="2040" w:type="dxa"/>
            <w:shd w:val="clear" w:color="auto" w:fill="D9D9D9"/>
            <w:vAlign w:val="center"/>
          </w:tcPr>
          <w:p w:rsidR="001A0B23" w:rsidRDefault="001A0B23">
            <w:pPr>
              <w:pStyle w:val="Textoindependiente"/>
              <w:jc w:val="center"/>
              <w:rPr>
                <w:rFonts w:ascii="Arial" w:hAnsi="Arial" w:cs="Arial"/>
                <w:b/>
                <w:bCs/>
                <w:sz w:val="20"/>
              </w:rPr>
            </w:pPr>
            <w:r>
              <w:rPr>
                <w:rFonts w:ascii="Arial" w:hAnsi="Arial" w:cs="Arial"/>
                <w:b/>
                <w:bCs/>
                <w:sz w:val="20"/>
              </w:rPr>
              <w:t>Nº DNI</w:t>
            </w:r>
          </w:p>
        </w:tc>
        <w:tc>
          <w:tcPr>
            <w:tcW w:w="1920" w:type="dxa"/>
            <w:shd w:val="clear" w:color="auto" w:fill="D9D9D9"/>
            <w:vAlign w:val="center"/>
          </w:tcPr>
          <w:p w:rsidR="001A0B23" w:rsidRDefault="001A0B23">
            <w:pPr>
              <w:pStyle w:val="Textoindependiente"/>
              <w:jc w:val="center"/>
              <w:rPr>
                <w:rFonts w:ascii="Arial" w:hAnsi="Arial" w:cs="Arial"/>
                <w:b/>
                <w:bCs/>
                <w:sz w:val="18"/>
              </w:rPr>
            </w:pPr>
            <w:r>
              <w:rPr>
                <w:rFonts w:ascii="Arial" w:hAnsi="Arial" w:cs="Arial"/>
                <w:b/>
                <w:bCs/>
                <w:sz w:val="18"/>
              </w:rPr>
              <w:t>GRADOS QUE ENSEÑA</w:t>
            </w:r>
          </w:p>
        </w:tc>
        <w:tc>
          <w:tcPr>
            <w:tcW w:w="2040" w:type="dxa"/>
            <w:shd w:val="clear" w:color="auto" w:fill="D9D9D9"/>
            <w:vAlign w:val="center"/>
          </w:tcPr>
          <w:p w:rsidR="001A0B23" w:rsidRDefault="001A0B23">
            <w:pPr>
              <w:pStyle w:val="Textoindependiente"/>
              <w:jc w:val="center"/>
              <w:rPr>
                <w:rFonts w:ascii="Arial" w:hAnsi="Arial" w:cs="Arial"/>
                <w:b/>
                <w:bCs/>
                <w:sz w:val="20"/>
              </w:rPr>
            </w:pPr>
            <w:r>
              <w:rPr>
                <w:rFonts w:ascii="Arial" w:hAnsi="Arial" w:cs="Arial"/>
                <w:b/>
                <w:bCs/>
                <w:sz w:val="20"/>
              </w:rPr>
              <w:t>FIRMA</w:t>
            </w:r>
          </w:p>
        </w:tc>
      </w:tr>
      <w:tr w:rsidR="001A0B23">
        <w:trPr>
          <w:cantSplit/>
          <w:trHeight w:val="520"/>
        </w:trPr>
        <w:tc>
          <w:tcPr>
            <w:tcW w:w="468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c>
          <w:tcPr>
            <w:tcW w:w="192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r>
      <w:tr w:rsidR="001A0B23">
        <w:trPr>
          <w:cantSplit/>
          <w:trHeight w:val="520"/>
        </w:trPr>
        <w:tc>
          <w:tcPr>
            <w:tcW w:w="468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c>
          <w:tcPr>
            <w:tcW w:w="192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r>
      <w:tr w:rsidR="001A0B23">
        <w:trPr>
          <w:cantSplit/>
          <w:trHeight w:val="520"/>
        </w:trPr>
        <w:tc>
          <w:tcPr>
            <w:tcW w:w="468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c>
          <w:tcPr>
            <w:tcW w:w="192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r>
      <w:tr w:rsidR="001A0B23">
        <w:trPr>
          <w:cantSplit/>
          <w:trHeight w:val="520"/>
        </w:trPr>
        <w:tc>
          <w:tcPr>
            <w:tcW w:w="468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c>
          <w:tcPr>
            <w:tcW w:w="192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r>
      <w:tr w:rsidR="001A0B23">
        <w:trPr>
          <w:cantSplit/>
          <w:trHeight w:val="520"/>
        </w:trPr>
        <w:tc>
          <w:tcPr>
            <w:tcW w:w="468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c>
          <w:tcPr>
            <w:tcW w:w="192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r>
      <w:tr w:rsidR="001A0B23">
        <w:trPr>
          <w:cantSplit/>
          <w:trHeight w:val="520"/>
        </w:trPr>
        <w:tc>
          <w:tcPr>
            <w:tcW w:w="468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c>
          <w:tcPr>
            <w:tcW w:w="192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r>
      <w:tr w:rsidR="001A0B23">
        <w:trPr>
          <w:cantSplit/>
          <w:trHeight w:val="520"/>
        </w:trPr>
        <w:tc>
          <w:tcPr>
            <w:tcW w:w="468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c>
          <w:tcPr>
            <w:tcW w:w="192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r>
      <w:tr w:rsidR="001A0B23">
        <w:trPr>
          <w:cantSplit/>
          <w:trHeight w:val="520"/>
        </w:trPr>
        <w:tc>
          <w:tcPr>
            <w:tcW w:w="468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c>
          <w:tcPr>
            <w:tcW w:w="192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r>
      <w:tr w:rsidR="001A0B23">
        <w:trPr>
          <w:cantSplit/>
          <w:trHeight w:val="520"/>
        </w:trPr>
        <w:tc>
          <w:tcPr>
            <w:tcW w:w="468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c>
          <w:tcPr>
            <w:tcW w:w="192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r>
      <w:tr w:rsidR="001A0B23">
        <w:trPr>
          <w:cantSplit/>
          <w:trHeight w:val="520"/>
        </w:trPr>
        <w:tc>
          <w:tcPr>
            <w:tcW w:w="468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c>
          <w:tcPr>
            <w:tcW w:w="1920" w:type="dxa"/>
          </w:tcPr>
          <w:p w:rsidR="001A0B23" w:rsidRDefault="001A0B23">
            <w:pPr>
              <w:pStyle w:val="Textoindependiente"/>
              <w:rPr>
                <w:rFonts w:ascii="Arial" w:hAnsi="Arial" w:cs="Arial"/>
                <w:b/>
                <w:bCs/>
              </w:rPr>
            </w:pPr>
          </w:p>
        </w:tc>
        <w:tc>
          <w:tcPr>
            <w:tcW w:w="2040" w:type="dxa"/>
          </w:tcPr>
          <w:p w:rsidR="001A0B23" w:rsidRDefault="001A0B23">
            <w:pPr>
              <w:pStyle w:val="Textoindependiente"/>
              <w:rPr>
                <w:rFonts w:ascii="Arial" w:hAnsi="Arial" w:cs="Arial"/>
                <w:b/>
                <w:bCs/>
              </w:rPr>
            </w:pPr>
          </w:p>
        </w:tc>
      </w:tr>
    </w:tbl>
    <w:p w:rsidR="001A0B23" w:rsidRDefault="001A0B23">
      <w:pPr>
        <w:pStyle w:val="parraff"/>
        <w:keepNext w:val="0"/>
        <w:spacing w:before="240" w:after="120" w:line="240" w:lineRule="auto"/>
        <w:ind w:left="-720"/>
        <w:outlineLvl w:val="9"/>
        <w:rPr>
          <w:b/>
          <w:bCs/>
          <w:noProof/>
          <w:sz w:val="22"/>
        </w:rPr>
      </w:pPr>
      <w:r>
        <w:rPr>
          <w:b/>
          <w:bCs/>
          <w:noProof/>
          <w:sz w:val="22"/>
        </w:rPr>
        <w:t>UNIDAD DE MEDICIÓN DE LA CALIDAD EDUCATIVA</w:t>
      </w:r>
    </w:p>
    <w:p w:rsidR="001A0B23" w:rsidRDefault="001A0B23">
      <w:pPr>
        <w:pStyle w:val="parraff"/>
        <w:keepNext w:val="0"/>
        <w:spacing w:after="0" w:line="240" w:lineRule="auto"/>
        <w:ind w:left="-720"/>
        <w:outlineLvl w:val="9"/>
        <w:rPr>
          <w:noProof/>
        </w:rPr>
      </w:pPr>
      <w:r>
        <w:rPr>
          <w:noProof/>
        </w:rPr>
        <w:t>CALLE VAN DE VELDE 160. LIMA 41 – PERÚ</w:t>
      </w:r>
    </w:p>
    <w:p w:rsidR="001A0B23" w:rsidRDefault="001A0B23">
      <w:pPr>
        <w:pStyle w:val="parraff"/>
        <w:keepNext w:val="0"/>
        <w:spacing w:after="0" w:line="240" w:lineRule="auto"/>
        <w:ind w:left="-720"/>
        <w:outlineLvl w:val="9"/>
        <w:rPr>
          <w:noProof/>
        </w:rPr>
      </w:pPr>
      <w:r>
        <w:rPr>
          <w:noProof/>
          <w:sz w:val="18"/>
        </w:rPr>
        <w:t xml:space="preserve">TELÉFONO: </w:t>
      </w:r>
      <w:r>
        <w:rPr>
          <w:noProof/>
        </w:rPr>
        <w:t xml:space="preserve"> 01 2155800</w:t>
      </w:r>
    </w:p>
    <w:p w:rsidR="001A0B23" w:rsidRDefault="001A0B23">
      <w:pPr>
        <w:pStyle w:val="parraff"/>
        <w:keepNext w:val="0"/>
        <w:spacing w:after="0" w:line="240" w:lineRule="auto"/>
        <w:ind w:left="-720"/>
        <w:outlineLvl w:val="9"/>
        <w:rPr>
          <w:noProof/>
        </w:rPr>
      </w:pPr>
      <w:r>
        <w:rPr>
          <w:noProof/>
          <w:sz w:val="18"/>
        </w:rPr>
        <w:t>CORREO ELECTRÓNICO:</w:t>
      </w:r>
      <w:r>
        <w:rPr>
          <w:noProof/>
        </w:rPr>
        <w:t xml:space="preserve"> </w:t>
      </w:r>
      <w:r>
        <w:rPr>
          <w:noProof/>
          <w:color w:val="000000"/>
          <w:sz w:val="22"/>
        </w:rPr>
        <w:t>umc_en2004@minedu.gob.pe</w:t>
      </w:r>
    </w:p>
    <w:p w:rsidR="001A0B23" w:rsidRDefault="001A0B23">
      <w:pPr>
        <w:pStyle w:val="parraff"/>
        <w:keepNext w:val="0"/>
        <w:spacing w:after="0" w:line="240" w:lineRule="auto"/>
        <w:jc w:val="center"/>
        <w:outlineLvl w:val="9"/>
        <w:rPr>
          <w:noProof/>
          <w:sz w:val="24"/>
        </w:rPr>
      </w:pPr>
      <w:r>
        <w:rPr>
          <w:noProof/>
        </w:rPr>
        <w:br w:type="page"/>
      </w:r>
      <w:r>
        <w:rPr>
          <w:noProof/>
          <w:sz w:val="24"/>
        </w:rPr>
        <w:lastRenderedPageBreak/>
        <w:t>FORMATO DE LAS PÁGINAS DEL SOLUCIONARIO</w:t>
      </w:r>
    </w:p>
    <w:p w:rsidR="001A0B23" w:rsidRDefault="001A0B23">
      <w:pPr>
        <w:pStyle w:val="parraff"/>
        <w:keepNext w:val="0"/>
        <w:spacing w:after="0" w:line="240" w:lineRule="auto"/>
        <w:outlineLvl w:val="9"/>
        <w:rPr>
          <w:noProof/>
        </w:rPr>
      </w:pPr>
    </w:p>
    <w:p w:rsidR="001A0B23" w:rsidRDefault="00A6098D">
      <w:pPr>
        <w:pStyle w:val="parraff"/>
        <w:keepNext w:val="0"/>
        <w:spacing w:after="0" w:line="240" w:lineRule="auto"/>
        <w:outlineLvl w:val="9"/>
        <w:rPr>
          <w:noProof/>
        </w:rPr>
      </w:pPr>
      <w:r>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50800</wp:posOffset>
                </wp:positionV>
                <wp:extent cx="6172200" cy="8686800"/>
                <wp:effectExtent l="9525" t="12700" r="9525" b="6350"/>
                <wp:wrapNone/>
                <wp:docPr id="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686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0B23" w:rsidRDefault="001A0B23"/>
                          <w:p w:rsidR="001A0B23" w:rsidRDefault="001A0B23">
                            <w:pPr>
                              <w:ind w:left="360"/>
                            </w:pPr>
                          </w:p>
                          <w:p w:rsidR="001A0B23" w:rsidRDefault="001A0B23">
                            <w:pPr>
                              <w:ind w:left="360"/>
                            </w:pPr>
                          </w:p>
                          <w:p w:rsidR="001A0B23" w:rsidRDefault="001A0B23" w:rsidP="007C1D39">
                            <w:pPr>
                              <w:numPr>
                                <w:ilvl w:val="0"/>
                                <w:numId w:val="13"/>
                              </w:numPr>
                              <w:spacing w:after="360"/>
                              <w:ind w:left="714" w:hanging="357"/>
                            </w:pPr>
                          </w:p>
                          <w:p w:rsidR="001A0B23" w:rsidRDefault="001A0B23">
                            <w:pPr>
                              <w:spacing w:after="360"/>
                              <w:ind w:left="357"/>
                            </w:pPr>
                          </w:p>
                          <w:p w:rsidR="001A0B23" w:rsidRDefault="001A0B23">
                            <w:pPr>
                              <w:spacing w:after="360"/>
                              <w:ind w:left="357"/>
                            </w:pPr>
                          </w:p>
                          <w:p w:rsidR="001A0B23" w:rsidRDefault="001A0B23">
                            <w:pPr>
                              <w:spacing w:after="360"/>
                              <w:ind w:left="357"/>
                            </w:pPr>
                          </w:p>
                          <w:p w:rsidR="001A0B23" w:rsidRDefault="001A0B23">
                            <w:pPr>
                              <w:spacing w:after="360"/>
                            </w:pPr>
                          </w:p>
                          <w:p w:rsidR="001A0B23" w:rsidRDefault="001A0B23" w:rsidP="007C1D39">
                            <w:pPr>
                              <w:numPr>
                                <w:ilvl w:val="0"/>
                                <w:numId w:val="13"/>
                              </w:numPr>
                              <w:spacing w:after="360"/>
                              <w:ind w:left="714" w:hanging="357"/>
                            </w:pPr>
                          </w:p>
                          <w:p w:rsidR="001A0B23" w:rsidRDefault="001A0B23">
                            <w:pPr>
                              <w:pStyle w:val="Piedepgina"/>
                              <w:tabs>
                                <w:tab w:val="clear" w:pos="4419"/>
                                <w:tab w:val="clear" w:pos="8838"/>
                              </w:tabs>
                              <w:spacing w:after="360"/>
                            </w:pPr>
                          </w:p>
                          <w:p w:rsidR="001A0B23" w:rsidRDefault="001A0B23">
                            <w:pPr>
                              <w:pStyle w:val="Piedepgina"/>
                              <w:tabs>
                                <w:tab w:val="clear" w:pos="4419"/>
                                <w:tab w:val="clear" w:pos="8838"/>
                              </w:tabs>
                              <w:spacing w:after="360"/>
                            </w:pPr>
                          </w:p>
                          <w:p w:rsidR="001A0B23" w:rsidRDefault="001A0B23">
                            <w:pPr>
                              <w:pStyle w:val="Piedepgina"/>
                              <w:tabs>
                                <w:tab w:val="clear" w:pos="4419"/>
                                <w:tab w:val="clear" w:pos="8838"/>
                              </w:tabs>
                              <w:spacing w:after="360"/>
                            </w:pPr>
                          </w:p>
                          <w:p w:rsidR="001A0B23" w:rsidRDefault="001A0B23">
                            <w:pPr>
                              <w:spacing w:after="360"/>
                            </w:pPr>
                          </w:p>
                          <w:p w:rsidR="001A0B23" w:rsidRDefault="001A0B23">
                            <w:pPr>
                              <w:spacing w:after="360"/>
                            </w:pPr>
                          </w:p>
                          <w:p w:rsidR="001A0B23" w:rsidRDefault="001A0B23" w:rsidP="007C1D39">
                            <w:pPr>
                              <w:numPr>
                                <w:ilvl w:val="0"/>
                                <w:numId w:val="13"/>
                              </w:numPr>
                              <w:spacing w:after="360"/>
                              <w:ind w:left="714" w:hanging="357"/>
                            </w:pPr>
                          </w:p>
                          <w:p w:rsidR="001A0B23" w:rsidRDefault="001A0B23">
                            <w:pPr>
                              <w:spacing w:after="360"/>
                              <w:ind w:left="357"/>
                            </w:pPr>
                          </w:p>
                          <w:p w:rsidR="001A0B23" w:rsidRDefault="001A0B23">
                            <w:pPr>
                              <w:spacing w:after="360"/>
                              <w:ind w:left="357"/>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right="180"/>
                              <w:jc w:val="right"/>
                              <w:rPr>
                                <w:b/>
                                <w:bCs/>
                                <w:sz w:val="28"/>
                              </w:rPr>
                            </w:pPr>
                            <w:r>
                              <w:rPr>
                                <w:b/>
                                <w:bCs/>
                                <w:sz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31" type="#_x0000_t202" style="position:absolute;left:0;text-align:left;margin-left:0;margin-top:4pt;width:486pt;height:6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" filled="f">
                <v:textbox>
                  <w:txbxContent>
                    <w:p w:rsidR="001A0B23" w:rsidRDefault="001A0B23"/>
                    <w:p w:rsidR="001A0B23" w:rsidRDefault="001A0B23">
                      <w:pPr>
                        <w:ind w:left="360"/>
                      </w:pPr>
                    </w:p>
                    <w:p w:rsidR="001A0B23" w:rsidRDefault="001A0B23">
                      <w:pPr>
                        <w:ind w:left="360"/>
                      </w:pPr>
                    </w:p>
                    <w:p w:rsidR="001A0B23" w:rsidRDefault="001A0B23" w:rsidP="007C1D39">
                      <w:pPr>
                        <w:numPr>
                          <w:ilvl w:val="0"/>
                          <w:numId w:val="13"/>
                        </w:numPr>
                        <w:spacing w:after="360"/>
                        <w:ind w:left="714" w:hanging="357"/>
                      </w:pPr>
                    </w:p>
                    <w:p w:rsidR="001A0B23" w:rsidRDefault="001A0B23">
                      <w:pPr>
                        <w:spacing w:after="360"/>
                        <w:ind w:left="357"/>
                      </w:pPr>
                    </w:p>
                    <w:p w:rsidR="001A0B23" w:rsidRDefault="001A0B23">
                      <w:pPr>
                        <w:spacing w:after="360"/>
                        <w:ind w:left="357"/>
                      </w:pPr>
                    </w:p>
                    <w:p w:rsidR="001A0B23" w:rsidRDefault="001A0B23">
                      <w:pPr>
                        <w:spacing w:after="360"/>
                        <w:ind w:left="357"/>
                      </w:pPr>
                    </w:p>
                    <w:p w:rsidR="001A0B23" w:rsidRDefault="001A0B23">
                      <w:pPr>
                        <w:spacing w:after="360"/>
                      </w:pPr>
                    </w:p>
                    <w:p w:rsidR="001A0B23" w:rsidRDefault="001A0B23" w:rsidP="007C1D39">
                      <w:pPr>
                        <w:numPr>
                          <w:ilvl w:val="0"/>
                          <w:numId w:val="13"/>
                        </w:numPr>
                        <w:spacing w:after="360"/>
                        <w:ind w:left="714" w:hanging="357"/>
                      </w:pPr>
                    </w:p>
                    <w:p w:rsidR="001A0B23" w:rsidRDefault="001A0B23">
                      <w:pPr>
                        <w:pStyle w:val="Piedepgina"/>
                        <w:tabs>
                          <w:tab w:val="clear" w:pos="4419"/>
                          <w:tab w:val="clear" w:pos="8838"/>
                        </w:tabs>
                        <w:spacing w:after="360"/>
                      </w:pPr>
                    </w:p>
                    <w:p w:rsidR="001A0B23" w:rsidRDefault="001A0B23">
                      <w:pPr>
                        <w:pStyle w:val="Piedepgina"/>
                        <w:tabs>
                          <w:tab w:val="clear" w:pos="4419"/>
                          <w:tab w:val="clear" w:pos="8838"/>
                        </w:tabs>
                        <w:spacing w:after="360"/>
                      </w:pPr>
                    </w:p>
                    <w:p w:rsidR="001A0B23" w:rsidRDefault="001A0B23">
                      <w:pPr>
                        <w:pStyle w:val="Piedepgina"/>
                        <w:tabs>
                          <w:tab w:val="clear" w:pos="4419"/>
                          <w:tab w:val="clear" w:pos="8838"/>
                        </w:tabs>
                        <w:spacing w:after="360"/>
                      </w:pPr>
                    </w:p>
                    <w:p w:rsidR="001A0B23" w:rsidRDefault="001A0B23">
                      <w:pPr>
                        <w:spacing w:after="360"/>
                      </w:pPr>
                    </w:p>
                    <w:p w:rsidR="001A0B23" w:rsidRDefault="001A0B23">
                      <w:pPr>
                        <w:spacing w:after="360"/>
                      </w:pPr>
                    </w:p>
                    <w:p w:rsidR="001A0B23" w:rsidRDefault="001A0B23" w:rsidP="007C1D39">
                      <w:pPr>
                        <w:numPr>
                          <w:ilvl w:val="0"/>
                          <w:numId w:val="13"/>
                        </w:numPr>
                        <w:spacing w:after="360"/>
                        <w:ind w:left="714" w:hanging="357"/>
                      </w:pPr>
                    </w:p>
                    <w:p w:rsidR="001A0B23" w:rsidRDefault="001A0B23">
                      <w:pPr>
                        <w:spacing w:after="360"/>
                        <w:ind w:left="357"/>
                      </w:pPr>
                    </w:p>
                    <w:p w:rsidR="001A0B23" w:rsidRDefault="001A0B23">
                      <w:pPr>
                        <w:spacing w:after="360"/>
                        <w:ind w:left="357"/>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pPr>
                    </w:p>
                    <w:p w:rsidR="001A0B23" w:rsidRDefault="001A0B23">
                      <w:pPr>
                        <w:ind w:left="360" w:right="180"/>
                        <w:jc w:val="right"/>
                        <w:rPr>
                          <w:b/>
                          <w:bCs/>
                          <w:sz w:val="28"/>
                        </w:rPr>
                      </w:pPr>
                      <w:r>
                        <w:rPr>
                          <w:b/>
                          <w:bCs/>
                          <w:sz w:val="28"/>
                        </w:rPr>
                        <w:t>3</w:t>
                      </w:r>
                    </w:p>
                  </w:txbxContent>
                </v:textbox>
              </v:shape>
            </w:pict>
          </mc:Fallback>
        </mc:AlternateContent>
      </w:r>
    </w:p>
    <w:p w:rsidR="001A0B23" w:rsidRDefault="001A0B23">
      <w:pPr>
        <w:pStyle w:val="parraff"/>
        <w:keepNext w:val="0"/>
        <w:spacing w:after="0" w:line="240" w:lineRule="auto"/>
        <w:outlineLvl w:val="9"/>
        <w:rPr>
          <w:noProof/>
        </w:rPr>
      </w:pPr>
    </w:p>
    <w:p w:rsidR="001A0B23" w:rsidRDefault="00A6098D">
      <w:pPr>
        <w:pStyle w:val="parraff"/>
        <w:keepNext w:val="0"/>
        <w:spacing w:after="0" w:line="240" w:lineRule="auto"/>
        <w:outlineLvl w:val="9"/>
        <w:rPr>
          <w:noProof/>
        </w:rPr>
      </w:pPr>
      <w:r>
        <w:rPr>
          <w:b/>
          <w:bCs/>
          <w:noProof/>
        </w:rPr>
        <mc:AlternateContent>
          <mc:Choice Requires="wps">
            <w:drawing>
              <wp:anchor distT="0" distB="0" distL="114300" distR="114300" simplePos="0" relativeHeight="251689984" behindDoc="0" locked="0" layoutInCell="1" allowOverlap="1">
                <wp:simplePos x="0" y="0"/>
                <wp:positionH relativeFrom="column">
                  <wp:posOffset>533400</wp:posOffset>
                </wp:positionH>
                <wp:positionV relativeFrom="paragraph">
                  <wp:posOffset>1329690</wp:posOffset>
                </wp:positionV>
                <wp:extent cx="1371600" cy="3429000"/>
                <wp:effectExtent l="47625" t="5715" r="9525" b="32385"/>
                <wp:wrapNone/>
                <wp:docPr id="7"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3429000"/>
                        </a:xfrm>
                        <a:prstGeom prst="line">
                          <a:avLst/>
                        </a:prstGeom>
                        <a:noFill/>
                        <a:ln w="9525">
                          <a:solidFill>
                            <a:srgbClr val="969696"/>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04.7pt" to="150pt,3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" strokecolor="#969696">
                <v:stroke endarrow="classic" endarrowwidth="narrow" endarrowlength="short"/>
              </v:line>
            </w:pict>
          </mc:Fallback>
        </mc:AlternateContent>
      </w:r>
      <w:r>
        <w:rPr>
          <w:b/>
          <w:bCs/>
          <w:noProof/>
        </w:rPr>
        <mc:AlternateContent>
          <mc:Choice Requires="wps">
            <w:drawing>
              <wp:anchor distT="0" distB="0" distL="114300" distR="114300" simplePos="0" relativeHeight="251688960" behindDoc="0" locked="0" layoutInCell="1" allowOverlap="1">
                <wp:simplePos x="0" y="0"/>
                <wp:positionH relativeFrom="column">
                  <wp:posOffset>533400</wp:posOffset>
                </wp:positionH>
                <wp:positionV relativeFrom="paragraph">
                  <wp:posOffset>986790</wp:posOffset>
                </wp:positionV>
                <wp:extent cx="1295400" cy="1485900"/>
                <wp:effectExtent l="38100" t="5715" r="9525" b="41910"/>
                <wp:wrapNone/>
                <wp:docPr id="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0" cy="1485900"/>
                        </a:xfrm>
                        <a:prstGeom prst="line">
                          <a:avLst/>
                        </a:prstGeom>
                        <a:noFill/>
                        <a:ln w="9525">
                          <a:solidFill>
                            <a:srgbClr val="969696"/>
                          </a:solidFill>
                          <a:round/>
                          <a:headEnd/>
                          <a:tailEnd type="stealth"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7.7pt" to="2in,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" strokecolor="#969696">
                <v:stroke endarrow="classic" endarrowwidth="narrow" endarrowlength="short"/>
              </v:line>
            </w:pict>
          </mc:Fallback>
        </mc:AlternateContent>
      </w:r>
      <w:r>
        <w:rPr>
          <w:b/>
          <w:bCs/>
          <w:noProof/>
        </w:rPr>
        <mc:AlternateContent>
          <mc:Choice Requires="wps">
            <w:drawing>
              <wp:anchor distT="0" distB="0" distL="114300" distR="114300" simplePos="0" relativeHeight="251685888" behindDoc="0" locked="0" layoutInCell="1" allowOverlap="1">
                <wp:simplePos x="0" y="0"/>
                <wp:positionH relativeFrom="column">
                  <wp:posOffset>1828800</wp:posOffset>
                </wp:positionH>
                <wp:positionV relativeFrom="paragraph">
                  <wp:posOffset>300990</wp:posOffset>
                </wp:positionV>
                <wp:extent cx="2895600" cy="1028700"/>
                <wp:effectExtent l="1276350" t="5715" r="9525" b="13335"/>
                <wp:wrapNone/>
                <wp:docPr id="5"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028700"/>
                        </a:xfrm>
                        <a:prstGeom prst="wedgeRectCallout">
                          <a:avLst>
                            <a:gd name="adj1" fmla="val -92042"/>
                            <a:gd name="adj2" fmla="val -34569"/>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txbx>
                        <w:txbxContent>
                          <w:p w:rsidR="001A0B23" w:rsidRDefault="001A0B23">
                            <w:pPr>
                              <w:jc w:val="both"/>
                              <w:rPr>
                                <w:i/>
                                <w:iCs/>
                                <w:color w:val="808080"/>
                              </w:rPr>
                            </w:pPr>
                            <w:r>
                              <w:rPr>
                                <w:i/>
                                <w:iCs/>
                                <w:color w:val="808080"/>
                              </w:rPr>
                              <w:t>Indicar el número de la pregunta que se está respondiendo (no es necesario copiar la pregunta, basta con indicar el número)</w:t>
                            </w:r>
                          </w:p>
                          <w:p w:rsidR="001A0B23" w:rsidRDefault="001A0B23">
                            <w:pPr>
                              <w:spacing w:before="120"/>
                              <w:jc w:val="both"/>
                              <w:rPr>
                                <w:i/>
                                <w:iCs/>
                                <w:color w:val="808080"/>
                              </w:rPr>
                            </w:pPr>
                            <w:r>
                              <w:rPr>
                                <w:i/>
                                <w:iCs/>
                                <w:color w:val="808080"/>
                              </w:rPr>
                              <w:t>Debe aparecer el procedimiento seguido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20" o:spid="_x0000_s1132" type="#_x0000_t61" style="position:absolute;left:0;text-align:left;margin-left:2in;margin-top:23.7pt;width:228pt;height: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" adj="-9081,3333" filled="f" strokecolor="#969696">
                <v:textbox>
                  <w:txbxContent>
                    <w:p w:rsidR="001A0B23" w:rsidRDefault="001A0B23">
                      <w:pPr>
                        <w:jc w:val="both"/>
                        <w:rPr>
                          <w:i/>
                          <w:iCs/>
                          <w:color w:val="808080"/>
                        </w:rPr>
                      </w:pPr>
                      <w:r>
                        <w:rPr>
                          <w:i/>
                          <w:iCs/>
                          <w:color w:val="808080"/>
                        </w:rPr>
                        <w:t>Indicar el número de la pregunta que se está respondiendo (no es necesario copiar la pregunta, basta con indicar el número)</w:t>
                      </w:r>
                    </w:p>
                    <w:p w:rsidR="001A0B23" w:rsidRDefault="001A0B23">
                      <w:pPr>
                        <w:spacing w:before="120"/>
                        <w:jc w:val="both"/>
                        <w:rPr>
                          <w:i/>
                          <w:iCs/>
                          <w:color w:val="808080"/>
                        </w:rPr>
                      </w:pPr>
                      <w:r>
                        <w:rPr>
                          <w:i/>
                          <w:iCs/>
                          <w:color w:val="808080"/>
                        </w:rPr>
                        <w:t>Debe aparecer el procedimiento seguido</w:t>
                      </w:r>
                    </w:p>
                  </w:txbxContent>
                </v:textbox>
              </v:shape>
            </w:pict>
          </mc:Fallback>
        </mc:AlternateContent>
      </w:r>
      <w:r>
        <w:rPr>
          <w:b/>
          <w:bCs/>
          <w:noProof/>
        </w:rPr>
        <mc:AlternateContent>
          <mc:Choice Requires="wps">
            <w:drawing>
              <wp:anchor distT="0" distB="0" distL="114300" distR="114300" simplePos="0" relativeHeight="251687936" behindDoc="0" locked="0" layoutInCell="1" allowOverlap="1">
                <wp:simplePos x="0" y="0"/>
                <wp:positionH relativeFrom="column">
                  <wp:posOffset>228600</wp:posOffset>
                </wp:positionH>
                <wp:positionV relativeFrom="paragraph">
                  <wp:posOffset>4644390</wp:posOffset>
                </wp:positionV>
                <wp:extent cx="5715000" cy="0"/>
                <wp:effectExtent l="9525" t="5715" r="9525" b="13335"/>
                <wp:wrapNone/>
                <wp:docPr id="4"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65.7pt" to="468pt,3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3C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"/>
            </w:pict>
          </mc:Fallback>
        </mc:AlternateContent>
      </w:r>
      <w:r>
        <w:rPr>
          <w:b/>
          <w:bCs/>
          <w:noProof/>
        </w:rPr>
        <mc:AlternateContent>
          <mc:Choice Requires="wps">
            <w:drawing>
              <wp:anchor distT="0" distB="0" distL="114300" distR="114300" simplePos="0" relativeHeight="251686912" behindDoc="0" locked="0" layoutInCell="1" allowOverlap="1">
                <wp:simplePos x="0" y="0"/>
                <wp:positionH relativeFrom="column">
                  <wp:posOffset>228600</wp:posOffset>
                </wp:positionH>
                <wp:positionV relativeFrom="paragraph">
                  <wp:posOffset>2244090</wp:posOffset>
                </wp:positionV>
                <wp:extent cx="5715000" cy="0"/>
                <wp:effectExtent l="9525" t="5715" r="9525" b="13335"/>
                <wp:wrapNone/>
                <wp:docPr id="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6.7pt" to="468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qCFQIAACo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"/>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2895600</wp:posOffset>
                </wp:positionH>
                <wp:positionV relativeFrom="paragraph">
                  <wp:posOffset>7188200</wp:posOffset>
                </wp:positionV>
                <wp:extent cx="2057400" cy="342900"/>
                <wp:effectExtent l="9525" t="6350" r="885825" b="565150"/>
                <wp:wrapNone/>
                <wp:docPr id="2"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wedgeRectCallout">
                          <a:avLst>
                            <a:gd name="adj1" fmla="val 92685"/>
                            <a:gd name="adj2" fmla="val 202593"/>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txbx>
                        <w:txbxContent>
                          <w:p w:rsidR="001A0B23" w:rsidRDefault="001A0B23">
                            <w:pPr>
                              <w:jc w:val="center"/>
                              <w:rPr>
                                <w:i/>
                                <w:iCs/>
                                <w:color w:val="808080"/>
                              </w:rPr>
                            </w:pPr>
                            <w:r>
                              <w:rPr>
                                <w:i/>
                                <w:iCs/>
                                <w:color w:val="808080"/>
                              </w:rPr>
                              <w:t>Indicar número de página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9" o:spid="_x0000_s1133" type="#_x0000_t61" style="position:absolute;left:0;text-align:left;margin-left:228pt;margin-top:566pt;width:162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" adj="30820,54560" filled="f" strokecolor="#969696">
                <v:textbox>
                  <w:txbxContent>
                    <w:p w:rsidR="001A0B23" w:rsidRDefault="001A0B23">
                      <w:pPr>
                        <w:jc w:val="center"/>
                        <w:rPr>
                          <w:i/>
                          <w:iCs/>
                          <w:color w:val="808080"/>
                        </w:rPr>
                      </w:pPr>
                      <w:r>
                        <w:rPr>
                          <w:i/>
                          <w:iCs/>
                          <w:color w:val="808080"/>
                        </w:rPr>
                        <w:t>Indicar número de página</w:t>
                      </w:r>
                    </w:p>
                  </w:txbxContent>
                </v:textbox>
              </v:shape>
            </w:pict>
          </mc:Fallback>
        </mc:AlternateContent>
      </w:r>
    </w:p>
    <w:p w:rsidR="001A0B23" w:rsidRDefault="001A0B23">
      <w:pPr>
        <w:pStyle w:val="parraff"/>
        <w:keepNext w:val="0"/>
        <w:spacing w:after="360" w:line="240" w:lineRule="auto"/>
        <w:outlineLvl w:val="9"/>
        <w:rPr>
          <w:rFonts w:ascii="Times New Roman" w:hAnsi="Times New Roman" w:cs="Times New Roman"/>
          <w:noProof/>
          <w:szCs w:val="24"/>
        </w:rPr>
      </w:pPr>
    </w:p>
    <w:sectPr w:rsidR="001A0B23" w:rsidSect="000A0C9B">
      <w:type w:val="continuous"/>
      <w:pgSz w:w="11907" w:h="16840" w:code="9"/>
      <w:pgMar w:top="1134" w:right="1134"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88B" w:rsidRDefault="00F5588B">
      <w:r>
        <w:separator/>
      </w:r>
    </w:p>
  </w:endnote>
  <w:endnote w:type="continuationSeparator" w:id="0">
    <w:p w:rsidR="00F5588B" w:rsidRDefault="00F55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F933DE49-CD07-415D-AB52-1544E82FDFAE}"/>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Gill Sans MT">
    <w:charset w:val="00"/>
    <w:family w:val="swiss"/>
    <w:pitch w:val="variable"/>
    <w:sig w:usb0="00000007" w:usb1="00000000" w:usb2="00000000" w:usb3="00000000" w:csb0="00000003" w:csb1="00000000"/>
    <w:embedBold r:id="rId2" w:fontKey="{E4B26323-949C-44C9-97B2-B23FFC673998}"/>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embedRegular r:id="rId3" w:fontKey="{F0753DE1-D08B-42F6-99FF-5597528C7C05}"/>
  </w:font>
  <w:font w:name="Garamond">
    <w:panose1 w:val="02020404030301010803"/>
    <w:charset w:val="00"/>
    <w:family w:val="roman"/>
    <w:pitch w:val="variable"/>
    <w:sig w:usb0="00000287" w:usb1="00000000" w:usb2="00000000" w:usb3="00000000" w:csb0="0000009F" w:csb1="00000000"/>
    <w:embedRegular r:id="rId4" w:fontKey="{8C1211E6-D937-4DDA-B5C2-B99B5765C71A}"/>
    <w:embedBold r:id="rId5" w:fontKey="{70EC5917-9514-480F-84FA-4C59141AD5AB}"/>
  </w:font>
  <w:font w:name="Trebuchet MS">
    <w:panose1 w:val="020B0603020202020204"/>
    <w:charset w:val="00"/>
    <w:family w:val="swiss"/>
    <w:pitch w:val="variable"/>
    <w:sig w:usb0="00000287" w:usb1="00000000" w:usb2="00000000" w:usb3="00000000" w:csb0="0000009F" w:csb1="00000000"/>
    <w:embedBold r:id="rId6" w:fontKey="{1892FA94-6233-45F5-B04C-B9CDF44ED2B5}"/>
  </w:font>
  <w:font w:name="Cambria">
    <w:panose1 w:val="02040503050406030204"/>
    <w:charset w:val="00"/>
    <w:family w:val="roman"/>
    <w:pitch w:val="variable"/>
    <w:sig w:usb0="E00002FF" w:usb1="400004FF" w:usb2="00000000" w:usb3="00000000" w:csb0="0000019F" w:csb1="00000000"/>
    <w:embedRegular r:id="rId7" w:fontKey="{72A914BA-CB63-406E-B3B6-2BA824DE1824}"/>
  </w:font>
  <w:font w:name="Calibri">
    <w:panose1 w:val="020F0502020204030204"/>
    <w:charset w:val="00"/>
    <w:family w:val="swiss"/>
    <w:pitch w:val="variable"/>
    <w:sig w:usb0="E10002FF" w:usb1="4000ACFF" w:usb2="00000009" w:usb3="00000000" w:csb0="0000019F" w:csb1="00000000"/>
    <w:embedRegular r:id="rId8" w:fontKey="{92953B98-06BD-4ECC-B9E3-1B90D2A6E5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B23" w:rsidRDefault="007A6DF1">
    <w:pPr>
      <w:pStyle w:val="Piedepgina"/>
      <w:framePr w:wrap="around" w:vAnchor="text" w:hAnchor="margin" w:xAlign="center" w:y="1"/>
      <w:rPr>
        <w:rStyle w:val="Nmerodepgina"/>
      </w:rPr>
    </w:pPr>
    <w:r>
      <w:rPr>
        <w:rStyle w:val="Nmerodepgina"/>
      </w:rPr>
      <w:fldChar w:fldCharType="begin"/>
    </w:r>
    <w:r w:rsidR="001A0B23">
      <w:rPr>
        <w:rStyle w:val="Nmerodepgina"/>
      </w:rPr>
      <w:instrText xml:space="preserve">PAGE  </w:instrText>
    </w:r>
    <w:r>
      <w:rPr>
        <w:rStyle w:val="Nmerodepgina"/>
      </w:rPr>
      <w:fldChar w:fldCharType="end"/>
    </w:r>
  </w:p>
  <w:p w:rsidR="001A0B23" w:rsidRDefault="001A0B2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B23" w:rsidRDefault="007A6DF1">
    <w:pPr>
      <w:pStyle w:val="Piedepgina"/>
      <w:framePr w:wrap="around" w:vAnchor="text" w:hAnchor="margin" w:xAlign="center" w:y="1"/>
      <w:rPr>
        <w:rStyle w:val="Nmerodepgina"/>
        <w:rFonts w:ascii="Arial" w:hAnsi="Arial" w:cs="Arial"/>
        <w:b/>
        <w:bCs/>
        <w:color w:val="808080"/>
        <w:sz w:val="20"/>
      </w:rPr>
    </w:pPr>
    <w:r>
      <w:rPr>
        <w:rStyle w:val="Nmerodepgina"/>
        <w:rFonts w:ascii="Arial" w:hAnsi="Arial" w:cs="Arial"/>
        <w:b/>
        <w:bCs/>
        <w:color w:val="808080"/>
        <w:sz w:val="20"/>
      </w:rPr>
      <w:fldChar w:fldCharType="begin"/>
    </w:r>
    <w:r w:rsidR="001A0B23">
      <w:rPr>
        <w:rStyle w:val="Nmerodepgina"/>
        <w:rFonts w:ascii="Arial" w:hAnsi="Arial" w:cs="Arial"/>
        <w:b/>
        <w:bCs/>
        <w:color w:val="808080"/>
        <w:sz w:val="20"/>
      </w:rPr>
      <w:instrText xml:space="preserve">PAGE  </w:instrText>
    </w:r>
    <w:r>
      <w:rPr>
        <w:rStyle w:val="Nmerodepgina"/>
        <w:rFonts w:ascii="Arial" w:hAnsi="Arial" w:cs="Arial"/>
        <w:b/>
        <w:bCs/>
        <w:color w:val="808080"/>
        <w:sz w:val="20"/>
      </w:rPr>
      <w:fldChar w:fldCharType="separate"/>
    </w:r>
    <w:r w:rsidR="00A6098D">
      <w:rPr>
        <w:rStyle w:val="Nmerodepgina"/>
        <w:rFonts w:ascii="Arial" w:hAnsi="Arial" w:cs="Arial"/>
        <w:b/>
        <w:bCs/>
        <w:noProof/>
        <w:color w:val="808080"/>
        <w:sz w:val="20"/>
      </w:rPr>
      <w:t>14</w:t>
    </w:r>
    <w:r>
      <w:rPr>
        <w:rStyle w:val="Nmerodepgina"/>
        <w:rFonts w:ascii="Arial" w:hAnsi="Arial" w:cs="Arial"/>
        <w:b/>
        <w:bCs/>
        <w:color w:val="808080"/>
        <w:sz w:val="20"/>
      </w:rPr>
      <w:fldChar w:fldCharType="end"/>
    </w:r>
  </w:p>
  <w:p w:rsidR="001A0B23" w:rsidRDefault="001A0B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88B" w:rsidRDefault="00F5588B">
      <w:r>
        <w:separator/>
      </w:r>
    </w:p>
  </w:footnote>
  <w:footnote w:type="continuationSeparator" w:id="0">
    <w:p w:rsidR="00F5588B" w:rsidRDefault="00F558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B23" w:rsidRDefault="001A0B23">
    <w:pPr>
      <w:pStyle w:val="Encabezado"/>
      <w:jc w:val="right"/>
      <w:rPr>
        <w:rFonts w:ascii="Arial" w:hAnsi="Arial" w:cs="Arial"/>
        <w:b/>
        <w:bCs/>
        <w:color w:val="808080"/>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5C0A"/>
    <w:multiLevelType w:val="hybridMultilevel"/>
    <w:tmpl w:val="7A9647C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86C3E62"/>
    <w:multiLevelType w:val="hybridMultilevel"/>
    <w:tmpl w:val="81A2AE14"/>
    <w:lvl w:ilvl="0" w:tplc="366AEEC2">
      <w:start w:val="1"/>
      <w:numFmt w:val="decimal"/>
      <w:pStyle w:val="prob"/>
      <w:lvlText w:val="%1."/>
      <w:lvlJc w:val="left"/>
      <w:pPr>
        <w:tabs>
          <w:tab w:val="num" w:pos="644"/>
        </w:tabs>
        <w:ind w:left="644" w:hanging="360"/>
      </w:pPr>
      <w:rPr>
        <w:rFonts w:hint="default"/>
      </w:rPr>
    </w:lvl>
    <w:lvl w:ilvl="1" w:tplc="4BE88FC6">
      <w:start w:val="1"/>
      <w:numFmt w:val="lowerLetter"/>
      <w:pStyle w:val="distractores"/>
      <w:lvlText w:val="%2)"/>
      <w:lvlJc w:val="left"/>
      <w:pPr>
        <w:tabs>
          <w:tab w:val="num" w:pos="1440"/>
        </w:tabs>
        <w:ind w:left="1440" w:hanging="360"/>
      </w:pPr>
      <w:rPr>
        <w:rFonts w:ascii="Century Gothic" w:hAnsi="Century Gothic" w:hint="default"/>
        <w:b w:val="0"/>
        <w:i w:val="0"/>
        <w:sz w:val="20"/>
      </w:rPr>
    </w:lvl>
    <w:lvl w:ilvl="2" w:tplc="47E80DA2">
      <w:start w:val="1"/>
      <w:numFmt w:val="upperRoman"/>
      <w:lvlText w:val="%3)"/>
      <w:lvlJc w:val="left"/>
      <w:pPr>
        <w:tabs>
          <w:tab w:val="num" w:pos="2700"/>
        </w:tabs>
        <w:ind w:left="2700" w:hanging="720"/>
      </w:pPr>
      <w:rPr>
        <w:rFonts w:hint="default"/>
      </w:rPr>
    </w:lvl>
    <w:lvl w:ilvl="3" w:tplc="DD5A5E14">
      <w:start w:val="1"/>
      <w:numFmt w:val="bullet"/>
      <w:lvlText w:val="-"/>
      <w:lvlJc w:val="left"/>
      <w:pPr>
        <w:tabs>
          <w:tab w:val="num" w:pos="2880"/>
        </w:tabs>
        <w:ind w:left="2880" w:hanging="360"/>
      </w:pPr>
      <w:rPr>
        <w:rFonts w:ascii="Times New Roman" w:eastAsia="Times New Roman" w:hAnsi="Times New Roman" w:cs="Times New Roman"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215A272F"/>
    <w:multiLevelType w:val="hybridMultilevel"/>
    <w:tmpl w:val="DEAC06C0"/>
    <w:lvl w:ilvl="0" w:tplc="BDD8B0F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2B4D7441"/>
    <w:multiLevelType w:val="hybridMultilevel"/>
    <w:tmpl w:val="CBB21E80"/>
    <w:lvl w:ilvl="0" w:tplc="68782240">
      <w:start w:val="1"/>
      <w:numFmt w:val="lowerLetter"/>
      <w:lvlText w:val="%1)"/>
      <w:lvlJc w:val="left"/>
      <w:pPr>
        <w:tabs>
          <w:tab w:val="num" w:pos="720"/>
        </w:tabs>
        <w:ind w:left="720" w:hanging="360"/>
      </w:pPr>
      <w:rPr>
        <w:rFonts w:hint="default"/>
      </w:rPr>
    </w:lvl>
    <w:lvl w:ilvl="1" w:tplc="88F81280">
      <w:start w:val="10"/>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35CD2B81"/>
    <w:multiLevelType w:val="hybridMultilevel"/>
    <w:tmpl w:val="43F81520"/>
    <w:lvl w:ilvl="0" w:tplc="BDD8B0F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3C5705B6"/>
    <w:multiLevelType w:val="hybridMultilevel"/>
    <w:tmpl w:val="7062F49A"/>
    <w:lvl w:ilvl="0" w:tplc="88CEC84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403F665D"/>
    <w:multiLevelType w:val="hybridMultilevel"/>
    <w:tmpl w:val="A1E415F0"/>
    <w:lvl w:ilvl="0" w:tplc="BDD8B0F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41104CAA"/>
    <w:multiLevelType w:val="hybridMultilevel"/>
    <w:tmpl w:val="81A2AE14"/>
    <w:lvl w:ilvl="0" w:tplc="366AEEC2">
      <w:start w:val="1"/>
      <w:numFmt w:val="decimal"/>
      <w:lvlText w:val="%1."/>
      <w:lvlJc w:val="left"/>
      <w:pPr>
        <w:tabs>
          <w:tab w:val="num" w:pos="720"/>
        </w:tabs>
        <w:ind w:left="720" w:hanging="360"/>
      </w:pPr>
      <w:rPr>
        <w:rFonts w:hint="default"/>
      </w:rPr>
    </w:lvl>
    <w:lvl w:ilvl="1" w:tplc="4BE88FC6">
      <w:start w:val="1"/>
      <w:numFmt w:val="lowerLetter"/>
      <w:lvlText w:val="%2)"/>
      <w:lvlJc w:val="left"/>
      <w:pPr>
        <w:tabs>
          <w:tab w:val="num" w:pos="1440"/>
        </w:tabs>
        <w:ind w:left="1440" w:hanging="360"/>
      </w:pPr>
      <w:rPr>
        <w:rFonts w:ascii="Century Gothic" w:hAnsi="Century Gothic" w:hint="default"/>
        <w:b w:val="0"/>
        <w:i w:val="0"/>
        <w:sz w:val="20"/>
      </w:rPr>
    </w:lvl>
    <w:lvl w:ilvl="2" w:tplc="47E80DA2">
      <w:start w:val="1"/>
      <w:numFmt w:val="upperRoman"/>
      <w:lvlText w:val="%3)"/>
      <w:lvlJc w:val="left"/>
      <w:pPr>
        <w:tabs>
          <w:tab w:val="num" w:pos="2700"/>
        </w:tabs>
        <w:ind w:left="2700" w:hanging="720"/>
      </w:pPr>
      <w:rPr>
        <w:rFonts w:hint="default"/>
      </w:rPr>
    </w:lvl>
    <w:lvl w:ilvl="3" w:tplc="0C0A0001">
      <w:start w:val="1"/>
      <w:numFmt w:val="bullet"/>
      <w:lvlText w:val=""/>
      <w:lvlJc w:val="left"/>
      <w:pPr>
        <w:tabs>
          <w:tab w:val="num" w:pos="2880"/>
        </w:tabs>
        <w:ind w:left="2880" w:hanging="360"/>
      </w:pPr>
      <w:rPr>
        <w:rFonts w:ascii="Symbol" w:hAnsi="Symbo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BBE766A"/>
    <w:multiLevelType w:val="hybridMultilevel"/>
    <w:tmpl w:val="1018D130"/>
    <w:lvl w:ilvl="0" w:tplc="BDD8B0F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ECB66A2"/>
    <w:multiLevelType w:val="hybridMultilevel"/>
    <w:tmpl w:val="5E9630AC"/>
    <w:lvl w:ilvl="0" w:tplc="BDD8B0F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0F025CF"/>
    <w:multiLevelType w:val="hybridMultilevel"/>
    <w:tmpl w:val="258E3B08"/>
    <w:lvl w:ilvl="0" w:tplc="A2648988">
      <w:start w:val="1"/>
      <w:numFmt w:val="bullet"/>
      <w:pStyle w:val="bolita"/>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75131A76"/>
    <w:multiLevelType w:val="hybridMultilevel"/>
    <w:tmpl w:val="2264AC48"/>
    <w:lvl w:ilvl="0" w:tplc="48487F14">
      <w:start w:val="1"/>
      <w:numFmt w:val="lowerLetter"/>
      <w:lvlText w:val="%1)"/>
      <w:lvlJc w:val="left"/>
      <w:pPr>
        <w:tabs>
          <w:tab w:val="num" w:pos="720"/>
        </w:tabs>
        <w:ind w:left="720" w:hanging="360"/>
      </w:pPr>
      <w:rPr>
        <w:rFonts w:ascii="Century Gothic" w:hAnsi="Century Gothic" w:hint="default"/>
        <w:b w:val="0"/>
        <w:i w:val="0"/>
        <w:sz w:val="20"/>
      </w:rPr>
    </w:lvl>
    <w:lvl w:ilvl="1" w:tplc="BDD8B0FC">
      <w:start w:val="1"/>
      <w:numFmt w:val="lowerLetter"/>
      <w:pStyle w:val="letra"/>
      <w:lvlText w:val="%2)"/>
      <w:lvlJc w:val="left"/>
      <w:pPr>
        <w:tabs>
          <w:tab w:val="num" w:pos="720"/>
        </w:tabs>
        <w:ind w:left="720" w:hanging="360"/>
      </w:pPr>
      <w:rPr>
        <w:rFonts w:hint="default"/>
      </w:r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12">
    <w:nsid w:val="76317FB2"/>
    <w:multiLevelType w:val="hybridMultilevel"/>
    <w:tmpl w:val="81A2AE14"/>
    <w:lvl w:ilvl="0" w:tplc="366AEEC2">
      <w:start w:val="1"/>
      <w:numFmt w:val="decimal"/>
      <w:lvlText w:val="%1."/>
      <w:lvlJc w:val="left"/>
      <w:pPr>
        <w:tabs>
          <w:tab w:val="num" w:pos="720"/>
        </w:tabs>
        <w:ind w:left="720" w:hanging="360"/>
      </w:pPr>
      <w:rPr>
        <w:rFonts w:hint="default"/>
      </w:rPr>
    </w:lvl>
    <w:lvl w:ilvl="1" w:tplc="4BE88FC6">
      <w:start w:val="1"/>
      <w:numFmt w:val="lowerLetter"/>
      <w:lvlText w:val="%2)"/>
      <w:lvlJc w:val="left"/>
      <w:pPr>
        <w:tabs>
          <w:tab w:val="num" w:pos="1440"/>
        </w:tabs>
        <w:ind w:left="1440" w:hanging="360"/>
      </w:pPr>
      <w:rPr>
        <w:rFonts w:ascii="Century Gothic" w:hAnsi="Century Gothic" w:hint="default"/>
        <w:b w:val="0"/>
        <w:i w:val="0"/>
        <w:sz w:val="20"/>
      </w:rPr>
    </w:lvl>
    <w:lvl w:ilvl="2" w:tplc="A2648988">
      <w:start w:val="1"/>
      <w:numFmt w:val="bullet"/>
      <w:lvlText w:val=""/>
      <w:lvlJc w:val="left"/>
      <w:pPr>
        <w:tabs>
          <w:tab w:val="num" w:pos="2340"/>
        </w:tabs>
        <w:ind w:left="2340" w:hanging="360"/>
      </w:pPr>
      <w:rPr>
        <w:rFonts w:ascii="Symbol" w:hAnsi="Symbol" w:hint="default"/>
      </w:rPr>
    </w:lvl>
    <w:lvl w:ilvl="3" w:tplc="DD5A5E14">
      <w:start w:val="1"/>
      <w:numFmt w:val="bullet"/>
      <w:lvlText w:val="-"/>
      <w:lvlJc w:val="left"/>
      <w:pPr>
        <w:tabs>
          <w:tab w:val="num" w:pos="2880"/>
        </w:tabs>
        <w:ind w:left="2880" w:hanging="360"/>
      </w:pPr>
      <w:rPr>
        <w:rFonts w:ascii="Times New Roman" w:eastAsia="Times New Roman" w:hAnsi="Times New Roman" w:cs="Times New Roman"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1"/>
  </w:num>
  <w:num w:numId="4">
    <w:abstractNumId w:val="1"/>
  </w:num>
  <w:num w:numId="5">
    <w:abstractNumId w:val="1"/>
  </w:num>
  <w:num w:numId="6">
    <w:abstractNumId w:val="11"/>
    <w:lvlOverride w:ilvl="0">
      <w:startOverride w:val="1"/>
    </w:lvlOverride>
  </w:num>
  <w:num w:numId="7">
    <w:abstractNumId w:val="2"/>
  </w:num>
  <w:num w:numId="8">
    <w:abstractNumId w:val="3"/>
  </w:num>
  <w:num w:numId="9">
    <w:abstractNumId w:val="7"/>
  </w:num>
  <w:num w:numId="10">
    <w:abstractNumId w:val="10"/>
  </w:num>
  <w:num w:numId="11">
    <w:abstractNumId w:val="12"/>
  </w:num>
  <w:num w:numId="12">
    <w:abstractNumId w:val="4"/>
  </w:num>
  <w:num w:numId="13">
    <w:abstractNumId w:val="5"/>
  </w:num>
  <w:num w:numId="14">
    <w:abstractNumId w:val="8"/>
  </w:num>
  <w:num w:numId="15">
    <w:abstractNumId w:val="9"/>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AD"/>
    <w:rsid w:val="000A0C9B"/>
    <w:rsid w:val="001500AD"/>
    <w:rsid w:val="001A0B23"/>
    <w:rsid w:val="002A55CF"/>
    <w:rsid w:val="00692880"/>
    <w:rsid w:val="006A746F"/>
    <w:rsid w:val="007A0789"/>
    <w:rsid w:val="007A6DF1"/>
    <w:rsid w:val="007C1D39"/>
    <w:rsid w:val="009F7C36"/>
    <w:rsid w:val="00A6098D"/>
    <w:rsid w:val="00A90164"/>
    <w:rsid w:val="00F558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0" fill="f" fillcolor="white" strokecolor="#969696">
      <v:fill color="white" on="f"/>
      <v:stroke color="#969696"/>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C9B"/>
    <w:rPr>
      <w:sz w:val="24"/>
      <w:szCs w:val="24"/>
    </w:rPr>
  </w:style>
  <w:style w:type="paragraph" w:styleId="Ttulo1">
    <w:name w:val="heading 1"/>
    <w:basedOn w:val="Normal"/>
    <w:next w:val="Normal"/>
    <w:qFormat/>
    <w:rsid w:val="000A0C9B"/>
    <w:pPr>
      <w:keepNext/>
      <w:spacing w:before="480" w:after="120"/>
      <w:outlineLvl w:val="0"/>
    </w:pPr>
    <w:rPr>
      <w:rFonts w:ascii="Arial" w:hAnsi="Arial" w:cs="Arial"/>
      <w:b/>
      <w:bCs/>
      <w:szCs w:val="20"/>
    </w:rPr>
  </w:style>
  <w:style w:type="paragraph" w:styleId="Ttulo2">
    <w:name w:val="heading 2"/>
    <w:basedOn w:val="Normal"/>
    <w:next w:val="Normal"/>
    <w:qFormat/>
    <w:rsid w:val="000A0C9B"/>
    <w:pPr>
      <w:keepNext/>
      <w:spacing w:before="240" w:after="100"/>
      <w:outlineLvl w:val="1"/>
    </w:pPr>
    <w:rPr>
      <w:rFonts w:ascii="Arial" w:hAnsi="Arial" w:cs="Arial"/>
      <w:b/>
      <w:bCs/>
      <w:sz w:val="22"/>
      <w:szCs w:val="20"/>
    </w:rPr>
  </w:style>
  <w:style w:type="paragraph" w:styleId="Ttulo3">
    <w:name w:val="heading 3"/>
    <w:basedOn w:val="Normal"/>
    <w:next w:val="Normal"/>
    <w:qFormat/>
    <w:rsid w:val="000A0C9B"/>
    <w:pPr>
      <w:keepNext/>
      <w:outlineLvl w:val="2"/>
    </w:pPr>
    <w:rPr>
      <w:b/>
      <w:bCs/>
      <w:szCs w:val="20"/>
    </w:rPr>
  </w:style>
  <w:style w:type="paragraph" w:styleId="Ttulo4">
    <w:name w:val="heading 4"/>
    <w:basedOn w:val="Normal"/>
    <w:next w:val="Normal"/>
    <w:qFormat/>
    <w:rsid w:val="000A0C9B"/>
    <w:pPr>
      <w:keepNext/>
      <w:outlineLvl w:val="3"/>
    </w:pPr>
    <w:rPr>
      <w:sz w:val="28"/>
      <w:szCs w:val="20"/>
    </w:rPr>
  </w:style>
  <w:style w:type="paragraph" w:styleId="Ttulo5">
    <w:name w:val="heading 5"/>
    <w:basedOn w:val="Normal"/>
    <w:next w:val="Normal"/>
    <w:qFormat/>
    <w:rsid w:val="000A0C9B"/>
    <w:pPr>
      <w:keepNext/>
      <w:outlineLvl w:val="4"/>
    </w:pPr>
    <w:rPr>
      <w:szCs w:val="20"/>
    </w:rPr>
  </w:style>
  <w:style w:type="paragraph" w:styleId="Ttulo6">
    <w:name w:val="heading 6"/>
    <w:basedOn w:val="Normal"/>
    <w:next w:val="Normal"/>
    <w:qFormat/>
    <w:rsid w:val="000A0C9B"/>
    <w:pPr>
      <w:keepNext/>
      <w:tabs>
        <w:tab w:val="left" w:pos="284"/>
      </w:tabs>
      <w:jc w:val="center"/>
      <w:outlineLvl w:val="5"/>
    </w:pPr>
    <w:rPr>
      <w:rFonts w:ascii="Arial" w:hAnsi="Arial" w:cs="Arial"/>
      <w:b/>
      <w:bCs/>
      <w:sz w:val="22"/>
    </w:rPr>
  </w:style>
  <w:style w:type="paragraph" w:styleId="Ttulo7">
    <w:name w:val="heading 7"/>
    <w:basedOn w:val="Normal"/>
    <w:next w:val="Normal"/>
    <w:qFormat/>
    <w:rsid w:val="000A0C9B"/>
    <w:pPr>
      <w:keepNext/>
      <w:tabs>
        <w:tab w:val="left" w:pos="284"/>
      </w:tabs>
      <w:jc w:val="center"/>
      <w:outlineLvl w:val="6"/>
    </w:pPr>
    <w:rPr>
      <w:rFonts w:ascii="Arial" w:hAnsi="Arial" w:cs="Arial"/>
      <w:b/>
      <w:bCs/>
      <w:sz w:val="20"/>
    </w:rPr>
  </w:style>
  <w:style w:type="paragraph" w:styleId="Ttulo8">
    <w:name w:val="heading 8"/>
    <w:basedOn w:val="Normal"/>
    <w:next w:val="Normal"/>
    <w:qFormat/>
    <w:rsid w:val="000A0C9B"/>
    <w:pPr>
      <w:keepNext/>
      <w:jc w:val="center"/>
      <w:outlineLvl w:val="7"/>
    </w:pPr>
    <w:rPr>
      <w:rFonts w:ascii="Arial" w:hAnsi="Arial" w:cs="Arial"/>
      <w:sz w:val="64"/>
    </w:rPr>
  </w:style>
  <w:style w:type="paragraph" w:styleId="Ttulo9">
    <w:name w:val="heading 9"/>
    <w:basedOn w:val="Normal"/>
    <w:next w:val="Normal"/>
    <w:qFormat/>
    <w:rsid w:val="000A0C9B"/>
    <w:pPr>
      <w:keepNext/>
      <w:jc w:val="center"/>
      <w:outlineLvl w:val="8"/>
    </w:pPr>
    <w:rPr>
      <w:rFonts w:ascii="Gill Sans MT" w:hAnsi="Gill Sans MT"/>
      <w:b/>
      <w:bCs/>
      <w:color w:val="FFFFFF"/>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rsid w:val="000A0C9B"/>
    <w:pPr>
      <w:jc w:val="both"/>
    </w:pPr>
    <w:rPr>
      <w:szCs w:val="20"/>
    </w:rPr>
  </w:style>
  <w:style w:type="character" w:styleId="EjemplodeHTML">
    <w:name w:val="HTML Sample"/>
    <w:basedOn w:val="Fuentedeprrafopredeter"/>
    <w:semiHidden/>
    <w:rsid w:val="000A0C9B"/>
    <w:rPr>
      <w:rFonts w:ascii="Courier New" w:eastAsia="Courier New" w:hAnsi="Courier New" w:cs="Courier New"/>
    </w:rPr>
  </w:style>
  <w:style w:type="paragraph" w:styleId="Textoindependiente2">
    <w:name w:val="Body Text 2"/>
    <w:basedOn w:val="Normal"/>
    <w:semiHidden/>
    <w:rsid w:val="000A0C9B"/>
    <w:rPr>
      <w:sz w:val="28"/>
      <w:szCs w:val="20"/>
    </w:rPr>
  </w:style>
  <w:style w:type="paragraph" w:customStyle="1" w:styleId="stem">
    <w:name w:val="stem"/>
    <w:basedOn w:val="Normal"/>
    <w:rsid w:val="000A0C9B"/>
    <w:pPr>
      <w:keepNext/>
      <w:spacing w:after="220"/>
    </w:pPr>
    <w:rPr>
      <w:rFonts w:ascii="Arial" w:hAnsi="Arial"/>
      <w:sz w:val="22"/>
      <w:szCs w:val="20"/>
      <w:lang w:val="en-AU"/>
    </w:rPr>
  </w:style>
  <w:style w:type="paragraph" w:customStyle="1" w:styleId="ariel10L">
    <w:name w:val="ariel10L"/>
    <w:basedOn w:val="Normal"/>
    <w:rsid w:val="000A0C9B"/>
    <w:rPr>
      <w:rFonts w:ascii="Arial" w:hAnsi="Arial"/>
      <w:sz w:val="20"/>
      <w:szCs w:val="20"/>
      <w:lang w:val="en-AU"/>
    </w:rPr>
  </w:style>
  <w:style w:type="paragraph" w:customStyle="1" w:styleId="Arial11B">
    <w:name w:val="Arial11_B"/>
    <w:rsid w:val="000A0C9B"/>
    <w:rPr>
      <w:rFonts w:ascii="Arial" w:hAnsi="Arial"/>
      <w:b/>
      <w:noProof/>
      <w:sz w:val="22"/>
    </w:rPr>
  </w:style>
  <w:style w:type="paragraph" w:styleId="Textoindependiente3">
    <w:name w:val="Body Text 3"/>
    <w:basedOn w:val="Normal"/>
    <w:semiHidden/>
    <w:rsid w:val="000A0C9B"/>
    <w:rPr>
      <w:szCs w:val="20"/>
      <w:lang w:val="es-PE"/>
    </w:rPr>
  </w:style>
  <w:style w:type="character" w:styleId="Textoennegrita">
    <w:name w:val="Strong"/>
    <w:basedOn w:val="Fuentedeprrafopredeter"/>
    <w:qFormat/>
    <w:rsid w:val="000A0C9B"/>
    <w:rPr>
      <w:b/>
      <w:bCs/>
    </w:rPr>
  </w:style>
  <w:style w:type="paragraph" w:styleId="NormalWeb">
    <w:name w:val="Normal (Web)"/>
    <w:basedOn w:val="Normal"/>
    <w:semiHidden/>
    <w:rsid w:val="000A0C9B"/>
    <w:pPr>
      <w:spacing w:before="100" w:beforeAutospacing="1" w:after="100" w:afterAutospacing="1"/>
    </w:pPr>
    <w:rPr>
      <w:rFonts w:ascii="Arial Unicode MS" w:eastAsia="Arial Unicode MS" w:hAnsi="Arial Unicode MS" w:cs="Arial Unicode MS"/>
      <w:color w:val="000000"/>
    </w:rPr>
  </w:style>
  <w:style w:type="paragraph" w:styleId="Ttulo">
    <w:name w:val="Title"/>
    <w:basedOn w:val="Normal"/>
    <w:qFormat/>
    <w:rsid w:val="000A0C9B"/>
    <w:pPr>
      <w:jc w:val="center"/>
    </w:pPr>
    <w:rPr>
      <w:sz w:val="40"/>
    </w:rPr>
  </w:style>
  <w:style w:type="paragraph" w:styleId="Piedepgina">
    <w:name w:val="footer"/>
    <w:basedOn w:val="Normal"/>
    <w:semiHidden/>
    <w:rsid w:val="000A0C9B"/>
    <w:pPr>
      <w:tabs>
        <w:tab w:val="center" w:pos="4419"/>
        <w:tab w:val="right" w:pos="8838"/>
      </w:tabs>
    </w:pPr>
  </w:style>
  <w:style w:type="character" w:styleId="Nmerodepgina">
    <w:name w:val="page number"/>
    <w:basedOn w:val="Fuentedeprrafopredeter"/>
    <w:semiHidden/>
    <w:rsid w:val="000A0C9B"/>
  </w:style>
  <w:style w:type="paragraph" w:customStyle="1" w:styleId="prob">
    <w:name w:val="prob"/>
    <w:basedOn w:val="Textoindependiente"/>
    <w:rsid w:val="000A0C9B"/>
    <w:pPr>
      <w:numPr>
        <w:numId w:val="5"/>
      </w:numPr>
      <w:tabs>
        <w:tab w:val="clear" w:pos="644"/>
        <w:tab w:val="num" w:pos="360"/>
      </w:tabs>
      <w:spacing w:before="40" w:after="220" w:line="320" w:lineRule="exact"/>
      <w:ind w:left="360"/>
    </w:pPr>
    <w:rPr>
      <w:rFonts w:ascii="Arial" w:hAnsi="Arial" w:cs="Arial"/>
      <w:sz w:val="20"/>
    </w:rPr>
  </w:style>
  <w:style w:type="paragraph" w:customStyle="1" w:styleId="distractores">
    <w:name w:val="distractores"/>
    <w:basedOn w:val="Normal"/>
    <w:rsid w:val="000A0C9B"/>
    <w:pPr>
      <w:numPr>
        <w:ilvl w:val="1"/>
        <w:numId w:val="2"/>
      </w:numPr>
    </w:pPr>
  </w:style>
  <w:style w:type="paragraph" w:customStyle="1" w:styleId="subpre">
    <w:name w:val="subpre"/>
    <w:basedOn w:val="distractores"/>
    <w:rsid w:val="000A0C9B"/>
    <w:pPr>
      <w:spacing w:after="60" w:line="280" w:lineRule="exact"/>
    </w:pPr>
    <w:rPr>
      <w:rFonts w:ascii="Arial" w:hAnsi="Arial" w:cs="Arial"/>
      <w:sz w:val="20"/>
    </w:rPr>
  </w:style>
  <w:style w:type="paragraph" w:customStyle="1" w:styleId="bolita">
    <w:name w:val="bolita"/>
    <w:basedOn w:val="Normal"/>
    <w:rsid w:val="000A0C9B"/>
    <w:pPr>
      <w:numPr>
        <w:numId w:val="10"/>
      </w:numPr>
      <w:spacing w:line="280" w:lineRule="exact"/>
      <w:jc w:val="both"/>
    </w:pPr>
    <w:rPr>
      <w:rFonts w:ascii="Arial" w:hAnsi="Arial" w:cs="Arial"/>
      <w:sz w:val="20"/>
    </w:rPr>
  </w:style>
  <w:style w:type="paragraph" w:customStyle="1" w:styleId="letra">
    <w:name w:val="letra"/>
    <w:basedOn w:val="Normal"/>
    <w:rsid w:val="000A0C9B"/>
    <w:pPr>
      <w:numPr>
        <w:ilvl w:val="1"/>
        <w:numId w:val="6"/>
      </w:numPr>
      <w:spacing w:after="80" w:line="300" w:lineRule="exact"/>
      <w:jc w:val="both"/>
    </w:pPr>
    <w:rPr>
      <w:rFonts w:ascii="Arial" w:hAnsi="Arial" w:cs="Arial"/>
      <w:sz w:val="20"/>
    </w:rPr>
  </w:style>
  <w:style w:type="paragraph" w:customStyle="1" w:styleId="parraff">
    <w:name w:val="parraff"/>
    <w:basedOn w:val="Ttulo1"/>
    <w:rsid w:val="000A0C9B"/>
    <w:pPr>
      <w:spacing w:before="0" w:after="220" w:line="300" w:lineRule="exact"/>
      <w:jc w:val="both"/>
    </w:pPr>
    <w:rPr>
      <w:b w:val="0"/>
      <w:bCs w:val="0"/>
      <w:sz w:val="20"/>
    </w:rPr>
  </w:style>
  <w:style w:type="paragraph" w:styleId="Encabezado">
    <w:name w:val="header"/>
    <w:basedOn w:val="Normal"/>
    <w:semiHidden/>
    <w:rsid w:val="000A0C9B"/>
    <w:pPr>
      <w:tabs>
        <w:tab w:val="center" w:pos="4252"/>
        <w:tab w:val="right" w:pos="8504"/>
      </w:tabs>
    </w:pPr>
  </w:style>
  <w:style w:type="paragraph" w:styleId="Sangradetextonormal">
    <w:name w:val="Body Text Indent"/>
    <w:basedOn w:val="Normal"/>
    <w:semiHidden/>
    <w:rsid w:val="000A0C9B"/>
    <w:pPr>
      <w:spacing w:after="360"/>
      <w:ind w:left="360" w:hanging="360"/>
      <w:jc w:val="both"/>
    </w:pPr>
    <w:rPr>
      <w:rFonts w:ascii="Arial" w:hAnsi="Arial" w:cs="Arial"/>
    </w:rPr>
  </w:style>
  <w:style w:type="character" w:styleId="Hipervnculo">
    <w:name w:val="Hyperlink"/>
    <w:basedOn w:val="Fuentedeprrafopredeter"/>
    <w:semiHidden/>
    <w:rsid w:val="000A0C9B"/>
    <w:rPr>
      <w:color w:val="0000FF"/>
      <w:u w:val="single"/>
    </w:rPr>
  </w:style>
  <w:style w:type="character" w:styleId="Hipervnculovisitado">
    <w:name w:val="FollowedHyperlink"/>
    <w:basedOn w:val="Fuentedeprrafopredeter"/>
    <w:semiHidden/>
    <w:rsid w:val="000A0C9B"/>
    <w:rPr>
      <w:color w:val="800080"/>
      <w:u w:val="single"/>
    </w:rPr>
  </w:style>
  <w:style w:type="paragraph" w:styleId="Textodeglobo">
    <w:name w:val="Balloon Text"/>
    <w:basedOn w:val="Normal"/>
    <w:link w:val="TextodegloboCar"/>
    <w:uiPriority w:val="99"/>
    <w:semiHidden/>
    <w:unhideWhenUsed/>
    <w:rsid w:val="007A0789"/>
    <w:rPr>
      <w:rFonts w:ascii="Tahoma" w:hAnsi="Tahoma" w:cs="Tahoma"/>
      <w:sz w:val="16"/>
      <w:szCs w:val="16"/>
    </w:rPr>
  </w:style>
  <w:style w:type="character" w:customStyle="1" w:styleId="TextodegloboCar">
    <w:name w:val="Texto de globo Car"/>
    <w:basedOn w:val="Fuentedeprrafopredeter"/>
    <w:link w:val="Textodeglobo"/>
    <w:uiPriority w:val="99"/>
    <w:semiHidden/>
    <w:rsid w:val="007A07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C9B"/>
    <w:rPr>
      <w:sz w:val="24"/>
      <w:szCs w:val="24"/>
    </w:rPr>
  </w:style>
  <w:style w:type="paragraph" w:styleId="Ttulo1">
    <w:name w:val="heading 1"/>
    <w:basedOn w:val="Normal"/>
    <w:next w:val="Normal"/>
    <w:qFormat/>
    <w:rsid w:val="000A0C9B"/>
    <w:pPr>
      <w:keepNext/>
      <w:spacing w:before="480" w:after="120"/>
      <w:outlineLvl w:val="0"/>
    </w:pPr>
    <w:rPr>
      <w:rFonts w:ascii="Arial" w:hAnsi="Arial" w:cs="Arial"/>
      <w:b/>
      <w:bCs/>
      <w:szCs w:val="20"/>
    </w:rPr>
  </w:style>
  <w:style w:type="paragraph" w:styleId="Ttulo2">
    <w:name w:val="heading 2"/>
    <w:basedOn w:val="Normal"/>
    <w:next w:val="Normal"/>
    <w:qFormat/>
    <w:rsid w:val="000A0C9B"/>
    <w:pPr>
      <w:keepNext/>
      <w:spacing w:before="240" w:after="100"/>
      <w:outlineLvl w:val="1"/>
    </w:pPr>
    <w:rPr>
      <w:rFonts w:ascii="Arial" w:hAnsi="Arial" w:cs="Arial"/>
      <w:b/>
      <w:bCs/>
      <w:sz w:val="22"/>
      <w:szCs w:val="20"/>
    </w:rPr>
  </w:style>
  <w:style w:type="paragraph" w:styleId="Ttulo3">
    <w:name w:val="heading 3"/>
    <w:basedOn w:val="Normal"/>
    <w:next w:val="Normal"/>
    <w:qFormat/>
    <w:rsid w:val="000A0C9B"/>
    <w:pPr>
      <w:keepNext/>
      <w:outlineLvl w:val="2"/>
    </w:pPr>
    <w:rPr>
      <w:b/>
      <w:bCs/>
      <w:szCs w:val="20"/>
    </w:rPr>
  </w:style>
  <w:style w:type="paragraph" w:styleId="Ttulo4">
    <w:name w:val="heading 4"/>
    <w:basedOn w:val="Normal"/>
    <w:next w:val="Normal"/>
    <w:qFormat/>
    <w:rsid w:val="000A0C9B"/>
    <w:pPr>
      <w:keepNext/>
      <w:outlineLvl w:val="3"/>
    </w:pPr>
    <w:rPr>
      <w:sz w:val="28"/>
      <w:szCs w:val="20"/>
    </w:rPr>
  </w:style>
  <w:style w:type="paragraph" w:styleId="Ttulo5">
    <w:name w:val="heading 5"/>
    <w:basedOn w:val="Normal"/>
    <w:next w:val="Normal"/>
    <w:qFormat/>
    <w:rsid w:val="000A0C9B"/>
    <w:pPr>
      <w:keepNext/>
      <w:outlineLvl w:val="4"/>
    </w:pPr>
    <w:rPr>
      <w:szCs w:val="20"/>
    </w:rPr>
  </w:style>
  <w:style w:type="paragraph" w:styleId="Ttulo6">
    <w:name w:val="heading 6"/>
    <w:basedOn w:val="Normal"/>
    <w:next w:val="Normal"/>
    <w:qFormat/>
    <w:rsid w:val="000A0C9B"/>
    <w:pPr>
      <w:keepNext/>
      <w:tabs>
        <w:tab w:val="left" w:pos="284"/>
      </w:tabs>
      <w:jc w:val="center"/>
      <w:outlineLvl w:val="5"/>
    </w:pPr>
    <w:rPr>
      <w:rFonts w:ascii="Arial" w:hAnsi="Arial" w:cs="Arial"/>
      <w:b/>
      <w:bCs/>
      <w:sz w:val="22"/>
    </w:rPr>
  </w:style>
  <w:style w:type="paragraph" w:styleId="Ttulo7">
    <w:name w:val="heading 7"/>
    <w:basedOn w:val="Normal"/>
    <w:next w:val="Normal"/>
    <w:qFormat/>
    <w:rsid w:val="000A0C9B"/>
    <w:pPr>
      <w:keepNext/>
      <w:tabs>
        <w:tab w:val="left" w:pos="284"/>
      </w:tabs>
      <w:jc w:val="center"/>
      <w:outlineLvl w:val="6"/>
    </w:pPr>
    <w:rPr>
      <w:rFonts w:ascii="Arial" w:hAnsi="Arial" w:cs="Arial"/>
      <w:b/>
      <w:bCs/>
      <w:sz w:val="20"/>
    </w:rPr>
  </w:style>
  <w:style w:type="paragraph" w:styleId="Ttulo8">
    <w:name w:val="heading 8"/>
    <w:basedOn w:val="Normal"/>
    <w:next w:val="Normal"/>
    <w:qFormat/>
    <w:rsid w:val="000A0C9B"/>
    <w:pPr>
      <w:keepNext/>
      <w:jc w:val="center"/>
      <w:outlineLvl w:val="7"/>
    </w:pPr>
    <w:rPr>
      <w:rFonts w:ascii="Arial" w:hAnsi="Arial" w:cs="Arial"/>
      <w:sz w:val="64"/>
    </w:rPr>
  </w:style>
  <w:style w:type="paragraph" w:styleId="Ttulo9">
    <w:name w:val="heading 9"/>
    <w:basedOn w:val="Normal"/>
    <w:next w:val="Normal"/>
    <w:qFormat/>
    <w:rsid w:val="000A0C9B"/>
    <w:pPr>
      <w:keepNext/>
      <w:jc w:val="center"/>
      <w:outlineLvl w:val="8"/>
    </w:pPr>
    <w:rPr>
      <w:rFonts w:ascii="Gill Sans MT" w:hAnsi="Gill Sans MT"/>
      <w:b/>
      <w:bCs/>
      <w:color w:val="FFFFFF"/>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rsid w:val="000A0C9B"/>
    <w:pPr>
      <w:jc w:val="both"/>
    </w:pPr>
    <w:rPr>
      <w:szCs w:val="20"/>
    </w:rPr>
  </w:style>
  <w:style w:type="character" w:styleId="EjemplodeHTML">
    <w:name w:val="HTML Sample"/>
    <w:basedOn w:val="Fuentedeprrafopredeter"/>
    <w:semiHidden/>
    <w:rsid w:val="000A0C9B"/>
    <w:rPr>
      <w:rFonts w:ascii="Courier New" w:eastAsia="Courier New" w:hAnsi="Courier New" w:cs="Courier New"/>
    </w:rPr>
  </w:style>
  <w:style w:type="paragraph" w:styleId="Textoindependiente2">
    <w:name w:val="Body Text 2"/>
    <w:basedOn w:val="Normal"/>
    <w:semiHidden/>
    <w:rsid w:val="000A0C9B"/>
    <w:rPr>
      <w:sz w:val="28"/>
      <w:szCs w:val="20"/>
    </w:rPr>
  </w:style>
  <w:style w:type="paragraph" w:customStyle="1" w:styleId="stem">
    <w:name w:val="stem"/>
    <w:basedOn w:val="Normal"/>
    <w:rsid w:val="000A0C9B"/>
    <w:pPr>
      <w:keepNext/>
      <w:spacing w:after="220"/>
    </w:pPr>
    <w:rPr>
      <w:rFonts w:ascii="Arial" w:hAnsi="Arial"/>
      <w:sz w:val="22"/>
      <w:szCs w:val="20"/>
      <w:lang w:val="en-AU"/>
    </w:rPr>
  </w:style>
  <w:style w:type="paragraph" w:customStyle="1" w:styleId="ariel10L">
    <w:name w:val="ariel10L"/>
    <w:basedOn w:val="Normal"/>
    <w:rsid w:val="000A0C9B"/>
    <w:rPr>
      <w:rFonts w:ascii="Arial" w:hAnsi="Arial"/>
      <w:sz w:val="20"/>
      <w:szCs w:val="20"/>
      <w:lang w:val="en-AU"/>
    </w:rPr>
  </w:style>
  <w:style w:type="paragraph" w:customStyle="1" w:styleId="Arial11B">
    <w:name w:val="Arial11_B"/>
    <w:rsid w:val="000A0C9B"/>
    <w:rPr>
      <w:rFonts w:ascii="Arial" w:hAnsi="Arial"/>
      <w:b/>
      <w:noProof/>
      <w:sz w:val="22"/>
    </w:rPr>
  </w:style>
  <w:style w:type="paragraph" w:styleId="Textoindependiente3">
    <w:name w:val="Body Text 3"/>
    <w:basedOn w:val="Normal"/>
    <w:semiHidden/>
    <w:rsid w:val="000A0C9B"/>
    <w:rPr>
      <w:szCs w:val="20"/>
      <w:lang w:val="es-PE"/>
    </w:rPr>
  </w:style>
  <w:style w:type="character" w:styleId="Textoennegrita">
    <w:name w:val="Strong"/>
    <w:basedOn w:val="Fuentedeprrafopredeter"/>
    <w:qFormat/>
    <w:rsid w:val="000A0C9B"/>
    <w:rPr>
      <w:b/>
      <w:bCs/>
    </w:rPr>
  </w:style>
  <w:style w:type="paragraph" w:styleId="NormalWeb">
    <w:name w:val="Normal (Web)"/>
    <w:basedOn w:val="Normal"/>
    <w:semiHidden/>
    <w:rsid w:val="000A0C9B"/>
    <w:pPr>
      <w:spacing w:before="100" w:beforeAutospacing="1" w:after="100" w:afterAutospacing="1"/>
    </w:pPr>
    <w:rPr>
      <w:rFonts w:ascii="Arial Unicode MS" w:eastAsia="Arial Unicode MS" w:hAnsi="Arial Unicode MS" w:cs="Arial Unicode MS"/>
      <w:color w:val="000000"/>
    </w:rPr>
  </w:style>
  <w:style w:type="paragraph" w:styleId="Ttulo">
    <w:name w:val="Title"/>
    <w:basedOn w:val="Normal"/>
    <w:qFormat/>
    <w:rsid w:val="000A0C9B"/>
    <w:pPr>
      <w:jc w:val="center"/>
    </w:pPr>
    <w:rPr>
      <w:sz w:val="40"/>
    </w:rPr>
  </w:style>
  <w:style w:type="paragraph" w:styleId="Piedepgina">
    <w:name w:val="footer"/>
    <w:basedOn w:val="Normal"/>
    <w:semiHidden/>
    <w:rsid w:val="000A0C9B"/>
    <w:pPr>
      <w:tabs>
        <w:tab w:val="center" w:pos="4419"/>
        <w:tab w:val="right" w:pos="8838"/>
      </w:tabs>
    </w:pPr>
  </w:style>
  <w:style w:type="character" w:styleId="Nmerodepgina">
    <w:name w:val="page number"/>
    <w:basedOn w:val="Fuentedeprrafopredeter"/>
    <w:semiHidden/>
    <w:rsid w:val="000A0C9B"/>
  </w:style>
  <w:style w:type="paragraph" w:customStyle="1" w:styleId="prob">
    <w:name w:val="prob"/>
    <w:basedOn w:val="Textoindependiente"/>
    <w:rsid w:val="000A0C9B"/>
    <w:pPr>
      <w:numPr>
        <w:numId w:val="5"/>
      </w:numPr>
      <w:tabs>
        <w:tab w:val="clear" w:pos="644"/>
        <w:tab w:val="num" w:pos="360"/>
      </w:tabs>
      <w:spacing w:before="40" w:after="220" w:line="320" w:lineRule="exact"/>
      <w:ind w:left="360"/>
    </w:pPr>
    <w:rPr>
      <w:rFonts w:ascii="Arial" w:hAnsi="Arial" w:cs="Arial"/>
      <w:sz w:val="20"/>
    </w:rPr>
  </w:style>
  <w:style w:type="paragraph" w:customStyle="1" w:styleId="distractores">
    <w:name w:val="distractores"/>
    <w:basedOn w:val="Normal"/>
    <w:rsid w:val="000A0C9B"/>
    <w:pPr>
      <w:numPr>
        <w:ilvl w:val="1"/>
        <w:numId w:val="2"/>
      </w:numPr>
    </w:pPr>
  </w:style>
  <w:style w:type="paragraph" w:customStyle="1" w:styleId="subpre">
    <w:name w:val="subpre"/>
    <w:basedOn w:val="distractores"/>
    <w:rsid w:val="000A0C9B"/>
    <w:pPr>
      <w:spacing w:after="60" w:line="280" w:lineRule="exact"/>
    </w:pPr>
    <w:rPr>
      <w:rFonts w:ascii="Arial" w:hAnsi="Arial" w:cs="Arial"/>
      <w:sz w:val="20"/>
    </w:rPr>
  </w:style>
  <w:style w:type="paragraph" w:customStyle="1" w:styleId="bolita">
    <w:name w:val="bolita"/>
    <w:basedOn w:val="Normal"/>
    <w:rsid w:val="000A0C9B"/>
    <w:pPr>
      <w:numPr>
        <w:numId w:val="10"/>
      </w:numPr>
      <w:spacing w:line="280" w:lineRule="exact"/>
      <w:jc w:val="both"/>
    </w:pPr>
    <w:rPr>
      <w:rFonts w:ascii="Arial" w:hAnsi="Arial" w:cs="Arial"/>
      <w:sz w:val="20"/>
    </w:rPr>
  </w:style>
  <w:style w:type="paragraph" w:customStyle="1" w:styleId="letra">
    <w:name w:val="letra"/>
    <w:basedOn w:val="Normal"/>
    <w:rsid w:val="000A0C9B"/>
    <w:pPr>
      <w:numPr>
        <w:ilvl w:val="1"/>
        <w:numId w:val="6"/>
      </w:numPr>
      <w:spacing w:after="80" w:line="300" w:lineRule="exact"/>
      <w:jc w:val="both"/>
    </w:pPr>
    <w:rPr>
      <w:rFonts w:ascii="Arial" w:hAnsi="Arial" w:cs="Arial"/>
      <w:sz w:val="20"/>
    </w:rPr>
  </w:style>
  <w:style w:type="paragraph" w:customStyle="1" w:styleId="parraff">
    <w:name w:val="parraff"/>
    <w:basedOn w:val="Ttulo1"/>
    <w:rsid w:val="000A0C9B"/>
    <w:pPr>
      <w:spacing w:before="0" w:after="220" w:line="300" w:lineRule="exact"/>
      <w:jc w:val="both"/>
    </w:pPr>
    <w:rPr>
      <w:b w:val="0"/>
      <w:bCs w:val="0"/>
      <w:sz w:val="20"/>
    </w:rPr>
  </w:style>
  <w:style w:type="paragraph" w:styleId="Encabezado">
    <w:name w:val="header"/>
    <w:basedOn w:val="Normal"/>
    <w:semiHidden/>
    <w:rsid w:val="000A0C9B"/>
    <w:pPr>
      <w:tabs>
        <w:tab w:val="center" w:pos="4252"/>
        <w:tab w:val="right" w:pos="8504"/>
      </w:tabs>
    </w:pPr>
  </w:style>
  <w:style w:type="paragraph" w:styleId="Sangradetextonormal">
    <w:name w:val="Body Text Indent"/>
    <w:basedOn w:val="Normal"/>
    <w:semiHidden/>
    <w:rsid w:val="000A0C9B"/>
    <w:pPr>
      <w:spacing w:after="360"/>
      <w:ind w:left="360" w:hanging="360"/>
      <w:jc w:val="both"/>
    </w:pPr>
    <w:rPr>
      <w:rFonts w:ascii="Arial" w:hAnsi="Arial" w:cs="Arial"/>
    </w:rPr>
  </w:style>
  <w:style w:type="character" w:styleId="Hipervnculo">
    <w:name w:val="Hyperlink"/>
    <w:basedOn w:val="Fuentedeprrafopredeter"/>
    <w:semiHidden/>
    <w:rsid w:val="000A0C9B"/>
    <w:rPr>
      <w:color w:val="0000FF"/>
      <w:u w:val="single"/>
    </w:rPr>
  </w:style>
  <w:style w:type="character" w:styleId="Hipervnculovisitado">
    <w:name w:val="FollowedHyperlink"/>
    <w:basedOn w:val="Fuentedeprrafopredeter"/>
    <w:semiHidden/>
    <w:rsid w:val="000A0C9B"/>
    <w:rPr>
      <w:color w:val="800080"/>
      <w:u w:val="single"/>
    </w:rPr>
  </w:style>
  <w:style w:type="paragraph" w:styleId="Textodeglobo">
    <w:name w:val="Balloon Text"/>
    <w:basedOn w:val="Normal"/>
    <w:link w:val="TextodegloboCar"/>
    <w:uiPriority w:val="99"/>
    <w:semiHidden/>
    <w:unhideWhenUsed/>
    <w:rsid w:val="007A0789"/>
    <w:rPr>
      <w:rFonts w:ascii="Tahoma" w:hAnsi="Tahoma" w:cs="Tahoma"/>
      <w:sz w:val="16"/>
      <w:szCs w:val="16"/>
    </w:rPr>
  </w:style>
  <w:style w:type="character" w:customStyle="1" w:styleId="TextodegloboCar">
    <w:name w:val="Texto de globo Car"/>
    <w:basedOn w:val="Fuentedeprrafopredeter"/>
    <w:link w:val="Textodeglobo"/>
    <w:uiPriority w:val="99"/>
    <w:semiHidden/>
    <w:rsid w:val="007A07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image" Target="media/image7.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rrakis.es/~owenwang/articulos/solucion2.htm" TargetMode="Externa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oleObject" Target="embeddings/oleObject3.bin"/><Relationship Id="rId29"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wmf"/><Relationship Id="rId28" Type="http://schemas.openxmlformats.org/officeDocument/2006/relationships/oleObject" Target="embeddings/oleObject7.bin"/><Relationship Id="rId10" Type="http://schemas.openxmlformats.org/officeDocument/2006/relationships/image" Target="media/image3.png"/><Relationship Id="rId19" Type="http://schemas.openxmlformats.org/officeDocument/2006/relationships/image" Target="media/image6.wmf"/><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oleObject" Target="embeddings/oleObject8.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2200</Words>
  <Characters>12106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PRIMER MÓDULO DE RESOLUCIÓN DE PROBLEMAS</vt:lpstr>
    </vt:vector>
  </TitlesOfParts>
  <Company>MINISTERIO DE EDUCACION</Company>
  <LinksUpToDate>false</LinksUpToDate>
  <CharactersWithSpaces>14278</CharactersWithSpaces>
  <SharedDoc>false</SharedDoc>
  <HLinks>
    <vt:vector size="12" baseType="variant">
      <vt:variant>
        <vt:i4>4128822</vt:i4>
      </vt:variant>
      <vt:variant>
        <vt:i4>0</vt:i4>
      </vt:variant>
      <vt:variant>
        <vt:i4>0</vt:i4>
      </vt:variant>
      <vt:variant>
        <vt:i4>5</vt:i4>
      </vt:variant>
      <vt:variant>
        <vt:lpwstr>http://www.arrakis.es/~owenwang/articulos/solucion2.htm</vt:lpwstr>
      </vt:variant>
      <vt:variant>
        <vt:lpwstr/>
      </vt:variant>
      <vt:variant>
        <vt:i4>1638416</vt:i4>
      </vt:variant>
      <vt:variant>
        <vt:i4>12405</vt:i4>
      </vt:variant>
      <vt:variant>
        <vt:i4>1025</vt:i4>
      </vt:variant>
      <vt:variant>
        <vt:i4>1</vt:i4>
      </vt:variant>
      <vt:variant>
        <vt:lpwstr>http://platea.pntic.mec.es/~jescuder/4circunf.gif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 MÓDULO DE RESOLUCIÓN DE PROBLEMAS</dc:title>
  <dc:subject/>
  <dc:creator>DAVID PALOMINO</dc:creator>
  <cp:keywords/>
  <dc:description/>
  <cp:lastModifiedBy>Usuario</cp:lastModifiedBy>
  <cp:revision>2</cp:revision>
  <cp:lastPrinted>2006-04-25T07:14:00Z</cp:lastPrinted>
  <dcterms:created xsi:type="dcterms:W3CDTF">2015-08-01T17:46:00Z</dcterms:created>
  <dcterms:modified xsi:type="dcterms:W3CDTF">2015-08-01T17:46:00Z</dcterms:modified>
</cp:coreProperties>
</file>