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69" w:rsidRDefault="005E4555">
      <w:pPr>
        <w:pBdr>
          <w:top w:val="nil"/>
          <w:left w:val="nil"/>
          <w:bottom w:val="nil"/>
          <w:right w:val="nil"/>
          <w:between w:val="nil"/>
        </w:pBdr>
        <w:ind w:left="89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-255269</wp:posOffset>
                </wp:positionV>
                <wp:extent cx="3824605" cy="643890"/>
                <wp:effectExtent l="0" t="0" r="23495" b="22860"/>
                <wp:wrapNone/>
                <wp:docPr id="18" name="1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4605" cy="64389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44" w:rsidRPr="00935A5D" w:rsidRDefault="005E4555" w:rsidP="00E86F44">
                            <w:pPr>
                              <w:spacing w:before="78"/>
                              <w:ind w:left="1140" w:right="1137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35A5D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INSTITUCIÓN EDUCATIVA N°………………………..</w:t>
                            </w:r>
                          </w:p>
                          <w:p w:rsidR="00E86F44" w:rsidRPr="00E86F44" w:rsidRDefault="005E4555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626110</wp:posOffset>
                </wp:positionH>
                <wp:positionV relativeFrom="paragraph">
                  <wp:posOffset>-255269</wp:posOffset>
                </wp:positionV>
                <wp:extent cx="3848100" cy="666750"/>
                <wp:effectExtent b="0" l="0" r="0" t="0"/>
                <wp:wrapNone/>
                <wp:docPr id="18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0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9"/>
          <w:szCs w:val="29"/>
        </w:rPr>
      </w:pPr>
    </w:p>
    <w:p w:rsidR="00EB6569" w:rsidRDefault="005E4555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38735</wp:posOffset>
                </wp:positionV>
                <wp:extent cx="3803015" cy="1245235"/>
                <wp:effectExtent l="0" t="0" r="26035" b="12065"/>
                <wp:wrapNone/>
                <wp:docPr id="14" name="1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015" cy="124523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44" w:rsidRPr="00571D21" w:rsidRDefault="005E4555" w:rsidP="00E86F44">
                            <w:pPr>
                              <w:spacing w:before="79" w:line="264" w:lineRule="auto"/>
                              <w:ind w:left="321" w:right="310" w:hanging="2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571D2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</w:rPr>
                              <w:t xml:space="preserve">CUADERNO DE </w:t>
                            </w:r>
                            <w:r w:rsidRPr="00571D2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</w:rPr>
                              <w:t xml:space="preserve"> INCIDENCIAS</w:t>
                            </w:r>
                            <w:r w:rsidRPr="00571D2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</w:rPr>
                              <w:t xml:space="preserve"> 2020</w:t>
                            </w:r>
                            <w:r w:rsidR="008C00C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</w:rPr>
                              <w:t>-2021</w:t>
                            </w:r>
                            <w:r w:rsidRPr="00571D2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</w:rPr>
                              <w:t xml:space="preserve"> </w:t>
                            </w:r>
                          </w:p>
                          <w:p w:rsidR="00E86F44" w:rsidRDefault="005E45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4 Cuadro de texto" o:spid="_x0000_s1027" type="#_x0000_t202" style="position:absolute;margin-left:49.3pt;margin-top:3.05pt;width:299.45pt;height:9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" fillcolor="#c0504d [3205]">
                <v:textbox>
                  <w:txbxContent>
                    <w:p w:rsidR="00E86F44" w:rsidRPr="00571D21" w:rsidRDefault="005E4555" w:rsidP="00E86F44">
                      <w:pPr>
                        <w:spacing w:before="79" w:line="264" w:lineRule="auto"/>
                        <w:ind w:left="321" w:right="310" w:hanging="2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</w:rPr>
                      </w:pPr>
                      <w:r w:rsidRPr="00571D21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</w:rPr>
                        <w:t xml:space="preserve">CUADERNO DE </w:t>
                      </w:r>
                      <w:r w:rsidRPr="00571D21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</w:rPr>
                        <w:t xml:space="preserve"> INCIDENCIAS</w:t>
                      </w:r>
                      <w:r w:rsidRPr="00571D21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</w:rPr>
                        <w:t xml:space="preserve"> 2020</w:t>
                      </w:r>
                      <w:r w:rsidR="008C00C0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</w:rPr>
                        <w:t>-2021</w:t>
                      </w:r>
                      <w:r w:rsidRPr="00571D21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</w:rPr>
                        <w:t xml:space="preserve"> </w:t>
                      </w:r>
                    </w:p>
                    <w:p w:rsidR="00E86F44" w:rsidRDefault="005E4555"/>
                  </w:txbxContent>
                </v:textbox>
              </v:shape>
            </w:pict>
          </mc:Fallback>
        </mc:AlternateContent>
      </w: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9"/>
          <w:szCs w:val="29"/>
        </w:r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9"/>
          <w:szCs w:val="29"/>
        </w:r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9"/>
          <w:szCs w:val="29"/>
        </w:r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9"/>
          <w:szCs w:val="29"/>
        </w:r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EB6569" w:rsidRDefault="005E455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3493770</wp:posOffset>
                </wp:positionV>
                <wp:extent cx="3832860" cy="612140"/>
                <wp:effectExtent l="0" t="0" r="15240" b="16510"/>
                <wp:wrapTopAndBottom distT="0" distB="0"/>
                <wp:docPr id="12" name="1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860" cy="6121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C6A57" w:rsidRPr="00935A5D" w:rsidRDefault="005E4555">
                            <w:pPr>
                              <w:spacing w:before="72" w:line="242" w:lineRule="auto"/>
                              <w:ind w:left="145" w:right="5394"/>
                              <w:jc w:val="both"/>
                              <w:rPr>
                                <w:rFonts w:ascii="Calibri"/>
                                <w:color w:val="FFFFFF" w:themeColor="background1"/>
                              </w:rPr>
                            </w:pPr>
                            <w:r w:rsidRPr="00935A5D">
                              <w:rPr>
                                <w:rFonts w:ascii="Calibri"/>
                                <w:color w:val="FFFFFF" w:themeColor="background1"/>
                              </w:rPr>
                              <w:t>DRE: UGEL DAIP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596265</wp:posOffset>
                </wp:positionH>
                <wp:positionV relativeFrom="paragraph">
                  <wp:posOffset>3493770</wp:posOffset>
                </wp:positionV>
                <wp:extent cx="3848100" cy="628650"/>
                <wp:effectExtent b="0" l="0" r="0" t="0"/>
                <wp:wrapTopAndBottom distB="0" distT="0"/>
                <wp:docPr id="1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0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B6569" w:rsidRDefault="00EB6569">
      <w:pPr>
        <w:rPr>
          <w:rFonts w:ascii="Arial Narrow" w:eastAsia="Arial Narrow" w:hAnsi="Arial Narrow" w:cs="Arial Narrow"/>
          <w:sz w:val="21"/>
          <w:szCs w:val="21"/>
        </w:rPr>
      </w:pPr>
    </w:p>
    <w:p w:rsidR="00EB6569" w:rsidRDefault="00EB6569">
      <w:pPr>
        <w:rPr>
          <w:rFonts w:ascii="Arial Narrow" w:eastAsia="Arial Narrow" w:hAnsi="Arial Narrow" w:cs="Arial Narrow"/>
          <w:sz w:val="21"/>
          <w:szCs w:val="21"/>
        </w:rPr>
      </w:pPr>
    </w:p>
    <w:p w:rsidR="00EB6569" w:rsidRDefault="005E4555">
      <w:pPr>
        <w:tabs>
          <w:tab w:val="left" w:pos="3210"/>
        </w:tabs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ab/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892175</wp:posOffset>
            </wp:positionH>
            <wp:positionV relativeFrom="paragraph">
              <wp:posOffset>10795</wp:posOffset>
            </wp:positionV>
            <wp:extent cx="2981325" cy="2562225"/>
            <wp:effectExtent l="0" t="0" r="0" b="0"/>
            <wp:wrapSquare wrapText="bothSides" distT="0" distB="0" distL="114300" distR="114300"/>
            <wp:docPr id="24" name="image5.png" descr="Niños y niñas leyendo libros. - Descargar Vectores Gratis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Niños y niñas leyendo libros. - Descargar Vectores Gratis ...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56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B6569" w:rsidRDefault="005E4555">
      <w:pPr>
        <w:tabs>
          <w:tab w:val="left" w:pos="3210"/>
        </w:tabs>
        <w:rPr>
          <w:rFonts w:ascii="Arial Narrow" w:eastAsia="Arial Narrow" w:hAnsi="Arial Narrow" w:cs="Arial Narrow"/>
          <w:sz w:val="21"/>
          <w:szCs w:val="21"/>
        </w:rPr>
        <w:sectPr w:rsidR="00EB6569">
          <w:pgSz w:w="8420" w:h="11920"/>
          <w:pgMar w:top="840" w:right="280" w:bottom="280" w:left="260" w:header="720" w:footer="720" w:gutter="0"/>
          <w:pgNumType w:start="1"/>
          <w:cols w:space="720"/>
        </w:sectPr>
      </w:pPr>
      <w:r>
        <w:rPr>
          <w:rFonts w:ascii="Arial Narrow" w:eastAsia="Arial Narrow" w:hAnsi="Arial Narrow" w:cs="Arial Narrow"/>
          <w:sz w:val="21"/>
          <w:szCs w:val="21"/>
        </w:rPr>
        <w:tab/>
      </w:r>
      <w:bookmarkStart w:id="0" w:name="_GoBack"/>
      <w:bookmarkEnd w:id="0"/>
    </w:p>
    <w:p w:rsidR="00EB6569" w:rsidRDefault="005E4555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hidden="0" allowOverlap="1">
                <wp:simplePos x="0" y="0"/>
                <wp:positionH relativeFrom="page">
                  <wp:posOffset>288953</wp:posOffset>
                </wp:positionH>
                <wp:positionV relativeFrom="page">
                  <wp:posOffset>54030</wp:posOffset>
                </wp:positionV>
                <wp:extent cx="4733925" cy="6896100"/>
                <wp:effectExtent l="0" t="0" r="28575" b="19050"/>
                <wp:wrapNone/>
                <wp:docPr id="15" name="15 Forma li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3925" cy="6896100"/>
                        </a:xfrm>
                        <a:custGeom>
                          <a:avLst/>
                          <a:gdLst>
                            <a:gd name="T0" fmla="+- 0 430 430"/>
                            <a:gd name="T1" fmla="*/ T0 w 7455"/>
                            <a:gd name="T2" fmla="+- 0 599 323"/>
                            <a:gd name="T3" fmla="*/ 599 h 10860"/>
                            <a:gd name="T4" fmla="+- 0 440 430"/>
                            <a:gd name="T5" fmla="*/ T4 w 7455"/>
                            <a:gd name="T6" fmla="+- 0 526 323"/>
                            <a:gd name="T7" fmla="*/ 526 h 10860"/>
                            <a:gd name="T8" fmla="+- 0 468 430"/>
                            <a:gd name="T9" fmla="*/ T8 w 7455"/>
                            <a:gd name="T10" fmla="+- 0 460 323"/>
                            <a:gd name="T11" fmla="*/ 460 h 10860"/>
                            <a:gd name="T12" fmla="+- 0 511 430"/>
                            <a:gd name="T13" fmla="*/ T12 w 7455"/>
                            <a:gd name="T14" fmla="+- 0 404 323"/>
                            <a:gd name="T15" fmla="*/ 404 h 10860"/>
                            <a:gd name="T16" fmla="+- 0 567 430"/>
                            <a:gd name="T17" fmla="*/ T16 w 7455"/>
                            <a:gd name="T18" fmla="+- 0 361 323"/>
                            <a:gd name="T19" fmla="*/ 361 h 10860"/>
                            <a:gd name="T20" fmla="+- 0 633 430"/>
                            <a:gd name="T21" fmla="*/ T20 w 7455"/>
                            <a:gd name="T22" fmla="+- 0 333 323"/>
                            <a:gd name="T23" fmla="*/ 333 h 10860"/>
                            <a:gd name="T24" fmla="+- 0 706 430"/>
                            <a:gd name="T25" fmla="*/ T24 w 7455"/>
                            <a:gd name="T26" fmla="+- 0 323 323"/>
                            <a:gd name="T27" fmla="*/ 323 h 10860"/>
                            <a:gd name="T28" fmla="+- 0 7609 430"/>
                            <a:gd name="T29" fmla="*/ T28 w 7455"/>
                            <a:gd name="T30" fmla="+- 0 323 323"/>
                            <a:gd name="T31" fmla="*/ 323 h 10860"/>
                            <a:gd name="T32" fmla="+- 0 7682 430"/>
                            <a:gd name="T33" fmla="*/ T32 w 7455"/>
                            <a:gd name="T34" fmla="+- 0 333 323"/>
                            <a:gd name="T35" fmla="*/ 333 h 10860"/>
                            <a:gd name="T36" fmla="+- 0 7748 430"/>
                            <a:gd name="T37" fmla="*/ T36 w 7455"/>
                            <a:gd name="T38" fmla="+- 0 361 323"/>
                            <a:gd name="T39" fmla="*/ 361 h 10860"/>
                            <a:gd name="T40" fmla="+- 0 7804 430"/>
                            <a:gd name="T41" fmla="*/ T40 w 7455"/>
                            <a:gd name="T42" fmla="+- 0 404 323"/>
                            <a:gd name="T43" fmla="*/ 404 h 10860"/>
                            <a:gd name="T44" fmla="+- 0 7847 430"/>
                            <a:gd name="T45" fmla="*/ T44 w 7455"/>
                            <a:gd name="T46" fmla="+- 0 460 323"/>
                            <a:gd name="T47" fmla="*/ 460 h 10860"/>
                            <a:gd name="T48" fmla="+- 0 7875 430"/>
                            <a:gd name="T49" fmla="*/ T48 w 7455"/>
                            <a:gd name="T50" fmla="+- 0 526 323"/>
                            <a:gd name="T51" fmla="*/ 526 h 10860"/>
                            <a:gd name="T52" fmla="+- 0 7885 430"/>
                            <a:gd name="T53" fmla="*/ T52 w 7455"/>
                            <a:gd name="T54" fmla="+- 0 599 323"/>
                            <a:gd name="T55" fmla="*/ 599 h 10860"/>
                            <a:gd name="T56" fmla="+- 0 7885 430"/>
                            <a:gd name="T57" fmla="*/ T56 w 7455"/>
                            <a:gd name="T58" fmla="+- 0 10907 323"/>
                            <a:gd name="T59" fmla="*/ 10907 h 10860"/>
                            <a:gd name="T60" fmla="+- 0 7875 430"/>
                            <a:gd name="T61" fmla="*/ T60 w 7455"/>
                            <a:gd name="T62" fmla="+- 0 10980 323"/>
                            <a:gd name="T63" fmla="*/ 10980 h 10860"/>
                            <a:gd name="T64" fmla="+- 0 7847 430"/>
                            <a:gd name="T65" fmla="*/ T64 w 7455"/>
                            <a:gd name="T66" fmla="+- 0 11046 323"/>
                            <a:gd name="T67" fmla="*/ 11046 h 10860"/>
                            <a:gd name="T68" fmla="+- 0 7804 430"/>
                            <a:gd name="T69" fmla="*/ T68 w 7455"/>
                            <a:gd name="T70" fmla="+- 0 11102 323"/>
                            <a:gd name="T71" fmla="*/ 11102 h 10860"/>
                            <a:gd name="T72" fmla="+- 0 7748 430"/>
                            <a:gd name="T73" fmla="*/ T72 w 7455"/>
                            <a:gd name="T74" fmla="+- 0 11145 323"/>
                            <a:gd name="T75" fmla="*/ 11145 h 10860"/>
                            <a:gd name="T76" fmla="+- 0 7682 430"/>
                            <a:gd name="T77" fmla="*/ T76 w 7455"/>
                            <a:gd name="T78" fmla="+- 0 11173 323"/>
                            <a:gd name="T79" fmla="*/ 11173 h 10860"/>
                            <a:gd name="T80" fmla="+- 0 7609 430"/>
                            <a:gd name="T81" fmla="*/ T80 w 7455"/>
                            <a:gd name="T82" fmla="+- 0 11183 323"/>
                            <a:gd name="T83" fmla="*/ 11183 h 10860"/>
                            <a:gd name="T84" fmla="+- 0 706 430"/>
                            <a:gd name="T85" fmla="*/ T84 w 7455"/>
                            <a:gd name="T86" fmla="+- 0 11183 323"/>
                            <a:gd name="T87" fmla="*/ 11183 h 10860"/>
                            <a:gd name="T88" fmla="+- 0 633 430"/>
                            <a:gd name="T89" fmla="*/ T88 w 7455"/>
                            <a:gd name="T90" fmla="+- 0 11173 323"/>
                            <a:gd name="T91" fmla="*/ 11173 h 10860"/>
                            <a:gd name="T92" fmla="+- 0 567 430"/>
                            <a:gd name="T93" fmla="*/ T92 w 7455"/>
                            <a:gd name="T94" fmla="+- 0 11145 323"/>
                            <a:gd name="T95" fmla="*/ 11145 h 10860"/>
                            <a:gd name="T96" fmla="+- 0 511 430"/>
                            <a:gd name="T97" fmla="*/ T96 w 7455"/>
                            <a:gd name="T98" fmla="+- 0 11102 323"/>
                            <a:gd name="T99" fmla="*/ 11102 h 10860"/>
                            <a:gd name="T100" fmla="+- 0 468 430"/>
                            <a:gd name="T101" fmla="*/ T100 w 7455"/>
                            <a:gd name="T102" fmla="+- 0 11046 323"/>
                            <a:gd name="T103" fmla="*/ 11046 h 10860"/>
                            <a:gd name="T104" fmla="+- 0 440 430"/>
                            <a:gd name="T105" fmla="*/ T104 w 7455"/>
                            <a:gd name="T106" fmla="+- 0 10980 323"/>
                            <a:gd name="T107" fmla="*/ 10980 h 10860"/>
                            <a:gd name="T108" fmla="+- 0 430 430"/>
                            <a:gd name="T109" fmla="*/ T108 w 7455"/>
                            <a:gd name="T110" fmla="+- 0 10907 323"/>
                            <a:gd name="T111" fmla="*/ 10907 h 10860"/>
                            <a:gd name="T112" fmla="+- 0 430 430"/>
                            <a:gd name="T113" fmla="*/ T112 w 7455"/>
                            <a:gd name="T114" fmla="+- 0 599 323"/>
                            <a:gd name="T115" fmla="*/ 599 h 108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7455" h="10860">
                              <a:moveTo>
                                <a:pt x="0" y="276"/>
                              </a:moveTo>
                              <a:lnTo>
                                <a:pt x="10" y="203"/>
                              </a:lnTo>
                              <a:lnTo>
                                <a:pt x="38" y="137"/>
                              </a:lnTo>
                              <a:lnTo>
                                <a:pt x="81" y="81"/>
                              </a:lnTo>
                              <a:lnTo>
                                <a:pt x="137" y="38"/>
                              </a:lnTo>
                              <a:lnTo>
                                <a:pt x="203" y="10"/>
                              </a:lnTo>
                              <a:lnTo>
                                <a:pt x="276" y="0"/>
                              </a:lnTo>
                              <a:lnTo>
                                <a:pt x="7179" y="0"/>
                              </a:lnTo>
                              <a:lnTo>
                                <a:pt x="7252" y="10"/>
                              </a:lnTo>
                              <a:lnTo>
                                <a:pt x="7318" y="38"/>
                              </a:lnTo>
                              <a:lnTo>
                                <a:pt x="7374" y="81"/>
                              </a:lnTo>
                              <a:lnTo>
                                <a:pt x="7417" y="137"/>
                              </a:lnTo>
                              <a:lnTo>
                                <a:pt x="7445" y="203"/>
                              </a:lnTo>
                              <a:lnTo>
                                <a:pt x="7455" y="276"/>
                              </a:lnTo>
                              <a:lnTo>
                                <a:pt x="7455" y="10584"/>
                              </a:lnTo>
                              <a:lnTo>
                                <a:pt x="7445" y="10657"/>
                              </a:lnTo>
                              <a:lnTo>
                                <a:pt x="7417" y="10723"/>
                              </a:lnTo>
                              <a:lnTo>
                                <a:pt x="7374" y="10779"/>
                              </a:lnTo>
                              <a:lnTo>
                                <a:pt x="7318" y="10822"/>
                              </a:lnTo>
                              <a:lnTo>
                                <a:pt x="7252" y="10850"/>
                              </a:lnTo>
                              <a:lnTo>
                                <a:pt x="7179" y="10860"/>
                              </a:lnTo>
                              <a:lnTo>
                                <a:pt x="276" y="10860"/>
                              </a:lnTo>
                              <a:lnTo>
                                <a:pt x="203" y="10850"/>
                              </a:lnTo>
                              <a:lnTo>
                                <a:pt x="137" y="10822"/>
                              </a:lnTo>
                              <a:lnTo>
                                <a:pt x="81" y="10779"/>
                              </a:lnTo>
                              <a:lnTo>
                                <a:pt x="38" y="10723"/>
                              </a:lnTo>
                              <a:lnTo>
                                <a:pt x="10" y="10657"/>
                              </a:lnTo>
                              <a:lnTo>
                                <a:pt x="0" y="10584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C0504D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288953</wp:posOffset>
                </wp:positionH>
                <wp:positionV relativeFrom="page">
                  <wp:posOffset>54030</wp:posOffset>
                </wp:positionV>
                <wp:extent cx="4762500" cy="6915150"/>
                <wp:effectExtent b="0" l="0" r="0" t="0"/>
                <wp:wrapNone/>
                <wp:docPr id="1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0" cy="6915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B6569" w:rsidRDefault="005E455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hidden="0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48260</wp:posOffset>
                </wp:positionV>
                <wp:extent cx="2552700" cy="590550"/>
                <wp:effectExtent l="0" t="0" r="19050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905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1073150</wp:posOffset>
                </wp:positionH>
                <wp:positionV relativeFrom="paragraph">
                  <wp:posOffset>48260</wp:posOffset>
                </wp:positionV>
                <wp:extent cx="2571750" cy="609600"/>
                <wp:effectExtent b="0" l="0" r="0" t="0"/>
                <wp:wrapNone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B6569" w:rsidRDefault="005E4555">
      <w:pPr>
        <w:pStyle w:val="Ttulo1"/>
        <w:tabs>
          <w:tab w:val="left" w:pos="2777"/>
          <w:tab w:val="left" w:pos="7625"/>
        </w:tabs>
        <w:spacing w:before="100"/>
        <w:ind w:left="277"/>
        <w:rPr>
          <w:rFonts w:ascii="Arial Narrow" w:eastAsia="Arial Narrow" w:hAnsi="Arial Narrow" w:cs="Arial Narrow"/>
          <w:b/>
          <w:u w:val="none"/>
        </w:rPr>
      </w:pPr>
      <w:r>
        <w:rPr>
          <w:rFonts w:ascii="Arial Narrow" w:eastAsia="Arial Narrow" w:hAnsi="Arial Narrow" w:cs="Arial Narrow"/>
          <w:b/>
          <w:color w:val="C00000"/>
          <w:u w:val="none"/>
          <w:shd w:val="clear" w:color="auto" w:fill="FBE9D9"/>
        </w:rPr>
        <w:t xml:space="preserve"> </w:t>
      </w:r>
      <w:r>
        <w:rPr>
          <w:rFonts w:ascii="Arial Narrow" w:eastAsia="Arial Narrow" w:hAnsi="Arial Narrow" w:cs="Arial Narrow"/>
          <w:b/>
          <w:color w:val="C00000"/>
          <w:u w:val="none"/>
          <w:shd w:val="clear" w:color="auto" w:fill="FBE9D9"/>
        </w:rPr>
        <w:tab/>
        <w:t>PRESENTACIÓN</w:t>
      </w:r>
      <w:r>
        <w:rPr>
          <w:rFonts w:ascii="Arial Narrow" w:eastAsia="Arial Narrow" w:hAnsi="Arial Narrow" w:cs="Arial Narrow"/>
          <w:b/>
          <w:color w:val="C00000"/>
          <w:u w:val="none"/>
          <w:shd w:val="clear" w:color="auto" w:fill="FBE9D9"/>
        </w:rPr>
        <w:tab/>
      </w: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</w:p>
    <w:p w:rsidR="00EB6569" w:rsidRDefault="005E4555">
      <w:pPr>
        <w:pStyle w:val="Ttulo2"/>
        <w:spacing w:before="92"/>
        <w:ind w:right="756" w:firstLine="73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48442A"/>
        </w:rPr>
        <w:t>El presente Registro de incidencias 2020 integra las actividades pedagógicas,  en  estudiantes y docentes. El Libro de Registro de Incidencias es el documento utilizado para el registro de las situaciones de violencia entre estudiantes o del personal de la</w:t>
      </w:r>
      <w:r>
        <w:rPr>
          <w:rFonts w:ascii="Arial Narrow" w:eastAsia="Arial Narrow" w:hAnsi="Arial Narrow" w:cs="Arial Narrow"/>
          <w:color w:val="48442A"/>
        </w:rPr>
        <w:t xml:space="preserve"> escuela los o las estudiantes. Su contenido debe describir de manera clara y precisa los pasos seguidos en la atención de cada uno de los casos.</w:t>
      </w:r>
    </w:p>
    <w:p w:rsidR="00EB6569" w:rsidRDefault="00EB6569">
      <w:pPr>
        <w:spacing w:before="5"/>
        <w:rPr>
          <w:rFonts w:ascii="Arial Narrow" w:eastAsia="Arial Narrow" w:hAnsi="Arial Narrow" w:cs="Arial Narrow"/>
          <w:sz w:val="25"/>
          <w:szCs w:val="25"/>
        </w:rPr>
      </w:pPr>
    </w:p>
    <w:p w:rsidR="00EB6569" w:rsidRDefault="005E4555">
      <w:pPr>
        <w:spacing w:line="237" w:lineRule="auto"/>
        <w:ind w:left="732" w:right="762"/>
        <w:jc w:val="both"/>
        <w:rPr>
          <w:rFonts w:ascii="Arial Narrow" w:eastAsia="Arial Narrow" w:hAnsi="Arial Narrow" w:cs="Arial Narrow"/>
          <w:sz w:val="24"/>
          <w:szCs w:val="24"/>
        </w:rPr>
        <w:sectPr w:rsidR="00EB6569">
          <w:pgSz w:w="8420" w:h="11920"/>
          <w:pgMar w:top="1120" w:right="280" w:bottom="280" w:left="260" w:header="720" w:footer="720" w:gutter="0"/>
          <w:cols w:space="720"/>
        </w:sectPr>
      </w:pPr>
      <w:bookmarkStart w:id="1" w:name="_gjdgxs" w:colFirst="0" w:colLast="0"/>
      <w:bookmarkEnd w:id="1"/>
      <w:r>
        <w:rPr>
          <w:rFonts w:ascii="Arial Narrow" w:eastAsia="Arial Narrow" w:hAnsi="Arial Narrow" w:cs="Arial Narrow"/>
          <w:color w:val="48442A"/>
          <w:sz w:val="24"/>
          <w:szCs w:val="24"/>
        </w:rPr>
        <w:t>Este Cuaderno  Incidencia es el documento indispensable que responde a las necesidades y expecta</w:t>
      </w:r>
      <w:r>
        <w:rPr>
          <w:rFonts w:ascii="Arial Narrow" w:eastAsia="Arial Narrow" w:hAnsi="Arial Narrow" w:cs="Arial Narrow"/>
          <w:color w:val="48442A"/>
          <w:sz w:val="24"/>
          <w:szCs w:val="24"/>
        </w:rPr>
        <w:t xml:space="preserve">tivas de la comunidad educativa, contiene instrumentos y documentos que sirve de base y/o guía en el proceso pedagógico del presente </w:t>
      </w:r>
      <w:proofErr w:type="gramStart"/>
      <w:r>
        <w:rPr>
          <w:rFonts w:ascii="Arial Narrow" w:eastAsia="Arial Narrow" w:hAnsi="Arial Narrow" w:cs="Arial Narrow"/>
          <w:color w:val="48442A"/>
          <w:sz w:val="24"/>
          <w:szCs w:val="24"/>
        </w:rPr>
        <w:t>año</w:t>
      </w:r>
      <w:proofErr w:type="gramEnd"/>
      <w:r>
        <w:rPr>
          <w:rFonts w:ascii="Arial Narrow" w:eastAsia="Arial Narrow" w:hAnsi="Arial Narrow" w:cs="Arial Narrow"/>
          <w:color w:val="48442A"/>
          <w:sz w:val="24"/>
          <w:szCs w:val="24"/>
        </w:rPr>
        <w:t xml:space="preserve"> lectivo</w:t>
      </w:r>
    </w:p>
    <w:p w:rsidR="00EB6569" w:rsidRDefault="005E4555">
      <w:pPr>
        <w:pStyle w:val="Ttulo4"/>
        <w:spacing w:before="78"/>
        <w:ind w:left="0" w:right="310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noProof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hidden="0" allowOverlap="1">
                <wp:simplePos x="0" y="0"/>
                <wp:positionH relativeFrom="page">
                  <wp:posOffset>210820</wp:posOffset>
                </wp:positionH>
                <wp:positionV relativeFrom="page">
                  <wp:posOffset>194310</wp:posOffset>
                </wp:positionV>
                <wp:extent cx="4759325" cy="6921500"/>
                <wp:effectExtent l="0" t="0" r="3175" b="12700"/>
                <wp:wrapNone/>
                <wp:docPr id="3" name="3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325" cy="6921500"/>
                          <a:chOff x="332" y="306"/>
                          <a:chExt cx="7495" cy="10900"/>
                        </a:xfr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2" name="2 Forma libre"/>
                        <wps:cNvSpPr>
                          <a:spLocks/>
                        </wps:cNvSpPr>
                        <wps:spPr bwMode="auto">
                          <a:xfrm>
                            <a:off x="352" y="326"/>
                            <a:ext cx="7455" cy="10860"/>
                          </a:xfrm>
                          <a:custGeom>
                            <a:avLst/>
                            <a:gdLst>
                              <a:gd name="T0" fmla="+- 0 7531 352"/>
                              <a:gd name="T1" fmla="*/ T0 w 7455"/>
                              <a:gd name="T2" fmla="+- 0 326 326"/>
                              <a:gd name="T3" fmla="*/ 326 h 10860"/>
                              <a:gd name="T4" fmla="+- 0 628 352"/>
                              <a:gd name="T5" fmla="*/ T4 w 7455"/>
                              <a:gd name="T6" fmla="+- 0 326 326"/>
                              <a:gd name="T7" fmla="*/ 326 h 10860"/>
                              <a:gd name="T8" fmla="+- 0 555 352"/>
                              <a:gd name="T9" fmla="*/ T8 w 7455"/>
                              <a:gd name="T10" fmla="+- 0 336 326"/>
                              <a:gd name="T11" fmla="*/ 336 h 10860"/>
                              <a:gd name="T12" fmla="+- 0 489 352"/>
                              <a:gd name="T13" fmla="*/ T12 w 7455"/>
                              <a:gd name="T14" fmla="+- 0 364 326"/>
                              <a:gd name="T15" fmla="*/ 364 h 10860"/>
                              <a:gd name="T16" fmla="+- 0 433 352"/>
                              <a:gd name="T17" fmla="*/ T16 w 7455"/>
                              <a:gd name="T18" fmla="+- 0 407 326"/>
                              <a:gd name="T19" fmla="*/ 407 h 10860"/>
                              <a:gd name="T20" fmla="+- 0 390 352"/>
                              <a:gd name="T21" fmla="*/ T20 w 7455"/>
                              <a:gd name="T22" fmla="+- 0 463 326"/>
                              <a:gd name="T23" fmla="*/ 463 h 10860"/>
                              <a:gd name="T24" fmla="+- 0 362 352"/>
                              <a:gd name="T25" fmla="*/ T24 w 7455"/>
                              <a:gd name="T26" fmla="+- 0 529 326"/>
                              <a:gd name="T27" fmla="*/ 529 h 10860"/>
                              <a:gd name="T28" fmla="+- 0 352 352"/>
                              <a:gd name="T29" fmla="*/ T28 w 7455"/>
                              <a:gd name="T30" fmla="+- 0 602 326"/>
                              <a:gd name="T31" fmla="*/ 602 h 10860"/>
                              <a:gd name="T32" fmla="+- 0 352 352"/>
                              <a:gd name="T33" fmla="*/ T32 w 7455"/>
                              <a:gd name="T34" fmla="+- 0 10910 326"/>
                              <a:gd name="T35" fmla="*/ 10910 h 10860"/>
                              <a:gd name="T36" fmla="+- 0 362 352"/>
                              <a:gd name="T37" fmla="*/ T36 w 7455"/>
                              <a:gd name="T38" fmla="+- 0 10983 326"/>
                              <a:gd name="T39" fmla="*/ 10983 h 10860"/>
                              <a:gd name="T40" fmla="+- 0 390 352"/>
                              <a:gd name="T41" fmla="*/ T40 w 7455"/>
                              <a:gd name="T42" fmla="+- 0 11049 326"/>
                              <a:gd name="T43" fmla="*/ 11049 h 10860"/>
                              <a:gd name="T44" fmla="+- 0 433 352"/>
                              <a:gd name="T45" fmla="*/ T44 w 7455"/>
                              <a:gd name="T46" fmla="+- 0 11105 326"/>
                              <a:gd name="T47" fmla="*/ 11105 h 10860"/>
                              <a:gd name="T48" fmla="+- 0 489 352"/>
                              <a:gd name="T49" fmla="*/ T48 w 7455"/>
                              <a:gd name="T50" fmla="+- 0 11148 326"/>
                              <a:gd name="T51" fmla="*/ 11148 h 10860"/>
                              <a:gd name="T52" fmla="+- 0 555 352"/>
                              <a:gd name="T53" fmla="*/ T52 w 7455"/>
                              <a:gd name="T54" fmla="+- 0 11176 326"/>
                              <a:gd name="T55" fmla="*/ 11176 h 10860"/>
                              <a:gd name="T56" fmla="+- 0 628 352"/>
                              <a:gd name="T57" fmla="*/ T56 w 7455"/>
                              <a:gd name="T58" fmla="+- 0 11186 326"/>
                              <a:gd name="T59" fmla="*/ 11186 h 10860"/>
                              <a:gd name="T60" fmla="+- 0 7531 352"/>
                              <a:gd name="T61" fmla="*/ T60 w 7455"/>
                              <a:gd name="T62" fmla="+- 0 11186 326"/>
                              <a:gd name="T63" fmla="*/ 11186 h 10860"/>
                              <a:gd name="T64" fmla="+- 0 7604 352"/>
                              <a:gd name="T65" fmla="*/ T64 w 7455"/>
                              <a:gd name="T66" fmla="+- 0 11176 326"/>
                              <a:gd name="T67" fmla="*/ 11176 h 10860"/>
                              <a:gd name="T68" fmla="+- 0 7670 352"/>
                              <a:gd name="T69" fmla="*/ T68 w 7455"/>
                              <a:gd name="T70" fmla="+- 0 11148 326"/>
                              <a:gd name="T71" fmla="*/ 11148 h 10860"/>
                              <a:gd name="T72" fmla="+- 0 7726 352"/>
                              <a:gd name="T73" fmla="*/ T72 w 7455"/>
                              <a:gd name="T74" fmla="+- 0 11105 326"/>
                              <a:gd name="T75" fmla="*/ 11105 h 10860"/>
                              <a:gd name="T76" fmla="+- 0 7769 352"/>
                              <a:gd name="T77" fmla="*/ T76 w 7455"/>
                              <a:gd name="T78" fmla="+- 0 11049 326"/>
                              <a:gd name="T79" fmla="*/ 11049 h 10860"/>
                              <a:gd name="T80" fmla="+- 0 7797 352"/>
                              <a:gd name="T81" fmla="*/ T80 w 7455"/>
                              <a:gd name="T82" fmla="+- 0 10983 326"/>
                              <a:gd name="T83" fmla="*/ 10983 h 10860"/>
                              <a:gd name="T84" fmla="+- 0 7807 352"/>
                              <a:gd name="T85" fmla="*/ T84 w 7455"/>
                              <a:gd name="T86" fmla="+- 0 10910 326"/>
                              <a:gd name="T87" fmla="*/ 10910 h 10860"/>
                              <a:gd name="T88" fmla="+- 0 7807 352"/>
                              <a:gd name="T89" fmla="*/ T88 w 7455"/>
                              <a:gd name="T90" fmla="+- 0 602 326"/>
                              <a:gd name="T91" fmla="*/ 602 h 10860"/>
                              <a:gd name="T92" fmla="+- 0 7797 352"/>
                              <a:gd name="T93" fmla="*/ T92 w 7455"/>
                              <a:gd name="T94" fmla="+- 0 529 326"/>
                              <a:gd name="T95" fmla="*/ 529 h 10860"/>
                              <a:gd name="T96" fmla="+- 0 7769 352"/>
                              <a:gd name="T97" fmla="*/ T96 w 7455"/>
                              <a:gd name="T98" fmla="+- 0 463 326"/>
                              <a:gd name="T99" fmla="*/ 463 h 10860"/>
                              <a:gd name="T100" fmla="+- 0 7726 352"/>
                              <a:gd name="T101" fmla="*/ T100 w 7455"/>
                              <a:gd name="T102" fmla="+- 0 407 326"/>
                              <a:gd name="T103" fmla="*/ 407 h 10860"/>
                              <a:gd name="T104" fmla="+- 0 7670 352"/>
                              <a:gd name="T105" fmla="*/ T104 w 7455"/>
                              <a:gd name="T106" fmla="+- 0 364 326"/>
                              <a:gd name="T107" fmla="*/ 364 h 10860"/>
                              <a:gd name="T108" fmla="+- 0 7604 352"/>
                              <a:gd name="T109" fmla="*/ T108 w 7455"/>
                              <a:gd name="T110" fmla="+- 0 336 326"/>
                              <a:gd name="T111" fmla="*/ 336 h 10860"/>
                              <a:gd name="T112" fmla="+- 0 7531 352"/>
                              <a:gd name="T113" fmla="*/ T112 w 7455"/>
                              <a:gd name="T114" fmla="+- 0 326 326"/>
                              <a:gd name="T115" fmla="*/ 326 h 10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455" h="10860">
                                <a:moveTo>
                                  <a:pt x="7179" y="0"/>
                                </a:moveTo>
                                <a:lnTo>
                                  <a:pt x="276" y="0"/>
                                </a:lnTo>
                                <a:lnTo>
                                  <a:pt x="203" y="10"/>
                                </a:lnTo>
                                <a:lnTo>
                                  <a:pt x="137" y="38"/>
                                </a:lnTo>
                                <a:lnTo>
                                  <a:pt x="81" y="81"/>
                                </a:lnTo>
                                <a:lnTo>
                                  <a:pt x="38" y="137"/>
                                </a:lnTo>
                                <a:lnTo>
                                  <a:pt x="10" y="203"/>
                                </a:lnTo>
                                <a:lnTo>
                                  <a:pt x="0" y="276"/>
                                </a:lnTo>
                                <a:lnTo>
                                  <a:pt x="0" y="10584"/>
                                </a:lnTo>
                                <a:lnTo>
                                  <a:pt x="10" y="10657"/>
                                </a:lnTo>
                                <a:lnTo>
                                  <a:pt x="38" y="10723"/>
                                </a:lnTo>
                                <a:lnTo>
                                  <a:pt x="81" y="10779"/>
                                </a:lnTo>
                                <a:lnTo>
                                  <a:pt x="137" y="10822"/>
                                </a:lnTo>
                                <a:lnTo>
                                  <a:pt x="203" y="10850"/>
                                </a:lnTo>
                                <a:lnTo>
                                  <a:pt x="276" y="10860"/>
                                </a:lnTo>
                                <a:lnTo>
                                  <a:pt x="7179" y="10860"/>
                                </a:lnTo>
                                <a:lnTo>
                                  <a:pt x="7252" y="10850"/>
                                </a:lnTo>
                                <a:lnTo>
                                  <a:pt x="7318" y="10822"/>
                                </a:lnTo>
                                <a:lnTo>
                                  <a:pt x="7374" y="10779"/>
                                </a:lnTo>
                                <a:lnTo>
                                  <a:pt x="7417" y="10723"/>
                                </a:lnTo>
                                <a:lnTo>
                                  <a:pt x="7445" y="10657"/>
                                </a:lnTo>
                                <a:lnTo>
                                  <a:pt x="7455" y="10584"/>
                                </a:lnTo>
                                <a:lnTo>
                                  <a:pt x="7455" y="276"/>
                                </a:lnTo>
                                <a:lnTo>
                                  <a:pt x="7445" y="203"/>
                                </a:lnTo>
                                <a:lnTo>
                                  <a:pt x="7417" y="137"/>
                                </a:lnTo>
                                <a:lnTo>
                                  <a:pt x="7374" y="81"/>
                                </a:lnTo>
                                <a:lnTo>
                                  <a:pt x="7318" y="38"/>
                                </a:lnTo>
                                <a:lnTo>
                                  <a:pt x="7252" y="10"/>
                                </a:lnTo>
                                <a:lnTo>
                                  <a:pt x="717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4 Forma libre"/>
                        <wps:cNvSpPr>
                          <a:spLocks/>
                        </wps:cNvSpPr>
                        <wps:spPr bwMode="auto">
                          <a:xfrm>
                            <a:off x="352" y="326"/>
                            <a:ext cx="7455" cy="10860"/>
                          </a:xfrm>
                          <a:custGeom>
                            <a:avLst/>
                            <a:gdLst>
                              <a:gd name="T0" fmla="+- 0 352 352"/>
                              <a:gd name="T1" fmla="*/ T0 w 7455"/>
                              <a:gd name="T2" fmla="+- 0 602 326"/>
                              <a:gd name="T3" fmla="*/ 602 h 10860"/>
                              <a:gd name="T4" fmla="+- 0 362 352"/>
                              <a:gd name="T5" fmla="*/ T4 w 7455"/>
                              <a:gd name="T6" fmla="+- 0 529 326"/>
                              <a:gd name="T7" fmla="*/ 529 h 10860"/>
                              <a:gd name="T8" fmla="+- 0 390 352"/>
                              <a:gd name="T9" fmla="*/ T8 w 7455"/>
                              <a:gd name="T10" fmla="+- 0 463 326"/>
                              <a:gd name="T11" fmla="*/ 463 h 10860"/>
                              <a:gd name="T12" fmla="+- 0 433 352"/>
                              <a:gd name="T13" fmla="*/ T12 w 7455"/>
                              <a:gd name="T14" fmla="+- 0 407 326"/>
                              <a:gd name="T15" fmla="*/ 407 h 10860"/>
                              <a:gd name="T16" fmla="+- 0 489 352"/>
                              <a:gd name="T17" fmla="*/ T16 w 7455"/>
                              <a:gd name="T18" fmla="+- 0 364 326"/>
                              <a:gd name="T19" fmla="*/ 364 h 10860"/>
                              <a:gd name="T20" fmla="+- 0 555 352"/>
                              <a:gd name="T21" fmla="*/ T20 w 7455"/>
                              <a:gd name="T22" fmla="+- 0 336 326"/>
                              <a:gd name="T23" fmla="*/ 336 h 10860"/>
                              <a:gd name="T24" fmla="+- 0 628 352"/>
                              <a:gd name="T25" fmla="*/ T24 w 7455"/>
                              <a:gd name="T26" fmla="+- 0 326 326"/>
                              <a:gd name="T27" fmla="*/ 326 h 10860"/>
                              <a:gd name="T28" fmla="+- 0 7531 352"/>
                              <a:gd name="T29" fmla="*/ T28 w 7455"/>
                              <a:gd name="T30" fmla="+- 0 326 326"/>
                              <a:gd name="T31" fmla="*/ 326 h 10860"/>
                              <a:gd name="T32" fmla="+- 0 7604 352"/>
                              <a:gd name="T33" fmla="*/ T32 w 7455"/>
                              <a:gd name="T34" fmla="+- 0 336 326"/>
                              <a:gd name="T35" fmla="*/ 336 h 10860"/>
                              <a:gd name="T36" fmla="+- 0 7670 352"/>
                              <a:gd name="T37" fmla="*/ T36 w 7455"/>
                              <a:gd name="T38" fmla="+- 0 364 326"/>
                              <a:gd name="T39" fmla="*/ 364 h 10860"/>
                              <a:gd name="T40" fmla="+- 0 7726 352"/>
                              <a:gd name="T41" fmla="*/ T40 w 7455"/>
                              <a:gd name="T42" fmla="+- 0 407 326"/>
                              <a:gd name="T43" fmla="*/ 407 h 10860"/>
                              <a:gd name="T44" fmla="+- 0 7769 352"/>
                              <a:gd name="T45" fmla="*/ T44 w 7455"/>
                              <a:gd name="T46" fmla="+- 0 463 326"/>
                              <a:gd name="T47" fmla="*/ 463 h 10860"/>
                              <a:gd name="T48" fmla="+- 0 7797 352"/>
                              <a:gd name="T49" fmla="*/ T48 w 7455"/>
                              <a:gd name="T50" fmla="+- 0 529 326"/>
                              <a:gd name="T51" fmla="*/ 529 h 10860"/>
                              <a:gd name="T52" fmla="+- 0 7807 352"/>
                              <a:gd name="T53" fmla="*/ T52 w 7455"/>
                              <a:gd name="T54" fmla="+- 0 602 326"/>
                              <a:gd name="T55" fmla="*/ 602 h 10860"/>
                              <a:gd name="T56" fmla="+- 0 7807 352"/>
                              <a:gd name="T57" fmla="*/ T56 w 7455"/>
                              <a:gd name="T58" fmla="+- 0 10910 326"/>
                              <a:gd name="T59" fmla="*/ 10910 h 10860"/>
                              <a:gd name="T60" fmla="+- 0 7797 352"/>
                              <a:gd name="T61" fmla="*/ T60 w 7455"/>
                              <a:gd name="T62" fmla="+- 0 10983 326"/>
                              <a:gd name="T63" fmla="*/ 10983 h 10860"/>
                              <a:gd name="T64" fmla="+- 0 7769 352"/>
                              <a:gd name="T65" fmla="*/ T64 w 7455"/>
                              <a:gd name="T66" fmla="+- 0 11049 326"/>
                              <a:gd name="T67" fmla="*/ 11049 h 10860"/>
                              <a:gd name="T68" fmla="+- 0 7726 352"/>
                              <a:gd name="T69" fmla="*/ T68 w 7455"/>
                              <a:gd name="T70" fmla="+- 0 11105 326"/>
                              <a:gd name="T71" fmla="*/ 11105 h 10860"/>
                              <a:gd name="T72" fmla="+- 0 7670 352"/>
                              <a:gd name="T73" fmla="*/ T72 w 7455"/>
                              <a:gd name="T74" fmla="+- 0 11148 326"/>
                              <a:gd name="T75" fmla="*/ 11148 h 10860"/>
                              <a:gd name="T76" fmla="+- 0 7604 352"/>
                              <a:gd name="T77" fmla="*/ T76 w 7455"/>
                              <a:gd name="T78" fmla="+- 0 11176 326"/>
                              <a:gd name="T79" fmla="*/ 11176 h 10860"/>
                              <a:gd name="T80" fmla="+- 0 7531 352"/>
                              <a:gd name="T81" fmla="*/ T80 w 7455"/>
                              <a:gd name="T82" fmla="+- 0 11186 326"/>
                              <a:gd name="T83" fmla="*/ 11186 h 10860"/>
                              <a:gd name="T84" fmla="+- 0 628 352"/>
                              <a:gd name="T85" fmla="*/ T84 w 7455"/>
                              <a:gd name="T86" fmla="+- 0 11186 326"/>
                              <a:gd name="T87" fmla="*/ 11186 h 10860"/>
                              <a:gd name="T88" fmla="+- 0 555 352"/>
                              <a:gd name="T89" fmla="*/ T88 w 7455"/>
                              <a:gd name="T90" fmla="+- 0 11176 326"/>
                              <a:gd name="T91" fmla="*/ 11176 h 10860"/>
                              <a:gd name="T92" fmla="+- 0 489 352"/>
                              <a:gd name="T93" fmla="*/ T92 w 7455"/>
                              <a:gd name="T94" fmla="+- 0 11148 326"/>
                              <a:gd name="T95" fmla="*/ 11148 h 10860"/>
                              <a:gd name="T96" fmla="+- 0 433 352"/>
                              <a:gd name="T97" fmla="*/ T96 w 7455"/>
                              <a:gd name="T98" fmla="+- 0 11105 326"/>
                              <a:gd name="T99" fmla="*/ 11105 h 10860"/>
                              <a:gd name="T100" fmla="+- 0 390 352"/>
                              <a:gd name="T101" fmla="*/ T100 w 7455"/>
                              <a:gd name="T102" fmla="+- 0 11049 326"/>
                              <a:gd name="T103" fmla="*/ 11049 h 10860"/>
                              <a:gd name="T104" fmla="+- 0 362 352"/>
                              <a:gd name="T105" fmla="*/ T104 w 7455"/>
                              <a:gd name="T106" fmla="+- 0 10983 326"/>
                              <a:gd name="T107" fmla="*/ 10983 h 10860"/>
                              <a:gd name="T108" fmla="+- 0 352 352"/>
                              <a:gd name="T109" fmla="*/ T108 w 7455"/>
                              <a:gd name="T110" fmla="+- 0 10910 326"/>
                              <a:gd name="T111" fmla="*/ 10910 h 10860"/>
                              <a:gd name="T112" fmla="+- 0 352 352"/>
                              <a:gd name="T113" fmla="*/ T112 w 7455"/>
                              <a:gd name="T114" fmla="+- 0 602 326"/>
                              <a:gd name="T115" fmla="*/ 602 h 10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455" h="10860">
                                <a:moveTo>
                                  <a:pt x="0" y="276"/>
                                </a:moveTo>
                                <a:lnTo>
                                  <a:pt x="10" y="203"/>
                                </a:lnTo>
                                <a:lnTo>
                                  <a:pt x="38" y="137"/>
                                </a:lnTo>
                                <a:lnTo>
                                  <a:pt x="81" y="81"/>
                                </a:lnTo>
                                <a:lnTo>
                                  <a:pt x="137" y="38"/>
                                </a:lnTo>
                                <a:lnTo>
                                  <a:pt x="203" y="10"/>
                                </a:lnTo>
                                <a:lnTo>
                                  <a:pt x="276" y="0"/>
                                </a:lnTo>
                                <a:lnTo>
                                  <a:pt x="7179" y="0"/>
                                </a:lnTo>
                                <a:lnTo>
                                  <a:pt x="7252" y="10"/>
                                </a:lnTo>
                                <a:lnTo>
                                  <a:pt x="7318" y="38"/>
                                </a:lnTo>
                                <a:lnTo>
                                  <a:pt x="7374" y="81"/>
                                </a:lnTo>
                                <a:lnTo>
                                  <a:pt x="7417" y="137"/>
                                </a:lnTo>
                                <a:lnTo>
                                  <a:pt x="7445" y="203"/>
                                </a:lnTo>
                                <a:lnTo>
                                  <a:pt x="7455" y="276"/>
                                </a:lnTo>
                                <a:lnTo>
                                  <a:pt x="7455" y="10584"/>
                                </a:lnTo>
                                <a:lnTo>
                                  <a:pt x="7445" y="10657"/>
                                </a:lnTo>
                                <a:lnTo>
                                  <a:pt x="7417" y="10723"/>
                                </a:lnTo>
                                <a:lnTo>
                                  <a:pt x="7374" y="10779"/>
                                </a:lnTo>
                                <a:lnTo>
                                  <a:pt x="7318" y="10822"/>
                                </a:lnTo>
                                <a:lnTo>
                                  <a:pt x="7252" y="10850"/>
                                </a:lnTo>
                                <a:lnTo>
                                  <a:pt x="7179" y="10860"/>
                                </a:lnTo>
                                <a:lnTo>
                                  <a:pt x="276" y="10860"/>
                                </a:lnTo>
                                <a:lnTo>
                                  <a:pt x="203" y="10850"/>
                                </a:lnTo>
                                <a:lnTo>
                                  <a:pt x="137" y="10822"/>
                                </a:lnTo>
                                <a:lnTo>
                                  <a:pt x="81" y="10779"/>
                                </a:lnTo>
                                <a:lnTo>
                                  <a:pt x="38" y="10723"/>
                                </a:lnTo>
                                <a:lnTo>
                                  <a:pt x="10" y="10657"/>
                                </a:lnTo>
                                <a:lnTo>
                                  <a:pt x="0" y="10584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540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210820</wp:posOffset>
                </wp:positionH>
                <wp:positionV relativeFrom="page">
                  <wp:posOffset>194310</wp:posOffset>
                </wp:positionV>
                <wp:extent cx="4762500" cy="69342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0" cy="693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 Narrow" w:eastAsia="Arial Narrow" w:hAnsi="Arial Narrow" w:cs="Arial Narrow"/>
          <w:color w:val="365F91"/>
        </w:rPr>
        <w:t>Cuaderno de Incidencias</w:t>
      </w:r>
    </w:p>
    <w:p w:rsidR="00EB6569" w:rsidRDefault="005E4555">
      <w:pPr>
        <w:spacing w:before="6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194310</wp:posOffset>
                </wp:positionV>
                <wp:extent cx="4665980" cy="210185"/>
                <wp:effectExtent l="0" t="0" r="0" b="0"/>
                <wp:wrapTopAndBottom distT="0" distB="0"/>
                <wp:docPr id="20" name="20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5980" cy="210185"/>
                        </a:xfrm>
                        <a:prstGeom prst="rect">
                          <a:avLst/>
                        </a:prstGeom>
                        <a:solidFill>
                          <a:srgbClr val="FBE9D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C6A57" w:rsidRDefault="005E4555">
                            <w:pPr>
                              <w:spacing w:line="328" w:lineRule="exact"/>
                              <w:ind w:left="2172" w:right="2201"/>
                              <w:jc w:val="center"/>
                              <w:rPr>
                                <w:rFonts w:ascii="Bookman Old Styl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ookman Old Style"/>
                                <w:b/>
                                <w:color w:val="C00000"/>
                                <w:sz w:val="28"/>
                                <w:u w:val="single" w:color="C00000"/>
                              </w:rPr>
                              <w:t>DATOS GENERALES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176530</wp:posOffset>
                </wp:positionH>
                <wp:positionV relativeFrom="paragraph">
                  <wp:posOffset>194310</wp:posOffset>
                </wp:positionV>
                <wp:extent cx="4665980" cy="210185"/>
                <wp:effectExtent b="0" l="0" r="0" t="0"/>
                <wp:wrapTopAndBottom distB="0" distT="0"/>
                <wp:docPr id="20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5980" cy="210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B6569" w:rsidRDefault="00EB6569">
      <w:pPr>
        <w:spacing w:before="3"/>
        <w:rPr>
          <w:rFonts w:ascii="Arial Narrow" w:eastAsia="Arial Narrow" w:hAnsi="Arial Narrow" w:cs="Arial Narrow"/>
          <w:i/>
          <w:sz w:val="13"/>
          <w:szCs w:val="13"/>
        </w:rPr>
      </w:pPr>
    </w:p>
    <w:p w:rsidR="00EB6569" w:rsidRDefault="005E45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9"/>
        </w:tabs>
        <w:spacing w:before="100" w:line="233" w:lineRule="auto"/>
        <w:rPr>
          <w:b/>
        </w:rPr>
      </w:pPr>
      <w:r>
        <w:rPr>
          <w:rFonts w:ascii="Arial Narrow" w:eastAsia="Arial Narrow" w:hAnsi="Arial Narrow" w:cs="Arial Narrow"/>
          <w:b/>
          <w:color w:val="48442A"/>
          <w:sz w:val="20"/>
          <w:szCs w:val="20"/>
        </w:rPr>
        <w:t>INFORMACIÓN GENERAL DE LA I.E.:</w:t>
      </w:r>
    </w:p>
    <w:p w:rsidR="00EB6569" w:rsidRDefault="005E455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4"/>
          <w:tab w:val="left" w:pos="1585"/>
          <w:tab w:val="left" w:pos="3141"/>
        </w:tabs>
        <w:spacing w:line="233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DRE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4"/>
          <w:tab w:val="left" w:pos="1585"/>
          <w:tab w:val="left" w:pos="3141"/>
        </w:tabs>
        <w:spacing w:before="2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UGEL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pBdr>
          <w:top w:val="nil"/>
          <w:left w:val="nil"/>
          <w:bottom w:val="nil"/>
          <w:right w:val="nil"/>
          <w:between w:val="nil"/>
        </w:pBdr>
        <w:tabs>
          <w:tab w:val="left" w:pos="1584"/>
          <w:tab w:val="left" w:pos="3141"/>
        </w:tabs>
        <w:spacing w:before="1" w:line="233" w:lineRule="auto"/>
        <w:ind w:left="1016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1.3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I. E.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4"/>
          <w:tab w:val="left" w:pos="1585"/>
        </w:tabs>
        <w:spacing w:line="232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 xml:space="preserve">Código </w:t>
      </w:r>
      <w:proofErr w:type="spellStart"/>
      <w:r>
        <w:rPr>
          <w:rFonts w:ascii="Arial Narrow" w:eastAsia="Arial Narrow" w:hAnsi="Arial Narrow" w:cs="Arial Narrow"/>
          <w:color w:val="48442A"/>
          <w:sz w:val="20"/>
          <w:szCs w:val="20"/>
        </w:rPr>
        <w:t>Mod</w:t>
      </w:r>
      <w:proofErr w:type="spellEnd"/>
      <w:r>
        <w:rPr>
          <w:rFonts w:ascii="Arial Narrow" w:eastAsia="Arial Narrow" w:hAnsi="Arial Narrow" w:cs="Arial Narrow"/>
          <w:color w:val="48442A"/>
          <w:sz w:val="20"/>
          <w:szCs w:val="20"/>
        </w:rPr>
        <w:t xml:space="preserve"> IE :</w:t>
      </w:r>
    </w:p>
    <w:p w:rsidR="00EB6569" w:rsidRDefault="005E455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4"/>
          <w:tab w:val="left" w:pos="1585"/>
          <w:tab w:val="left" w:pos="3141"/>
        </w:tabs>
        <w:spacing w:line="233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Código Local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4"/>
          <w:tab w:val="left" w:pos="1585"/>
          <w:tab w:val="left" w:pos="3141"/>
        </w:tabs>
        <w:spacing w:before="1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Ubicación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4"/>
          <w:tab w:val="left" w:pos="1585"/>
          <w:tab w:val="left" w:pos="3141"/>
        </w:tabs>
        <w:spacing w:before="2" w:line="234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Niveles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 xml:space="preserve">: </w:t>
      </w:r>
    </w:p>
    <w:p w:rsidR="00EB6569" w:rsidRDefault="005E455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4"/>
          <w:tab w:val="left" w:pos="1585"/>
          <w:tab w:val="left" w:pos="3141"/>
        </w:tabs>
        <w:spacing w:line="234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Turno: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 xml:space="preserve">: Mañana </w:t>
      </w:r>
    </w:p>
    <w:p w:rsidR="00EB6569" w:rsidRDefault="005E455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4"/>
          <w:tab w:val="left" w:pos="1585"/>
          <w:tab w:val="left" w:pos="3141"/>
        </w:tabs>
        <w:spacing w:before="1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Sexo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5"/>
          <w:tab w:val="left" w:pos="3141"/>
        </w:tabs>
        <w:spacing w:before="1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Docentes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5"/>
          <w:tab w:val="left" w:pos="3141"/>
        </w:tabs>
        <w:spacing w:before="1" w:line="233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Director IE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5"/>
        </w:tabs>
        <w:spacing w:line="233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 xml:space="preserve">Personal </w:t>
      </w:r>
      <w:proofErr w:type="spellStart"/>
      <w:r>
        <w:rPr>
          <w:rFonts w:ascii="Arial Narrow" w:eastAsia="Arial Narrow" w:hAnsi="Arial Narrow" w:cs="Arial Narrow"/>
          <w:color w:val="48442A"/>
          <w:sz w:val="20"/>
          <w:szCs w:val="20"/>
        </w:rPr>
        <w:t>Jerár</w:t>
      </w:r>
      <w:proofErr w:type="spellEnd"/>
      <w:r>
        <w:rPr>
          <w:rFonts w:ascii="Arial Narrow" w:eastAsia="Arial Narrow" w:hAnsi="Arial Narrow" w:cs="Arial Narrow"/>
          <w:color w:val="48442A"/>
          <w:sz w:val="20"/>
          <w:szCs w:val="20"/>
        </w:rPr>
        <w:t xml:space="preserve"> : 03</w:t>
      </w:r>
    </w:p>
    <w:p w:rsidR="00EB6569" w:rsidRDefault="005E45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5"/>
          <w:tab w:val="left" w:pos="3141"/>
        </w:tabs>
        <w:spacing w:before="2" w:line="234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Auxiliares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5"/>
        </w:tabs>
        <w:spacing w:line="232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Administrativo :</w:t>
      </w:r>
    </w:p>
    <w:p w:rsidR="00EB6569" w:rsidRDefault="005E45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5"/>
          <w:tab w:val="left" w:pos="2961"/>
        </w:tabs>
        <w:spacing w:line="230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Correo IE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5"/>
          <w:tab w:val="left" w:pos="3141"/>
        </w:tabs>
        <w:spacing w:line="230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Teléfono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5"/>
          <w:tab w:val="left" w:pos="3141"/>
        </w:tabs>
        <w:spacing w:line="232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Blog IE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5"/>
          <w:tab w:val="left" w:pos="3141"/>
        </w:tabs>
        <w:spacing w:line="232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Blog del AIP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5"/>
        </w:tabs>
        <w:spacing w:line="233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Facebook https://</w:t>
      </w:r>
    </w:p>
    <w:p w:rsidR="00EB6569" w:rsidRDefault="005E45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8"/>
          <w:tab w:val="left" w:pos="1029"/>
        </w:tabs>
        <w:spacing w:before="1"/>
        <w:ind w:hanging="409"/>
        <w:rPr>
          <w:b/>
        </w:rPr>
      </w:pPr>
      <w:r>
        <w:rPr>
          <w:rFonts w:ascii="Arial Narrow" w:eastAsia="Arial Narrow" w:hAnsi="Arial Narrow" w:cs="Arial Narrow"/>
          <w:b/>
          <w:color w:val="48442A"/>
          <w:sz w:val="20"/>
          <w:szCs w:val="20"/>
        </w:rPr>
        <w:t>INFORMACIÓN GENERAL DEL DAIP</w:t>
      </w:r>
    </w:p>
    <w:p w:rsidR="00EB6569" w:rsidRDefault="005E455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4"/>
          <w:tab w:val="left" w:pos="1585"/>
          <w:tab w:val="left" w:pos="3849"/>
        </w:tabs>
        <w:spacing w:before="1" w:line="233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Apellidos/nombres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4"/>
          <w:tab w:val="left" w:pos="1585"/>
          <w:tab w:val="left" w:pos="3141"/>
        </w:tabs>
        <w:spacing w:line="233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Domicilio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4"/>
          <w:tab w:val="left" w:pos="1585"/>
          <w:tab w:val="left" w:pos="3141"/>
        </w:tabs>
        <w:spacing w:before="1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N° DNI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4"/>
          <w:tab w:val="left" w:pos="1585"/>
          <w:tab w:val="left" w:pos="3141"/>
        </w:tabs>
        <w:spacing w:before="2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Teléfono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4"/>
          <w:tab w:val="left" w:pos="1585"/>
        </w:tabs>
        <w:spacing w:before="1" w:line="233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Código Modular:</w:t>
      </w:r>
    </w:p>
    <w:p w:rsidR="00EB6569" w:rsidRDefault="005E45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4"/>
          <w:tab w:val="left" w:pos="1585"/>
        </w:tabs>
        <w:spacing w:line="232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Lugar/</w:t>
      </w:r>
      <w:proofErr w:type="spellStart"/>
      <w:r>
        <w:rPr>
          <w:rFonts w:ascii="Arial Narrow" w:eastAsia="Arial Narrow" w:hAnsi="Arial Narrow" w:cs="Arial Narrow"/>
          <w:color w:val="48442A"/>
          <w:sz w:val="20"/>
          <w:szCs w:val="20"/>
        </w:rPr>
        <w:t>fec</w:t>
      </w:r>
      <w:proofErr w:type="spellEnd"/>
      <w:r>
        <w:rPr>
          <w:rFonts w:ascii="Arial Narrow" w:eastAsia="Arial Narrow" w:hAnsi="Arial Narrow" w:cs="Arial Narrow"/>
          <w:color w:val="48442A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48442A"/>
          <w:sz w:val="20"/>
          <w:szCs w:val="20"/>
        </w:rPr>
        <w:t>Nacim</w:t>
      </w:r>
      <w:proofErr w:type="spellEnd"/>
      <w:r>
        <w:rPr>
          <w:rFonts w:ascii="Arial Narrow" w:eastAsia="Arial Narrow" w:hAnsi="Arial Narrow" w:cs="Arial Narrow"/>
          <w:color w:val="48442A"/>
          <w:sz w:val="20"/>
          <w:szCs w:val="20"/>
        </w:rPr>
        <w:t>:</w:t>
      </w:r>
    </w:p>
    <w:p w:rsidR="00EB6569" w:rsidRDefault="005E45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4"/>
          <w:tab w:val="left" w:pos="1585"/>
        </w:tabs>
        <w:spacing w:line="234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Título Pedagógico: Profesor</w:t>
      </w:r>
    </w:p>
    <w:p w:rsidR="00EB6569" w:rsidRDefault="005E45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4"/>
          <w:tab w:val="left" w:pos="1585"/>
          <w:tab w:val="left" w:pos="3141"/>
        </w:tabs>
        <w:spacing w:before="1" w:line="233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Especialidad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 xml:space="preserve">: </w:t>
      </w:r>
    </w:p>
    <w:p w:rsidR="00EB6569" w:rsidRDefault="005E45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5"/>
          <w:tab w:val="left" w:pos="3141"/>
        </w:tabs>
        <w:spacing w:line="233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N° Registro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5"/>
          <w:tab w:val="left" w:pos="3141"/>
        </w:tabs>
        <w:spacing w:before="1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Cargo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5"/>
          <w:tab w:val="left" w:pos="3141"/>
        </w:tabs>
        <w:spacing w:before="2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Colegiatura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5"/>
          <w:tab w:val="left" w:pos="3141"/>
        </w:tabs>
        <w:spacing w:before="1" w:line="233" w:lineRule="auto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Código AFP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5"/>
        </w:tabs>
        <w:spacing w:line="233" w:lineRule="auto"/>
      </w:pPr>
      <w:proofErr w:type="spellStart"/>
      <w:r>
        <w:rPr>
          <w:rFonts w:ascii="Arial Narrow" w:eastAsia="Arial Narrow" w:hAnsi="Arial Narrow" w:cs="Arial Narrow"/>
          <w:color w:val="48442A"/>
          <w:sz w:val="20"/>
          <w:szCs w:val="20"/>
        </w:rPr>
        <w:t>Autog</w:t>
      </w:r>
      <w:proofErr w:type="spellEnd"/>
      <w:r>
        <w:rPr>
          <w:rFonts w:ascii="Arial Narrow" w:eastAsia="Arial Narrow" w:hAnsi="Arial Narrow" w:cs="Arial Narrow"/>
          <w:color w:val="48442A"/>
          <w:sz w:val="20"/>
          <w:szCs w:val="20"/>
        </w:rPr>
        <w:t xml:space="preserve">. </w:t>
      </w:r>
      <w:proofErr w:type="spellStart"/>
      <w:r>
        <w:rPr>
          <w:rFonts w:ascii="Arial Narrow" w:eastAsia="Arial Narrow" w:hAnsi="Arial Narrow" w:cs="Arial Narrow"/>
          <w:color w:val="48442A"/>
          <w:sz w:val="20"/>
          <w:szCs w:val="20"/>
        </w:rPr>
        <w:t>EsSalud</w:t>
      </w:r>
      <w:proofErr w:type="spellEnd"/>
      <w:r>
        <w:rPr>
          <w:rFonts w:ascii="Arial Narrow" w:eastAsia="Arial Narrow" w:hAnsi="Arial Narrow" w:cs="Arial Narrow"/>
          <w:color w:val="48442A"/>
          <w:sz w:val="20"/>
          <w:szCs w:val="20"/>
        </w:rPr>
        <w:t xml:space="preserve"> :</w:t>
      </w:r>
    </w:p>
    <w:p w:rsidR="00EB6569" w:rsidRDefault="005E45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5"/>
          <w:tab w:val="left" w:pos="3141"/>
        </w:tabs>
        <w:spacing w:before="2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 xml:space="preserve">Correo </w:t>
      </w:r>
      <w:proofErr w:type="spellStart"/>
      <w:r>
        <w:rPr>
          <w:rFonts w:ascii="Arial Narrow" w:eastAsia="Arial Narrow" w:hAnsi="Arial Narrow" w:cs="Arial Narrow"/>
          <w:color w:val="48442A"/>
          <w:sz w:val="20"/>
          <w:szCs w:val="20"/>
        </w:rPr>
        <w:t>Elect</w:t>
      </w:r>
      <w:proofErr w:type="spellEnd"/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5"/>
          <w:tab w:val="left" w:pos="3141"/>
        </w:tabs>
        <w:spacing w:before="1"/>
      </w:pPr>
      <w:r>
        <w:rPr>
          <w:rFonts w:ascii="Arial Narrow" w:eastAsia="Arial Narrow" w:hAnsi="Arial Narrow" w:cs="Arial Narrow"/>
          <w:color w:val="48442A"/>
          <w:sz w:val="20"/>
          <w:szCs w:val="20"/>
        </w:rPr>
        <w:t>Blog Personal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  <w:t>:</w:t>
      </w:r>
    </w:p>
    <w:p w:rsidR="00EB6569" w:rsidRDefault="005E4555">
      <w:pPr>
        <w:tabs>
          <w:tab w:val="left" w:pos="1584"/>
          <w:tab w:val="left" w:pos="2717"/>
        </w:tabs>
        <w:spacing w:before="1"/>
        <w:ind w:left="1016"/>
        <w:rPr>
          <w:rFonts w:ascii="Arial Narrow" w:eastAsia="Arial Narrow" w:hAnsi="Arial Narrow" w:cs="Arial Narrow"/>
          <w:sz w:val="16"/>
          <w:szCs w:val="16"/>
        </w:rPr>
        <w:sectPr w:rsidR="00EB6569">
          <w:pgSz w:w="8420" w:h="11920"/>
          <w:pgMar w:top="540" w:right="280" w:bottom="280" w:left="260" w:header="720" w:footer="720" w:gutter="0"/>
          <w:cols w:space="720"/>
        </w:sectPr>
      </w:pPr>
      <w:r>
        <w:rPr>
          <w:rFonts w:ascii="Arial Narrow" w:eastAsia="Arial Narrow" w:hAnsi="Arial Narrow" w:cs="Arial Narrow"/>
          <w:color w:val="48442A"/>
          <w:sz w:val="16"/>
          <w:szCs w:val="16"/>
        </w:rPr>
        <w:t>2.16</w:t>
      </w:r>
      <w:r>
        <w:rPr>
          <w:rFonts w:ascii="Arial Narrow" w:eastAsia="Arial Narrow" w:hAnsi="Arial Narrow" w:cs="Arial Narrow"/>
          <w:color w:val="48442A"/>
          <w:sz w:val="16"/>
          <w:szCs w:val="16"/>
        </w:rPr>
        <w:tab/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>Facebook</w:t>
      </w:r>
      <w:r>
        <w:rPr>
          <w:rFonts w:ascii="Arial Narrow" w:eastAsia="Arial Narrow" w:hAnsi="Arial Narrow" w:cs="Arial Narrow"/>
          <w:color w:val="48442A"/>
          <w:sz w:val="20"/>
          <w:szCs w:val="20"/>
        </w:rPr>
        <w:tab/>
      </w:r>
    </w:p>
    <w:p w:rsidR="00EB6569" w:rsidRDefault="005E4555">
      <w:pPr>
        <w:pStyle w:val="Ttulo4"/>
        <w:spacing w:before="78"/>
        <w:ind w:left="61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noProof/>
        </w:rPr>
        <w:lastRenderedPageBreak/>
        <mc:AlternateContent>
          <mc:Choice Requires="wps">
            <w:drawing>
              <wp:anchor distT="0" distB="0" distL="0" distR="0" simplePos="0" relativeHeight="251666432" behindDoc="1" locked="0" layoutInCell="1" hidden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185420</wp:posOffset>
                </wp:positionV>
                <wp:extent cx="4759325" cy="6921500"/>
                <wp:effectExtent l="0" t="0" r="3175" b="12700"/>
                <wp:wrapNone/>
                <wp:docPr id="16" name="16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325" cy="6921500"/>
                          <a:chOff x="440" y="292"/>
                          <a:chExt cx="7495" cy="10900"/>
                        </a:xfr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5" name="5 Forma libre"/>
                        <wps:cNvSpPr>
                          <a:spLocks/>
                        </wps:cNvSpPr>
                        <wps:spPr bwMode="auto">
                          <a:xfrm>
                            <a:off x="460" y="312"/>
                            <a:ext cx="7455" cy="10860"/>
                          </a:xfrm>
                          <a:custGeom>
                            <a:avLst/>
                            <a:gdLst>
                              <a:gd name="T0" fmla="+- 0 7639 460"/>
                              <a:gd name="T1" fmla="*/ T0 w 7455"/>
                              <a:gd name="T2" fmla="+- 0 312 312"/>
                              <a:gd name="T3" fmla="*/ 312 h 10860"/>
                              <a:gd name="T4" fmla="+- 0 736 460"/>
                              <a:gd name="T5" fmla="*/ T4 w 7455"/>
                              <a:gd name="T6" fmla="+- 0 312 312"/>
                              <a:gd name="T7" fmla="*/ 312 h 10860"/>
                              <a:gd name="T8" fmla="+- 0 663 460"/>
                              <a:gd name="T9" fmla="*/ T8 w 7455"/>
                              <a:gd name="T10" fmla="+- 0 322 312"/>
                              <a:gd name="T11" fmla="*/ 322 h 10860"/>
                              <a:gd name="T12" fmla="+- 0 597 460"/>
                              <a:gd name="T13" fmla="*/ T12 w 7455"/>
                              <a:gd name="T14" fmla="+- 0 350 312"/>
                              <a:gd name="T15" fmla="*/ 350 h 10860"/>
                              <a:gd name="T16" fmla="+- 0 541 460"/>
                              <a:gd name="T17" fmla="*/ T16 w 7455"/>
                              <a:gd name="T18" fmla="+- 0 393 312"/>
                              <a:gd name="T19" fmla="*/ 393 h 10860"/>
                              <a:gd name="T20" fmla="+- 0 498 460"/>
                              <a:gd name="T21" fmla="*/ T20 w 7455"/>
                              <a:gd name="T22" fmla="+- 0 449 312"/>
                              <a:gd name="T23" fmla="*/ 449 h 10860"/>
                              <a:gd name="T24" fmla="+- 0 470 460"/>
                              <a:gd name="T25" fmla="*/ T24 w 7455"/>
                              <a:gd name="T26" fmla="+- 0 515 312"/>
                              <a:gd name="T27" fmla="*/ 515 h 10860"/>
                              <a:gd name="T28" fmla="+- 0 460 460"/>
                              <a:gd name="T29" fmla="*/ T28 w 7455"/>
                              <a:gd name="T30" fmla="+- 0 588 312"/>
                              <a:gd name="T31" fmla="*/ 588 h 10860"/>
                              <a:gd name="T32" fmla="+- 0 460 460"/>
                              <a:gd name="T33" fmla="*/ T32 w 7455"/>
                              <a:gd name="T34" fmla="+- 0 10896 312"/>
                              <a:gd name="T35" fmla="*/ 10896 h 10860"/>
                              <a:gd name="T36" fmla="+- 0 470 460"/>
                              <a:gd name="T37" fmla="*/ T36 w 7455"/>
                              <a:gd name="T38" fmla="+- 0 10969 312"/>
                              <a:gd name="T39" fmla="*/ 10969 h 10860"/>
                              <a:gd name="T40" fmla="+- 0 498 460"/>
                              <a:gd name="T41" fmla="*/ T40 w 7455"/>
                              <a:gd name="T42" fmla="+- 0 11035 312"/>
                              <a:gd name="T43" fmla="*/ 11035 h 10860"/>
                              <a:gd name="T44" fmla="+- 0 541 460"/>
                              <a:gd name="T45" fmla="*/ T44 w 7455"/>
                              <a:gd name="T46" fmla="+- 0 11091 312"/>
                              <a:gd name="T47" fmla="*/ 11091 h 10860"/>
                              <a:gd name="T48" fmla="+- 0 597 460"/>
                              <a:gd name="T49" fmla="*/ T48 w 7455"/>
                              <a:gd name="T50" fmla="+- 0 11134 312"/>
                              <a:gd name="T51" fmla="*/ 11134 h 10860"/>
                              <a:gd name="T52" fmla="+- 0 663 460"/>
                              <a:gd name="T53" fmla="*/ T52 w 7455"/>
                              <a:gd name="T54" fmla="+- 0 11162 312"/>
                              <a:gd name="T55" fmla="*/ 11162 h 10860"/>
                              <a:gd name="T56" fmla="+- 0 736 460"/>
                              <a:gd name="T57" fmla="*/ T56 w 7455"/>
                              <a:gd name="T58" fmla="+- 0 11172 312"/>
                              <a:gd name="T59" fmla="*/ 11172 h 10860"/>
                              <a:gd name="T60" fmla="+- 0 7639 460"/>
                              <a:gd name="T61" fmla="*/ T60 w 7455"/>
                              <a:gd name="T62" fmla="+- 0 11172 312"/>
                              <a:gd name="T63" fmla="*/ 11172 h 10860"/>
                              <a:gd name="T64" fmla="+- 0 7712 460"/>
                              <a:gd name="T65" fmla="*/ T64 w 7455"/>
                              <a:gd name="T66" fmla="+- 0 11162 312"/>
                              <a:gd name="T67" fmla="*/ 11162 h 10860"/>
                              <a:gd name="T68" fmla="+- 0 7778 460"/>
                              <a:gd name="T69" fmla="*/ T68 w 7455"/>
                              <a:gd name="T70" fmla="+- 0 11134 312"/>
                              <a:gd name="T71" fmla="*/ 11134 h 10860"/>
                              <a:gd name="T72" fmla="+- 0 7834 460"/>
                              <a:gd name="T73" fmla="*/ T72 w 7455"/>
                              <a:gd name="T74" fmla="+- 0 11091 312"/>
                              <a:gd name="T75" fmla="*/ 11091 h 10860"/>
                              <a:gd name="T76" fmla="+- 0 7877 460"/>
                              <a:gd name="T77" fmla="*/ T76 w 7455"/>
                              <a:gd name="T78" fmla="+- 0 11035 312"/>
                              <a:gd name="T79" fmla="*/ 11035 h 10860"/>
                              <a:gd name="T80" fmla="+- 0 7905 460"/>
                              <a:gd name="T81" fmla="*/ T80 w 7455"/>
                              <a:gd name="T82" fmla="+- 0 10969 312"/>
                              <a:gd name="T83" fmla="*/ 10969 h 10860"/>
                              <a:gd name="T84" fmla="+- 0 7915 460"/>
                              <a:gd name="T85" fmla="*/ T84 w 7455"/>
                              <a:gd name="T86" fmla="+- 0 10896 312"/>
                              <a:gd name="T87" fmla="*/ 10896 h 10860"/>
                              <a:gd name="T88" fmla="+- 0 7915 460"/>
                              <a:gd name="T89" fmla="*/ T88 w 7455"/>
                              <a:gd name="T90" fmla="+- 0 588 312"/>
                              <a:gd name="T91" fmla="*/ 588 h 10860"/>
                              <a:gd name="T92" fmla="+- 0 7905 460"/>
                              <a:gd name="T93" fmla="*/ T92 w 7455"/>
                              <a:gd name="T94" fmla="+- 0 515 312"/>
                              <a:gd name="T95" fmla="*/ 515 h 10860"/>
                              <a:gd name="T96" fmla="+- 0 7877 460"/>
                              <a:gd name="T97" fmla="*/ T96 w 7455"/>
                              <a:gd name="T98" fmla="+- 0 449 312"/>
                              <a:gd name="T99" fmla="*/ 449 h 10860"/>
                              <a:gd name="T100" fmla="+- 0 7834 460"/>
                              <a:gd name="T101" fmla="*/ T100 w 7455"/>
                              <a:gd name="T102" fmla="+- 0 393 312"/>
                              <a:gd name="T103" fmla="*/ 393 h 10860"/>
                              <a:gd name="T104" fmla="+- 0 7778 460"/>
                              <a:gd name="T105" fmla="*/ T104 w 7455"/>
                              <a:gd name="T106" fmla="+- 0 350 312"/>
                              <a:gd name="T107" fmla="*/ 350 h 10860"/>
                              <a:gd name="T108" fmla="+- 0 7712 460"/>
                              <a:gd name="T109" fmla="*/ T108 w 7455"/>
                              <a:gd name="T110" fmla="+- 0 322 312"/>
                              <a:gd name="T111" fmla="*/ 322 h 10860"/>
                              <a:gd name="T112" fmla="+- 0 7639 460"/>
                              <a:gd name="T113" fmla="*/ T112 w 7455"/>
                              <a:gd name="T114" fmla="+- 0 312 312"/>
                              <a:gd name="T115" fmla="*/ 312 h 10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455" h="10860">
                                <a:moveTo>
                                  <a:pt x="7179" y="0"/>
                                </a:moveTo>
                                <a:lnTo>
                                  <a:pt x="276" y="0"/>
                                </a:lnTo>
                                <a:lnTo>
                                  <a:pt x="203" y="10"/>
                                </a:lnTo>
                                <a:lnTo>
                                  <a:pt x="137" y="38"/>
                                </a:lnTo>
                                <a:lnTo>
                                  <a:pt x="81" y="81"/>
                                </a:lnTo>
                                <a:lnTo>
                                  <a:pt x="38" y="137"/>
                                </a:lnTo>
                                <a:lnTo>
                                  <a:pt x="10" y="203"/>
                                </a:lnTo>
                                <a:lnTo>
                                  <a:pt x="0" y="276"/>
                                </a:lnTo>
                                <a:lnTo>
                                  <a:pt x="0" y="10584"/>
                                </a:lnTo>
                                <a:lnTo>
                                  <a:pt x="10" y="10657"/>
                                </a:lnTo>
                                <a:lnTo>
                                  <a:pt x="38" y="10723"/>
                                </a:lnTo>
                                <a:lnTo>
                                  <a:pt x="81" y="10779"/>
                                </a:lnTo>
                                <a:lnTo>
                                  <a:pt x="137" y="10822"/>
                                </a:lnTo>
                                <a:lnTo>
                                  <a:pt x="203" y="10850"/>
                                </a:lnTo>
                                <a:lnTo>
                                  <a:pt x="276" y="10860"/>
                                </a:lnTo>
                                <a:lnTo>
                                  <a:pt x="7179" y="10860"/>
                                </a:lnTo>
                                <a:lnTo>
                                  <a:pt x="7252" y="10850"/>
                                </a:lnTo>
                                <a:lnTo>
                                  <a:pt x="7318" y="10822"/>
                                </a:lnTo>
                                <a:lnTo>
                                  <a:pt x="7374" y="10779"/>
                                </a:lnTo>
                                <a:lnTo>
                                  <a:pt x="7417" y="10723"/>
                                </a:lnTo>
                                <a:lnTo>
                                  <a:pt x="7445" y="10657"/>
                                </a:lnTo>
                                <a:lnTo>
                                  <a:pt x="7455" y="10584"/>
                                </a:lnTo>
                                <a:lnTo>
                                  <a:pt x="7455" y="276"/>
                                </a:lnTo>
                                <a:lnTo>
                                  <a:pt x="7445" y="203"/>
                                </a:lnTo>
                                <a:lnTo>
                                  <a:pt x="7417" y="137"/>
                                </a:lnTo>
                                <a:lnTo>
                                  <a:pt x="7374" y="81"/>
                                </a:lnTo>
                                <a:lnTo>
                                  <a:pt x="7318" y="38"/>
                                </a:lnTo>
                                <a:lnTo>
                                  <a:pt x="7252" y="10"/>
                                </a:lnTo>
                                <a:lnTo>
                                  <a:pt x="717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6 Forma libre"/>
                        <wps:cNvSpPr>
                          <a:spLocks/>
                        </wps:cNvSpPr>
                        <wps:spPr bwMode="auto">
                          <a:xfrm>
                            <a:off x="460" y="312"/>
                            <a:ext cx="7455" cy="10860"/>
                          </a:xfrm>
                          <a:custGeom>
                            <a:avLst/>
                            <a:gdLst>
                              <a:gd name="T0" fmla="+- 0 460 460"/>
                              <a:gd name="T1" fmla="*/ T0 w 7455"/>
                              <a:gd name="T2" fmla="+- 0 588 312"/>
                              <a:gd name="T3" fmla="*/ 588 h 10860"/>
                              <a:gd name="T4" fmla="+- 0 470 460"/>
                              <a:gd name="T5" fmla="*/ T4 w 7455"/>
                              <a:gd name="T6" fmla="+- 0 515 312"/>
                              <a:gd name="T7" fmla="*/ 515 h 10860"/>
                              <a:gd name="T8" fmla="+- 0 498 460"/>
                              <a:gd name="T9" fmla="*/ T8 w 7455"/>
                              <a:gd name="T10" fmla="+- 0 449 312"/>
                              <a:gd name="T11" fmla="*/ 449 h 10860"/>
                              <a:gd name="T12" fmla="+- 0 541 460"/>
                              <a:gd name="T13" fmla="*/ T12 w 7455"/>
                              <a:gd name="T14" fmla="+- 0 393 312"/>
                              <a:gd name="T15" fmla="*/ 393 h 10860"/>
                              <a:gd name="T16" fmla="+- 0 597 460"/>
                              <a:gd name="T17" fmla="*/ T16 w 7455"/>
                              <a:gd name="T18" fmla="+- 0 350 312"/>
                              <a:gd name="T19" fmla="*/ 350 h 10860"/>
                              <a:gd name="T20" fmla="+- 0 663 460"/>
                              <a:gd name="T21" fmla="*/ T20 w 7455"/>
                              <a:gd name="T22" fmla="+- 0 322 312"/>
                              <a:gd name="T23" fmla="*/ 322 h 10860"/>
                              <a:gd name="T24" fmla="+- 0 736 460"/>
                              <a:gd name="T25" fmla="*/ T24 w 7455"/>
                              <a:gd name="T26" fmla="+- 0 312 312"/>
                              <a:gd name="T27" fmla="*/ 312 h 10860"/>
                              <a:gd name="T28" fmla="+- 0 7639 460"/>
                              <a:gd name="T29" fmla="*/ T28 w 7455"/>
                              <a:gd name="T30" fmla="+- 0 312 312"/>
                              <a:gd name="T31" fmla="*/ 312 h 10860"/>
                              <a:gd name="T32" fmla="+- 0 7712 460"/>
                              <a:gd name="T33" fmla="*/ T32 w 7455"/>
                              <a:gd name="T34" fmla="+- 0 322 312"/>
                              <a:gd name="T35" fmla="*/ 322 h 10860"/>
                              <a:gd name="T36" fmla="+- 0 7778 460"/>
                              <a:gd name="T37" fmla="*/ T36 w 7455"/>
                              <a:gd name="T38" fmla="+- 0 350 312"/>
                              <a:gd name="T39" fmla="*/ 350 h 10860"/>
                              <a:gd name="T40" fmla="+- 0 7834 460"/>
                              <a:gd name="T41" fmla="*/ T40 w 7455"/>
                              <a:gd name="T42" fmla="+- 0 393 312"/>
                              <a:gd name="T43" fmla="*/ 393 h 10860"/>
                              <a:gd name="T44" fmla="+- 0 7877 460"/>
                              <a:gd name="T45" fmla="*/ T44 w 7455"/>
                              <a:gd name="T46" fmla="+- 0 449 312"/>
                              <a:gd name="T47" fmla="*/ 449 h 10860"/>
                              <a:gd name="T48" fmla="+- 0 7905 460"/>
                              <a:gd name="T49" fmla="*/ T48 w 7455"/>
                              <a:gd name="T50" fmla="+- 0 515 312"/>
                              <a:gd name="T51" fmla="*/ 515 h 10860"/>
                              <a:gd name="T52" fmla="+- 0 7915 460"/>
                              <a:gd name="T53" fmla="*/ T52 w 7455"/>
                              <a:gd name="T54" fmla="+- 0 588 312"/>
                              <a:gd name="T55" fmla="*/ 588 h 10860"/>
                              <a:gd name="T56" fmla="+- 0 7915 460"/>
                              <a:gd name="T57" fmla="*/ T56 w 7455"/>
                              <a:gd name="T58" fmla="+- 0 10896 312"/>
                              <a:gd name="T59" fmla="*/ 10896 h 10860"/>
                              <a:gd name="T60" fmla="+- 0 7905 460"/>
                              <a:gd name="T61" fmla="*/ T60 w 7455"/>
                              <a:gd name="T62" fmla="+- 0 10969 312"/>
                              <a:gd name="T63" fmla="*/ 10969 h 10860"/>
                              <a:gd name="T64" fmla="+- 0 7877 460"/>
                              <a:gd name="T65" fmla="*/ T64 w 7455"/>
                              <a:gd name="T66" fmla="+- 0 11035 312"/>
                              <a:gd name="T67" fmla="*/ 11035 h 10860"/>
                              <a:gd name="T68" fmla="+- 0 7834 460"/>
                              <a:gd name="T69" fmla="*/ T68 w 7455"/>
                              <a:gd name="T70" fmla="+- 0 11091 312"/>
                              <a:gd name="T71" fmla="*/ 11091 h 10860"/>
                              <a:gd name="T72" fmla="+- 0 7778 460"/>
                              <a:gd name="T73" fmla="*/ T72 w 7455"/>
                              <a:gd name="T74" fmla="+- 0 11134 312"/>
                              <a:gd name="T75" fmla="*/ 11134 h 10860"/>
                              <a:gd name="T76" fmla="+- 0 7712 460"/>
                              <a:gd name="T77" fmla="*/ T76 w 7455"/>
                              <a:gd name="T78" fmla="+- 0 11162 312"/>
                              <a:gd name="T79" fmla="*/ 11162 h 10860"/>
                              <a:gd name="T80" fmla="+- 0 7639 460"/>
                              <a:gd name="T81" fmla="*/ T80 w 7455"/>
                              <a:gd name="T82" fmla="+- 0 11172 312"/>
                              <a:gd name="T83" fmla="*/ 11172 h 10860"/>
                              <a:gd name="T84" fmla="+- 0 736 460"/>
                              <a:gd name="T85" fmla="*/ T84 w 7455"/>
                              <a:gd name="T86" fmla="+- 0 11172 312"/>
                              <a:gd name="T87" fmla="*/ 11172 h 10860"/>
                              <a:gd name="T88" fmla="+- 0 663 460"/>
                              <a:gd name="T89" fmla="*/ T88 w 7455"/>
                              <a:gd name="T90" fmla="+- 0 11162 312"/>
                              <a:gd name="T91" fmla="*/ 11162 h 10860"/>
                              <a:gd name="T92" fmla="+- 0 597 460"/>
                              <a:gd name="T93" fmla="*/ T92 w 7455"/>
                              <a:gd name="T94" fmla="+- 0 11134 312"/>
                              <a:gd name="T95" fmla="*/ 11134 h 10860"/>
                              <a:gd name="T96" fmla="+- 0 541 460"/>
                              <a:gd name="T97" fmla="*/ T96 w 7455"/>
                              <a:gd name="T98" fmla="+- 0 11091 312"/>
                              <a:gd name="T99" fmla="*/ 11091 h 10860"/>
                              <a:gd name="T100" fmla="+- 0 498 460"/>
                              <a:gd name="T101" fmla="*/ T100 w 7455"/>
                              <a:gd name="T102" fmla="+- 0 11035 312"/>
                              <a:gd name="T103" fmla="*/ 11035 h 10860"/>
                              <a:gd name="T104" fmla="+- 0 470 460"/>
                              <a:gd name="T105" fmla="*/ T104 w 7455"/>
                              <a:gd name="T106" fmla="+- 0 10969 312"/>
                              <a:gd name="T107" fmla="*/ 10969 h 10860"/>
                              <a:gd name="T108" fmla="+- 0 460 460"/>
                              <a:gd name="T109" fmla="*/ T108 w 7455"/>
                              <a:gd name="T110" fmla="+- 0 10896 312"/>
                              <a:gd name="T111" fmla="*/ 10896 h 10860"/>
                              <a:gd name="T112" fmla="+- 0 460 460"/>
                              <a:gd name="T113" fmla="*/ T112 w 7455"/>
                              <a:gd name="T114" fmla="+- 0 588 312"/>
                              <a:gd name="T115" fmla="*/ 588 h 10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455" h="10860">
                                <a:moveTo>
                                  <a:pt x="0" y="276"/>
                                </a:moveTo>
                                <a:lnTo>
                                  <a:pt x="10" y="203"/>
                                </a:lnTo>
                                <a:lnTo>
                                  <a:pt x="38" y="137"/>
                                </a:lnTo>
                                <a:lnTo>
                                  <a:pt x="81" y="81"/>
                                </a:lnTo>
                                <a:lnTo>
                                  <a:pt x="137" y="38"/>
                                </a:lnTo>
                                <a:lnTo>
                                  <a:pt x="203" y="10"/>
                                </a:lnTo>
                                <a:lnTo>
                                  <a:pt x="276" y="0"/>
                                </a:lnTo>
                                <a:lnTo>
                                  <a:pt x="7179" y="0"/>
                                </a:lnTo>
                                <a:lnTo>
                                  <a:pt x="7252" y="10"/>
                                </a:lnTo>
                                <a:lnTo>
                                  <a:pt x="7318" y="38"/>
                                </a:lnTo>
                                <a:lnTo>
                                  <a:pt x="7374" y="81"/>
                                </a:lnTo>
                                <a:lnTo>
                                  <a:pt x="7417" y="137"/>
                                </a:lnTo>
                                <a:lnTo>
                                  <a:pt x="7445" y="203"/>
                                </a:lnTo>
                                <a:lnTo>
                                  <a:pt x="7455" y="276"/>
                                </a:lnTo>
                                <a:lnTo>
                                  <a:pt x="7455" y="10584"/>
                                </a:lnTo>
                                <a:lnTo>
                                  <a:pt x="7445" y="10657"/>
                                </a:lnTo>
                                <a:lnTo>
                                  <a:pt x="7417" y="10723"/>
                                </a:lnTo>
                                <a:lnTo>
                                  <a:pt x="7374" y="10779"/>
                                </a:lnTo>
                                <a:lnTo>
                                  <a:pt x="7318" y="10822"/>
                                </a:lnTo>
                                <a:lnTo>
                                  <a:pt x="7252" y="10850"/>
                                </a:lnTo>
                                <a:lnTo>
                                  <a:pt x="7179" y="10860"/>
                                </a:lnTo>
                                <a:lnTo>
                                  <a:pt x="276" y="10860"/>
                                </a:lnTo>
                                <a:lnTo>
                                  <a:pt x="203" y="10850"/>
                                </a:lnTo>
                                <a:lnTo>
                                  <a:pt x="137" y="10822"/>
                                </a:lnTo>
                                <a:lnTo>
                                  <a:pt x="81" y="10779"/>
                                </a:lnTo>
                                <a:lnTo>
                                  <a:pt x="38" y="10723"/>
                                </a:lnTo>
                                <a:lnTo>
                                  <a:pt x="10" y="10657"/>
                                </a:lnTo>
                                <a:lnTo>
                                  <a:pt x="0" y="10584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5400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279400</wp:posOffset>
                </wp:positionH>
                <wp:positionV relativeFrom="page">
                  <wp:posOffset>185420</wp:posOffset>
                </wp:positionV>
                <wp:extent cx="4762500" cy="6934200"/>
                <wp:effectExtent b="0" l="0" r="0" t="0"/>
                <wp:wrapNone/>
                <wp:docPr id="1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0" cy="693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 Narrow" w:eastAsia="Arial Narrow" w:hAnsi="Arial Narrow" w:cs="Arial Narrow"/>
          <w:color w:val="365F91"/>
        </w:rPr>
        <w:t>Cuaderno de Incidencias</w:t>
      </w:r>
    </w:p>
    <w:p w:rsidR="00EB6569" w:rsidRDefault="00EB6569">
      <w:pPr>
        <w:spacing w:before="3"/>
        <w:rPr>
          <w:rFonts w:ascii="Arial Narrow" w:eastAsia="Arial Narrow" w:hAnsi="Arial Narrow" w:cs="Arial Narrow"/>
          <w:i/>
          <w:sz w:val="28"/>
          <w:szCs w:val="28"/>
        </w:rPr>
      </w:pPr>
    </w:p>
    <w:p w:rsidR="00EB6569" w:rsidRDefault="005E4555">
      <w:pPr>
        <w:tabs>
          <w:tab w:val="left" w:pos="1952"/>
          <w:tab w:val="left" w:pos="7625"/>
        </w:tabs>
        <w:ind w:left="277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C00000"/>
          <w:sz w:val="28"/>
          <w:szCs w:val="28"/>
          <w:shd w:val="clear" w:color="auto" w:fill="FBE9D9"/>
        </w:rPr>
        <w:t xml:space="preserve"> </w:t>
      </w:r>
      <w:r>
        <w:rPr>
          <w:rFonts w:ascii="Arial Narrow" w:eastAsia="Arial Narrow" w:hAnsi="Arial Narrow" w:cs="Arial Narrow"/>
          <w:b/>
          <w:color w:val="C00000"/>
          <w:sz w:val="28"/>
          <w:szCs w:val="28"/>
          <w:shd w:val="clear" w:color="auto" w:fill="FBE9D9"/>
        </w:rPr>
        <w:tab/>
      </w:r>
      <w:r>
        <w:rPr>
          <w:rFonts w:ascii="Arial Narrow" w:eastAsia="Arial Narrow" w:hAnsi="Arial Narrow" w:cs="Arial Narrow"/>
          <w:b/>
          <w:color w:val="C00000"/>
          <w:sz w:val="28"/>
          <w:szCs w:val="28"/>
          <w:shd w:val="clear" w:color="auto" w:fill="FBE9D9"/>
        </w:rPr>
        <w:t>NORMAS DE CONVIVENCIA</w:t>
      </w:r>
      <w:r>
        <w:rPr>
          <w:rFonts w:ascii="Arial Narrow" w:eastAsia="Arial Narrow" w:hAnsi="Arial Narrow" w:cs="Arial Narrow"/>
          <w:b/>
          <w:color w:val="C00000"/>
          <w:sz w:val="28"/>
          <w:szCs w:val="28"/>
          <w:shd w:val="clear" w:color="auto" w:fill="FBE9D9"/>
        </w:rPr>
        <w:tab/>
      </w: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:rsidR="00EB6569" w:rsidRDefault="005E455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9" w:right="792" w:hanging="283"/>
        <w:jc w:val="both"/>
        <w:rPr>
          <w:color w:val="000000"/>
        </w:rPr>
      </w:pPr>
      <w:r>
        <w:rPr>
          <w:color w:val="000000"/>
        </w:rPr>
        <w:t>Estar atento a los horarios de clase que publica MINEDU en su plataforma virtual o en los medios de</w:t>
      </w:r>
      <w:r>
        <w:rPr>
          <w:color w:val="777777"/>
        </w:rPr>
        <w:t xml:space="preserve"> </w:t>
      </w:r>
      <w:r>
        <w:rPr>
          <w:color w:val="000000"/>
        </w:rPr>
        <w:t>comunicación.</w:t>
      </w:r>
    </w:p>
    <w:p w:rsidR="00EB6569" w:rsidRDefault="005E455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9" w:right="792" w:hanging="283"/>
        <w:jc w:val="both"/>
        <w:rPr>
          <w:color w:val="000000"/>
        </w:rPr>
      </w:pPr>
      <w:r>
        <w:rPr>
          <w:color w:val="777777"/>
        </w:rPr>
        <w:t xml:space="preserve"> </w:t>
      </w:r>
      <w:r>
        <w:rPr>
          <w:color w:val="000000"/>
        </w:rPr>
        <w:t>Las actividades de cada área se deben desarrollar en familia y con orientación del docente.</w:t>
      </w:r>
    </w:p>
    <w:p w:rsidR="00EB6569" w:rsidRDefault="005E455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9" w:right="792" w:hanging="283"/>
        <w:jc w:val="both"/>
        <w:rPr>
          <w:color w:val="000000"/>
        </w:rPr>
      </w:pPr>
      <w:r>
        <w:rPr>
          <w:color w:val="777777"/>
        </w:rPr>
        <w:t xml:space="preserve"> </w:t>
      </w:r>
      <w:r>
        <w:rPr>
          <w:color w:val="000000"/>
        </w:rPr>
        <w:t>Utilizar un lenguaje apropiado para participar en los chats, mensaje de textos, llamadas telefónicas o cuando desee realizar un aporte</w:t>
      </w:r>
      <w:r>
        <w:rPr>
          <w:color w:val="777777"/>
        </w:rPr>
        <w:t>.</w:t>
      </w:r>
    </w:p>
    <w:p w:rsidR="00EB6569" w:rsidRDefault="005E455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9" w:right="792" w:hanging="283"/>
        <w:jc w:val="both"/>
        <w:rPr>
          <w:color w:val="000000"/>
        </w:rPr>
      </w:pPr>
      <w:r>
        <w:rPr>
          <w:color w:val="000000"/>
        </w:rPr>
        <w:t xml:space="preserve">Los estudiantes que tengan </w:t>
      </w:r>
      <w:r>
        <w:rPr>
          <w:color w:val="000000"/>
        </w:rPr>
        <w:t>la posibilidad de acceder a la plataforma Aprendo en casa tratarán de hacer buen uso de ella.</w:t>
      </w:r>
    </w:p>
    <w:p w:rsidR="00EB6569" w:rsidRDefault="005E455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9" w:right="792" w:hanging="283"/>
        <w:jc w:val="both"/>
        <w:rPr>
          <w:color w:val="000000"/>
        </w:rPr>
      </w:pPr>
      <w:r>
        <w:rPr>
          <w:color w:val="000000"/>
        </w:rPr>
        <w:t xml:space="preserve">Los estudiantes que necesiten orientación o tengan alguna duda en sus trabajos podrán comunicarse con sus docentes vía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>, Facebook, llamadas telefónicas en</w:t>
      </w:r>
      <w:r>
        <w:rPr>
          <w:color w:val="000000"/>
        </w:rPr>
        <w:t xml:space="preserve"> el horario establecido por sus docentes)</w:t>
      </w:r>
    </w:p>
    <w:p w:rsidR="00EB6569" w:rsidRDefault="005E455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9" w:right="792" w:hanging="283"/>
        <w:jc w:val="both"/>
        <w:rPr>
          <w:color w:val="000000"/>
        </w:rPr>
      </w:pPr>
      <w:r>
        <w:rPr>
          <w:color w:val="000000"/>
        </w:rPr>
        <w:t xml:space="preserve">El uso del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es solo para uso académico mediante el cual se informará el avance de las fichas y actividades.</w:t>
      </w:r>
    </w:p>
    <w:p w:rsidR="00EB6569" w:rsidRDefault="005E455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9" w:right="792" w:hanging="283"/>
        <w:jc w:val="both"/>
        <w:rPr>
          <w:color w:val="000000"/>
        </w:rPr>
      </w:pPr>
      <w:r>
        <w:rPr>
          <w:color w:val="000000"/>
        </w:rPr>
        <w:t>Todo trabajo será archivado en un portafolio, el cual será posteriormente revisado por sus docente</w:t>
      </w:r>
      <w:r>
        <w:rPr>
          <w:color w:val="000000"/>
        </w:rPr>
        <w:t>s.</w:t>
      </w:r>
    </w:p>
    <w:p w:rsidR="00EB6569" w:rsidRDefault="005E455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9" w:right="792" w:hanging="283"/>
        <w:jc w:val="both"/>
        <w:rPr>
          <w:color w:val="000000"/>
        </w:rPr>
      </w:pPr>
      <w:r>
        <w:rPr>
          <w:color w:val="000000"/>
        </w:rPr>
        <w:t xml:space="preserve"> Evitar ofender o enviar mensajes ofensivos hacia los demás cuando se encuentren interactuando por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facebook</w:t>
      </w:r>
      <w:proofErr w:type="spellEnd"/>
      <w:r>
        <w:rPr>
          <w:color w:val="000000"/>
        </w:rPr>
        <w:t xml:space="preserve"> o cualquier otro medio virtual.</w:t>
      </w:r>
    </w:p>
    <w:p w:rsidR="00EB6569" w:rsidRDefault="005E455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9" w:right="792" w:hanging="283"/>
        <w:jc w:val="both"/>
        <w:rPr>
          <w:color w:val="000000"/>
        </w:rPr>
      </w:pPr>
      <w:r>
        <w:rPr>
          <w:color w:val="000000"/>
        </w:rPr>
        <w:t>Está prohibido publicar información privada, inadecuada o que no tenga relación con los trabajos para e</w:t>
      </w:r>
      <w:r>
        <w:rPr>
          <w:color w:val="000000"/>
        </w:rPr>
        <w:t>llo los padres deben tratar de supervisar a sus menores hijos.</w:t>
      </w:r>
    </w:p>
    <w:p w:rsidR="00EB6569" w:rsidRDefault="005E455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9" w:right="792" w:hanging="283"/>
        <w:jc w:val="both"/>
        <w:rPr>
          <w:color w:val="000000"/>
        </w:rPr>
      </w:pPr>
      <w:r>
        <w:rPr>
          <w:color w:val="000000"/>
        </w:rPr>
        <w:t>Los estudiantes y padres de familia deben estar en contacto continuo con los docentes para resolver inquietudes.</w:t>
      </w:r>
    </w:p>
    <w:p w:rsidR="00EB6569" w:rsidRDefault="005E455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9" w:right="792" w:hanging="283"/>
        <w:jc w:val="both"/>
        <w:rPr>
          <w:color w:val="000000"/>
        </w:rPr>
        <w:sectPr w:rsidR="00EB6569">
          <w:pgSz w:w="8420" w:h="11920"/>
          <w:pgMar w:top="540" w:right="280" w:bottom="280" w:left="260" w:header="720" w:footer="720" w:gutter="0"/>
          <w:cols w:space="720"/>
        </w:sectPr>
      </w:pPr>
      <w:r>
        <w:rPr>
          <w:color w:val="000000"/>
        </w:rPr>
        <w:t xml:space="preserve"> El espacio de trabajo donde el estudiante realiza sus actividades </w:t>
      </w:r>
      <w:r>
        <w:rPr>
          <w:color w:val="000000"/>
        </w:rPr>
        <w:t>debe estar limpio y desinfectado.</w:t>
      </w: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"/>
        <w:tblW w:w="756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"/>
        <w:gridCol w:w="2574"/>
        <w:gridCol w:w="2293"/>
        <w:gridCol w:w="1721"/>
      </w:tblGrid>
      <w:tr w:rsidR="00EB6569">
        <w:trPr>
          <w:trHeight w:val="608"/>
        </w:trPr>
        <w:tc>
          <w:tcPr>
            <w:tcW w:w="973" w:type="dxa"/>
            <w:tcBorders>
              <w:top w:val="nil"/>
              <w:bottom w:val="nil"/>
            </w:tcBorders>
            <w:shd w:val="clear" w:color="auto" w:fill="00B0F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145" w:hanging="51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FECHA HORA</w:t>
            </w:r>
          </w:p>
        </w:tc>
        <w:tc>
          <w:tcPr>
            <w:tcW w:w="2574" w:type="dxa"/>
            <w:tcBorders>
              <w:top w:val="nil"/>
              <w:bottom w:val="nil"/>
            </w:tcBorders>
            <w:shd w:val="clear" w:color="auto" w:fill="00B0F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616" w:hanging="10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DESCRIPCIÓN INCIDENCIA</w:t>
            </w:r>
          </w:p>
        </w:tc>
        <w:tc>
          <w:tcPr>
            <w:tcW w:w="2293" w:type="dxa"/>
            <w:tcBorders>
              <w:top w:val="nil"/>
              <w:bottom w:val="nil"/>
            </w:tcBorders>
            <w:shd w:val="clear" w:color="auto" w:fill="00B0F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323" w:hanging="14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OBSERVACIONES ANOTACIONES</w:t>
            </w: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00B0F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391" w:right="341" w:hanging="2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NOMBRE Y FIRMA</w:t>
            </w:r>
          </w:p>
        </w:tc>
      </w:tr>
      <w:tr w:rsidR="00EB6569">
        <w:trPr>
          <w:trHeight w:val="998"/>
        </w:trPr>
        <w:tc>
          <w:tcPr>
            <w:tcW w:w="973" w:type="dxa"/>
            <w:tcBorders>
              <w:top w:val="nil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nil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69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93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92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69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93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76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85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EB6569" w:rsidRDefault="00EB6569">
      <w:pPr>
        <w:rPr>
          <w:rFonts w:ascii="Arial Narrow" w:eastAsia="Arial Narrow" w:hAnsi="Arial Narrow" w:cs="Arial Narrow"/>
          <w:sz w:val="12"/>
          <w:szCs w:val="12"/>
        </w:rPr>
      </w:pPr>
    </w:p>
    <w:p w:rsidR="00EB6569" w:rsidRDefault="005E4555">
      <w:pPr>
        <w:tabs>
          <w:tab w:val="left" w:pos="939"/>
        </w:tabs>
        <w:rPr>
          <w:rFonts w:ascii="Arial Narrow" w:eastAsia="Arial Narrow" w:hAnsi="Arial Narrow" w:cs="Arial Narrow"/>
          <w:b/>
          <w:sz w:val="28"/>
          <w:szCs w:val="28"/>
        </w:rPr>
        <w:sectPr w:rsidR="00EB6569">
          <w:headerReference w:type="even" r:id="rId16"/>
          <w:headerReference w:type="default" r:id="rId17"/>
          <w:pgSz w:w="8420" w:h="11920"/>
          <w:pgMar w:top="567" w:right="280" w:bottom="280" w:left="260" w:header="625" w:footer="0" w:gutter="0"/>
          <w:cols w:space="720"/>
        </w:sectPr>
      </w:pPr>
      <w:r>
        <w:rPr>
          <w:rFonts w:ascii="Arial Narrow" w:eastAsia="Arial Narrow" w:hAnsi="Arial Narrow" w:cs="Arial Narrow"/>
          <w:b/>
          <w:sz w:val="20"/>
          <w:szCs w:val="20"/>
          <w:highlight w:val="yellow"/>
        </w:rPr>
        <w:t>CUADERNO DE INCIDENCIAS:</w:t>
      </w: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Arial Narrow" w:hAnsi="Arial Narrow" w:cs="Arial Narrow"/>
          <w:b/>
          <w:sz w:val="28"/>
          <w:szCs w:val="28"/>
        </w:rPr>
      </w:pPr>
    </w:p>
    <w:tbl>
      <w:tblPr>
        <w:tblStyle w:val="a0"/>
        <w:tblW w:w="7561" w:type="dxa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"/>
        <w:gridCol w:w="2574"/>
        <w:gridCol w:w="2293"/>
        <w:gridCol w:w="1721"/>
      </w:tblGrid>
      <w:tr w:rsidR="00EB6569">
        <w:trPr>
          <w:trHeight w:val="608"/>
        </w:trPr>
        <w:tc>
          <w:tcPr>
            <w:tcW w:w="973" w:type="dxa"/>
            <w:tcBorders>
              <w:top w:val="nil"/>
              <w:bottom w:val="nil"/>
            </w:tcBorders>
            <w:shd w:val="clear" w:color="auto" w:fill="00B0F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45" w:hanging="51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FECHA HORA</w:t>
            </w:r>
          </w:p>
        </w:tc>
        <w:tc>
          <w:tcPr>
            <w:tcW w:w="2574" w:type="dxa"/>
            <w:tcBorders>
              <w:top w:val="nil"/>
              <w:bottom w:val="nil"/>
            </w:tcBorders>
            <w:shd w:val="clear" w:color="auto" w:fill="00B0F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616" w:hanging="10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DESCRIPCIÓN INCIDENCIA</w:t>
            </w:r>
          </w:p>
        </w:tc>
        <w:tc>
          <w:tcPr>
            <w:tcW w:w="2293" w:type="dxa"/>
            <w:tcBorders>
              <w:top w:val="nil"/>
              <w:bottom w:val="nil"/>
            </w:tcBorders>
            <w:shd w:val="clear" w:color="auto" w:fill="00B0F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323" w:hanging="14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OBSERVACIONES ANOTACIONES</w:t>
            </w: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00B0F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391" w:right="341" w:hanging="2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NOMBRE Y FIRMA</w:t>
            </w:r>
          </w:p>
        </w:tc>
      </w:tr>
      <w:tr w:rsidR="00EB6569">
        <w:trPr>
          <w:trHeight w:val="998"/>
        </w:trPr>
        <w:tc>
          <w:tcPr>
            <w:tcW w:w="973" w:type="dxa"/>
            <w:tcBorders>
              <w:top w:val="nil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nil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69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93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92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69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93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76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85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 Narrow" w:eastAsia="Arial Narrow" w:hAnsi="Arial Narrow" w:cs="Arial Narrow"/>
          <w:color w:val="000000"/>
          <w:sz w:val="15"/>
          <w:szCs w:val="15"/>
        </w:rPr>
      </w:pPr>
    </w:p>
    <w:p w:rsidR="00EB6569" w:rsidRDefault="005E4555">
      <w:pPr>
        <w:spacing w:before="90"/>
        <w:ind w:left="696"/>
        <w:rPr>
          <w:rFonts w:ascii="Arial Narrow" w:eastAsia="Arial Narrow" w:hAnsi="Arial Narrow" w:cs="Arial Narrow"/>
          <w:sz w:val="24"/>
          <w:szCs w:val="24"/>
        </w:rPr>
        <w:sectPr w:rsidR="00EB6569">
          <w:pgSz w:w="8420" w:h="11920"/>
          <w:pgMar w:top="1520" w:right="280" w:bottom="280" w:left="260" w:header="625" w:footer="0" w:gutter="0"/>
          <w:cols w:space="720"/>
        </w:sectPr>
      </w:pPr>
      <w:r>
        <w:rPr>
          <w:rFonts w:ascii="Arial Narrow" w:eastAsia="Arial Narrow" w:hAnsi="Arial Narrow" w:cs="Arial Narrow"/>
          <w:sz w:val="24"/>
          <w:szCs w:val="24"/>
        </w:rPr>
        <w:t>Proverbio rumano: La escalera ha de barrerse empezando por arriba</w:t>
      </w: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Narrow" w:eastAsia="Arial Narrow" w:hAnsi="Arial Narrow" w:cs="Arial Narrow"/>
          <w:color w:val="000000"/>
          <w:sz w:val="21"/>
          <w:szCs w:val="21"/>
        </w:rPr>
      </w:pPr>
    </w:p>
    <w:tbl>
      <w:tblPr>
        <w:tblStyle w:val="a1"/>
        <w:tblW w:w="7561" w:type="dxa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"/>
        <w:gridCol w:w="2574"/>
        <w:gridCol w:w="2293"/>
        <w:gridCol w:w="1721"/>
      </w:tblGrid>
      <w:tr w:rsidR="00EB6569">
        <w:trPr>
          <w:trHeight w:val="608"/>
        </w:trPr>
        <w:tc>
          <w:tcPr>
            <w:tcW w:w="973" w:type="dxa"/>
            <w:tcBorders>
              <w:top w:val="nil"/>
              <w:bottom w:val="nil"/>
            </w:tcBorders>
            <w:shd w:val="clear" w:color="auto" w:fill="00B0F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45" w:hanging="51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FECHA HORA</w:t>
            </w:r>
          </w:p>
        </w:tc>
        <w:tc>
          <w:tcPr>
            <w:tcW w:w="2574" w:type="dxa"/>
            <w:tcBorders>
              <w:top w:val="nil"/>
              <w:bottom w:val="nil"/>
            </w:tcBorders>
            <w:shd w:val="clear" w:color="auto" w:fill="00B0F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616" w:hanging="10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DESCRIPCIÓN INCIDENCIA</w:t>
            </w:r>
          </w:p>
        </w:tc>
        <w:tc>
          <w:tcPr>
            <w:tcW w:w="2293" w:type="dxa"/>
            <w:tcBorders>
              <w:top w:val="nil"/>
              <w:bottom w:val="nil"/>
            </w:tcBorders>
            <w:shd w:val="clear" w:color="auto" w:fill="00B0F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323" w:hanging="14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OBSERVACIONES ANOTACIONES</w:t>
            </w: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00B0F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391" w:right="341" w:hanging="2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NOMBRE Y FIRMA</w:t>
            </w:r>
          </w:p>
        </w:tc>
      </w:tr>
      <w:tr w:rsidR="00EB6569">
        <w:trPr>
          <w:trHeight w:val="998"/>
        </w:trPr>
        <w:tc>
          <w:tcPr>
            <w:tcW w:w="973" w:type="dxa"/>
            <w:tcBorders>
              <w:top w:val="nil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nil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69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93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92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69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93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76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85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 Narrow" w:eastAsia="Arial Narrow" w:hAnsi="Arial Narrow" w:cs="Arial Narrow"/>
          <w:color w:val="000000"/>
          <w:sz w:val="15"/>
          <w:szCs w:val="15"/>
        </w:rPr>
        <w:sectPr w:rsidR="00EB6569">
          <w:headerReference w:type="even" r:id="rId18"/>
          <w:headerReference w:type="default" r:id="rId19"/>
          <w:pgSz w:w="8420" w:h="11920"/>
          <w:pgMar w:top="1520" w:right="280" w:bottom="280" w:left="260" w:header="625" w:footer="0" w:gutter="0"/>
          <w:cols w:space="720"/>
        </w:sect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Narrow" w:eastAsia="Arial Narrow" w:hAnsi="Arial Narrow" w:cs="Arial Narrow"/>
          <w:color w:val="000000"/>
          <w:sz w:val="21"/>
          <w:szCs w:val="21"/>
        </w:rPr>
      </w:pPr>
    </w:p>
    <w:tbl>
      <w:tblPr>
        <w:tblStyle w:val="a2"/>
        <w:tblW w:w="7561" w:type="dxa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"/>
        <w:gridCol w:w="2574"/>
        <w:gridCol w:w="2293"/>
        <w:gridCol w:w="1721"/>
      </w:tblGrid>
      <w:tr w:rsidR="00EB6569">
        <w:trPr>
          <w:trHeight w:val="608"/>
        </w:trPr>
        <w:tc>
          <w:tcPr>
            <w:tcW w:w="973" w:type="dxa"/>
            <w:tcBorders>
              <w:top w:val="nil"/>
              <w:bottom w:val="nil"/>
            </w:tcBorders>
            <w:shd w:val="clear" w:color="auto" w:fill="00B0F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45" w:hanging="51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FECHA HORA</w:t>
            </w:r>
          </w:p>
        </w:tc>
        <w:tc>
          <w:tcPr>
            <w:tcW w:w="2574" w:type="dxa"/>
            <w:tcBorders>
              <w:top w:val="nil"/>
              <w:bottom w:val="nil"/>
            </w:tcBorders>
            <w:shd w:val="clear" w:color="auto" w:fill="00B0F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616" w:hanging="10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DESCRIPCIÓN INCIDENCIA</w:t>
            </w:r>
          </w:p>
        </w:tc>
        <w:tc>
          <w:tcPr>
            <w:tcW w:w="2293" w:type="dxa"/>
            <w:tcBorders>
              <w:top w:val="nil"/>
              <w:bottom w:val="nil"/>
            </w:tcBorders>
            <w:shd w:val="clear" w:color="auto" w:fill="00B0F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323" w:hanging="14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OBSERVACIONES ANOTACIONES</w:t>
            </w:r>
          </w:p>
        </w:tc>
        <w:tc>
          <w:tcPr>
            <w:tcW w:w="1721" w:type="dxa"/>
            <w:tcBorders>
              <w:top w:val="nil"/>
              <w:bottom w:val="nil"/>
            </w:tcBorders>
            <w:shd w:val="clear" w:color="auto" w:fill="00B0F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391" w:right="341" w:hanging="2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NOMBRE Y FIRMA</w:t>
            </w:r>
          </w:p>
        </w:tc>
      </w:tr>
      <w:tr w:rsidR="00EB6569">
        <w:trPr>
          <w:trHeight w:val="998"/>
        </w:trPr>
        <w:tc>
          <w:tcPr>
            <w:tcW w:w="973" w:type="dxa"/>
            <w:tcBorders>
              <w:top w:val="nil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nil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nil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69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93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92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69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93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76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985"/>
        </w:trPr>
        <w:tc>
          <w:tcPr>
            <w:tcW w:w="97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574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293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  <w:right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21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 Narrow" w:eastAsia="Arial Narrow" w:hAnsi="Arial Narrow" w:cs="Arial Narrow"/>
          <w:color w:val="000000"/>
          <w:sz w:val="15"/>
          <w:szCs w:val="15"/>
        </w:rPr>
        <w:sectPr w:rsidR="00EB6569">
          <w:pgSz w:w="8420" w:h="11920"/>
          <w:pgMar w:top="1520" w:right="280" w:bottom="280" w:left="260" w:header="625" w:footer="0" w:gutter="0"/>
          <w:cols w:space="720"/>
        </w:sect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 Narrow" w:eastAsia="Arial Narrow" w:hAnsi="Arial Narrow" w:cs="Arial Narrow"/>
          <w:color w:val="000000"/>
        </w:rPr>
      </w:pPr>
    </w:p>
    <w:tbl>
      <w:tblPr>
        <w:tblStyle w:val="a3"/>
        <w:tblW w:w="7440" w:type="dxa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8"/>
        <w:gridCol w:w="3722"/>
      </w:tblGrid>
      <w:tr w:rsidR="00EB6569">
        <w:trPr>
          <w:trHeight w:val="277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520" w:right="516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 del Alumno/Firma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916" w:right="91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Hora y Fecha</w:t>
            </w:r>
          </w:p>
        </w:tc>
      </w:tr>
      <w:tr w:rsidR="00EB6569">
        <w:trPr>
          <w:trHeight w:val="545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268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520" w:right="50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21" w:right="909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Acuerdos tomados</w:t>
            </w:r>
          </w:p>
        </w:tc>
      </w:tr>
      <w:tr w:rsidR="00EB6569">
        <w:trPr>
          <w:trHeight w:val="545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273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20" w:right="497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Resumen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21" w:right="91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Personas asistentes</w:t>
            </w:r>
          </w:p>
        </w:tc>
      </w:tr>
      <w:tr w:rsidR="00EB6569">
        <w:trPr>
          <w:trHeight w:val="548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Narrow" w:eastAsia="Arial Narrow" w:hAnsi="Arial Narrow" w:cs="Arial Narrow"/>
          <w:color w:val="000000"/>
        </w:rPr>
      </w:pPr>
    </w:p>
    <w:tbl>
      <w:tblPr>
        <w:tblStyle w:val="a4"/>
        <w:tblW w:w="7440" w:type="dxa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8"/>
        <w:gridCol w:w="3722"/>
      </w:tblGrid>
      <w:tr w:rsidR="00EB6569">
        <w:trPr>
          <w:trHeight w:val="264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520" w:right="516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 del Alumno/Firma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916" w:right="91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Hora y Fecha</w:t>
            </w:r>
          </w:p>
        </w:tc>
      </w:tr>
      <w:tr w:rsidR="00EB6569">
        <w:trPr>
          <w:trHeight w:val="549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272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20" w:right="50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921" w:right="909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Acuerdos tomados</w:t>
            </w:r>
          </w:p>
        </w:tc>
      </w:tr>
      <w:tr w:rsidR="00EB6569">
        <w:trPr>
          <w:trHeight w:val="545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273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20" w:right="497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Resumen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921" w:right="91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Personas asistentes</w:t>
            </w:r>
          </w:p>
        </w:tc>
      </w:tr>
      <w:tr w:rsidR="00EB6569">
        <w:trPr>
          <w:trHeight w:val="549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 Narrow" w:eastAsia="Arial Narrow" w:hAnsi="Arial Narrow" w:cs="Arial Narrow"/>
          <w:color w:val="000000"/>
          <w:sz w:val="21"/>
          <w:szCs w:val="21"/>
        </w:rPr>
      </w:pPr>
    </w:p>
    <w:tbl>
      <w:tblPr>
        <w:tblStyle w:val="a5"/>
        <w:tblW w:w="7440" w:type="dxa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8"/>
        <w:gridCol w:w="3722"/>
      </w:tblGrid>
      <w:tr w:rsidR="00EB6569">
        <w:trPr>
          <w:trHeight w:val="277"/>
        </w:trPr>
        <w:tc>
          <w:tcPr>
            <w:tcW w:w="3718" w:type="dxa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520" w:right="516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 del Alumno/Firma</w:t>
            </w:r>
          </w:p>
        </w:tc>
        <w:tc>
          <w:tcPr>
            <w:tcW w:w="3722" w:type="dxa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916" w:right="91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Hora y Fecha</w:t>
            </w:r>
          </w:p>
        </w:tc>
      </w:tr>
      <w:tr w:rsidR="00EB6569">
        <w:trPr>
          <w:trHeight w:val="545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273"/>
        </w:trPr>
        <w:tc>
          <w:tcPr>
            <w:tcW w:w="3718" w:type="dxa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20" w:right="50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3722" w:type="dxa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921" w:right="909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Acuerdos tomados</w:t>
            </w:r>
          </w:p>
        </w:tc>
      </w:tr>
      <w:tr w:rsidR="00EB6569">
        <w:trPr>
          <w:trHeight w:val="549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B6569">
        <w:trPr>
          <w:trHeight w:val="265"/>
        </w:trPr>
        <w:tc>
          <w:tcPr>
            <w:tcW w:w="3718" w:type="dxa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520" w:right="497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Resumen</w:t>
            </w:r>
          </w:p>
        </w:tc>
        <w:tc>
          <w:tcPr>
            <w:tcW w:w="3722" w:type="dxa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921" w:right="91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Personas asistentes</w:t>
            </w:r>
          </w:p>
        </w:tc>
      </w:tr>
      <w:tr w:rsidR="00EB6569">
        <w:trPr>
          <w:trHeight w:val="548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EB6569" w:rsidRDefault="00EB6569">
      <w:pPr>
        <w:tabs>
          <w:tab w:val="left" w:pos="3068"/>
        </w:tabs>
        <w:rPr>
          <w:rFonts w:ascii="Arial Narrow" w:eastAsia="Arial Narrow" w:hAnsi="Arial Narrow" w:cs="Arial Narrow"/>
          <w:sz w:val="24"/>
          <w:szCs w:val="24"/>
        </w:rPr>
        <w:sectPr w:rsidR="00EB6569">
          <w:headerReference w:type="even" r:id="rId20"/>
          <w:headerReference w:type="default" r:id="rId21"/>
          <w:pgSz w:w="8420" w:h="11920"/>
          <w:pgMar w:top="1520" w:right="280" w:bottom="280" w:left="260" w:header="625" w:footer="0" w:gutter="0"/>
          <w:cols w:space="720"/>
        </w:sect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 Narrow" w:eastAsia="Arial Narrow" w:hAnsi="Arial Narrow" w:cs="Arial Narrow"/>
          <w:color w:val="000000"/>
        </w:rPr>
      </w:pPr>
    </w:p>
    <w:tbl>
      <w:tblPr>
        <w:tblStyle w:val="a6"/>
        <w:tblW w:w="7440" w:type="dxa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8"/>
        <w:gridCol w:w="3722"/>
      </w:tblGrid>
      <w:tr w:rsidR="00EB6569">
        <w:trPr>
          <w:trHeight w:val="277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520" w:right="516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 del Alumno/Firma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916" w:right="91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Hora y Fecha</w:t>
            </w:r>
          </w:p>
        </w:tc>
      </w:tr>
      <w:tr w:rsidR="00EB6569">
        <w:trPr>
          <w:trHeight w:val="545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B6569">
        <w:trPr>
          <w:trHeight w:val="268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520" w:right="512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 del padre/firma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21" w:right="909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Acuerdos tomados</w:t>
            </w:r>
          </w:p>
        </w:tc>
      </w:tr>
      <w:tr w:rsidR="00EB6569">
        <w:trPr>
          <w:trHeight w:val="545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B6569">
        <w:trPr>
          <w:trHeight w:val="273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20" w:right="50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21" w:right="91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Personas asistentes</w:t>
            </w:r>
          </w:p>
        </w:tc>
      </w:tr>
      <w:tr w:rsidR="00EB6569">
        <w:trPr>
          <w:trHeight w:val="548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12"/>
          <w:szCs w:val="12"/>
        </w:rPr>
      </w:pPr>
    </w:p>
    <w:tbl>
      <w:tblPr>
        <w:tblStyle w:val="a7"/>
        <w:tblW w:w="7440" w:type="dxa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8"/>
        <w:gridCol w:w="3722"/>
      </w:tblGrid>
      <w:tr w:rsidR="00EB6569">
        <w:trPr>
          <w:trHeight w:val="269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520" w:right="516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 del Alumno/Firma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16" w:right="91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Hora y Fecha</w:t>
            </w:r>
          </w:p>
        </w:tc>
      </w:tr>
      <w:tr w:rsidR="00EB6569">
        <w:trPr>
          <w:trHeight w:val="545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B6569">
        <w:trPr>
          <w:trHeight w:val="273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20" w:right="512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 del padre/firma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921" w:right="909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Acuerdos tomados</w:t>
            </w:r>
          </w:p>
        </w:tc>
      </w:tr>
      <w:tr w:rsidR="00EB6569">
        <w:trPr>
          <w:trHeight w:val="548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B6569">
        <w:trPr>
          <w:trHeight w:val="272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20" w:right="50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921" w:right="91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Personas asistentes</w:t>
            </w:r>
          </w:p>
        </w:tc>
      </w:tr>
      <w:tr w:rsidR="00EB6569">
        <w:trPr>
          <w:trHeight w:val="545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12"/>
          <w:szCs w:val="12"/>
        </w:rPr>
      </w:pPr>
    </w:p>
    <w:tbl>
      <w:tblPr>
        <w:tblStyle w:val="a8"/>
        <w:tblW w:w="7440" w:type="dxa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8"/>
        <w:gridCol w:w="3722"/>
      </w:tblGrid>
      <w:tr w:rsidR="00EB6569">
        <w:trPr>
          <w:trHeight w:val="269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520" w:right="516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 del Alumno/Firma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16" w:right="91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Hora y Fecha</w:t>
            </w:r>
          </w:p>
        </w:tc>
      </w:tr>
      <w:tr w:rsidR="00EB6569">
        <w:trPr>
          <w:trHeight w:val="545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B6569">
        <w:trPr>
          <w:trHeight w:val="273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20" w:right="512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 del padre/firma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921" w:right="909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Acuerdos tomados</w:t>
            </w:r>
          </w:p>
        </w:tc>
      </w:tr>
      <w:tr w:rsidR="00EB6569">
        <w:trPr>
          <w:trHeight w:val="548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B6569">
        <w:trPr>
          <w:trHeight w:val="269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520" w:right="50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21" w:right="91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Personas asistentes</w:t>
            </w:r>
          </w:p>
        </w:tc>
      </w:tr>
      <w:tr w:rsidR="00EB6569">
        <w:trPr>
          <w:trHeight w:val="549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Narrow" w:eastAsia="Arial Narrow" w:hAnsi="Arial Narrow" w:cs="Arial Narrow"/>
          <w:color w:val="000000"/>
          <w:sz w:val="15"/>
          <w:szCs w:val="15"/>
        </w:rPr>
      </w:pPr>
    </w:p>
    <w:p w:rsidR="00EB6569" w:rsidRDefault="005E4555">
      <w:pPr>
        <w:spacing w:before="90" w:line="242" w:lineRule="auto"/>
        <w:ind w:left="1905" w:right="285" w:hanging="158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Proverbio griego: Al amor, como a una cerámica, cuando se rompe, aunque se reconstruya, se le conocen las cicatrices</w:t>
      </w:r>
    </w:p>
    <w:p w:rsidR="00EB6569" w:rsidRDefault="005E4555">
      <w:pPr>
        <w:spacing w:before="43"/>
        <w:ind w:right="277"/>
        <w:jc w:val="right"/>
        <w:rPr>
          <w:rFonts w:ascii="Arial Narrow" w:eastAsia="Arial Narrow" w:hAnsi="Arial Narrow" w:cs="Arial Narrow"/>
          <w:i/>
        </w:rPr>
        <w:sectPr w:rsidR="00EB6569">
          <w:headerReference w:type="even" r:id="rId22"/>
          <w:headerReference w:type="default" r:id="rId23"/>
          <w:pgSz w:w="8420" w:h="11920"/>
          <w:pgMar w:top="1520" w:right="280" w:bottom="280" w:left="260" w:header="625" w:footer="0" w:gutter="0"/>
          <w:cols w:space="720"/>
        </w:sectPr>
      </w:pPr>
      <w:r>
        <w:rPr>
          <w:rFonts w:ascii="Arial Narrow" w:eastAsia="Arial Narrow" w:hAnsi="Arial Narrow" w:cs="Arial Narrow"/>
          <w:i/>
        </w:rPr>
        <w:lastRenderedPageBreak/>
        <w:t>.</w:t>
      </w: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Narrow" w:eastAsia="Arial Narrow" w:hAnsi="Arial Narrow" w:cs="Arial Narrow"/>
          <w:i/>
          <w:color w:val="000000"/>
          <w:sz w:val="21"/>
          <w:szCs w:val="21"/>
        </w:rPr>
      </w:pPr>
    </w:p>
    <w:tbl>
      <w:tblPr>
        <w:tblStyle w:val="a9"/>
        <w:tblW w:w="7440" w:type="dxa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8"/>
        <w:gridCol w:w="3722"/>
      </w:tblGrid>
      <w:tr w:rsidR="00EB6569">
        <w:trPr>
          <w:trHeight w:val="277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520" w:right="516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 del Alumno/Firma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916" w:right="91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Hora y Fecha</w:t>
            </w:r>
          </w:p>
        </w:tc>
      </w:tr>
      <w:tr w:rsidR="00EB6569">
        <w:trPr>
          <w:trHeight w:val="545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B6569">
        <w:trPr>
          <w:trHeight w:val="268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520" w:right="512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 del padre/firma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21" w:right="902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Acuerdos tomados</w:t>
            </w:r>
          </w:p>
        </w:tc>
      </w:tr>
      <w:tr w:rsidR="00EB6569">
        <w:trPr>
          <w:trHeight w:val="545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B6569">
        <w:trPr>
          <w:trHeight w:val="273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20" w:right="50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21" w:right="91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Personas asistentes</w:t>
            </w:r>
          </w:p>
        </w:tc>
      </w:tr>
      <w:tr w:rsidR="00EB6569">
        <w:trPr>
          <w:trHeight w:val="548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i/>
          <w:color w:val="000000"/>
          <w:sz w:val="10"/>
          <w:szCs w:val="10"/>
        </w:rPr>
      </w:pPr>
    </w:p>
    <w:tbl>
      <w:tblPr>
        <w:tblStyle w:val="aa"/>
        <w:tblW w:w="7440" w:type="dxa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8"/>
        <w:gridCol w:w="3722"/>
      </w:tblGrid>
      <w:tr w:rsidR="00EB6569">
        <w:trPr>
          <w:trHeight w:val="269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520" w:right="516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 del Alumno/Firma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16" w:right="91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Hora y Fecha</w:t>
            </w:r>
          </w:p>
        </w:tc>
      </w:tr>
      <w:tr w:rsidR="00EB6569">
        <w:trPr>
          <w:trHeight w:val="545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B6569">
        <w:trPr>
          <w:trHeight w:val="273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20" w:right="512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 del padre/firma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921" w:right="909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Acuerdos tomados</w:t>
            </w:r>
          </w:p>
        </w:tc>
      </w:tr>
      <w:tr w:rsidR="00EB6569">
        <w:trPr>
          <w:trHeight w:val="548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B6569">
        <w:trPr>
          <w:trHeight w:val="272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20" w:right="50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921" w:right="91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Personas asistentes</w:t>
            </w:r>
          </w:p>
        </w:tc>
      </w:tr>
      <w:tr w:rsidR="00EB6569">
        <w:trPr>
          <w:trHeight w:val="545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i/>
          <w:color w:val="000000"/>
          <w:sz w:val="10"/>
          <w:szCs w:val="10"/>
        </w:rPr>
      </w:pPr>
    </w:p>
    <w:tbl>
      <w:tblPr>
        <w:tblStyle w:val="ab"/>
        <w:tblW w:w="7440" w:type="dxa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8"/>
        <w:gridCol w:w="3722"/>
      </w:tblGrid>
      <w:tr w:rsidR="00EB6569">
        <w:trPr>
          <w:trHeight w:val="269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520" w:right="516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 del Alumno/Firma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16" w:right="91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Hora y Fecha</w:t>
            </w:r>
          </w:p>
        </w:tc>
      </w:tr>
      <w:tr w:rsidR="00EB6569">
        <w:trPr>
          <w:trHeight w:val="545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B6569">
        <w:trPr>
          <w:trHeight w:val="273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520" w:right="512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Nombre del padre/firma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921" w:right="909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Acuerdos tomados</w:t>
            </w:r>
          </w:p>
        </w:tc>
      </w:tr>
      <w:tr w:rsidR="00EB6569">
        <w:trPr>
          <w:trHeight w:val="548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EB6569">
        <w:trPr>
          <w:trHeight w:val="269"/>
        </w:trPr>
        <w:tc>
          <w:tcPr>
            <w:tcW w:w="3718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520" w:right="509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3722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21" w:right="91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Personas asistentes</w:t>
            </w:r>
          </w:p>
        </w:tc>
      </w:tr>
      <w:tr w:rsidR="00EB6569">
        <w:trPr>
          <w:trHeight w:val="549"/>
        </w:trPr>
        <w:tc>
          <w:tcPr>
            <w:tcW w:w="3718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 Narrow" w:eastAsia="Arial Narrow" w:hAnsi="Arial Narrow" w:cs="Arial Narrow"/>
          <w:i/>
          <w:color w:val="000000"/>
          <w:sz w:val="14"/>
          <w:szCs w:val="14"/>
        </w:rPr>
        <w:sectPr w:rsidR="00EB6569">
          <w:pgSz w:w="8420" w:h="11920"/>
          <w:pgMar w:top="1520" w:right="280" w:bottom="280" w:left="260" w:header="625" w:footer="0" w:gutter="0"/>
          <w:cols w:space="720"/>
        </w:sect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 Narrow" w:eastAsia="Arial Narrow" w:hAnsi="Arial Narrow" w:cs="Arial Narrow"/>
          <w:color w:val="000000"/>
        </w:rPr>
      </w:pPr>
    </w:p>
    <w:tbl>
      <w:tblPr>
        <w:tblStyle w:val="ac"/>
        <w:tblW w:w="7440" w:type="dxa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4770"/>
      </w:tblGrid>
      <w:tr w:rsidR="00EB6569">
        <w:trPr>
          <w:trHeight w:val="277"/>
        </w:trPr>
        <w:tc>
          <w:tcPr>
            <w:tcW w:w="2670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687" w:right="687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Hora y fecha</w:t>
            </w:r>
          </w:p>
        </w:tc>
        <w:tc>
          <w:tcPr>
            <w:tcW w:w="4770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447" w:right="1464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Asistentes Firma</w:t>
            </w:r>
          </w:p>
        </w:tc>
      </w:tr>
      <w:tr w:rsidR="00EB6569">
        <w:trPr>
          <w:trHeight w:val="265"/>
        </w:trPr>
        <w:tc>
          <w:tcPr>
            <w:tcW w:w="26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EB6569">
        <w:trPr>
          <w:trHeight w:val="273"/>
        </w:trPr>
        <w:tc>
          <w:tcPr>
            <w:tcW w:w="26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EB6569">
        <w:trPr>
          <w:trHeight w:val="268"/>
        </w:trPr>
        <w:tc>
          <w:tcPr>
            <w:tcW w:w="26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EB6569">
        <w:trPr>
          <w:trHeight w:val="273"/>
        </w:trPr>
        <w:tc>
          <w:tcPr>
            <w:tcW w:w="26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EB6569">
        <w:trPr>
          <w:trHeight w:val="272"/>
        </w:trPr>
        <w:tc>
          <w:tcPr>
            <w:tcW w:w="26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EB6569">
        <w:trPr>
          <w:trHeight w:val="269"/>
        </w:trPr>
        <w:tc>
          <w:tcPr>
            <w:tcW w:w="26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EB6569">
        <w:trPr>
          <w:trHeight w:val="272"/>
        </w:trPr>
        <w:tc>
          <w:tcPr>
            <w:tcW w:w="26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EB6569">
        <w:trPr>
          <w:trHeight w:val="268"/>
        </w:trPr>
        <w:tc>
          <w:tcPr>
            <w:tcW w:w="26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EB6569">
        <w:trPr>
          <w:trHeight w:val="273"/>
        </w:trPr>
        <w:tc>
          <w:tcPr>
            <w:tcW w:w="2670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687" w:right="677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4770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458" w:right="1464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Acuerdos tomados</w:t>
            </w:r>
          </w:p>
        </w:tc>
      </w:tr>
      <w:tr w:rsidR="00EB6569">
        <w:trPr>
          <w:trHeight w:val="1145"/>
        </w:trPr>
        <w:tc>
          <w:tcPr>
            <w:tcW w:w="26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7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 Narrow" w:eastAsia="Arial Narrow" w:hAnsi="Arial Narrow" w:cs="Arial Narrow"/>
          <w:color w:val="000000"/>
          <w:sz w:val="23"/>
          <w:szCs w:val="23"/>
        </w:rPr>
      </w:pPr>
    </w:p>
    <w:tbl>
      <w:tblPr>
        <w:tblStyle w:val="ad"/>
        <w:tblW w:w="7440" w:type="dxa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4770"/>
      </w:tblGrid>
      <w:tr w:rsidR="00EB6569">
        <w:trPr>
          <w:trHeight w:val="272"/>
        </w:trPr>
        <w:tc>
          <w:tcPr>
            <w:tcW w:w="2670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687" w:right="687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Hora y fecha</w:t>
            </w:r>
          </w:p>
        </w:tc>
        <w:tc>
          <w:tcPr>
            <w:tcW w:w="4770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447" w:right="1464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Asistentes Firma</w:t>
            </w:r>
          </w:p>
        </w:tc>
      </w:tr>
      <w:tr w:rsidR="00EB6569">
        <w:trPr>
          <w:trHeight w:val="269"/>
        </w:trPr>
        <w:tc>
          <w:tcPr>
            <w:tcW w:w="26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EB6569">
        <w:trPr>
          <w:trHeight w:val="273"/>
        </w:trPr>
        <w:tc>
          <w:tcPr>
            <w:tcW w:w="26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EB6569">
        <w:trPr>
          <w:trHeight w:val="268"/>
        </w:trPr>
        <w:tc>
          <w:tcPr>
            <w:tcW w:w="26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EB6569">
        <w:trPr>
          <w:trHeight w:val="273"/>
        </w:trPr>
        <w:tc>
          <w:tcPr>
            <w:tcW w:w="26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EB6569">
        <w:trPr>
          <w:trHeight w:val="273"/>
        </w:trPr>
        <w:tc>
          <w:tcPr>
            <w:tcW w:w="26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EB6569">
        <w:trPr>
          <w:trHeight w:val="268"/>
        </w:trPr>
        <w:tc>
          <w:tcPr>
            <w:tcW w:w="26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EB6569">
        <w:trPr>
          <w:trHeight w:val="273"/>
        </w:trPr>
        <w:tc>
          <w:tcPr>
            <w:tcW w:w="26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EB6569">
        <w:trPr>
          <w:trHeight w:val="269"/>
        </w:trPr>
        <w:tc>
          <w:tcPr>
            <w:tcW w:w="26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47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EB6569">
        <w:trPr>
          <w:trHeight w:val="272"/>
        </w:trPr>
        <w:tc>
          <w:tcPr>
            <w:tcW w:w="2670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687" w:right="677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Motivo</w:t>
            </w:r>
          </w:p>
        </w:tc>
        <w:tc>
          <w:tcPr>
            <w:tcW w:w="4770" w:type="dxa"/>
            <w:shd w:val="clear" w:color="auto" w:fill="C00000"/>
          </w:tcPr>
          <w:p w:rsidR="00EB6569" w:rsidRDefault="005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458" w:right="1464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Acuerdos tomados</w:t>
            </w:r>
          </w:p>
        </w:tc>
      </w:tr>
      <w:tr w:rsidR="00EB6569">
        <w:trPr>
          <w:trHeight w:val="1145"/>
        </w:trPr>
        <w:tc>
          <w:tcPr>
            <w:tcW w:w="26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770" w:type="dxa"/>
          </w:tcPr>
          <w:p w:rsidR="00EB6569" w:rsidRDefault="00EB6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Narrow" w:eastAsia="Arial Narrow" w:hAnsi="Arial Narrow" w:cs="Arial Narrow"/>
          <w:color w:val="000000"/>
          <w:sz w:val="15"/>
          <w:szCs w:val="15"/>
        </w:rPr>
        <w:sectPr w:rsidR="00EB6569">
          <w:headerReference w:type="even" r:id="rId24"/>
          <w:headerReference w:type="default" r:id="rId25"/>
          <w:pgSz w:w="8420" w:h="11920"/>
          <w:pgMar w:top="1520" w:right="280" w:bottom="280" w:left="260" w:header="625" w:footer="0" w:gutter="0"/>
          <w:cols w:space="720"/>
        </w:sect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 Narrow" w:eastAsia="Arial Narrow" w:hAnsi="Arial Narrow" w:cs="Arial Narrow"/>
          <w:color w:val="000000"/>
          <w:sz w:val="10"/>
          <w:szCs w:val="10"/>
        </w:rPr>
      </w:pPr>
    </w:p>
    <w:p w:rsidR="00EB6569" w:rsidRDefault="005E4555">
      <w:pPr>
        <w:pBdr>
          <w:top w:val="nil"/>
          <w:left w:val="nil"/>
          <w:bottom w:val="nil"/>
          <w:right w:val="nil"/>
          <w:between w:val="nil"/>
        </w:pBdr>
        <w:ind w:left="339"/>
        <w:rPr>
          <w:rFonts w:ascii="Arial Narrow" w:eastAsia="Arial Narrow" w:hAnsi="Arial Narrow" w:cs="Arial Narrow"/>
          <w:color w:val="000000"/>
          <w:sz w:val="20"/>
          <w:szCs w:val="20"/>
        </w:rPr>
        <w:sectPr w:rsidR="00EB6569">
          <w:pgSz w:w="8420" w:h="11920"/>
          <w:pgMar w:top="1520" w:right="280" w:bottom="280" w:left="260" w:header="625" w:footer="0" w:gutter="0"/>
          <w:cols w:space="720"/>
        </w:sectPr>
      </w:pPr>
      <w:r>
        <w:rPr>
          <w:rFonts w:ascii="Arial Narrow" w:eastAsia="Arial Narrow" w:hAnsi="Arial Narrow" w:cs="Arial Narrow"/>
          <w:noProof/>
          <w:color w:val="000000"/>
          <w:sz w:val="20"/>
          <w:szCs w:val="20"/>
        </w:rPr>
        <w:drawing>
          <wp:inline distT="0" distB="0" distL="0" distR="0">
            <wp:extent cx="4552147" cy="5303520"/>
            <wp:effectExtent l="0" t="0" r="0" b="0"/>
            <wp:docPr id="27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2147" cy="5303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 Narrow" w:eastAsia="Arial Narrow" w:hAnsi="Arial Narrow" w:cs="Arial Narrow"/>
          <w:color w:val="000000"/>
          <w:sz w:val="11"/>
          <w:szCs w:val="11"/>
        </w:rPr>
      </w:pPr>
    </w:p>
    <w:p w:rsidR="00EB6569" w:rsidRDefault="005E4555">
      <w:pPr>
        <w:pBdr>
          <w:top w:val="nil"/>
          <w:left w:val="nil"/>
          <w:bottom w:val="nil"/>
          <w:right w:val="nil"/>
          <w:between w:val="nil"/>
        </w:pBdr>
        <w:ind w:left="115"/>
        <w:rPr>
          <w:rFonts w:ascii="Arial Narrow" w:eastAsia="Arial Narrow" w:hAnsi="Arial Narrow" w:cs="Arial Narrow"/>
          <w:color w:val="000000"/>
          <w:sz w:val="20"/>
          <w:szCs w:val="20"/>
        </w:rPr>
        <w:sectPr w:rsidR="00EB6569">
          <w:headerReference w:type="default" r:id="rId27"/>
          <w:pgSz w:w="8420" w:h="11920"/>
          <w:pgMar w:top="1200" w:right="280" w:bottom="280" w:left="260" w:header="659" w:footer="0" w:gutter="0"/>
          <w:cols w:space="720"/>
        </w:sectPr>
      </w:pPr>
      <w:r>
        <w:rPr>
          <w:rFonts w:ascii="Arial Narrow" w:eastAsia="Arial Narrow" w:hAnsi="Arial Narrow" w:cs="Arial Narrow"/>
          <w:noProof/>
          <w:color w:val="000000"/>
          <w:sz w:val="20"/>
          <w:szCs w:val="20"/>
        </w:rPr>
        <w:drawing>
          <wp:inline distT="0" distB="0" distL="0" distR="0">
            <wp:extent cx="4552150" cy="5303520"/>
            <wp:effectExtent l="0" t="0" r="0" b="0"/>
            <wp:docPr id="26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2150" cy="5303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6569" w:rsidRDefault="00EB6569">
      <w:pPr>
        <w:rPr>
          <w:rFonts w:ascii="Arial Narrow" w:eastAsia="Arial Narrow" w:hAnsi="Arial Narrow" w:cs="Arial Narrow"/>
        </w:rPr>
        <w:sectPr w:rsidR="00EB6569">
          <w:headerReference w:type="even" r:id="rId28"/>
          <w:pgSz w:w="8420" w:h="11920"/>
          <w:pgMar w:top="1000" w:right="280" w:bottom="280" w:left="260" w:header="0" w:footer="0" w:gutter="0"/>
          <w:cols w:space="720"/>
        </w:sectPr>
      </w:pPr>
    </w:p>
    <w:p w:rsidR="00EB6569" w:rsidRDefault="00EB656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 Narrow" w:eastAsia="Arial Narrow" w:hAnsi="Arial Narrow" w:cs="Arial Narrow"/>
          <w:color w:val="000000"/>
        </w:rPr>
      </w:pPr>
    </w:p>
    <w:sectPr w:rsidR="00EB6569">
      <w:headerReference w:type="default" r:id="rId29"/>
      <w:pgSz w:w="8420" w:h="11920"/>
      <w:pgMar w:top="1200" w:right="280" w:bottom="280" w:left="260" w:header="6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55" w:rsidRDefault="005E4555">
      <w:r>
        <w:separator/>
      </w:r>
    </w:p>
  </w:endnote>
  <w:endnote w:type="continuationSeparator" w:id="0">
    <w:p w:rsidR="005E4555" w:rsidRDefault="005E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Century751 No2 BT"/>
    <w:panose1 w:val="02050604050505020204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NewsGoth Cn BT"/>
    <w:panose1 w:val="020B060602020203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55" w:rsidRDefault="005E4555">
      <w:r>
        <w:separator/>
      </w:r>
    </w:p>
  </w:footnote>
  <w:footnote w:type="continuationSeparator" w:id="0">
    <w:p w:rsidR="005E4555" w:rsidRDefault="005E4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69" w:rsidRDefault="005E4555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Bookman Old Style" w:eastAsia="Bookman Old Style" w:hAnsi="Bookman Old Style" w:cs="Bookman Old Style"/>
        <w:color w:val="000000"/>
        <w:sz w:val="20"/>
        <w:szCs w:val="20"/>
      </w:rPr>
    </w:pPr>
    <w:r>
      <w:rPr>
        <w:rFonts w:ascii="Bookman Old Style" w:eastAsia="Bookman Old Style" w:hAnsi="Bookman Old Style" w:cs="Bookman Old Style"/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541655</wp:posOffset>
              </wp:positionH>
              <wp:positionV relativeFrom="page">
                <wp:posOffset>384175</wp:posOffset>
              </wp:positionV>
              <wp:extent cx="1423670" cy="181610"/>
              <wp:effectExtent l="0" t="0" r="0" b="0"/>
              <wp:wrapNone/>
              <wp:docPr id="22" name="2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C6A57" w:rsidRDefault="005E4555">
                          <w:pPr>
                            <w:spacing w:before="13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365F91"/>
                              <w:w w:val="90"/>
                            </w:rPr>
                            <w:t>Cuaderno de Incidencias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541655</wp:posOffset>
              </wp:positionH>
              <wp:positionV relativeFrom="page">
                <wp:posOffset>384175</wp:posOffset>
              </wp:positionV>
              <wp:extent cx="1423670" cy="181610"/>
              <wp:effectExtent b="0" l="0" r="0" t="0"/>
              <wp:wrapNone/>
              <wp:docPr id="22" name="image25.png"/>
              <a:graphic>
                <a:graphicData uri="http://schemas.openxmlformats.org/drawingml/2006/picture">
                  <pic:pic>
                    <pic:nvPicPr>
                      <pic:cNvPr id="0" name="image25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3670" cy="181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69" w:rsidRDefault="005E4555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Bookman Old Style" w:eastAsia="Bookman Old Style" w:hAnsi="Bookman Old Style" w:cs="Bookman Old Style"/>
        <w:color w:val="000000"/>
        <w:sz w:val="20"/>
        <w:szCs w:val="20"/>
      </w:rPr>
    </w:pPr>
    <w:r>
      <w:rPr>
        <w:rFonts w:ascii="Bookman Old Style" w:eastAsia="Bookman Old Style" w:hAnsi="Bookman Old Style" w:cs="Bookman Old Style"/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251668480" behindDoc="1" locked="0" layoutInCell="1" hidden="0" allowOverlap="1">
              <wp:simplePos x="0" y="0"/>
              <wp:positionH relativeFrom="page">
                <wp:posOffset>3560445</wp:posOffset>
              </wp:positionH>
              <wp:positionV relativeFrom="page">
                <wp:posOffset>384175</wp:posOffset>
              </wp:positionV>
              <wp:extent cx="1423670" cy="181610"/>
              <wp:effectExtent l="0" t="0" r="0" b="0"/>
              <wp:wrapNone/>
              <wp:docPr id="21" name="2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C6A57" w:rsidRDefault="005E4555">
                          <w:pPr>
                            <w:spacing w:before="13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365F91"/>
                              <w:w w:val="90"/>
                            </w:rPr>
                            <w:t>Cuaderno de Incidencias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3560445</wp:posOffset>
              </wp:positionH>
              <wp:positionV relativeFrom="page">
                <wp:posOffset>384175</wp:posOffset>
              </wp:positionV>
              <wp:extent cx="1423670" cy="181610"/>
              <wp:effectExtent b="0" l="0" r="0" t="0"/>
              <wp:wrapNone/>
              <wp:docPr id="21" name="image24.png"/>
              <a:graphic>
                <a:graphicData uri="http://schemas.openxmlformats.org/drawingml/2006/picture">
                  <pic:pic>
                    <pic:nvPicPr>
                      <pic:cNvPr id="0" name="image24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3670" cy="181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Bookman Old Style" w:eastAsia="Bookman Old Style" w:hAnsi="Bookman Old Style" w:cs="Bookman Old Style"/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251669504" behindDoc="1" locked="0" layoutInCell="1" hidden="0" allowOverlap="1">
              <wp:simplePos x="0" y="0"/>
              <wp:positionH relativeFrom="page">
                <wp:posOffset>328930</wp:posOffset>
              </wp:positionH>
              <wp:positionV relativeFrom="page">
                <wp:posOffset>747395</wp:posOffset>
              </wp:positionV>
              <wp:extent cx="4691380" cy="234315"/>
              <wp:effectExtent l="0" t="0" r="0" b="0"/>
              <wp:wrapNone/>
              <wp:docPr id="6" name="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138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C6A57" w:rsidRDefault="005E4555">
                          <w:pPr>
                            <w:tabs>
                              <w:tab w:val="left" w:pos="2315"/>
                              <w:tab w:val="left" w:pos="7367"/>
                            </w:tabs>
                            <w:spacing w:before="19"/>
                            <w:ind w:left="20"/>
                            <w:rPr>
                              <w:rFonts w:ascii="Bookman Old Style"/>
                              <w:b/>
                              <w:sz w:val="28"/>
                            </w:rPr>
                          </w:pPr>
                          <w:r>
                            <w:rPr>
                              <w:rFonts w:ascii="Bookman Old Style"/>
                              <w:b/>
                              <w:color w:val="C00000"/>
                              <w:sz w:val="28"/>
                              <w:shd w:val="clear" w:color="auto" w:fill="FBE9D9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z w:val="28"/>
                              <w:shd w:val="clear" w:color="auto" w:fill="FBE9D9"/>
                            </w:rPr>
                            <w:tab/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z w:val="28"/>
                              <w:u w:val="single" w:color="C00000"/>
                              <w:shd w:val="clear" w:color="auto" w:fill="FBE9D9"/>
                            </w:rPr>
                            <w:t>AGENDA DEL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pacing w:val="-34"/>
                              <w:sz w:val="28"/>
                              <w:u w:val="single" w:color="C00000"/>
                              <w:shd w:val="clear" w:color="auto" w:fill="FBE9D9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z w:val="28"/>
                              <w:u w:val="single" w:color="C00000"/>
                              <w:shd w:val="clear" w:color="auto" w:fill="FBE9D9"/>
                            </w:rPr>
                            <w:t>DAIP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z w:val="28"/>
                              <w:u w:val="single" w:color="C00000"/>
                              <w:shd w:val="clear" w:color="auto" w:fill="FBE9D9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328930</wp:posOffset>
              </wp:positionH>
              <wp:positionV relativeFrom="page">
                <wp:posOffset>747395</wp:posOffset>
              </wp:positionV>
              <wp:extent cx="4691380" cy="234315"/>
              <wp:effectExtent b="0" l="0" r="0" t="0"/>
              <wp:wrapNone/>
              <wp:docPr id="6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91380" cy="2343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69" w:rsidRDefault="00EB6569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Bookman Old Style" w:eastAsia="Bookman Old Style" w:hAnsi="Bookman Old Style" w:cs="Bookman Old Style"/>
        <w:color w:val="000000"/>
        <w:sz w:val="20"/>
        <w:szCs w:val="2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69" w:rsidRDefault="00EB6569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Bookman Old Style" w:eastAsia="Bookman Old Style" w:hAnsi="Bookman Old Style" w:cs="Bookman Old Style"/>
        <w:color w:val="000000"/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69" w:rsidRDefault="005E4555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Bookman Old Style" w:eastAsia="Bookman Old Style" w:hAnsi="Bookman Old Style" w:cs="Bookman Old Style"/>
        <w:color w:val="000000"/>
        <w:sz w:val="20"/>
        <w:szCs w:val="20"/>
      </w:rPr>
    </w:pPr>
    <w:r>
      <w:rPr>
        <w:rFonts w:ascii="Bookman Old Style" w:eastAsia="Bookman Old Style" w:hAnsi="Bookman Old Style" w:cs="Bookman Old Style"/>
        <w:noProof/>
        <w:color w:val="000000"/>
        <w:sz w:val="20"/>
        <w:szCs w:val="20"/>
      </w:rPr>
      <w:drawing>
        <wp:anchor distT="0" distB="0" distL="0" distR="0" simplePos="0" relativeHeight="251672576" behindDoc="1" locked="0" layoutInCell="1" hidden="0" allowOverlap="1">
          <wp:simplePos x="0" y="0"/>
          <wp:positionH relativeFrom="page">
            <wp:posOffset>381000</wp:posOffset>
          </wp:positionH>
          <wp:positionV relativeFrom="page">
            <wp:posOffset>418465</wp:posOffset>
          </wp:positionV>
          <wp:extent cx="4665980" cy="351790"/>
          <wp:effectExtent l="0" t="0" r="0" b="0"/>
          <wp:wrapNone/>
          <wp:docPr id="25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351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Bookman Old Style" w:eastAsia="Bookman Old Style" w:hAnsi="Bookman Old Style" w:cs="Bookman Old Style"/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251673600" behindDoc="1" locked="0" layoutInCell="1" hidden="0" allowOverlap="1">
              <wp:simplePos x="0" y="0"/>
              <wp:positionH relativeFrom="page">
                <wp:posOffset>1374775</wp:posOffset>
              </wp:positionH>
              <wp:positionV relativeFrom="page">
                <wp:posOffset>442594</wp:posOffset>
              </wp:positionV>
              <wp:extent cx="2694940" cy="234315"/>
              <wp:effectExtent l="0" t="0" r="0" b="0"/>
              <wp:wrapNone/>
              <wp:docPr id="4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94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C6A57" w:rsidRDefault="005E4555">
                          <w:pPr>
                            <w:spacing w:before="19"/>
                            <w:ind w:left="20"/>
                            <w:rPr>
                              <w:rFonts w:ascii="Bookman Old Style"/>
                              <w:b/>
                              <w:sz w:val="28"/>
                            </w:rPr>
                          </w:pPr>
                          <w:r>
                            <w:rPr>
                              <w:rFonts w:ascii="Bookman Old Style"/>
                              <w:b/>
                              <w:color w:val="C00000"/>
                              <w:sz w:val="28"/>
                              <w:u w:val="single" w:color="C00000"/>
                            </w:rPr>
                            <w:t>REUNIONES CON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pacing w:val="-36"/>
                              <w:sz w:val="28"/>
                              <w:u w:val="single" w:color="C00000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z w:val="28"/>
                              <w:u w:val="single" w:color="C00000"/>
                            </w:rPr>
                            <w:t>DOCENTES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1374775</wp:posOffset>
              </wp:positionH>
              <wp:positionV relativeFrom="page">
                <wp:posOffset>442594</wp:posOffset>
              </wp:positionV>
              <wp:extent cx="2694940" cy="234315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94940" cy="2343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69" w:rsidRDefault="00EB6569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Bookman Old Style" w:eastAsia="Bookman Old Style" w:hAnsi="Bookman Old Style" w:cs="Bookman Old Style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69" w:rsidRDefault="005E4555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Bookman Old Style" w:eastAsia="Bookman Old Style" w:hAnsi="Bookman Old Style" w:cs="Bookman Old Style"/>
        <w:color w:val="000000"/>
        <w:sz w:val="20"/>
        <w:szCs w:val="20"/>
      </w:rPr>
    </w:pPr>
    <w:r>
      <w:rPr>
        <w:rFonts w:ascii="Bookman Old Style" w:eastAsia="Bookman Old Style" w:hAnsi="Bookman Old Style" w:cs="Bookman Old Style"/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page">
                <wp:posOffset>541655</wp:posOffset>
              </wp:positionH>
              <wp:positionV relativeFrom="page">
                <wp:posOffset>384175</wp:posOffset>
              </wp:positionV>
              <wp:extent cx="1423670" cy="181610"/>
              <wp:effectExtent l="0" t="0" r="0" b="0"/>
              <wp:wrapNone/>
              <wp:docPr id="11" name="1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C6A57" w:rsidRDefault="005E4555">
                          <w:pPr>
                            <w:spacing w:before="13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365F91"/>
                              <w:w w:val="90"/>
                            </w:rPr>
                            <w:t>Cuaderno de Incidencias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541655</wp:posOffset>
              </wp:positionH>
              <wp:positionV relativeFrom="page">
                <wp:posOffset>384175</wp:posOffset>
              </wp:positionV>
              <wp:extent cx="1423670" cy="181610"/>
              <wp:effectExtent b="0" l="0" r="0" t="0"/>
              <wp:wrapNone/>
              <wp:docPr id="11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3670" cy="181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69" w:rsidRDefault="005E4555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Bookman Old Style" w:eastAsia="Bookman Old Style" w:hAnsi="Bookman Old Style" w:cs="Bookman Old Style"/>
        <w:color w:val="000000"/>
        <w:sz w:val="20"/>
        <w:szCs w:val="20"/>
      </w:rPr>
    </w:pPr>
    <w:r>
      <w:rPr>
        <w:rFonts w:ascii="Bookman Old Style" w:eastAsia="Bookman Old Style" w:hAnsi="Bookman Old Style" w:cs="Bookman Old Style"/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page">
                <wp:posOffset>3560445</wp:posOffset>
              </wp:positionH>
              <wp:positionV relativeFrom="page">
                <wp:posOffset>384175</wp:posOffset>
              </wp:positionV>
              <wp:extent cx="1423670" cy="181610"/>
              <wp:effectExtent l="0" t="0" r="0" b="0"/>
              <wp:wrapNone/>
              <wp:docPr id="10" name="10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C6A57" w:rsidRDefault="005E4555">
                          <w:pPr>
                            <w:spacing w:before="13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365F91"/>
                              <w:w w:val="90"/>
                            </w:rPr>
                            <w:t>Cuaderno de Incidencias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3560445</wp:posOffset>
              </wp:positionH>
              <wp:positionV relativeFrom="page">
                <wp:posOffset>384175</wp:posOffset>
              </wp:positionV>
              <wp:extent cx="1423670" cy="181610"/>
              <wp:effectExtent b="0" l="0" r="0" t="0"/>
              <wp:wrapNone/>
              <wp:docPr id="10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3670" cy="181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69" w:rsidRDefault="005E4555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Bookman Old Style" w:eastAsia="Bookman Old Style" w:hAnsi="Bookman Old Style" w:cs="Bookman Old Style"/>
        <w:color w:val="000000"/>
        <w:sz w:val="20"/>
        <w:szCs w:val="20"/>
      </w:rPr>
    </w:pPr>
    <w:r>
      <w:rPr>
        <w:rFonts w:ascii="Bookman Old Style" w:eastAsia="Bookman Old Style" w:hAnsi="Bookman Old Style" w:cs="Bookman Old Style"/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251663360" behindDoc="1" locked="0" layoutInCell="1" hidden="0" allowOverlap="1">
              <wp:simplePos x="0" y="0"/>
              <wp:positionH relativeFrom="page">
                <wp:posOffset>541655</wp:posOffset>
              </wp:positionH>
              <wp:positionV relativeFrom="page">
                <wp:posOffset>384175</wp:posOffset>
              </wp:positionV>
              <wp:extent cx="1423670" cy="181610"/>
              <wp:effectExtent l="0" t="0" r="0" b="0"/>
              <wp:wrapNone/>
              <wp:docPr id="13" name="13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C6A57" w:rsidRDefault="005E4555">
                          <w:pPr>
                            <w:spacing w:before="13"/>
                            <w:ind w:left="20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541655</wp:posOffset>
              </wp:positionH>
              <wp:positionV relativeFrom="page">
                <wp:posOffset>384175</wp:posOffset>
              </wp:positionV>
              <wp:extent cx="1423670" cy="181610"/>
              <wp:effectExtent b="0" l="0" r="0" t="0"/>
              <wp:wrapNone/>
              <wp:docPr id="13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3670" cy="181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69" w:rsidRDefault="005E4555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Bookman Old Style" w:eastAsia="Bookman Old Style" w:hAnsi="Bookman Old Style" w:cs="Bookman Old Style"/>
        <w:color w:val="000000"/>
        <w:sz w:val="20"/>
        <w:szCs w:val="20"/>
      </w:rPr>
    </w:pPr>
    <w:r>
      <w:rPr>
        <w:rFonts w:ascii="Bookman Old Style" w:eastAsia="Bookman Old Style" w:hAnsi="Bookman Old Style" w:cs="Bookman Old Style"/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page">
                <wp:posOffset>3560445</wp:posOffset>
              </wp:positionH>
              <wp:positionV relativeFrom="page">
                <wp:posOffset>384175</wp:posOffset>
              </wp:positionV>
              <wp:extent cx="1423670" cy="181610"/>
              <wp:effectExtent l="0" t="0" r="0" b="0"/>
              <wp:wrapNone/>
              <wp:docPr id="5" name="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C6A57" w:rsidRDefault="005E4555">
                          <w:pPr>
                            <w:spacing w:before="13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365F91"/>
                              <w:w w:val="90"/>
                            </w:rPr>
                            <w:t>Cuaderno de Incidencias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3560445</wp:posOffset>
              </wp:positionH>
              <wp:positionV relativeFrom="page">
                <wp:posOffset>384175</wp:posOffset>
              </wp:positionV>
              <wp:extent cx="1423670" cy="181610"/>
              <wp:effectExtent b="0" l="0" r="0" t="0"/>
              <wp:wrapNone/>
              <wp:docPr id="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3670" cy="181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Bookman Old Style" w:eastAsia="Bookman Old Style" w:hAnsi="Bookman Old Style" w:cs="Bookman Old Style"/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251662336" behindDoc="1" locked="0" layoutInCell="1" hidden="0" allowOverlap="1">
              <wp:simplePos x="0" y="0"/>
              <wp:positionH relativeFrom="page">
                <wp:posOffset>328930</wp:posOffset>
              </wp:positionH>
              <wp:positionV relativeFrom="page">
                <wp:posOffset>747395</wp:posOffset>
              </wp:positionV>
              <wp:extent cx="4691380" cy="234315"/>
              <wp:effectExtent l="0" t="0" r="0" b="0"/>
              <wp:wrapNone/>
              <wp:docPr id="2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138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C6A57" w:rsidRDefault="005E4555">
                          <w:pPr>
                            <w:tabs>
                              <w:tab w:val="left" w:pos="1490"/>
                              <w:tab w:val="left" w:pos="7367"/>
                            </w:tabs>
                            <w:spacing w:before="19"/>
                            <w:ind w:left="20"/>
                            <w:rPr>
                              <w:rFonts w:ascii="Bookman Old Style"/>
                              <w:b/>
                              <w:sz w:val="28"/>
                            </w:rPr>
                          </w:pPr>
                          <w:r>
                            <w:rPr>
                              <w:rFonts w:ascii="Bookman Old Style"/>
                              <w:b/>
                              <w:color w:val="C00000"/>
                              <w:sz w:val="28"/>
                              <w:shd w:val="clear" w:color="auto" w:fill="FBE9D9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z w:val="28"/>
                              <w:shd w:val="clear" w:color="auto" w:fill="FBE9D9"/>
                            </w:rPr>
                            <w:tab/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z w:val="28"/>
                              <w:u w:val="single" w:color="C00000"/>
                              <w:shd w:val="clear" w:color="auto" w:fill="FBE9D9"/>
                            </w:rPr>
                            <w:t>ENTREVISTAS CON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pacing w:val="-46"/>
                              <w:sz w:val="28"/>
                              <w:u w:val="single" w:color="C00000"/>
                              <w:shd w:val="clear" w:color="auto" w:fill="FBE9D9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z w:val="28"/>
                              <w:u w:val="single" w:color="C00000"/>
                              <w:shd w:val="clear" w:color="auto" w:fill="FBE9D9"/>
                            </w:rPr>
                            <w:t>ALUMNOS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z w:val="28"/>
                              <w:u w:val="single" w:color="C00000"/>
                              <w:shd w:val="clear" w:color="auto" w:fill="FBE9D9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328930</wp:posOffset>
              </wp:positionH>
              <wp:positionV relativeFrom="page">
                <wp:posOffset>747395</wp:posOffset>
              </wp:positionV>
              <wp:extent cx="4691380" cy="23431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91380" cy="2343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69" w:rsidRDefault="005E4555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Bookman Old Style" w:eastAsia="Bookman Old Style" w:hAnsi="Bookman Old Style" w:cs="Bookman Old Style"/>
        <w:color w:val="000000"/>
        <w:sz w:val="20"/>
        <w:szCs w:val="20"/>
      </w:rPr>
    </w:pPr>
    <w:r>
      <w:rPr>
        <w:rFonts w:ascii="Bookman Old Style" w:eastAsia="Bookman Old Style" w:hAnsi="Bookman Old Style" w:cs="Bookman Old Style"/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251666432" behindDoc="1" locked="0" layoutInCell="1" hidden="0" allowOverlap="1">
              <wp:simplePos x="0" y="0"/>
              <wp:positionH relativeFrom="page">
                <wp:posOffset>541655</wp:posOffset>
              </wp:positionH>
              <wp:positionV relativeFrom="page">
                <wp:posOffset>384175</wp:posOffset>
              </wp:positionV>
              <wp:extent cx="1423670" cy="181610"/>
              <wp:effectExtent l="0" t="0" r="0" b="0"/>
              <wp:wrapNone/>
              <wp:docPr id="8" name="8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C6A57" w:rsidRDefault="005E4555">
                          <w:pPr>
                            <w:spacing w:before="13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365F91"/>
                              <w:w w:val="90"/>
                            </w:rPr>
                            <w:t>Cuaderno de Incidencias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541655</wp:posOffset>
              </wp:positionH>
              <wp:positionV relativeFrom="page">
                <wp:posOffset>384175</wp:posOffset>
              </wp:positionV>
              <wp:extent cx="1423670" cy="181610"/>
              <wp:effectExtent b="0" l="0" r="0" t="0"/>
              <wp:wrapNone/>
              <wp:docPr id="8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3670" cy="181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Bookman Old Style" w:eastAsia="Bookman Old Style" w:hAnsi="Bookman Old Style" w:cs="Bookman Old Style"/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251667456" behindDoc="1" locked="0" layoutInCell="1" hidden="0" allowOverlap="1">
              <wp:simplePos x="0" y="0"/>
              <wp:positionH relativeFrom="page">
                <wp:posOffset>328930</wp:posOffset>
              </wp:positionH>
              <wp:positionV relativeFrom="page">
                <wp:posOffset>747395</wp:posOffset>
              </wp:positionV>
              <wp:extent cx="4691380" cy="234315"/>
              <wp:effectExtent l="0" t="0" r="0" b="0"/>
              <wp:wrapNone/>
              <wp:docPr id="23" name="23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138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C6A57" w:rsidRDefault="005E4555">
                          <w:pPr>
                            <w:tabs>
                              <w:tab w:val="left" w:pos="354"/>
                              <w:tab w:val="left" w:pos="7367"/>
                            </w:tabs>
                            <w:spacing w:before="19"/>
                            <w:ind w:left="20"/>
                            <w:rPr>
                              <w:rFonts w:ascii="Bookman Old Style"/>
                              <w:b/>
                              <w:sz w:val="28"/>
                            </w:rPr>
                          </w:pPr>
                          <w:r>
                            <w:rPr>
                              <w:rFonts w:ascii="Bookman Old Style"/>
                              <w:b/>
                              <w:color w:val="C00000"/>
                              <w:sz w:val="28"/>
                              <w:shd w:val="clear" w:color="auto" w:fill="FBE9D9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z w:val="28"/>
                              <w:shd w:val="clear" w:color="auto" w:fill="FBE9D9"/>
                            </w:rPr>
                            <w:tab/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pacing w:val="-16"/>
                              <w:sz w:val="28"/>
                              <w:u w:val="single" w:color="C00000"/>
                              <w:shd w:val="clear" w:color="auto" w:fill="FBE9D9"/>
                            </w:rPr>
                            <w:t>ENTREVISTASCONPADRES/MADRES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pacing w:val="-41"/>
                              <w:sz w:val="28"/>
                              <w:u w:val="single" w:color="C00000"/>
                              <w:shd w:val="clear" w:color="auto" w:fill="FBE9D9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pacing w:val="-11"/>
                              <w:sz w:val="28"/>
                              <w:u w:val="single" w:color="C00000"/>
                              <w:shd w:val="clear" w:color="auto" w:fill="FBE9D9"/>
                            </w:rPr>
                            <w:t>DEFAMILIA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pacing w:val="-11"/>
                              <w:sz w:val="28"/>
                              <w:u w:val="single" w:color="C00000"/>
                              <w:shd w:val="clear" w:color="auto" w:fill="FBE9D9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328930</wp:posOffset>
              </wp:positionH>
              <wp:positionV relativeFrom="page">
                <wp:posOffset>747395</wp:posOffset>
              </wp:positionV>
              <wp:extent cx="4691380" cy="234315"/>
              <wp:effectExtent b="0" l="0" r="0" t="0"/>
              <wp:wrapNone/>
              <wp:docPr id="23" name="image26.png"/>
              <a:graphic>
                <a:graphicData uri="http://schemas.openxmlformats.org/drawingml/2006/picture">
                  <pic:pic>
                    <pic:nvPicPr>
                      <pic:cNvPr id="0" name="image26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91380" cy="2343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69" w:rsidRDefault="005E4555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Bookman Old Style" w:eastAsia="Bookman Old Style" w:hAnsi="Bookman Old Style" w:cs="Bookman Old Style"/>
        <w:color w:val="000000"/>
        <w:sz w:val="20"/>
        <w:szCs w:val="20"/>
      </w:rPr>
    </w:pPr>
    <w:r>
      <w:rPr>
        <w:rFonts w:ascii="Bookman Old Style" w:eastAsia="Bookman Old Style" w:hAnsi="Bookman Old Style" w:cs="Bookman Old Style"/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251664384" behindDoc="1" locked="0" layoutInCell="1" hidden="0" allowOverlap="1">
              <wp:simplePos x="0" y="0"/>
              <wp:positionH relativeFrom="page">
                <wp:posOffset>3560445</wp:posOffset>
              </wp:positionH>
              <wp:positionV relativeFrom="page">
                <wp:posOffset>384175</wp:posOffset>
              </wp:positionV>
              <wp:extent cx="1423670" cy="181610"/>
              <wp:effectExtent l="0" t="0" r="0" b="0"/>
              <wp:wrapNone/>
              <wp:docPr id="1" name="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C6A57" w:rsidRDefault="005E4555">
                          <w:pPr>
                            <w:spacing w:before="13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365F91"/>
                              <w:w w:val="90"/>
                            </w:rPr>
                            <w:t>Cuaderno de Incidencias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3560445</wp:posOffset>
              </wp:positionH>
              <wp:positionV relativeFrom="page">
                <wp:posOffset>384175</wp:posOffset>
              </wp:positionV>
              <wp:extent cx="1423670" cy="18161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3670" cy="181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Bookman Old Style" w:eastAsia="Bookman Old Style" w:hAnsi="Bookman Old Style" w:cs="Bookman Old Style"/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251665408" behindDoc="1" locked="0" layoutInCell="1" hidden="0" allowOverlap="1">
              <wp:simplePos x="0" y="0"/>
              <wp:positionH relativeFrom="page">
                <wp:posOffset>328930</wp:posOffset>
              </wp:positionH>
              <wp:positionV relativeFrom="page">
                <wp:posOffset>747395</wp:posOffset>
              </wp:positionV>
              <wp:extent cx="4691380" cy="234315"/>
              <wp:effectExtent l="0" t="0" r="0" b="0"/>
              <wp:wrapNone/>
              <wp:docPr id="19" name="19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138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C6A57" w:rsidRDefault="005E4555">
                          <w:pPr>
                            <w:tabs>
                              <w:tab w:val="left" w:pos="354"/>
                              <w:tab w:val="left" w:pos="7367"/>
                            </w:tabs>
                            <w:spacing w:before="19"/>
                            <w:ind w:left="20"/>
                            <w:rPr>
                              <w:rFonts w:ascii="Bookman Old Style"/>
                              <w:b/>
                              <w:sz w:val="28"/>
                            </w:rPr>
                          </w:pPr>
                          <w:r>
                            <w:rPr>
                              <w:rFonts w:ascii="Bookman Old Style"/>
                              <w:b/>
                              <w:color w:val="C00000"/>
                              <w:sz w:val="28"/>
                              <w:shd w:val="clear" w:color="auto" w:fill="FBE9D9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z w:val="28"/>
                              <w:shd w:val="clear" w:color="auto" w:fill="FBE9D9"/>
                            </w:rPr>
                            <w:tab/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pacing w:val="-16"/>
                              <w:sz w:val="28"/>
                              <w:u w:val="single" w:color="C00000"/>
                              <w:shd w:val="clear" w:color="auto" w:fill="FBE9D9"/>
                            </w:rPr>
                            <w:t>ENTREVISTASCONPADRES/MADRES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pacing w:val="-41"/>
                              <w:sz w:val="28"/>
                              <w:u w:val="single" w:color="C00000"/>
                              <w:shd w:val="clear" w:color="auto" w:fill="FBE9D9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pacing w:val="-11"/>
                              <w:sz w:val="28"/>
                              <w:u w:val="single" w:color="C00000"/>
                              <w:shd w:val="clear" w:color="auto" w:fill="FBE9D9"/>
                            </w:rPr>
                            <w:t>DEFAMILIA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pacing w:val="-11"/>
                              <w:sz w:val="28"/>
                              <w:u w:val="single" w:color="C00000"/>
                              <w:shd w:val="clear" w:color="auto" w:fill="FBE9D9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328930</wp:posOffset>
              </wp:positionH>
              <wp:positionV relativeFrom="page">
                <wp:posOffset>747395</wp:posOffset>
              </wp:positionV>
              <wp:extent cx="4691380" cy="234315"/>
              <wp:effectExtent b="0" l="0" r="0" t="0"/>
              <wp:wrapNone/>
              <wp:docPr id="19" name="image22.png"/>
              <a:graphic>
                <a:graphicData uri="http://schemas.openxmlformats.org/drawingml/2006/picture">
                  <pic:pic>
                    <pic:nvPicPr>
                      <pic:cNvPr id="0" name="image2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91380" cy="2343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69" w:rsidRDefault="005E4555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Bookman Old Style" w:eastAsia="Bookman Old Style" w:hAnsi="Bookman Old Style" w:cs="Bookman Old Style"/>
        <w:color w:val="000000"/>
        <w:sz w:val="20"/>
        <w:szCs w:val="20"/>
      </w:rPr>
    </w:pPr>
    <w:r>
      <w:rPr>
        <w:rFonts w:ascii="Bookman Old Style" w:eastAsia="Bookman Old Style" w:hAnsi="Bookman Old Style" w:cs="Bookman Old Style"/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251670528" behindDoc="1" locked="0" layoutInCell="1" hidden="0" allowOverlap="1">
              <wp:simplePos x="0" y="0"/>
              <wp:positionH relativeFrom="page">
                <wp:posOffset>541655</wp:posOffset>
              </wp:positionH>
              <wp:positionV relativeFrom="page">
                <wp:posOffset>384175</wp:posOffset>
              </wp:positionV>
              <wp:extent cx="1423670" cy="181610"/>
              <wp:effectExtent l="0" t="0" r="0" b="0"/>
              <wp:wrapNone/>
              <wp:docPr id="7" name="7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C6A57" w:rsidRDefault="005E4555">
                          <w:pPr>
                            <w:spacing w:before="13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365F91"/>
                              <w:w w:val="90"/>
                            </w:rPr>
                            <w:t>Cuaderno de Incidencias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541655</wp:posOffset>
              </wp:positionH>
              <wp:positionV relativeFrom="page">
                <wp:posOffset>384175</wp:posOffset>
              </wp:positionV>
              <wp:extent cx="1423670" cy="181610"/>
              <wp:effectExtent b="0" l="0" r="0" t="0"/>
              <wp:wrapNone/>
              <wp:docPr id="7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3670" cy="181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Bookman Old Style" w:eastAsia="Bookman Old Style" w:hAnsi="Bookman Old Style" w:cs="Bookman Old Style"/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251671552" behindDoc="1" locked="0" layoutInCell="1" hidden="0" allowOverlap="1">
              <wp:simplePos x="0" y="0"/>
              <wp:positionH relativeFrom="page">
                <wp:posOffset>328930</wp:posOffset>
              </wp:positionH>
              <wp:positionV relativeFrom="page">
                <wp:posOffset>747395</wp:posOffset>
              </wp:positionV>
              <wp:extent cx="4691380" cy="234315"/>
              <wp:effectExtent l="0" t="0" r="0" b="0"/>
              <wp:wrapNone/>
              <wp:docPr id="17" name="17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138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C6A57" w:rsidRDefault="005E4555">
                          <w:pPr>
                            <w:tabs>
                              <w:tab w:val="left" w:pos="1574"/>
                              <w:tab w:val="left" w:pos="7367"/>
                            </w:tabs>
                            <w:spacing w:before="19"/>
                            <w:ind w:left="20"/>
                            <w:rPr>
                              <w:rFonts w:ascii="Bookman Old Style"/>
                              <w:b/>
                              <w:sz w:val="28"/>
                            </w:rPr>
                          </w:pPr>
                          <w:r>
                            <w:rPr>
                              <w:rFonts w:ascii="Bookman Old Style"/>
                              <w:b/>
                              <w:color w:val="C00000"/>
                              <w:sz w:val="28"/>
                              <w:shd w:val="clear" w:color="auto" w:fill="FBE9D9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z w:val="28"/>
                              <w:shd w:val="clear" w:color="auto" w:fill="FBE9D9"/>
                            </w:rPr>
                            <w:tab/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z w:val="28"/>
                              <w:u w:val="single" w:color="C00000"/>
                              <w:shd w:val="clear" w:color="auto" w:fill="FBE9D9"/>
                            </w:rPr>
                            <w:t>REUNIONES CON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pacing w:val="-36"/>
                              <w:sz w:val="28"/>
                              <w:u w:val="single" w:color="C00000"/>
                              <w:shd w:val="clear" w:color="auto" w:fill="FBE9D9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z w:val="28"/>
                              <w:u w:val="single" w:color="C00000"/>
                              <w:shd w:val="clear" w:color="auto" w:fill="FBE9D9"/>
                            </w:rPr>
                            <w:t>DOCENTES</w:t>
                          </w:r>
                          <w:r>
                            <w:rPr>
                              <w:rFonts w:ascii="Bookman Old Style"/>
                              <w:b/>
                              <w:color w:val="C00000"/>
                              <w:sz w:val="28"/>
                              <w:u w:val="single" w:color="C00000"/>
                              <w:shd w:val="clear" w:color="auto" w:fill="FBE9D9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328930</wp:posOffset>
              </wp:positionH>
              <wp:positionV relativeFrom="page">
                <wp:posOffset>747395</wp:posOffset>
              </wp:positionV>
              <wp:extent cx="4691380" cy="234315"/>
              <wp:effectExtent b="0" l="0" r="0" t="0"/>
              <wp:wrapNone/>
              <wp:docPr id="17" name="image19.png"/>
              <a:graphic>
                <a:graphicData uri="http://schemas.openxmlformats.org/drawingml/2006/picture">
                  <pic:pic>
                    <pic:nvPicPr>
                      <pic:cNvPr id="0" name="image19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91380" cy="2343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AEF"/>
    <w:multiLevelType w:val="multilevel"/>
    <w:tmpl w:val="BECE9EB4"/>
    <w:lvl w:ilvl="0">
      <w:start w:val="1"/>
      <w:numFmt w:val="decimal"/>
      <w:lvlText w:val="%1"/>
      <w:lvlJc w:val="left"/>
      <w:pPr>
        <w:ind w:left="1585" w:hanging="569"/>
      </w:pPr>
    </w:lvl>
    <w:lvl w:ilvl="1">
      <w:start w:val="1"/>
      <w:numFmt w:val="decimal"/>
      <w:lvlText w:val="%1.%2"/>
      <w:lvlJc w:val="left"/>
      <w:pPr>
        <w:ind w:left="1585" w:hanging="569"/>
      </w:pPr>
      <w:rPr>
        <w:rFonts w:ascii="Bookman Old Style" w:eastAsia="Bookman Old Style" w:hAnsi="Bookman Old Style" w:cs="Bookman Old Style"/>
        <w:color w:val="48442A"/>
        <w:sz w:val="20"/>
        <w:szCs w:val="20"/>
      </w:rPr>
    </w:lvl>
    <w:lvl w:ilvl="2">
      <w:start w:val="1"/>
      <w:numFmt w:val="bullet"/>
      <w:lvlText w:val="•"/>
      <w:lvlJc w:val="left"/>
      <w:pPr>
        <w:ind w:left="2840" w:hanging="569"/>
      </w:pPr>
    </w:lvl>
    <w:lvl w:ilvl="3">
      <w:start w:val="1"/>
      <w:numFmt w:val="bullet"/>
      <w:lvlText w:val="•"/>
      <w:lvlJc w:val="left"/>
      <w:pPr>
        <w:ind w:left="3470" w:hanging="569"/>
      </w:pPr>
    </w:lvl>
    <w:lvl w:ilvl="4">
      <w:start w:val="1"/>
      <w:numFmt w:val="bullet"/>
      <w:lvlText w:val="•"/>
      <w:lvlJc w:val="left"/>
      <w:pPr>
        <w:ind w:left="4100" w:hanging="569"/>
      </w:pPr>
    </w:lvl>
    <w:lvl w:ilvl="5">
      <w:start w:val="1"/>
      <w:numFmt w:val="bullet"/>
      <w:lvlText w:val="•"/>
      <w:lvlJc w:val="left"/>
      <w:pPr>
        <w:ind w:left="4730" w:hanging="569"/>
      </w:pPr>
    </w:lvl>
    <w:lvl w:ilvl="6">
      <w:start w:val="1"/>
      <w:numFmt w:val="bullet"/>
      <w:lvlText w:val="•"/>
      <w:lvlJc w:val="left"/>
      <w:pPr>
        <w:ind w:left="5360" w:hanging="569"/>
      </w:pPr>
    </w:lvl>
    <w:lvl w:ilvl="7">
      <w:start w:val="1"/>
      <w:numFmt w:val="bullet"/>
      <w:lvlText w:val="•"/>
      <w:lvlJc w:val="left"/>
      <w:pPr>
        <w:ind w:left="5990" w:hanging="569"/>
      </w:pPr>
    </w:lvl>
    <w:lvl w:ilvl="8">
      <w:start w:val="1"/>
      <w:numFmt w:val="bullet"/>
      <w:lvlText w:val="•"/>
      <w:lvlJc w:val="left"/>
      <w:pPr>
        <w:ind w:left="6620" w:hanging="569"/>
      </w:pPr>
    </w:lvl>
  </w:abstractNum>
  <w:abstractNum w:abstractNumId="1">
    <w:nsid w:val="32646973"/>
    <w:multiLevelType w:val="multilevel"/>
    <w:tmpl w:val="6ED67AF8"/>
    <w:lvl w:ilvl="0">
      <w:start w:val="2"/>
      <w:numFmt w:val="decimal"/>
      <w:lvlText w:val="%1"/>
      <w:lvlJc w:val="left"/>
      <w:pPr>
        <w:ind w:left="1585" w:hanging="569"/>
      </w:pPr>
    </w:lvl>
    <w:lvl w:ilvl="1">
      <w:start w:val="1"/>
      <w:numFmt w:val="decimal"/>
      <w:lvlText w:val="%1.%2"/>
      <w:lvlJc w:val="left"/>
      <w:pPr>
        <w:ind w:left="1585" w:hanging="569"/>
      </w:pPr>
      <w:rPr>
        <w:rFonts w:ascii="Bookman Old Style" w:eastAsia="Bookman Old Style" w:hAnsi="Bookman Old Style" w:cs="Bookman Old Style"/>
        <w:color w:val="48442A"/>
        <w:sz w:val="20"/>
        <w:szCs w:val="20"/>
      </w:rPr>
    </w:lvl>
    <w:lvl w:ilvl="2">
      <w:start w:val="1"/>
      <w:numFmt w:val="bullet"/>
      <w:lvlText w:val="•"/>
      <w:lvlJc w:val="left"/>
      <w:pPr>
        <w:ind w:left="2840" w:hanging="569"/>
      </w:pPr>
    </w:lvl>
    <w:lvl w:ilvl="3">
      <w:start w:val="1"/>
      <w:numFmt w:val="bullet"/>
      <w:lvlText w:val="•"/>
      <w:lvlJc w:val="left"/>
      <w:pPr>
        <w:ind w:left="3470" w:hanging="569"/>
      </w:pPr>
    </w:lvl>
    <w:lvl w:ilvl="4">
      <w:start w:val="1"/>
      <w:numFmt w:val="bullet"/>
      <w:lvlText w:val="•"/>
      <w:lvlJc w:val="left"/>
      <w:pPr>
        <w:ind w:left="4100" w:hanging="569"/>
      </w:pPr>
    </w:lvl>
    <w:lvl w:ilvl="5">
      <w:start w:val="1"/>
      <w:numFmt w:val="bullet"/>
      <w:lvlText w:val="•"/>
      <w:lvlJc w:val="left"/>
      <w:pPr>
        <w:ind w:left="4730" w:hanging="569"/>
      </w:pPr>
    </w:lvl>
    <w:lvl w:ilvl="6">
      <w:start w:val="1"/>
      <w:numFmt w:val="bullet"/>
      <w:lvlText w:val="•"/>
      <w:lvlJc w:val="left"/>
      <w:pPr>
        <w:ind w:left="5360" w:hanging="569"/>
      </w:pPr>
    </w:lvl>
    <w:lvl w:ilvl="7">
      <w:start w:val="1"/>
      <w:numFmt w:val="bullet"/>
      <w:lvlText w:val="•"/>
      <w:lvlJc w:val="left"/>
      <w:pPr>
        <w:ind w:left="5990" w:hanging="569"/>
      </w:pPr>
    </w:lvl>
    <w:lvl w:ilvl="8">
      <w:start w:val="1"/>
      <w:numFmt w:val="bullet"/>
      <w:lvlText w:val="•"/>
      <w:lvlJc w:val="left"/>
      <w:pPr>
        <w:ind w:left="6620" w:hanging="569"/>
      </w:pPr>
    </w:lvl>
  </w:abstractNum>
  <w:abstractNum w:abstractNumId="2">
    <w:nsid w:val="422074CF"/>
    <w:multiLevelType w:val="multilevel"/>
    <w:tmpl w:val="068EEE9A"/>
    <w:lvl w:ilvl="0">
      <w:start w:val="1"/>
      <w:numFmt w:val="decimal"/>
      <w:lvlText w:val="%1"/>
      <w:lvlJc w:val="left"/>
      <w:pPr>
        <w:ind w:left="1585" w:hanging="569"/>
      </w:pPr>
    </w:lvl>
    <w:lvl w:ilvl="1">
      <w:start w:val="4"/>
      <w:numFmt w:val="decimal"/>
      <w:lvlText w:val="%1.%2"/>
      <w:lvlJc w:val="left"/>
      <w:pPr>
        <w:ind w:left="1585" w:hanging="569"/>
      </w:pPr>
      <w:rPr>
        <w:rFonts w:ascii="Bookman Old Style" w:eastAsia="Bookman Old Style" w:hAnsi="Bookman Old Style" w:cs="Bookman Old Style"/>
        <w:color w:val="48442A"/>
        <w:sz w:val="20"/>
        <w:szCs w:val="20"/>
      </w:rPr>
    </w:lvl>
    <w:lvl w:ilvl="2">
      <w:start w:val="1"/>
      <w:numFmt w:val="bullet"/>
      <w:lvlText w:val="•"/>
      <w:lvlJc w:val="left"/>
      <w:pPr>
        <w:ind w:left="2840" w:hanging="569"/>
      </w:pPr>
    </w:lvl>
    <w:lvl w:ilvl="3">
      <w:start w:val="1"/>
      <w:numFmt w:val="bullet"/>
      <w:lvlText w:val="•"/>
      <w:lvlJc w:val="left"/>
      <w:pPr>
        <w:ind w:left="3470" w:hanging="569"/>
      </w:pPr>
    </w:lvl>
    <w:lvl w:ilvl="4">
      <w:start w:val="1"/>
      <w:numFmt w:val="bullet"/>
      <w:lvlText w:val="•"/>
      <w:lvlJc w:val="left"/>
      <w:pPr>
        <w:ind w:left="4100" w:hanging="569"/>
      </w:pPr>
    </w:lvl>
    <w:lvl w:ilvl="5">
      <w:start w:val="1"/>
      <w:numFmt w:val="bullet"/>
      <w:lvlText w:val="•"/>
      <w:lvlJc w:val="left"/>
      <w:pPr>
        <w:ind w:left="4730" w:hanging="569"/>
      </w:pPr>
    </w:lvl>
    <w:lvl w:ilvl="6">
      <w:start w:val="1"/>
      <w:numFmt w:val="bullet"/>
      <w:lvlText w:val="•"/>
      <w:lvlJc w:val="left"/>
      <w:pPr>
        <w:ind w:left="5360" w:hanging="569"/>
      </w:pPr>
    </w:lvl>
    <w:lvl w:ilvl="7">
      <w:start w:val="1"/>
      <w:numFmt w:val="bullet"/>
      <w:lvlText w:val="•"/>
      <w:lvlJc w:val="left"/>
      <w:pPr>
        <w:ind w:left="5990" w:hanging="569"/>
      </w:pPr>
    </w:lvl>
    <w:lvl w:ilvl="8">
      <w:start w:val="1"/>
      <w:numFmt w:val="bullet"/>
      <w:lvlText w:val="•"/>
      <w:lvlJc w:val="left"/>
      <w:pPr>
        <w:ind w:left="6620" w:hanging="569"/>
      </w:pPr>
    </w:lvl>
  </w:abstractNum>
  <w:abstractNum w:abstractNumId="3">
    <w:nsid w:val="4BF96086"/>
    <w:multiLevelType w:val="multilevel"/>
    <w:tmpl w:val="89A27E44"/>
    <w:lvl w:ilvl="0">
      <w:start w:val="2"/>
      <w:numFmt w:val="decimal"/>
      <w:lvlText w:val="%1"/>
      <w:lvlJc w:val="left"/>
      <w:pPr>
        <w:ind w:left="1585" w:hanging="569"/>
      </w:pPr>
    </w:lvl>
    <w:lvl w:ilvl="1">
      <w:start w:val="5"/>
      <w:numFmt w:val="decimal"/>
      <w:lvlText w:val="%1.%2"/>
      <w:lvlJc w:val="left"/>
      <w:pPr>
        <w:ind w:left="1585" w:hanging="569"/>
      </w:pPr>
      <w:rPr>
        <w:rFonts w:ascii="Bookman Old Style" w:eastAsia="Bookman Old Style" w:hAnsi="Bookman Old Style" w:cs="Bookman Old Style"/>
        <w:color w:val="48442A"/>
        <w:sz w:val="20"/>
        <w:szCs w:val="20"/>
      </w:rPr>
    </w:lvl>
    <w:lvl w:ilvl="2">
      <w:start w:val="1"/>
      <w:numFmt w:val="bullet"/>
      <w:lvlText w:val="•"/>
      <w:lvlJc w:val="left"/>
      <w:pPr>
        <w:ind w:left="2840" w:hanging="569"/>
      </w:pPr>
    </w:lvl>
    <w:lvl w:ilvl="3">
      <w:start w:val="1"/>
      <w:numFmt w:val="bullet"/>
      <w:lvlText w:val="•"/>
      <w:lvlJc w:val="left"/>
      <w:pPr>
        <w:ind w:left="3470" w:hanging="569"/>
      </w:pPr>
    </w:lvl>
    <w:lvl w:ilvl="4">
      <w:start w:val="1"/>
      <w:numFmt w:val="bullet"/>
      <w:lvlText w:val="•"/>
      <w:lvlJc w:val="left"/>
      <w:pPr>
        <w:ind w:left="4100" w:hanging="569"/>
      </w:pPr>
    </w:lvl>
    <w:lvl w:ilvl="5">
      <w:start w:val="1"/>
      <w:numFmt w:val="bullet"/>
      <w:lvlText w:val="•"/>
      <w:lvlJc w:val="left"/>
      <w:pPr>
        <w:ind w:left="4730" w:hanging="569"/>
      </w:pPr>
    </w:lvl>
    <w:lvl w:ilvl="6">
      <w:start w:val="1"/>
      <w:numFmt w:val="bullet"/>
      <w:lvlText w:val="•"/>
      <w:lvlJc w:val="left"/>
      <w:pPr>
        <w:ind w:left="5360" w:hanging="569"/>
      </w:pPr>
    </w:lvl>
    <w:lvl w:ilvl="7">
      <w:start w:val="1"/>
      <w:numFmt w:val="bullet"/>
      <w:lvlText w:val="•"/>
      <w:lvlJc w:val="left"/>
      <w:pPr>
        <w:ind w:left="5990" w:hanging="569"/>
      </w:pPr>
    </w:lvl>
    <w:lvl w:ilvl="8">
      <w:start w:val="1"/>
      <w:numFmt w:val="bullet"/>
      <w:lvlText w:val="•"/>
      <w:lvlJc w:val="left"/>
      <w:pPr>
        <w:ind w:left="6620" w:hanging="569"/>
      </w:pPr>
    </w:lvl>
  </w:abstractNum>
  <w:abstractNum w:abstractNumId="4">
    <w:nsid w:val="4ED0557F"/>
    <w:multiLevelType w:val="multilevel"/>
    <w:tmpl w:val="7B3E8C72"/>
    <w:lvl w:ilvl="0">
      <w:start w:val="1"/>
      <w:numFmt w:val="bullet"/>
      <w:lvlText w:val="⮚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C004704"/>
    <w:multiLevelType w:val="multilevel"/>
    <w:tmpl w:val="63FE6704"/>
    <w:lvl w:ilvl="0">
      <w:start w:val="1"/>
      <w:numFmt w:val="decimal"/>
      <w:lvlText w:val="%1"/>
      <w:lvlJc w:val="left"/>
      <w:pPr>
        <w:ind w:left="1585" w:hanging="569"/>
      </w:pPr>
    </w:lvl>
    <w:lvl w:ilvl="1">
      <w:start w:val="17"/>
      <w:numFmt w:val="decimal"/>
      <w:lvlText w:val="%1.%2"/>
      <w:lvlJc w:val="left"/>
      <w:pPr>
        <w:ind w:left="1585" w:hanging="569"/>
      </w:pPr>
      <w:rPr>
        <w:rFonts w:ascii="Bookman Old Style" w:eastAsia="Bookman Old Style" w:hAnsi="Bookman Old Style" w:cs="Bookman Old Style"/>
        <w:color w:val="48442A"/>
        <w:sz w:val="20"/>
        <w:szCs w:val="20"/>
      </w:rPr>
    </w:lvl>
    <w:lvl w:ilvl="2">
      <w:start w:val="1"/>
      <w:numFmt w:val="bullet"/>
      <w:lvlText w:val="•"/>
      <w:lvlJc w:val="left"/>
      <w:pPr>
        <w:ind w:left="2840" w:hanging="569"/>
      </w:pPr>
    </w:lvl>
    <w:lvl w:ilvl="3">
      <w:start w:val="1"/>
      <w:numFmt w:val="bullet"/>
      <w:lvlText w:val="•"/>
      <w:lvlJc w:val="left"/>
      <w:pPr>
        <w:ind w:left="3470" w:hanging="569"/>
      </w:pPr>
    </w:lvl>
    <w:lvl w:ilvl="4">
      <w:start w:val="1"/>
      <w:numFmt w:val="bullet"/>
      <w:lvlText w:val="•"/>
      <w:lvlJc w:val="left"/>
      <w:pPr>
        <w:ind w:left="4100" w:hanging="569"/>
      </w:pPr>
    </w:lvl>
    <w:lvl w:ilvl="5">
      <w:start w:val="1"/>
      <w:numFmt w:val="bullet"/>
      <w:lvlText w:val="•"/>
      <w:lvlJc w:val="left"/>
      <w:pPr>
        <w:ind w:left="4730" w:hanging="569"/>
      </w:pPr>
    </w:lvl>
    <w:lvl w:ilvl="6">
      <w:start w:val="1"/>
      <w:numFmt w:val="bullet"/>
      <w:lvlText w:val="•"/>
      <w:lvlJc w:val="left"/>
      <w:pPr>
        <w:ind w:left="5360" w:hanging="569"/>
      </w:pPr>
    </w:lvl>
    <w:lvl w:ilvl="7">
      <w:start w:val="1"/>
      <w:numFmt w:val="bullet"/>
      <w:lvlText w:val="•"/>
      <w:lvlJc w:val="left"/>
      <w:pPr>
        <w:ind w:left="5990" w:hanging="569"/>
      </w:pPr>
    </w:lvl>
    <w:lvl w:ilvl="8">
      <w:start w:val="1"/>
      <w:numFmt w:val="bullet"/>
      <w:lvlText w:val="•"/>
      <w:lvlJc w:val="left"/>
      <w:pPr>
        <w:ind w:left="6620" w:hanging="569"/>
      </w:pPr>
    </w:lvl>
  </w:abstractNum>
  <w:abstractNum w:abstractNumId="6">
    <w:nsid w:val="760D265D"/>
    <w:multiLevelType w:val="multilevel"/>
    <w:tmpl w:val="E8BACAAC"/>
    <w:lvl w:ilvl="0">
      <w:start w:val="1"/>
      <w:numFmt w:val="upperRoman"/>
      <w:lvlText w:val="%1."/>
      <w:lvlJc w:val="left"/>
      <w:pPr>
        <w:ind w:left="1028" w:hanging="328"/>
      </w:pPr>
      <w:rPr>
        <w:rFonts w:ascii="Bookman Old Style" w:eastAsia="Bookman Old Style" w:hAnsi="Bookman Old Style" w:cs="Bookman Old Style"/>
        <w:color w:val="48442A"/>
        <w:sz w:val="20"/>
        <w:szCs w:val="20"/>
      </w:rPr>
    </w:lvl>
    <w:lvl w:ilvl="1">
      <w:start w:val="1"/>
      <w:numFmt w:val="bullet"/>
      <w:lvlText w:val="•"/>
      <w:lvlJc w:val="left"/>
      <w:pPr>
        <w:ind w:left="1706" w:hanging="328"/>
      </w:pPr>
    </w:lvl>
    <w:lvl w:ilvl="2">
      <w:start w:val="1"/>
      <w:numFmt w:val="bullet"/>
      <w:lvlText w:val="•"/>
      <w:lvlJc w:val="left"/>
      <w:pPr>
        <w:ind w:left="2392" w:hanging="328"/>
      </w:pPr>
    </w:lvl>
    <w:lvl w:ilvl="3">
      <w:start w:val="1"/>
      <w:numFmt w:val="bullet"/>
      <w:lvlText w:val="•"/>
      <w:lvlJc w:val="left"/>
      <w:pPr>
        <w:ind w:left="3078" w:hanging="328"/>
      </w:pPr>
    </w:lvl>
    <w:lvl w:ilvl="4">
      <w:start w:val="1"/>
      <w:numFmt w:val="bullet"/>
      <w:lvlText w:val="•"/>
      <w:lvlJc w:val="left"/>
      <w:pPr>
        <w:ind w:left="3764" w:hanging="328"/>
      </w:pPr>
    </w:lvl>
    <w:lvl w:ilvl="5">
      <w:start w:val="1"/>
      <w:numFmt w:val="bullet"/>
      <w:lvlText w:val="•"/>
      <w:lvlJc w:val="left"/>
      <w:pPr>
        <w:ind w:left="4450" w:hanging="328"/>
      </w:pPr>
    </w:lvl>
    <w:lvl w:ilvl="6">
      <w:start w:val="1"/>
      <w:numFmt w:val="bullet"/>
      <w:lvlText w:val="•"/>
      <w:lvlJc w:val="left"/>
      <w:pPr>
        <w:ind w:left="5136" w:hanging="328"/>
      </w:pPr>
    </w:lvl>
    <w:lvl w:ilvl="7">
      <w:start w:val="1"/>
      <w:numFmt w:val="bullet"/>
      <w:lvlText w:val="•"/>
      <w:lvlJc w:val="left"/>
      <w:pPr>
        <w:ind w:left="5822" w:hanging="327"/>
      </w:pPr>
    </w:lvl>
    <w:lvl w:ilvl="8">
      <w:start w:val="1"/>
      <w:numFmt w:val="bullet"/>
      <w:lvlText w:val="•"/>
      <w:lvlJc w:val="left"/>
      <w:pPr>
        <w:ind w:left="6508" w:hanging="328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6569"/>
    <w:rsid w:val="000D65D0"/>
    <w:rsid w:val="005E4555"/>
    <w:rsid w:val="008C00C0"/>
    <w:rsid w:val="00EB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19"/>
      <w:ind w:left="20"/>
      <w:outlineLvl w:val="0"/>
    </w:pPr>
    <w:rPr>
      <w:rFonts w:ascii="Bookman Old Style" w:eastAsia="Bookman Old Style" w:hAnsi="Bookman Old Style" w:cs="Bookman Old Style"/>
      <w:sz w:val="28"/>
      <w:szCs w:val="28"/>
      <w:u w:val="single"/>
    </w:rPr>
  </w:style>
  <w:style w:type="paragraph" w:styleId="Ttulo2">
    <w:name w:val="heading 2"/>
    <w:basedOn w:val="Normal"/>
    <w:next w:val="Normal"/>
    <w:pPr>
      <w:spacing w:before="90"/>
      <w:ind w:left="732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spacing w:before="55"/>
      <w:ind w:left="145" w:right="571"/>
      <w:jc w:val="center"/>
      <w:outlineLvl w:val="2"/>
    </w:pPr>
    <w:rPr>
      <w:rFonts w:ascii="Calibri" w:eastAsia="Calibri" w:hAnsi="Calibri" w:cs="Calibri"/>
    </w:rPr>
  </w:style>
  <w:style w:type="paragraph" w:styleId="Ttulo4">
    <w:name w:val="heading 4"/>
    <w:basedOn w:val="Normal"/>
    <w:next w:val="Normal"/>
    <w:pPr>
      <w:spacing w:before="13"/>
      <w:ind w:left="20"/>
      <w:outlineLvl w:val="3"/>
    </w:pPr>
    <w:rPr>
      <w:i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00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19"/>
      <w:ind w:left="20"/>
      <w:outlineLvl w:val="0"/>
    </w:pPr>
    <w:rPr>
      <w:rFonts w:ascii="Bookman Old Style" w:eastAsia="Bookman Old Style" w:hAnsi="Bookman Old Style" w:cs="Bookman Old Style"/>
      <w:sz w:val="28"/>
      <w:szCs w:val="28"/>
      <w:u w:val="single"/>
    </w:rPr>
  </w:style>
  <w:style w:type="paragraph" w:styleId="Ttulo2">
    <w:name w:val="heading 2"/>
    <w:basedOn w:val="Normal"/>
    <w:next w:val="Normal"/>
    <w:pPr>
      <w:spacing w:before="90"/>
      <w:ind w:left="732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spacing w:before="55"/>
      <w:ind w:left="145" w:right="571"/>
      <w:jc w:val="center"/>
      <w:outlineLvl w:val="2"/>
    </w:pPr>
    <w:rPr>
      <w:rFonts w:ascii="Calibri" w:eastAsia="Calibri" w:hAnsi="Calibri" w:cs="Calibri"/>
    </w:rPr>
  </w:style>
  <w:style w:type="paragraph" w:styleId="Ttulo4">
    <w:name w:val="heading 4"/>
    <w:basedOn w:val="Normal"/>
    <w:next w:val="Normal"/>
    <w:pPr>
      <w:spacing w:before="13"/>
      <w:ind w:left="20"/>
      <w:outlineLvl w:val="3"/>
    </w:pPr>
    <w:rPr>
      <w:i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00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26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image" Target="media/image11.png"/><Relationship Id="rId17" Type="http://schemas.openxmlformats.org/officeDocument/2006/relationships/header" Target="header2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5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7.png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image" Target="media/image18.png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image" Target="media/image1.png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4.png"/><Relationship Id="rId14" Type="http://schemas.openxmlformats.org/officeDocument/2006/relationships/image" Target="media/image23.png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24.pn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6.png"/><Relationship Id="rId1" Type="http://schemas.openxmlformats.org/officeDocument/2006/relationships/image" Target="media/image10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16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709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PC-RODY</dc:creator>
  <cp:lastModifiedBy>PC-RODY</cp:lastModifiedBy>
  <cp:revision>2</cp:revision>
  <dcterms:created xsi:type="dcterms:W3CDTF">2020-12-20T20:39:00Z</dcterms:created>
  <dcterms:modified xsi:type="dcterms:W3CDTF">2020-12-20T20:39:00Z</dcterms:modified>
</cp:coreProperties>
</file>