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BA159" w14:textId="77777777" w:rsidR="006656B7" w:rsidRDefault="006656B7" w:rsidP="00DA5AF5">
      <w:pPr>
        <w:pStyle w:val="Textoindependiente"/>
        <w:ind w:left="284"/>
        <w:rPr>
          <w:rFonts w:ascii="Monotype Corsiva"/>
          <w:b/>
          <w:i/>
          <w:sz w:val="20"/>
        </w:rPr>
      </w:pPr>
    </w:p>
    <w:p w14:paraId="0C49956C" w14:textId="77777777" w:rsidR="006656B7" w:rsidRDefault="006656B7">
      <w:pPr>
        <w:pStyle w:val="Textoindependiente"/>
        <w:rPr>
          <w:rFonts w:ascii="Monotype Corsiva"/>
          <w:b/>
          <w:i/>
          <w:sz w:val="20"/>
        </w:rPr>
      </w:pPr>
    </w:p>
    <w:p w14:paraId="4A6C1915" w14:textId="77777777" w:rsidR="00DA5AF5" w:rsidRPr="00DA5AF5" w:rsidRDefault="00DA5AF5" w:rsidP="00DA5AF5">
      <w:pPr>
        <w:widowControl/>
        <w:spacing w:after="160" w:line="259" w:lineRule="auto"/>
        <w:jc w:val="center"/>
        <w:rPr>
          <w:rFonts w:ascii="Calibri" w:eastAsia="Calibri" w:hAnsi="Calibri" w:cs="Calibri"/>
          <w:b/>
          <w:bCs/>
          <w:u w:val="single"/>
        </w:rPr>
      </w:pPr>
      <w:r w:rsidRPr="00DA5AF5">
        <w:rPr>
          <w:rFonts w:ascii="Arial" w:eastAsia="Arial" w:hAnsi="Arial" w:cs="Arial"/>
          <w:b/>
          <w:bCs/>
          <w:sz w:val="23"/>
          <w:szCs w:val="23"/>
        </w:rPr>
        <w:t>“</w:t>
      </w:r>
      <w:r w:rsidRPr="00DA5AF5">
        <w:rPr>
          <w:rFonts w:ascii="Arial" w:eastAsia="Arial" w:hAnsi="Arial" w:cs="Arial"/>
          <w:b/>
          <w:bCs/>
        </w:rPr>
        <w:t>AÑO DE LA UNIVERSALIZACIÓN DE LA SALUD</w:t>
      </w:r>
      <w:r w:rsidRPr="00DA5AF5">
        <w:rPr>
          <w:rFonts w:ascii="Arial" w:eastAsia="Arial" w:hAnsi="Arial" w:cs="Arial"/>
          <w:b/>
          <w:bCs/>
          <w:sz w:val="23"/>
          <w:szCs w:val="23"/>
        </w:rPr>
        <w:t>”</w:t>
      </w:r>
    </w:p>
    <w:p w14:paraId="300B0F39" w14:textId="437E38D7" w:rsidR="00DA5AF5" w:rsidRPr="00DA5AF5" w:rsidRDefault="006C5073" w:rsidP="00A2295B">
      <w:pPr>
        <w:widowControl/>
        <w:spacing w:after="160" w:line="259" w:lineRule="auto"/>
        <w:ind w:left="851"/>
        <w:rPr>
          <w:rFonts w:ascii="Arial" w:eastAsia="Calibri" w:hAnsi="Arial" w:cs="Arial"/>
          <w:b/>
          <w:bCs/>
          <w:u w:val="single"/>
        </w:rPr>
      </w:pPr>
      <w:r>
        <w:rPr>
          <w:rFonts w:ascii="Arial" w:eastAsia="Calibri" w:hAnsi="Arial" w:cs="Arial"/>
          <w:b/>
          <w:bCs/>
          <w:u w:val="single"/>
        </w:rPr>
        <w:t xml:space="preserve">INFORME N° 008 </w:t>
      </w:r>
      <w:r w:rsidR="00DA5AF5" w:rsidRPr="00DA5AF5">
        <w:rPr>
          <w:rFonts w:ascii="Arial" w:eastAsia="Calibri" w:hAnsi="Arial" w:cs="Arial"/>
          <w:b/>
          <w:bCs/>
          <w:u w:val="single"/>
        </w:rPr>
        <w:t>-</w:t>
      </w:r>
      <w:r>
        <w:rPr>
          <w:rFonts w:ascii="Arial" w:eastAsia="Calibri" w:hAnsi="Arial" w:cs="Arial"/>
          <w:b/>
          <w:bCs/>
          <w:u w:val="single"/>
        </w:rPr>
        <w:t xml:space="preserve"> </w:t>
      </w:r>
      <w:r w:rsidR="00DA5AF5" w:rsidRPr="00DA5AF5">
        <w:rPr>
          <w:rFonts w:ascii="Arial" w:eastAsia="Calibri" w:hAnsi="Arial" w:cs="Arial"/>
          <w:b/>
          <w:bCs/>
          <w:u w:val="single"/>
        </w:rPr>
        <w:t>2020-I.E.P- P- CHALL /E.P.</w:t>
      </w:r>
    </w:p>
    <w:p w14:paraId="3353DA52" w14:textId="34DA3CFF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proofErr w:type="gram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:Prof</w:t>
      </w:r>
      <w:proofErr w:type="gramEnd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. </w:t>
      </w:r>
      <w:r w:rsidR="00F40AB9">
        <w:rPr>
          <w:rFonts w:ascii="Arial" w:eastAsia="Times New Roman" w:hAnsi="Arial" w:cs="Arial"/>
          <w:color w:val="000000"/>
          <w:lang w:val="es-ES" w:eastAsia="es-ES"/>
        </w:rPr>
        <w:t>………………………………………………..</w:t>
      </w:r>
    </w:p>
    <w:p w14:paraId="066C73C1" w14:textId="50411260" w:rsidR="00DA5AF5" w:rsidRDefault="00DA5AF5" w:rsidP="009844B3">
      <w:pPr>
        <w:widowControl/>
        <w:ind w:left="1418"/>
        <w:jc w:val="both"/>
        <w:rPr>
          <w:rFonts w:ascii="Arial" w:eastAsia="Times New Roman" w:hAnsi="Arial" w:cs="Times New Roman"/>
          <w:color w:val="000000"/>
          <w:lang w:eastAsia="es-ES"/>
        </w:rPr>
      </w:pPr>
      <w:r w:rsidRPr="00DA5AF5">
        <w:rPr>
          <w:rFonts w:ascii="Arial" w:eastAsia="Times New Roman" w:hAnsi="Arial" w:cs="Arial"/>
          <w:color w:val="000000"/>
          <w:lang w:val="es-ES" w:eastAsia="es-ES"/>
        </w:rPr>
        <w:t xml:space="preserve">                 </w:t>
      </w:r>
      <w:r w:rsidR="00A2295B"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r w:rsidR="00C41AF7">
        <w:rPr>
          <w:rFonts w:ascii="Arial" w:eastAsia="Times New Roman" w:hAnsi="Arial" w:cs="Arial"/>
          <w:color w:val="000000"/>
          <w:lang w:val="es-ES" w:eastAsia="es-ES"/>
        </w:rPr>
        <w:t>Director de IE…………………….</w:t>
      </w:r>
    </w:p>
    <w:p w14:paraId="587AFC85" w14:textId="77777777" w:rsidR="008944F8" w:rsidRPr="00DA5AF5" w:rsidRDefault="008944F8" w:rsidP="009844B3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09A168D7" w14:textId="2FD54D39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DEL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>: Prof. GUMERCINDO CONTRERAS CAMARGO</w:t>
      </w:r>
    </w:p>
    <w:p w14:paraId="103FBCA7" w14:textId="3AD70887" w:rsidR="00DA5AF5" w:rsidRPr="00DA5AF5" w:rsidRDefault="00A2295B" w:rsidP="00A2295B">
      <w:pPr>
        <w:widowControl/>
        <w:ind w:left="1418" w:firstLine="708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     Docente de aula</w:t>
      </w:r>
    </w:p>
    <w:p w14:paraId="7834FD26" w14:textId="634B9C92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ASUNTO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: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Informe de actividades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 xml:space="preserve">y reporte del trabajo remoto correspondiente al me de </w:t>
      </w:r>
      <w:r w:rsidR="006C5073">
        <w:rPr>
          <w:rFonts w:ascii="Arial" w:eastAsia="Times New Roman" w:hAnsi="Arial" w:cs="Arial"/>
          <w:color w:val="000000"/>
          <w:lang w:val="es-ES" w:eastAsia="es-ES"/>
        </w:rPr>
        <w:t>Noviembre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 2020</w:t>
      </w:r>
    </w:p>
    <w:p w14:paraId="23E09AA2" w14:textId="77777777" w:rsidR="00DA5AF5" w:rsidRPr="00DA5AF5" w:rsidRDefault="00DA5AF5" w:rsidP="00A2295B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7A990E31" w14:textId="1A475C21" w:rsidR="00DA5AF5" w:rsidRPr="00DA5AF5" w:rsidRDefault="00A2295B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REFERENCIA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 RVM N° 097-2020-MINEDU y su modificatoria, Oficio Múltiple 00049-2020-MINEDU/VMGP-DIGEDD-DITEN.</w:t>
      </w:r>
    </w:p>
    <w:p w14:paraId="5CC269BB" w14:textId="77777777" w:rsidR="00DA5AF5" w:rsidRPr="00DA5AF5" w:rsidRDefault="00DA5AF5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295F158F" w14:textId="5A05925E" w:rsidR="00DA5AF5" w:rsidRPr="00DA5AF5" w:rsidRDefault="00A2295B" w:rsidP="00A2295B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FECHA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: </w:t>
      </w:r>
      <w:proofErr w:type="spell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Pa</w:t>
      </w:r>
      <w:r w:rsidR="008944F8">
        <w:rPr>
          <w:rFonts w:ascii="Arial" w:eastAsia="Times New Roman" w:hAnsi="Arial" w:cs="Arial"/>
          <w:color w:val="000000"/>
          <w:lang w:val="es-ES" w:eastAsia="es-ES"/>
        </w:rPr>
        <w:t>rarani</w:t>
      </w:r>
      <w:proofErr w:type="spellEnd"/>
      <w:r w:rsidR="00865349">
        <w:rPr>
          <w:rFonts w:ascii="Arial" w:eastAsia="Times New Roman" w:hAnsi="Arial" w:cs="Arial"/>
          <w:color w:val="000000"/>
          <w:lang w:val="es-ES" w:eastAsia="es-ES"/>
        </w:rPr>
        <w:t xml:space="preserve"> 01 de </w:t>
      </w:r>
      <w:proofErr w:type="spellStart"/>
      <w:r w:rsidR="00865349">
        <w:rPr>
          <w:rFonts w:ascii="Arial" w:eastAsia="Times New Roman" w:hAnsi="Arial" w:cs="Arial"/>
          <w:color w:val="000000"/>
          <w:lang w:val="es-ES" w:eastAsia="es-ES"/>
        </w:rPr>
        <w:t>Deciembre</w:t>
      </w:r>
      <w:proofErr w:type="spellEnd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del 2020</w:t>
      </w:r>
    </w:p>
    <w:p w14:paraId="3FCAD4A2" w14:textId="77777777" w:rsidR="00DA5AF5" w:rsidRPr="00DA5AF5" w:rsidRDefault="00DA5AF5" w:rsidP="00DA5AF5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634C21D7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 xml:space="preserve">Tengo el agrado de dirigirme a usted, en atención a la norma de la referencia,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Resolución Viceministerial N° 097-2020- MINEDU</w:t>
      </w:r>
      <w:r w:rsidRPr="00DA5AF5">
        <w:rPr>
          <w:rFonts w:ascii="Arial" w:eastAsia="Calibri" w:hAnsi="Arial" w:cs="Arial"/>
          <w:sz w:val="24"/>
          <w:szCs w:val="24"/>
        </w:rPr>
        <w:t xml:space="preserve"> que aprueba el documento normativo denominado 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 xml:space="preserve">“Disposiciones para el trabajo remoto de los profesores que asegure el desarrollo del servicio educativo no presencial de las instituciones y programas educativos públicos, frente al brote del COVID-19” </w:t>
      </w:r>
      <w:r w:rsidRPr="00DA5AF5">
        <w:rPr>
          <w:rFonts w:ascii="Arial" w:eastAsia="Calibri" w:hAnsi="Arial" w:cs="Arial"/>
          <w:sz w:val="24"/>
          <w:szCs w:val="24"/>
        </w:rPr>
        <w:t xml:space="preserve">y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Oficio Múltiple 00049-2020-MINEDU/VMGP-DIGEDD-DITEN</w:t>
      </w:r>
      <w:r w:rsidRPr="00DA5AF5">
        <w:rPr>
          <w:rFonts w:ascii="Arial" w:eastAsia="Calibri" w:hAnsi="Arial" w:cs="Arial"/>
          <w:sz w:val="24"/>
          <w:szCs w:val="24"/>
        </w:rPr>
        <w:t>, que aprueba el formato denominado “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>Informe de actividades y reporte del trabajo remoto</w:t>
      </w:r>
      <w:r w:rsidRPr="00DA5AF5">
        <w:rPr>
          <w:rFonts w:ascii="Arial" w:eastAsia="Calibri" w:hAnsi="Arial" w:cs="Arial"/>
          <w:sz w:val="24"/>
          <w:szCs w:val="24"/>
        </w:rPr>
        <w:t>”, a partir del mes de junio hasta que dure el trabajo remoto.</w:t>
      </w:r>
    </w:p>
    <w:p w14:paraId="7ABB30E2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>El presente informe está dividido en tres partes: Datos generales, actividades realizadas y balance general de la experiencia en el mes, las mismas que a continuación detallo:</w:t>
      </w:r>
    </w:p>
    <w:p w14:paraId="7DF60BA6" w14:textId="77777777" w:rsidR="006656B7" w:rsidRDefault="006656B7" w:rsidP="00654DF3">
      <w:pPr>
        <w:pStyle w:val="Textoindependiente"/>
        <w:spacing w:before="6"/>
        <w:ind w:left="709"/>
        <w:rPr>
          <w:rFonts w:ascii="Monotype Corsiva"/>
          <w:b/>
          <w:i/>
          <w:sz w:val="17"/>
        </w:rPr>
      </w:pPr>
    </w:p>
    <w:p w14:paraId="5BCA16CC" w14:textId="77777777" w:rsidR="006656B7" w:rsidRDefault="006656B7">
      <w:pPr>
        <w:pStyle w:val="Textoindependiente"/>
        <w:spacing w:before="5"/>
        <w:rPr>
          <w:b/>
          <w:sz w:val="18"/>
        </w:rPr>
      </w:pPr>
    </w:p>
    <w:p w14:paraId="777EEB6C" w14:textId="77777777" w:rsidR="006656B7" w:rsidRDefault="006656B7">
      <w:pPr>
        <w:rPr>
          <w:sz w:val="24"/>
        </w:rPr>
      </w:pPr>
    </w:p>
    <w:p w14:paraId="3268608D" w14:textId="77777777" w:rsidR="00654DF3" w:rsidRDefault="00654DF3">
      <w:pPr>
        <w:rPr>
          <w:sz w:val="24"/>
        </w:rPr>
      </w:pPr>
    </w:p>
    <w:p w14:paraId="3FE7FB40" w14:textId="77777777" w:rsidR="00654DF3" w:rsidRDefault="00654DF3">
      <w:pPr>
        <w:rPr>
          <w:sz w:val="24"/>
        </w:rPr>
      </w:pPr>
    </w:p>
    <w:p w14:paraId="5C47E110" w14:textId="77777777" w:rsidR="00654DF3" w:rsidRDefault="00654DF3">
      <w:pPr>
        <w:rPr>
          <w:sz w:val="24"/>
        </w:rPr>
      </w:pPr>
    </w:p>
    <w:p w14:paraId="1A22E6FC" w14:textId="77777777" w:rsidR="00654DF3" w:rsidRDefault="00654DF3">
      <w:pPr>
        <w:rPr>
          <w:sz w:val="24"/>
        </w:rPr>
      </w:pPr>
    </w:p>
    <w:p w14:paraId="456C9567" w14:textId="77777777" w:rsidR="00F51B66" w:rsidRDefault="00F51B66" w:rsidP="00F51B6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42BC7F86" w14:textId="77777777" w:rsidR="00995DE6" w:rsidRDefault="00995DE6" w:rsidP="00995DE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389ECBB3" w14:textId="167FDFE1" w:rsidR="00654DF3" w:rsidRPr="00654DF3" w:rsidRDefault="00654DF3" w:rsidP="00654DF3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cstheme="minorHAnsi"/>
          <w:b/>
          <w:bCs/>
        </w:rPr>
      </w:pPr>
      <w:r w:rsidRPr="00457336">
        <w:rPr>
          <w:rFonts w:cstheme="minorHAnsi"/>
          <w:b/>
          <w:bCs/>
        </w:rPr>
        <w:lastRenderedPageBreak/>
        <w:t>DATOS GENERALES</w:t>
      </w:r>
    </w:p>
    <w:tbl>
      <w:tblPr>
        <w:tblW w:w="0" w:type="auto"/>
        <w:tblInd w:w="78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3145"/>
        <w:gridCol w:w="3800"/>
        <w:gridCol w:w="3430"/>
      </w:tblGrid>
      <w:tr w:rsidR="00654DF3" w:rsidRPr="006372F1" w14:paraId="241DCAE3" w14:textId="77777777" w:rsidTr="007D7EF5">
        <w:trPr>
          <w:trHeight w:val="307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280378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1.1. DRE/GRE</w:t>
            </w:r>
          </w:p>
        </w:tc>
        <w:tc>
          <w:tcPr>
            <w:tcW w:w="3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F277C" w14:textId="1156FA68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FA9A0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1.2. UGEL</w:t>
            </w:r>
          </w:p>
        </w:tc>
        <w:tc>
          <w:tcPr>
            <w:tcW w:w="3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42AE1" w14:textId="50D119FC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654DF3" w:rsidRPr="006372F1" w14:paraId="489B33DF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FD3571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1.3. Modalidad / II.EE.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7F4C2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EDUCACION BASICA REGULAR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75A5F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1.4. Nivel (el que 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FFB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255319B3" w14:textId="77777777" w:rsidTr="007D7EF5">
        <w:trPr>
          <w:trHeight w:val="614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21DFC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1.5. Nombre y apellidos del profesor/a.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2D977" w14:textId="77F2A2BC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AD93F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1.6. Especialidad (la que</w:t>
            </w:r>
            <w:r w:rsidRPr="00016412">
              <w:rPr>
                <w:rFonts w:eastAsia="Times New Roman" w:cstheme="minorHAnsi"/>
                <w:color w:val="000000"/>
                <w:lang w:eastAsia="es-PE"/>
              </w:rPr>
              <w:br/>
              <w:t>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1DCD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6A4AC452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00DB4D6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1.7. DNI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F155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41ED5B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1.8. Mes y año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B7D83" w14:textId="3A671C39" w:rsidR="00654DF3" w:rsidRPr="00016412" w:rsidRDefault="006D2A25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30 DE SETIEMBRE</w:t>
            </w:r>
            <w:r w:rsidR="00654DF3">
              <w:rPr>
                <w:rFonts w:eastAsia="Times New Roman" w:cstheme="minorHAnsi"/>
                <w:color w:val="000000"/>
                <w:lang w:eastAsia="es-PE"/>
              </w:rPr>
              <w:t xml:space="preserve"> DEL 2020</w:t>
            </w:r>
          </w:p>
        </w:tc>
      </w:tr>
      <w:tr w:rsidR="00654DF3" w:rsidRPr="006372F1" w14:paraId="04651155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5A690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1.9. Número de celular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CDF0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585F2E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1.10. Correo electrónico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55BF1" w14:textId="77777777" w:rsidR="00654DF3" w:rsidRPr="00016412" w:rsidRDefault="00654DF3" w:rsidP="00995DE6">
            <w:pPr>
              <w:rPr>
                <w:rFonts w:eastAsia="Times New Roman" w:cstheme="minorHAnsi"/>
                <w:lang w:eastAsia="es-PE"/>
              </w:rPr>
            </w:pPr>
          </w:p>
        </w:tc>
      </w:tr>
      <w:tr w:rsidR="00654DF3" w:rsidRPr="006372F1" w14:paraId="25E437AB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56A91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1.11.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2C96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COMUNICACION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F16392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1.12. Sección/es: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B965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UNICA</w:t>
            </w:r>
          </w:p>
        </w:tc>
      </w:tr>
      <w:tr w:rsidR="00654DF3" w:rsidRPr="006372F1" w14:paraId="1C80070D" w14:textId="77777777" w:rsidTr="007D7EF5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38525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1.13.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BE5C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MATEMATICA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6B5ED5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1.14.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1F34F" w14:textId="74734C5A" w:rsidR="00654DF3" w:rsidRPr="00016412" w:rsidRDefault="00C41AF7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3° y 4° de primaria</w:t>
            </w:r>
          </w:p>
        </w:tc>
      </w:tr>
      <w:tr w:rsidR="003C4741" w:rsidRPr="006372F1" w14:paraId="452C8EC2" w14:textId="77777777" w:rsidTr="007D7EF5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D8F3D4A" w14:textId="31A6E358" w:rsidR="003C4741" w:rsidRPr="00016412" w:rsidRDefault="003C4741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1.15: MEDIO VIRTUAL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F1D9E" w14:textId="6A6C8095" w:rsidR="003C4741" w:rsidRPr="008853E7" w:rsidRDefault="003C4741" w:rsidP="00995DE6">
            <w:pPr>
              <w:rPr>
                <w:rFonts w:eastAsia="Times New Roman" w:cstheme="minorHAnsi"/>
                <w:b/>
                <w:color w:val="FF0000"/>
                <w:lang w:eastAsia="es-PE"/>
              </w:rPr>
            </w:pPr>
            <w:r w:rsidRPr="008853E7">
              <w:rPr>
                <w:rFonts w:eastAsia="Times New Roman" w:cstheme="minorHAnsi"/>
                <w:b/>
                <w:color w:val="FF0000"/>
                <w:lang w:eastAsia="es-PE"/>
              </w:rPr>
              <w:t>RADIO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9901928" w14:textId="6DF9191C" w:rsidR="003C4741" w:rsidRPr="00016412" w:rsidRDefault="00C41AF7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1.16.</w:t>
            </w:r>
            <w:r w:rsidRPr="00016412">
              <w:rPr>
                <w:rFonts w:eastAsia="Times New Roman" w:cstheme="minorHAnsi"/>
                <w:color w:val="000000"/>
                <w:lang w:eastAsia="es-PE"/>
              </w:rPr>
              <w:t xml:space="preserve">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1D670" w14:textId="416D4BFD" w:rsidR="003C4741" w:rsidRPr="00016412" w:rsidRDefault="00C41AF7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3° y 4° de primaria</w:t>
            </w:r>
          </w:p>
        </w:tc>
      </w:tr>
      <w:tr w:rsidR="00654DF3" w:rsidRPr="006372F1" w14:paraId="0E199166" w14:textId="77777777" w:rsidTr="007D7EF5">
        <w:trPr>
          <w:trHeight w:val="503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ADD649" w14:textId="69E9FB60" w:rsidR="00654DF3" w:rsidRDefault="00C41AF7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1.17</w:t>
            </w:r>
            <w:r w:rsidR="00654DF3" w:rsidRPr="00016412">
              <w:rPr>
                <w:rFonts w:eastAsia="Times New Roman" w:cstheme="minorHAnsi"/>
                <w:color w:val="000000"/>
                <w:lang w:eastAsia="es-PE"/>
              </w:rPr>
              <w:t>. Área (de corresponder)</w:t>
            </w:r>
          </w:p>
          <w:p w14:paraId="769B4008" w14:textId="781D14A4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699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 </w:t>
            </w:r>
            <w:r>
              <w:rPr>
                <w:rFonts w:eastAsia="Times New Roman" w:cstheme="minorHAnsi"/>
                <w:color w:val="000000"/>
                <w:lang w:eastAsia="es-PE"/>
              </w:rPr>
              <w:t>CIENCIAS SOCIALES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83BB46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1.16.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411BE" w14:textId="1908F0C5" w:rsidR="00654DF3" w:rsidRPr="00016412" w:rsidRDefault="00C41AF7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3° y 4° de primaria</w:t>
            </w:r>
          </w:p>
        </w:tc>
      </w:tr>
    </w:tbl>
    <w:p w14:paraId="26E4F9EC" w14:textId="77777777" w:rsidR="00654DF3" w:rsidRPr="00654DF3" w:rsidRDefault="00654DF3" w:rsidP="00654DF3">
      <w:pPr>
        <w:rPr>
          <w:sz w:val="24"/>
        </w:rPr>
      </w:pPr>
    </w:p>
    <w:p w14:paraId="7B5E1C91" w14:textId="43302AA4" w:rsidR="00654DF3" w:rsidRPr="00BB7AEF" w:rsidRDefault="00654DF3" w:rsidP="00BB7AEF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ascii="Arial" w:hAnsi="Arial" w:cs="Arial"/>
          <w:b/>
          <w:bCs/>
        </w:rPr>
      </w:pPr>
      <w:r w:rsidRPr="00BB7AEF">
        <w:rPr>
          <w:rFonts w:ascii="Arial" w:hAnsi="Arial" w:cs="Arial"/>
          <w:b/>
          <w:bCs/>
        </w:rPr>
        <w:t>ACTIVIDADES REALIZADAS</w:t>
      </w: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127"/>
        <w:gridCol w:w="1133"/>
        <w:gridCol w:w="1207"/>
        <w:gridCol w:w="777"/>
        <w:gridCol w:w="992"/>
        <w:gridCol w:w="993"/>
        <w:gridCol w:w="1564"/>
        <w:gridCol w:w="1421"/>
        <w:gridCol w:w="16"/>
      </w:tblGrid>
      <w:tr w:rsidR="00654DF3" w:rsidRPr="00654DF3" w14:paraId="26ED7AEC" w14:textId="77777777" w:rsidTr="007D7EF5">
        <w:trPr>
          <w:trHeight w:val="30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81B4F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Actividad 1</w:t>
            </w:r>
          </w:p>
        </w:tc>
        <w:tc>
          <w:tcPr>
            <w:tcW w:w="102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092C1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Datos de mes</w:t>
            </w:r>
          </w:p>
        </w:tc>
      </w:tr>
      <w:tr w:rsidR="00AA6076" w:rsidRPr="00654DF3" w14:paraId="6D64832F" w14:textId="77777777" w:rsidTr="00CF6677">
        <w:trPr>
          <w:gridAfter w:val="1"/>
          <w:wAfter w:w="16" w:type="dxa"/>
          <w:trHeight w:val="300"/>
        </w:trPr>
        <w:tc>
          <w:tcPr>
            <w:tcW w:w="33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18047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  <w:p w14:paraId="0BF32E1D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Acompañar a los estudiantes*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br/>
              <w:t>en sus experiencias de aprendizaje a distancia: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t xml:space="preserve"> indicar del total de estudiantes a su cargo, el número de estudiantes a quienes ha podido acompañar en su aprendizaje.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br/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3CCE01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B7AA12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55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0446BC" w14:textId="77777777" w:rsidR="00AA6076" w:rsidRPr="00654DF3" w:rsidRDefault="00AA6076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Estudiantes acompañados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1A7E1A" w14:textId="093FDAF6" w:rsidR="00AA6076" w:rsidRPr="00654DF3" w:rsidRDefault="00085F60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Alumnos sin atención</w:t>
            </w:r>
          </w:p>
        </w:tc>
      </w:tr>
      <w:tr w:rsidR="00AA6076" w:rsidRPr="00654DF3" w14:paraId="274252DA" w14:textId="77777777" w:rsidTr="00CF6677">
        <w:trPr>
          <w:gridAfter w:val="1"/>
          <w:wAfter w:w="16" w:type="dxa"/>
          <w:trHeight w:val="1095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0996D0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3EEB8367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Nivel/Área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C1CD816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Grado y Sección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99AC3B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N° de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estudiantes a su cargo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15444B0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1 vez al mes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8DBE6A9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2 veces al mes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72CA93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Tres veces al mes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765DD83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Más de tres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veces al mes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F955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</w:tc>
      </w:tr>
      <w:tr w:rsidR="00654DF3" w:rsidRPr="00654DF3" w14:paraId="37630601" w14:textId="77777777" w:rsidTr="007D7EF5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7139E8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7426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matemática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9AC5" w14:textId="3066D16A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="00654DF3"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</w:t>
            </w:r>
            <w:r w:rsidR="00A5003A">
              <w:rPr>
                <w:rFonts w:ascii="Calibri" w:eastAsia="Times New Roman" w:hAnsi="Calibri" w:cs="Calibri"/>
                <w:color w:val="000000"/>
                <w:lang w:eastAsia="es-PE"/>
              </w:rPr>
              <w:t>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D7598" w14:textId="026383B3" w:rsidR="00654DF3" w:rsidRPr="00654DF3" w:rsidRDefault="00525532" w:rsidP="00525532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       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535F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508B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6492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F3D5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EE1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559B80C9" w14:textId="77777777" w:rsidTr="00A5003A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EA34CB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52A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comunicación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6A5F" w14:textId="7844CD9F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7DAC" w14:textId="65EF348E" w:rsidR="00654DF3" w:rsidRPr="00654DF3" w:rsidRDefault="00525532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A346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95C9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2BCE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63A9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2AE09" w14:textId="1F8BECAB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</w:t>
            </w:r>
          </w:p>
        </w:tc>
      </w:tr>
      <w:tr w:rsidR="00654DF3" w:rsidRPr="00654DF3" w14:paraId="168F1C2C" w14:textId="77777777" w:rsidTr="007D7EF5">
        <w:trPr>
          <w:gridAfter w:val="1"/>
          <w:wAfter w:w="16" w:type="dxa"/>
          <w:trHeight w:val="307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A87FF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2754E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Personal social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B2938" w14:textId="02913464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93B2A" w14:textId="6E99B9F4" w:rsidR="00654DF3" w:rsidRPr="00654DF3" w:rsidRDefault="00525532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F6A70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31CA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F4E4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B775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E84F3" w14:textId="560327CC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23EB83BE" w14:textId="77777777" w:rsidTr="00A5003A">
        <w:trPr>
          <w:gridAfter w:val="1"/>
          <w:wAfter w:w="16" w:type="dxa"/>
          <w:trHeight w:val="357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3878D0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F7937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Arte y cultura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9E88F" w14:textId="17939BE6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B648D" w14:textId="042796EA" w:rsidR="00654DF3" w:rsidRPr="00654DF3" w:rsidRDefault="00525532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D74A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1E98F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158C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98CC7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A7DDE" w14:textId="521AA87B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1AE280FE" w14:textId="77777777" w:rsidTr="00A5003A">
        <w:trPr>
          <w:gridAfter w:val="1"/>
          <w:wAfter w:w="16" w:type="dxa"/>
          <w:trHeight w:val="331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29DE8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B887C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Ciencia y tecnología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FDEE7" w14:textId="14D0898C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7264C" w14:textId="1E56C8D6" w:rsidR="00654DF3" w:rsidRPr="00654DF3" w:rsidRDefault="00525532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51E7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2B9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88166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8E05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3B34D" w14:textId="63BE5BAF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08D320E5" w14:textId="77777777" w:rsidTr="007D7EF5">
        <w:trPr>
          <w:gridAfter w:val="1"/>
          <w:wAfter w:w="16" w:type="dxa"/>
          <w:trHeight w:val="331"/>
        </w:trPr>
        <w:tc>
          <w:tcPr>
            <w:tcW w:w="333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7B58F3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069D2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88DC1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3179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D5DC4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2F47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9E913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F684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1291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54DF3" w:rsidRPr="00654DF3" w14:paraId="6CFB781F" w14:textId="77777777" w:rsidTr="007D7EF5">
        <w:trPr>
          <w:trHeight w:val="1050"/>
        </w:trPr>
        <w:tc>
          <w:tcPr>
            <w:tcW w:w="135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E818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i/>
                <w:i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color w:val="002060"/>
                <w:lang w:eastAsia="es-PE"/>
              </w:rPr>
              <w:t xml:space="preserve">* </w:t>
            </w: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lang w:eastAsia="es-PE"/>
              </w:rPr>
              <w:t xml:space="preserve">Acompañamiento al estudiante. </w:t>
            </w:r>
            <w:r w:rsidRPr="00654DF3">
              <w:rPr>
                <w:rFonts w:ascii="Calibri" w:eastAsia="Times New Roman" w:hAnsi="Calibri" w:cs="Calibri"/>
                <w:i/>
                <w:iCs/>
                <w:lang w:eastAsia="es-PE"/>
              </w:rPr>
              <w:t>Conjunto de acciones coordinadas por un profesor o un grupo de profesores de manera colegiada, de manera remota o presencial, con el propósito de responder a las necesidades de aprendizaje de los estudiantes cuando estas no han podido ser resueltas por el estudiante de manera autónoma. (numeral 4.1 de la RVM N° 093-2020-MINEDU)</w:t>
            </w:r>
          </w:p>
        </w:tc>
      </w:tr>
    </w:tbl>
    <w:p w14:paraId="20101B35" w14:textId="24F08EB5" w:rsidR="00F51B66" w:rsidRDefault="00F51B66" w:rsidP="00654DF3">
      <w:pPr>
        <w:pStyle w:val="Prrafodelista"/>
        <w:widowControl/>
        <w:spacing w:after="160" w:line="259" w:lineRule="auto"/>
        <w:ind w:left="720"/>
        <w:contextualSpacing/>
        <w:rPr>
          <w:rFonts w:ascii="Arial" w:hAnsi="Arial" w:cs="Arial"/>
          <w:b/>
          <w:bCs/>
        </w:rPr>
      </w:pPr>
    </w:p>
    <w:p w14:paraId="2A0CF234" w14:textId="77777777" w:rsidR="007D7EF5" w:rsidRPr="00654DF3" w:rsidRDefault="007D7EF5" w:rsidP="00654DF3">
      <w:pPr>
        <w:tabs>
          <w:tab w:val="left" w:pos="5055"/>
        </w:tabs>
        <w:rPr>
          <w:sz w:val="24"/>
        </w:rPr>
      </w:pPr>
    </w:p>
    <w:tbl>
      <w:tblPr>
        <w:tblStyle w:val="Listaclara-nfasis6"/>
        <w:tblW w:w="0" w:type="auto"/>
        <w:tblInd w:w="785" w:type="dxa"/>
        <w:tblLayout w:type="fixed"/>
        <w:tblLook w:val="01E0" w:firstRow="1" w:lastRow="1" w:firstColumn="1" w:lastColumn="1" w:noHBand="0" w:noVBand="0"/>
      </w:tblPr>
      <w:tblGrid>
        <w:gridCol w:w="2835"/>
        <w:gridCol w:w="681"/>
        <w:gridCol w:w="992"/>
        <w:gridCol w:w="1761"/>
        <w:gridCol w:w="3402"/>
        <w:gridCol w:w="1903"/>
        <w:gridCol w:w="1924"/>
      </w:tblGrid>
      <w:tr w:rsidR="007D7EF5" w14:paraId="72D137D1" w14:textId="77777777" w:rsidTr="008653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BB3B987" w14:textId="77777777" w:rsidR="007D7EF5" w:rsidRDefault="007D7EF5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63" w:type="dxa"/>
            <w:gridSpan w:val="6"/>
          </w:tcPr>
          <w:p w14:paraId="78E13593" w14:textId="77777777" w:rsidR="007D7EF5" w:rsidRDefault="007D7EF5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3B63FA" w14:paraId="6D290CB5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 w:val="restart"/>
          </w:tcPr>
          <w:p w14:paraId="6E2EBCB6" w14:textId="77777777" w:rsidR="003B63FA" w:rsidRDefault="003B63FA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5F575106" w14:textId="7CA21C9C" w:rsidR="003B63FA" w:rsidRDefault="003B63FA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>Adecuación* o adaptación** de actividades y/o generación de materiales complementarios.</w:t>
            </w:r>
          </w:p>
          <w:p w14:paraId="33CC3603" w14:textId="77777777" w:rsidR="003B63FA" w:rsidRDefault="003B63FA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3C40DAF8" w14:textId="77777777" w:rsidR="003B63FA" w:rsidRDefault="003B63FA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1F1D39AE" w14:textId="77777777" w:rsidR="003B63FA" w:rsidRDefault="003B63FA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proofErr w:type="gramStart"/>
            <w:r>
              <w:rPr>
                <w:sz w:val="18"/>
              </w:rPr>
              <w:t>generado</w:t>
            </w:r>
            <w:proofErr w:type="gramEnd"/>
            <w:r>
              <w:rPr>
                <w:sz w:val="18"/>
              </w:rPr>
              <w:t>.</w:t>
            </w:r>
          </w:p>
          <w:p w14:paraId="3F3A9D08" w14:textId="77777777" w:rsidR="003B63FA" w:rsidRDefault="003B63FA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</w:tcPr>
          <w:p w14:paraId="03402C31" w14:textId="77777777" w:rsidR="003B63FA" w:rsidRDefault="003B63FA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14:paraId="46A7070F" w14:textId="77777777" w:rsidR="003B63FA" w:rsidRPr="007D7EF5" w:rsidRDefault="003B63FA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ÁREA</w:t>
            </w:r>
          </w:p>
          <w:p w14:paraId="10C6AB69" w14:textId="77777777" w:rsidR="003B63FA" w:rsidRPr="007D7EF5" w:rsidRDefault="003B63FA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30AA9045" w14:textId="77777777" w:rsidR="003B63FA" w:rsidRPr="007D7EF5" w:rsidRDefault="003B63FA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1A6D7897" w14:textId="77777777" w:rsidR="003B63FA" w:rsidRPr="007D7EF5" w:rsidRDefault="003B63FA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74B8044E" w14:textId="77777777" w:rsidR="003B63FA" w:rsidRPr="007D7EF5" w:rsidRDefault="003B63FA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14:paraId="4FEBF764" w14:textId="77777777" w:rsidR="003B63FA" w:rsidRDefault="003B63FA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  <w:p w14:paraId="528A212A" w14:textId="77777777" w:rsidR="003B63FA" w:rsidRPr="007D7EF5" w:rsidRDefault="003B63FA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1" w:type="dxa"/>
          </w:tcPr>
          <w:p w14:paraId="182739C7" w14:textId="77777777" w:rsidR="003B63FA" w:rsidRPr="007D7EF5" w:rsidRDefault="003B63FA" w:rsidP="00995DE6">
            <w:pPr>
              <w:pStyle w:val="TableParagraph"/>
              <w:spacing w:before="8"/>
              <w:ind w:left="103" w:right="294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N° DE SEMANA</w:t>
            </w:r>
          </w:p>
        </w:tc>
        <w:tc>
          <w:tcPr>
            <w:tcW w:w="3402" w:type="dxa"/>
          </w:tcPr>
          <w:p w14:paraId="0FD05E24" w14:textId="77777777" w:rsidR="00573E03" w:rsidRDefault="00573E03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  <w:p w14:paraId="33E041E3" w14:textId="77777777" w:rsidR="003B63FA" w:rsidRPr="007D7EF5" w:rsidRDefault="003B63FA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3D4C7CF4" w14:textId="77777777" w:rsidR="003B63FA" w:rsidRPr="007D7EF5" w:rsidRDefault="003B63FA" w:rsidP="00995DE6">
            <w:pPr>
              <w:pStyle w:val="TableParagraph"/>
              <w:spacing w:before="8"/>
              <w:ind w:left="107" w:right="252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3A626E2A" w14:textId="77777777" w:rsidR="003B63FA" w:rsidRPr="007D7EF5" w:rsidRDefault="003B63FA" w:rsidP="00995DE6">
            <w:pPr>
              <w:pStyle w:val="TableParagraph"/>
              <w:spacing w:before="8"/>
              <w:ind w:left="104" w:right="136"/>
              <w:rPr>
                <w:b w:val="0"/>
                <w:sz w:val="16"/>
                <w:szCs w:val="16"/>
              </w:rPr>
            </w:pPr>
            <w:r w:rsidRPr="007D7EF5">
              <w:rPr>
                <w:b w:val="0"/>
                <w:sz w:val="16"/>
                <w:szCs w:val="16"/>
              </w:rPr>
              <w:t>MATERIAL COMPLEMENTARIO SUGERIDO</w:t>
            </w:r>
          </w:p>
        </w:tc>
      </w:tr>
      <w:tr w:rsidR="006C5073" w14:paraId="02FBF196" w14:textId="77777777" w:rsidTr="00865349">
        <w:trPr>
          <w:trHeight w:hRule="exact"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AD97895" w14:textId="77777777" w:rsidR="006C5073" w:rsidRDefault="006C5073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63F3DDA5" w14:textId="77777777" w:rsidR="006C5073" w:rsidRDefault="006C5073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Matemáticas</w:t>
            </w:r>
          </w:p>
        </w:tc>
        <w:tc>
          <w:tcPr>
            <w:tcW w:w="992" w:type="dxa"/>
            <w:vMerge w:val="restart"/>
          </w:tcPr>
          <w:p w14:paraId="1D8AE3E7" w14:textId="77777777" w:rsidR="006C5073" w:rsidRDefault="006C507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455CA0A" w14:textId="77777777" w:rsidR="006C5073" w:rsidRDefault="006C507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A34D985" w14:textId="77777777" w:rsidR="006C5073" w:rsidRDefault="006C507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898EC4" w14:textId="77777777" w:rsidR="006C5073" w:rsidRDefault="006C507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036F208" w14:textId="77777777" w:rsidR="006C5073" w:rsidRDefault="006C507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6F00E6C" w14:textId="437D08A0" w:rsidR="006C5073" w:rsidRDefault="006C5073" w:rsidP="003D4C91">
            <w:pPr>
              <w:pStyle w:val="TableParagraph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1" w:type="dxa"/>
          </w:tcPr>
          <w:p w14:paraId="6017DE58" w14:textId="77777777" w:rsidR="006C5073" w:rsidRPr="003D681F" w:rsidRDefault="006C5073" w:rsidP="006C5073">
            <w:pPr>
              <w:pStyle w:val="TableParagraph"/>
              <w:rPr>
                <w:sz w:val="18"/>
                <w:szCs w:val="18"/>
              </w:rPr>
            </w:pPr>
          </w:p>
          <w:p w14:paraId="0EB9B7C1" w14:textId="77777777" w:rsidR="006C5073" w:rsidRPr="003D681F" w:rsidRDefault="006C5073" w:rsidP="006C5073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Semana 31</w:t>
            </w:r>
          </w:p>
          <w:p w14:paraId="43D4014A" w14:textId="05CB1C2B" w:rsidR="006C5073" w:rsidRPr="004E0CD8" w:rsidRDefault="006C5073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 02 al 06 de Noviembre</w:t>
            </w:r>
          </w:p>
        </w:tc>
        <w:tc>
          <w:tcPr>
            <w:tcW w:w="3402" w:type="dxa"/>
          </w:tcPr>
          <w:p w14:paraId="3067CB52" w14:textId="77777777" w:rsidR="00705AE9" w:rsidRDefault="00705AE9" w:rsidP="0086534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</w:p>
          <w:p w14:paraId="17501376" w14:textId="45DD019B" w:rsidR="00865349" w:rsidRDefault="00705AE9" w:rsidP="0086534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Preparándonos para </w:t>
            </w:r>
            <w:r w:rsidR="00865349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construir nuestro</w:t>
            </w:r>
          </w:p>
          <w:p w14:paraId="049581B6" w14:textId="1509B4BF" w:rsidR="006C5073" w:rsidRPr="00705AE9" w:rsidRDefault="00705AE9" w:rsidP="00705AE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juguete favorito con </w:t>
            </w:r>
            <w:r w:rsidR="00865349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cuerpos geométricos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769DCFD9" w14:textId="77777777" w:rsidR="006C5073" w:rsidRDefault="006C5073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1F3BA288" w14:textId="77777777" w:rsidR="006C5073" w:rsidRDefault="006C5073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4DD7080F" w14:textId="77777777" w:rsidR="006C5073" w:rsidRPr="00F95EF0" w:rsidRDefault="006C5073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Uso del material (reciclado) disponible en casa</w:t>
            </w:r>
          </w:p>
          <w:p w14:paraId="4D5CFA52" w14:textId="77777777" w:rsidR="006C5073" w:rsidRPr="00F95EF0" w:rsidRDefault="006C5073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F95EF0">
              <w:rPr>
                <w:b w:val="0"/>
                <w:sz w:val="20"/>
              </w:rPr>
              <w:t>Videos</w:t>
            </w:r>
          </w:p>
        </w:tc>
      </w:tr>
      <w:tr w:rsidR="006C5073" w14:paraId="5F65A85C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166FBA26" w14:textId="77777777" w:rsidR="006C5073" w:rsidRDefault="006C5073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5744EF30" w14:textId="77777777" w:rsidR="006C5073" w:rsidRDefault="006C5073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0A98FBCD" w14:textId="77777777" w:rsidR="006C5073" w:rsidRDefault="006C5073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1" w:type="dxa"/>
          </w:tcPr>
          <w:p w14:paraId="5C0441CF" w14:textId="77777777" w:rsidR="006C5073" w:rsidRPr="003D681F" w:rsidRDefault="006C5073" w:rsidP="006C5073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14:paraId="2A5D9823" w14:textId="77777777" w:rsidR="006C5073" w:rsidRPr="003D681F" w:rsidRDefault="006C5073" w:rsidP="006C5073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Semana 32</w:t>
            </w:r>
          </w:p>
          <w:p w14:paraId="764D768A" w14:textId="63A24CCE" w:rsidR="006C5073" w:rsidRPr="004E0CD8" w:rsidRDefault="006C5073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 :09 al 13 de Noviembre</w:t>
            </w:r>
          </w:p>
        </w:tc>
        <w:tc>
          <w:tcPr>
            <w:tcW w:w="3402" w:type="dxa"/>
          </w:tcPr>
          <w:p w14:paraId="4A83CDAB" w14:textId="423E358B" w:rsidR="00705AE9" w:rsidRDefault="00705AE9" w:rsidP="00705AE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Construyendo mi 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juguete favorito con</w:t>
            </w:r>
          </w:p>
          <w:p w14:paraId="78C8999C" w14:textId="3D75F608" w:rsidR="006C5073" w:rsidRDefault="00705AE9" w:rsidP="00705AE9">
            <w:pPr>
              <w:pStyle w:val="TableParagraph"/>
              <w:ind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cuerpos geométricos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42B9FDD1" w14:textId="77777777" w:rsidR="006C5073" w:rsidRDefault="006C5073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744B1669" w14:textId="77777777" w:rsidR="006C5073" w:rsidRPr="00F95EF0" w:rsidRDefault="006C5073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Uso del material (reciclado) disponible en casa</w:t>
            </w:r>
          </w:p>
          <w:p w14:paraId="7FA7B207" w14:textId="77777777" w:rsidR="006C5073" w:rsidRPr="00F95EF0" w:rsidRDefault="006C5073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F95EF0">
              <w:rPr>
                <w:b w:val="0"/>
                <w:sz w:val="20"/>
              </w:rPr>
              <w:t>Videos</w:t>
            </w:r>
          </w:p>
        </w:tc>
      </w:tr>
      <w:tr w:rsidR="006C5073" w14:paraId="6C8882EC" w14:textId="77777777" w:rsidTr="00865349">
        <w:trPr>
          <w:trHeight w:hRule="exact" w:val="9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9F8A7F6" w14:textId="77777777" w:rsidR="006C5073" w:rsidRDefault="006C5073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335080B4" w14:textId="77777777" w:rsidR="006C5073" w:rsidRDefault="006C5073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3266484B" w14:textId="77777777" w:rsidR="006C5073" w:rsidRDefault="006C507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1" w:type="dxa"/>
          </w:tcPr>
          <w:p w14:paraId="64696FB9" w14:textId="77777777" w:rsidR="006C5073" w:rsidRPr="003D681F" w:rsidRDefault="006C5073" w:rsidP="006C5073">
            <w:pPr>
              <w:pStyle w:val="TableParagraph"/>
              <w:spacing w:before="7"/>
              <w:rPr>
                <w:sz w:val="18"/>
                <w:szCs w:val="18"/>
              </w:rPr>
            </w:pPr>
          </w:p>
          <w:p w14:paraId="3BEFF3D5" w14:textId="77777777" w:rsidR="006C5073" w:rsidRPr="003D681F" w:rsidRDefault="006C5073" w:rsidP="006C5073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emana 33</w:t>
            </w:r>
          </w:p>
          <w:p w14:paraId="4F7B1129" w14:textId="7F6A143B" w:rsidR="006C5073" w:rsidRPr="000D2E76" w:rsidRDefault="006C5073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Del: 16 al 20 de Noviembre</w:t>
            </w:r>
          </w:p>
        </w:tc>
        <w:tc>
          <w:tcPr>
            <w:tcW w:w="3402" w:type="dxa"/>
          </w:tcPr>
          <w:p w14:paraId="4B428275" w14:textId="5C0F2F54" w:rsidR="006C5073" w:rsidRPr="00705AE9" w:rsidRDefault="00705AE9" w:rsidP="00705AE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 xml:space="preserve">Elaborando nuestro horario familiar en días, horas y fracción de hora </w:t>
            </w: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>de las a</w:t>
            </w: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 xml:space="preserve">ctividades del </w:t>
            </w: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>hogar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2629B5EB" w14:textId="21507489" w:rsidR="006C5073" w:rsidRDefault="006C5073" w:rsidP="0054683C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 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2934CCF8" w14:textId="77777777" w:rsidR="006C5073" w:rsidRPr="00F95EF0" w:rsidRDefault="006C5073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Uso del material (reciclado) disponible en casa</w:t>
            </w:r>
          </w:p>
          <w:p w14:paraId="69A7FC57" w14:textId="77777777" w:rsidR="006C5073" w:rsidRPr="00F95EF0" w:rsidRDefault="006C5073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Videos</w:t>
            </w:r>
          </w:p>
        </w:tc>
      </w:tr>
      <w:tr w:rsidR="006C5073" w14:paraId="63B1D2E1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C139876" w14:textId="77777777" w:rsidR="006C5073" w:rsidRDefault="006C5073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6CCC31B" w14:textId="77777777" w:rsidR="006C5073" w:rsidRDefault="006C5073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1865AD4A" w14:textId="77777777" w:rsidR="006C5073" w:rsidRDefault="006C5073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1" w:type="dxa"/>
          </w:tcPr>
          <w:p w14:paraId="2397242E" w14:textId="77777777" w:rsidR="006C5073" w:rsidRPr="003D681F" w:rsidRDefault="006C5073" w:rsidP="006C5073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14:paraId="7853BF37" w14:textId="77777777" w:rsidR="006C5073" w:rsidRPr="003D681F" w:rsidRDefault="006C5073" w:rsidP="006C5073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Semana 34</w:t>
            </w:r>
          </w:p>
          <w:p w14:paraId="49736DA0" w14:textId="3FDB9E43" w:rsidR="006C5073" w:rsidRPr="000D2E76" w:rsidRDefault="006C5073" w:rsidP="005C49DE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Del: 23 al 27 de Noviembre</w:t>
            </w:r>
          </w:p>
        </w:tc>
        <w:tc>
          <w:tcPr>
            <w:tcW w:w="3402" w:type="dxa"/>
          </w:tcPr>
          <w:p w14:paraId="51867919" w14:textId="4B294E1D" w:rsidR="00705AE9" w:rsidRDefault="00705AE9" w:rsidP="00705AE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Promovemos la igualdad 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oportunidades</w:t>
            </w:r>
          </w:p>
          <w:p w14:paraId="71AF3488" w14:textId="1D6B3DD4" w:rsidR="006C5073" w:rsidRPr="00705AE9" w:rsidRDefault="00705AE9" w:rsidP="00705AE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realizando actividades en 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mi granja familiar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697F3B91" w14:textId="77777777" w:rsidR="006C5073" w:rsidRDefault="006C5073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511D14BF" w14:textId="77777777" w:rsidR="006C5073" w:rsidRPr="00F95EF0" w:rsidRDefault="006C5073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Audio</w:t>
            </w:r>
          </w:p>
        </w:tc>
      </w:tr>
      <w:tr w:rsidR="006C5073" w14:paraId="492582A2" w14:textId="77777777" w:rsidTr="00865349">
        <w:trPr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088F7067" w14:textId="77777777" w:rsidR="006C5073" w:rsidRDefault="006C5073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01D7E76E" w14:textId="77777777" w:rsidR="006C5073" w:rsidRDefault="006C5073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992" w:type="dxa"/>
            <w:vMerge w:val="restart"/>
          </w:tcPr>
          <w:p w14:paraId="52D6096D" w14:textId="77777777" w:rsidR="006C5073" w:rsidRDefault="006C507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3489B7" w14:textId="77777777" w:rsidR="006C5073" w:rsidRDefault="006C507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29430A3" w14:textId="77777777" w:rsidR="006C5073" w:rsidRDefault="006C507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A1A9A21" w14:textId="77777777" w:rsidR="006C5073" w:rsidRDefault="006C507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997D7AD" w14:textId="77777777" w:rsidR="006C5073" w:rsidRDefault="006C507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139F311" w14:textId="77777777" w:rsidR="006C5073" w:rsidRDefault="006C5073" w:rsidP="00995DE6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072ED09C" w14:textId="5993D8C7" w:rsidR="006C5073" w:rsidRDefault="006C5073" w:rsidP="00485DA3">
            <w:pPr>
              <w:pStyle w:val="TableParagraph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1" w:type="dxa"/>
          </w:tcPr>
          <w:p w14:paraId="67533ECA" w14:textId="77777777" w:rsidR="006C5073" w:rsidRPr="003D681F" w:rsidRDefault="006C5073" w:rsidP="006C5073">
            <w:pPr>
              <w:pStyle w:val="TableParagraph"/>
              <w:rPr>
                <w:sz w:val="18"/>
                <w:szCs w:val="18"/>
              </w:rPr>
            </w:pPr>
          </w:p>
          <w:p w14:paraId="7F9CAC09" w14:textId="77777777" w:rsidR="006C5073" w:rsidRPr="003D681F" w:rsidRDefault="006C5073" w:rsidP="006C5073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Semana 31</w:t>
            </w:r>
          </w:p>
          <w:p w14:paraId="35D8D315" w14:textId="3880E19C" w:rsidR="006C5073" w:rsidRDefault="006C5073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 02 al 06 de Noviembre</w:t>
            </w:r>
          </w:p>
        </w:tc>
        <w:tc>
          <w:tcPr>
            <w:tcW w:w="3402" w:type="dxa"/>
          </w:tcPr>
          <w:p w14:paraId="3E89B701" w14:textId="240F01F0" w:rsidR="006C5073" w:rsidRPr="00705AE9" w:rsidRDefault="00705AE9" w:rsidP="00705AE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Exponemos la actividad preferida que realizo en </w:t>
            </w:r>
            <w:r w:rsidR="00865349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mi tiempo libre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443E7535" w14:textId="77777777" w:rsidR="006C5073" w:rsidRDefault="006C5073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2B2355E9" w14:textId="77777777" w:rsidR="006C5073" w:rsidRDefault="006C5073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05A39574" w14:textId="77777777" w:rsidR="006C5073" w:rsidRPr="00F95EF0" w:rsidRDefault="006C5073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Uso del material (reciclado) disponible en casa</w:t>
            </w:r>
          </w:p>
          <w:p w14:paraId="6FA93364" w14:textId="77777777" w:rsidR="006C5073" w:rsidRPr="00F95EF0" w:rsidRDefault="006C5073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Videos</w:t>
            </w:r>
          </w:p>
        </w:tc>
      </w:tr>
      <w:tr w:rsidR="006C5073" w14:paraId="73D4D713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3F114BB5" w14:textId="77777777" w:rsidR="006C5073" w:rsidRDefault="006C5073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159223D7" w14:textId="77777777" w:rsidR="006C5073" w:rsidRDefault="006C5073" w:rsidP="00995DE6"/>
        </w:tc>
        <w:tc>
          <w:tcPr>
            <w:tcW w:w="992" w:type="dxa"/>
            <w:vMerge/>
          </w:tcPr>
          <w:p w14:paraId="2275B4B7" w14:textId="77777777" w:rsidR="006C5073" w:rsidRDefault="006C5073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1" w:type="dxa"/>
          </w:tcPr>
          <w:p w14:paraId="435BFFC1" w14:textId="77777777" w:rsidR="006C5073" w:rsidRPr="003D681F" w:rsidRDefault="006C5073" w:rsidP="006C5073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14:paraId="3B6F6009" w14:textId="77777777" w:rsidR="006C5073" w:rsidRPr="003D681F" w:rsidRDefault="006C5073" w:rsidP="006C5073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Semana 32</w:t>
            </w:r>
          </w:p>
          <w:p w14:paraId="31F44E67" w14:textId="3AC419B4" w:rsidR="006C5073" w:rsidRDefault="006C5073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 :09 al 13 de Noviembre</w:t>
            </w:r>
          </w:p>
        </w:tc>
        <w:tc>
          <w:tcPr>
            <w:tcW w:w="3402" w:type="dxa"/>
          </w:tcPr>
          <w:p w14:paraId="1934691E" w14:textId="5B634A96" w:rsidR="00705AE9" w:rsidRDefault="00705AE9" w:rsidP="00705AE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Elaboramos un mural 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por el buen uso del</w:t>
            </w:r>
          </w:p>
          <w:p w14:paraId="6E9A244D" w14:textId="0AB17367" w:rsidR="006C5073" w:rsidRPr="00031920" w:rsidRDefault="00705AE9" w:rsidP="00705AE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tiempo libre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2A6F9E2D" w14:textId="77777777" w:rsidR="006C5073" w:rsidRDefault="006C5073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1713F619" w14:textId="77777777" w:rsidR="006C5073" w:rsidRPr="00F95EF0" w:rsidRDefault="006C5073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Audio</w:t>
            </w:r>
          </w:p>
        </w:tc>
      </w:tr>
      <w:tr w:rsidR="006C5073" w14:paraId="6D6B982F" w14:textId="77777777" w:rsidTr="00865349">
        <w:trPr>
          <w:trHeight w:hRule="exact"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74BE45F" w14:textId="77777777" w:rsidR="006C5073" w:rsidRDefault="006C5073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4584DCB7" w14:textId="77777777" w:rsidR="006C5073" w:rsidRDefault="006C5073" w:rsidP="00995DE6"/>
        </w:tc>
        <w:tc>
          <w:tcPr>
            <w:tcW w:w="992" w:type="dxa"/>
            <w:vMerge/>
          </w:tcPr>
          <w:p w14:paraId="151427E8" w14:textId="77777777" w:rsidR="006C5073" w:rsidRDefault="006C5073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1" w:type="dxa"/>
          </w:tcPr>
          <w:p w14:paraId="101ADF77" w14:textId="77777777" w:rsidR="006C5073" w:rsidRPr="003D681F" w:rsidRDefault="006C5073" w:rsidP="006C5073">
            <w:pPr>
              <w:pStyle w:val="TableParagraph"/>
              <w:spacing w:before="7"/>
              <w:rPr>
                <w:sz w:val="18"/>
                <w:szCs w:val="18"/>
              </w:rPr>
            </w:pPr>
          </w:p>
          <w:p w14:paraId="71FBA03C" w14:textId="77777777" w:rsidR="006C5073" w:rsidRPr="003D681F" w:rsidRDefault="006C5073" w:rsidP="006C5073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emana 33</w:t>
            </w:r>
          </w:p>
          <w:p w14:paraId="10C91A75" w14:textId="5D3F0CFD" w:rsidR="006C5073" w:rsidRDefault="006C5073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Del: 16 al 20 de Noviembre</w:t>
            </w:r>
          </w:p>
        </w:tc>
        <w:tc>
          <w:tcPr>
            <w:tcW w:w="3402" w:type="dxa"/>
          </w:tcPr>
          <w:p w14:paraId="7D58EEB0" w14:textId="7D4B4687" w:rsidR="00705AE9" w:rsidRDefault="00705AE9" w:rsidP="00705AE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 xml:space="preserve">Escribimos un texto </w:t>
            </w: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>sobre el rol de la mujer</w:t>
            </w:r>
          </w:p>
          <w:p w14:paraId="4C043CDC" w14:textId="0E48CEF4" w:rsidR="006C5073" w:rsidRPr="00705AE9" w:rsidRDefault="00705AE9" w:rsidP="00705AE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 xml:space="preserve">en el desarrollo de la </w:t>
            </w: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>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599F97C4" w14:textId="77777777" w:rsidR="006C5073" w:rsidRDefault="006C5073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5A8E1DDB" w14:textId="77777777" w:rsidR="006C5073" w:rsidRPr="00F95EF0" w:rsidRDefault="006C5073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Uso del material (reciclado) disponible en casa</w:t>
            </w:r>
          </w:p>
          <w:p w14:paraId="191C4ABB" w14:textId="77777777" w:rsidR="006C5073" w:rsidRPr="00F95EF0" w:rsidRDefault="006C5073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F95EF0">
              <w:rPr>
                <w:b w:val="0"/>
                <w:sz w:val="20"/>
              </w:rPr>
              <w:t>Videos</w:t>
            </w:r>
          </w:p>
        </w:tc>
      </w:tr>
      <w:tr w:rsidR="006C5073" w14:paraId="21D94B61" w14:textId="77777777" w:rsidTr="0086534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3BA4260" w14:textId="77777777" w:rsidR="006C5073" w:rsidRDefault="006C5073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B914E18" w14:textId="77777777" w:rsidR="006C5073" w:rsidRDefault="006C5073" w:rsidP="00995DE6"/>
        </w:tc>
        <w:tc>
          <w:tcPr>
            <w:tcW w:w="992" w:type="dxa"/>
            <w:vMerge/>
          </w:tcPr>
          <w:p w14:paraId="006DB3CF" w14:textId="77777777" w:rsidR="006C5073" w:rsidRDefault="006C5073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1" w:type="dxa"/>
          </w:tcPr>
          <w:p w14:paraId="56E23507" w14:textId="77777777" w:rsidR="006C5073" w:rsidRPr="003D681F" w:rsidRDefault="006C5073" w:rsidP="006C5073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14:paraId="3F1935B2" w14:textId="77777777" w:rsidR="006C5073" w:rsidRPr="00865349" w:rsidRDefault="006C5073" w:rsidP="006C5073">
            <w:pPr>
              <w:pStyle w:val="TableParagraph"/>
              <w:ind w:left="73" w:right="73"/>
              <w:jc w:val="center"/>
              <w:rPr>
                <w:b w:val="0"/>
                <w:sz w:val="18"/>
                <w:szCs w:val="18"/>
              </w:rPr>
            </w:pPr>
            <w:r w:rsidRPr="00865349">
              <w:rPr>
                <w:b w:val="0"/>
                <w:sz w:val="18"/>
                <w:szCs w:val="18"/>
              </w:rPr>
              <w:t>Semana 34</w:t>
            </w:r>
          </w:p>
          <w:p w14:paraId="54990470" w14:textId="452DB392" w:rsidR="006C5073" w:rsidRDefault="006C5073" w:rsidP="005C49DE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  <w:r w:rsidRPr="00865349">
              <w:rPr>
                <w:rFonts w:ascii="Arial"/>
                <w:b w:val="0"/>
                <w:w w:val="105"/>
                <w:sz w:val="18"/>
                <w:szCs w:val="18"/>
              </w:rPr>
              <w:t>Del: 23 al 27 de Noviembre</w:t>
            </w:r>
          </w:p>
        </w:tc>
        <w:tc>
          <w:tcPr>
            <w:tcW w:w="3402" w:type="dxa"/>
          </w:tcPr>
          <w:p w14:paraId="4B0D2E76" w14:textId="6F78D359" w:rsidR="006C5073" w:rsidRPr="00705AE9" w:rsidRDefault="00705AE9" w:rsidP="00705AE9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 xml:space="preserve">Elaboramos un folleto sobre el rol de la mujer </w:t>
            </w:r>
            <w:r w:rsidRPr="00705AE9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en la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53BC2F7F" w14:textId="77777777" w:rsidR="006C5073" w:rsidRPr="00F95EF0" w:rsidRDefault="006C5073" w:rsidP="0054683C">
            <w:pPr>
              <w:pStyle w:val="TableParagraph"/>
              <w:ind w:left="107"/>
              <w:rPr>
                <w:b w:val="0"/>
                <w:sz w:val="20"/>
              </w:rPr>
            </w:pPr>
            <w:r w:rsidRPr="00F95EF0">
              <w:rPr>
                <w:b w:val="0"/>
                <w:sz w:val="20"/>
              </w:rPr>
              <w:t>Adecué la actividad elaboro un plan semanal de</w:t>
            </w:r>
          </w:p>
          <w:p w14:paraId="7576F1AD" w14:textId="77777777" w:rsidR="006C5073" w:rsidRDefault="006C5073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 w:rsidRPr="00F95EF0">
              <w:rPr>
                <w:b w:val="0"/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6F22722E" w14:textId="77777777" w:rsidR="006C5073" w:rsidRPr="00F95EF0" w:rsidRDefault="006C5073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Uso del material (reciclado) disponible en casa</w:t>
            </w:r>
          </w:p>
          <w:p w14:paraId="17834420" w14:textId="77777777" w:rsidR="006C5073" w:rsidRPr="00F95EF0" w:rsidRDefault="006C5073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Videos</w:t>
            </w:r>
          </w:p>
        </w:tc>
      </w:tr>
    </w:tbl>
    <w:p w14:paraId="2FECE5A4" w14:textId="307FF55C" w:rsidR="00654DF3" w:rsidRPr="00654DF3" w:rsidRDefault="00654DF3" w:rsidP="00654DF3">
      <w:pPr>
        <w:tabs>
          <w:tab w:val="left" w:pos="5055"/>
        </w:tabs>
        <w:rPr>
          <w:sz w:val="24"/>
        </w:rPr>
        <w:sectPr w:rsidR="00654DF3" w:rsidRPr="00654DF3" w:rsidSect="007D7EF5">
          <w:headerReference w:type="default" r:id="rId9"/>
          <w:type w:val="continuous"/>
          <w:pgSz w:w="15840" w:h="12240" w:orient="landscape"/>
          <w:pgMar w:top="1020" w:right="1080" w:bottom="567" w:left="280" w:header="426" w:footer="720" w:gutter="0"/>
          <w:cols w:space="720"/>
          <w:docGrid w:linePitch="299"/>
        </w:sectPr>
      </w:pPr>
    </w:p>
    <w:p w14:paraId="2321331D" w14:textId="77777777" w:rsidR="0054683C" w:rsidRPr="00A70027" w:rsidRDefault="00A70027" w:rsidP="00A70027">
      <w:pPr>
        <w:tabs>
          <w:tab w:val="left" w:pos="960"/>
        </w:tabs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lastRenderedPageBreak/>
        <w:tab/>
      </w:r>
    </w:p>
    <w:tbl>
      <w:tblPr>
        <w:tblStyle w:val="Listaclara-nfasis6"/>
        <w:tblW w:w="14052" w:type="dxa"/>
        <w:tblInd w:w="515" w:type="dxa"/>
        <w:tblLayout w:type="fixed"/>
        <w:tblLook w:val="01E0" w:firstRow="1" w:lastRow="1" w:firstColumn="1" w:lastColumn="1" w:noHBand="0" w:noVBand="0"/>
      </w:tblPr>
      <w:tblGrid>
        <w:gridCol w:w="2854"/>
        <w:gridCol w:w="710"/>
        <w:gridCol w:w="1325"/>
        <w:gridCol w:w="1720"/>
        <w:gridCol w:w="3332"/>
        <w:gridCol w:w="2268"/>
        <w:gridCol w:w="1843"/>
      </w:tblGrid>
      <w:tr w:rsidR="0054683C" w14:paraId="53229C2F" w14:textId="77777777" w:rsidTr="008653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</w:tcPr>
          <w:p w14:paraId="4BB2B1E2" w14:textId="77777777" w:rsidR="0054683C" w:rsidRDefault="0054683C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8" w:type="dxa"/>
            <w:gridSpan w:val="6"/>
          </w:tcPr>
          <w:p w14:paraId="215EF67B" w14:textId="77777777" w:rsidR="0054683C" w:rsidRDefault="0054683C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6D2A25" w14:paraId="59A5E059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vMerge w:val="restart"/>
          </w:tcPr>
          <w:p w14:paraId="120A73C0" w14:textId="77777777" w:rsidR="006D2A25" w:rsidRDefault="006D2A25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71CE8632" w14:textId="77777777" w:rsidR="006D2A25" w:rsidRDefault="006D2A25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 xml:space="preserve">Adecuación* o adaptación** de actividades y/o generación de materiales </w:t>
            </w:r>
            <w:proofErr w:type="spellStart"/>
            <w:r>
              <w:rPr>
                <w:b w:val="0"/>
              </w:rPr>
              <w:t>complementari</w:t>
            </w:r>
            <w:proofErr w:type="spellEnd"/>
            <w:r>
              <w:rPr>
                <w:b w:val="0"/>
              </w:rPr>
              <w:t xml:space="preserve"> os.</w:t>
            </w:r>
          </w:p>
          <w:p w14:paraId="1AFF252D" w14:textId="77777777" w:rsidR="006D2A25" w:rsidRDefault="006D2A25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4941F04F" w14:textId="77777777" w:rsidR="006D2A25" w:rsidRDefault="006D2A25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01ACF30D" w14:textId="77777777" w:rsidR="006D2A25" w:rsidRDefault="006D2A25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proofErr w:type="gramStart"/>
            <w:r>
              <w:rPr>
                <w:sz w:val="18"/>
              </w:rPr>
              <w:t>generado</w:t>
            </w:r>
            <w:proofErr w:type="gramEnd"/>
            <w:r>
              <w:rPr>
                <w:sz w:val="18"/>
              </w:rPr>
              <w:t>.</w:t>
            </w:r>
          </w:p>
          <w:p w14:paraId="62F4DFDC" w14:textId="77777777" w:rsidR="006D2A25" w:rsidRDefault="006D2A25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2DA48FC6" w14:textId="77777777" w:rsidR="00F95EF0" w:rsidRDefault="00F95EF0" w:rsidP="003D4C91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</w:p>
          <w:p w14:paraId="673CE638" w14:textId="77777777" w:rsidR="006D2A25" w:rsidRPr="0054683C" w:rsidRDefault="006D2A25" w:rsidP="003D4C91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ÁREA</w:t>
            </w:r>
          </w:p>
          <w:p w14:paraId="2658E762" w14:textId="77777777" w:rsidR="006D2A25" w:rsidRPr="0054683C" w:rsidRDefault="006D2A25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3BB169CD" w14:textId="77777777" w:rsidR="006D2A25" w:rsidRPr="0054683C" w:rsidRDefault="006D2A25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034B717" w14:textId="77777777" w:rsidR="006D2A25" w:rsidRPr="0054683C" w:rsidRDefault="006D2A25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160AA20" w14:textId="77777777" w:rsidR="006D2A25" w:rsidRPr="0054683C" w:rsidRDefault="006D2A25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</w:tc>
        <w:tc>
          <w:tcPr>
            <w:tcW w:w="1325" w:type="dxa"/>
          </w:tcPr>
          <w:p w14:paraId="1D2C637E" w14:textId="77777777" w:rsidR="00F95EF0" w:rsidRDefault="00F95EF0" w:rsidP="003D4C91">
            <w:pPr>
              <w:pStyle w:val="TableParagraph"/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14:paraId="146B4D04" w14:textId="77777777" w:rsidR="006D2A25" w:rsidRPr="0054683C" w:rsidRDefault="006D2A25" w:rsidP="003D4C91">
            <w:pPr>
              <w:pStyle w:val="TableParagraph"/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</w:tcPr>
          <w:p w14:paraId="73765F8D" w14:textId="3610D007" w:rsidR="006D2A25" w:rsidRPr="0054683C" w:rsidRDefault="00F95EF0" w:rsidP="00F95EF0">
            <w:pPr>
              <w:pStyle w:val="TableParagraph"/>
              <w:spacing w:before="8"/>
              <w:ind w:right="29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="006D2A25" w:rsidRPr="0054683C">
              <w:rPr>
                <w:b/>
                <w:sz w:val="18"/>
                <w:szCs w:val="18"/>
              </w:rPr>
              <w:t>N° DE SEMANA</w:t>
            </w:r>
          </w:p>
        </w:tc>
        <w:tc>
          <w:tcPr>
            <w:tcW w:w="3332" w:type="dxa"/>
          </w:tcPr>
          <w:p w14:paraId="4AF193F7" w14:textId="77777777" w:rsidR="00F95EF0" w:rsidRDefault="00F95EF0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14:paraId="1F3CA0E8" w14:textId="77777777" w:rsidR="006D2A25" w:rsidRPr="0054683C" w:rsidRDefault="006D2A25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3F5A158" w14:textId="0AAE5048" w:rsidR="006D2A25" w:rsidRPr="0054683C" w:rsidRDefault="006D2A25" w:rsidP="00F95EF0">
            <w:pPr>
              <w:pStyle w:val="TableParagraph"/>
              <w:spacing w:before="8"/>
              <w:ind w:right="252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 xml:space="preserve">TEMA ADECUADO O </w:t>
            </w:r>
            <w:r w:rsidR="00F95EF0">
              <w:rPr>
                <w:b/>
                <w:sz w:val="18"/>
                <w:szCs w:val="18"/>
              </w:rPr>
              <w:t xml:space="preserve">    </w:t>
            </w:r>
            <w:r w:rsidRPr="0054683C">
              <w:rPr>
                <w:b/>
                <w:sz w:val="18"/>
                <w:szCs w:val="18"/>
              </w:rPr>
              <w:t>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313BAE99" w14:textId="77777777" w:rsidR="006D2A25" w:rsidRPr="0054683C" w:rsidRDefault="006D2A25" w:rsidP="00995DE6">
            <w:pPr>
              <w:pStyle w:val="TableParagraph"/>
              <w:spacing w:before="8"/>
              <w:ind w:left="104" w:right="136"/>
              <w:rPr>
                <w:b w:val="0"/>
                <w:sz w:val="18"/>
                <w:szCs w:val="18"/>
              </w:rPr>
            </w:pPr>
            <w:r w:rsidRPr="00F95EF0">
              <w:rPr>
                <w:sz w:val="18"/>
                <w:szCs w:val="18"/>
              </w:rPr>
              <w:t>MATERIAL COMPLEMENTARIO</w:t>
            </w:r>
            <w:r w:rsidRPr="0054683C">
              <w:rPr>
                <w:b w:val="0"/>
                <w:sz w:val="18"/>
                <w:szCs w:val="18"/>
              </w:rPr>
              <w:t xml:space="preserve"> </w:t>
            </w:r>
            <w:r w:rsidRPr="00F95EF0">
              <w:rPr>
                <w:sz w:val="18"/>
                <w:szCs w:val="18"/>
              </w:rPr>
              <w:t>SUGERIDO</w:t>
            </w:r>
          </w:p>
        </w:tc>
      </w:tr>
      <w:tr w:rsidR="006C5073" w14:paraId="0599A9DF" w14:textId="77777777" w:rsidTr="00865349">
        <w:trPr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vMerge/>
          </w:tcPr>
          <w:p w14:paraId="4B9C9C16" w14:textId="77777777" w:rsidR="006C5073" w:rsidRDefault="006C5073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21CC518" w14:textId="77777777" w:rsidR="006C5073" w:rsidRDefault="006C5073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325" w:type="dxa"/>
            <w:vMerge w:val="restart"/>
          </w:tcPr>
          <w:p w14:paraId="34C2000A" w14:textId="77777777" w:rsidR="006C5073" w:rsidRDefault="006C507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1883CB4" w14:textId="77777777" w:rsidR="006C5073" w:rsidRDefault="006C507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28D7A4B" w14:textId="77777777" w:rsidR="006C5073" w:rsidRDefault="006C507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994BDC" w14:textId="77777777" w:rsidR="006C5073" w:rsidRDefault="006C507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C00351A" w14:textId="77777777" w:rsidR="006C5073" w:rsidRDefault="006C507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F01FBCA" w14:textId="09F7AEF5" w:rsidR="006C5073" w:rsidRDefault="006C507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</w:tcPr>
          <w:p w14:paraId="27ACDE52" w14:textId="77777777" w:rsidR="006C5073" w:rsidRPr="003D681F" w:rsidRDefault="006C5073" w:rsidP="006C5073">
            <w:pPr>
              <w:pStyle w:val="TableParagraph"/>
              <w:rPr>
                <w:sz w:val="18"/>
                <w:szCs w:val="18"/>
              </w:rPr>
            </w:pPr>
          </w:p>
          <w:p w14:paraId="2DD9C1B0" w14:textId="77777777" w:rsidR="006C5073" w:rsidRPr="003D681F" w:rsidRDefault="006C5073" w:rsidP="006C5073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Semana 31</w:t>
            </w:r>
          </w:p>
          <w:p w14:paraId="7392D9BF" w14:textId="15E844DF" w:rsidR="006C5073" w:rsidRDefault="006C5073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 02 al 06 de Noviembre</w:t>
            </w:r>
          </w:p>
        </w:tc>
        <w:tc>
          <w:tcPr>
            <w:tcW w:w="3332" w:type="dxa"/>
          </w:tcPr>
          <w:p w14:paraId="4C50561B" w14:textId="605AAFD2" w:rsidR="006C5073" w:rsidRPr="00573E03" w:rsidRDefault="00705AE9" w:rsidP="0086534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Reflexionamos sobre la importancia del uso del tiempo como derecho para el desarrollo </w:t>
            </w:r>
            <w:r w:rsidR="00865349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personal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41043302" w14:textId="77777777" w:rsidR="006C5073" w:rsidRDefault="006C5073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5925AE77" w14:textId="77777777" w:rsidR="006C5073" w:rsidRDefault="006C5073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15A2E3CC" w14:textId="7023D1FA" w:rsidR="006C5073" w:rsidRPr="00A9016A" w:rsidRDefault="006C5073" w:rsidP="006D2A25">
            <w:pPr>
              <w:pStyle w:val="TableParagraph"/>
              <w:ind w:left="284" w:right="-108" w:hanging="180"/>
              <w:rPr>
                <w:b w:val="0"/>
                <w:sz w:val="20"/>
              </w:rPr>
            </w:pPr>
            <w:r w:rsidRPr="00A9016A">
              <w:rPr>
                <w:rFonts w:ascii="Wingdings" w:hAnsi="Wingdings"/>
                <w:b w:val="0"/>
                <w:sz w:val="20"/>
              </w:rPr>
              <w:t></w:t>
            </w:r>
            <w:r w:rsidRPr="00A9016A">
              <w:rPr>
                <w:b w:val="0"/>
                <w:sz w:val="20"/>
              </w:rPr>
              <w:t>Uso de material (reciclado) disponible en casa</w:t>
            </w:r>
          </w:p>
          <w:p w14:paraId="2509D769" w14:textId="77777777" w:rsidR="006C5073" w:rsidRPr="00A9016A" w:rsidRDefault="006C5073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A9016A">
              <w:rPr>
                <w:b w:val="0"/>
                <w:sz w:val="20"/>
              </w:rPr>
              <w:t>Videos</w:t>
            </w:r>
          </w:p>
        </w:tc>
      </w:tr>
      <w:tr w:rsidR="006C5073" w14:paraId="680F4062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vMerge/>
          </w:tcPr>
          <w:p w14:paraId="73167180" w14:textId="77777777" w:rsidR="006C5073" w:rsidRDefault="006C5073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F0D431F" w14:textId="77777777" w:rsidR="006C5073" w:rsidRDefault="006C5073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7AD4CD68" w14:textId="77777777" w:rsidR="006C5073" w:rsidRDefault="006C5073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</w:tcPr>
          <w:p w14:paraId="0AA6E0E1" w14:textId="77777777" w:rsidR="006C5073" w:rsidRPr="003D681F" w:rsidRDefault="006C5073" w:rsidP="006C5073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14:paraId="3F0DBE40" w14:textId="77777777" w:rsidR="006C5073" w:rsidRPr="003D681F" w:rsidRDefault="006C5073" w:rsidP="006C5073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Semana 32</w:t>
            </w:r>
          </w:p>
          <w:p w14:paraId="307FDE1F" w14:textId="0D488507" w:rsidR="006C5073" w:rsidRDefault="006C5073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 :09 al 13 de Noviembre</w:t>
            </w:r>
          </w:p>
        </w:tc>
        <w:tc>
          <w:tcPr>
            <w:tcW w:w="3332" w:type="dxa"/>
          </w:tcPr>
          <w:p w14:paraId="53EDAD9B" w14:textId="3465A661" w:rsidR="006C5073" w:rsidRPr="005C49DE" w:rsidRDefault="00705AE9" w:rsidP="00705AE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Proponemos estrategias para hacer uso del 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tiempo libre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6029EE45" w14:textId="66BFF98E" w:rsidR="006C5073" w:rsidRDefault="006C5073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sobre la importancia de nuestro espacio personal.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43A6BA89" w14:textId="558A222A" w:rsidR="006C5073" w:rsidRPr="00A9016A" w:rsidRDefault="006C5073" w:rsidP="006D2A25">
            <w:pPr>
              <w:pStyle w:val="TableParagraph"/>
              <w:ind w:left="284" w:right="-108" w:hanging="180"/>
              <w:rPr>
                <w:b w:val="0"/>
                <w:sz w:val="20"/>
              </w:rPr>
            </w:pPr>
            <w:r w:rsidRPr="00A9016A">
              <w:rPr>
                <w:rFonts w:ascii="Wingdings" w:hAnsi="Wingdings"/>
                <w:b w:val="0"/>
                <w:sz w:val="20"/>
              </w:rPr>
              <w:t></w:t>
            </w:r>
            <w:r w:rsidRPr="00A9016A">
              <w:rPr>
                <w:b w:val="0"/>
                <w:sz w:val="20"/>
              </w:rPr>
              <w:t xml:space="preserve">Uso del material (reciclado) </w:t>
            </w:r>
          </w:p>
          <w:p w14:paraId="6E4F0211" w14:textId="77777777" w:rsidR="006C5073" w:rsidRPr="00A9016A" w:rsidRDefault="006C5073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A9016A">
              <w:rPr>
                <w:b w:val="0"/>
                <w:sz w:val="20"/>
              </w:rPr>
              <w:t>Videos</w:t>
            </w:r>
          </w:p>
        </w:tc>
      </w:tr>
      <w:tr w:rsidR="006C5073" w14:paraId="3DE492DB" w14:textId="77777777" w:rsidTr="00865349">
        <w:trPr>
          <w:trHeight w:hRule="exact" w:val="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vMerge/>
          </w:tcPr>
          <w:p w14:paraId="2C25D355" w14:textId="77777777" w:rsidR="006C5073" w:rsidRDefault="006C5073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934A7" w14:textId="77777777" w:rsidR="006C5073" w:rsidRDefault="006C5073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41D5BD2A" w14:textId="77777777" w:rsidR="006C5073" w:rsidRDefault="006C507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</w:tcPr>
          <w:p w14:paraId="322426F9" w14:textId="77777777" w:rsidR="006C5073" w:rsidRPr="003D681F" w:rsidRDefault="006C5073" w:rsidP="006C5073">
            <w:pPr>
              <w:pStyle w:val="TableParagraph"/>
              <w:spacing w:before="7"/>
              <w:rPr>
                <w:sz w:val="18"/>
                <w:szCs w:val="18"/>
              </w:rPr>
            </w:pPr>
          </w:p>
          <w:p w14:paraId="2FF7F899" w14:textId="77777777" w:rsidR="006C5073" w:rsidRPr="003D681F" w:rsidRDefault="006C5073" w:rsidP="006C5073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emana 33</w:t>
            </w:r>
          </w:p>
          <w:p w14:paraId="48C947A9" w14:textId="5708CCC3" w:rsidR="006C5073" w:rsidRDefault="006C5073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Del: 16 al 20 de Noviembre</w:t>
            </w:r>
          </w:p>
        </w:tc>
        <w:tc>
          <w:tcPr>
            <w:tcW w:w="3332" w:type="dxa"/>
          </w:tcPr>
          <w:p w14:paraId="45C199B8" w14:textId="0ECA15AA" w:rsidR="00705AE9" w:rsidRDefault="00705AE9" w:rsidP="00705AE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 xml:space="preserve">Reflexionamos sobre el </w:t>
            </w: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>derecho a un trato</w:t>
            </w:r>
          </w:p>
          <w:p w14:paraId="5AF829AC" w14:textId="1C745DF8" w:rsidR="006C5073" w:rsidRPr="00705AE9" w:rsidRDefault="00705AE9" w:rsidP="00705AE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 xml:space="preserve">igualitario de las niñas y </w:t>
            </w: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>mujeres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D63A17E" w14:textId="77777777" w:rsidR="006C5073" w:rsidRDefault="006C5073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72376232" w14:textId="77777777" w:rsidR="006C5073" w:rsidRDefault="006C5073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51BF0915" w14:textId="77777777" w:rsidR="006C5073" w:rsidRPr="00A9016A" w:rsidRDefault="006C5073" w:rsidP="006D2A25">
            <w:pPr>
              <w:pStyle w:val="TableParagraph"/>
              <w:ind w:left="124" w:right="-108" w:hanging="180"/>
              <w:rPr>
                <w:b w:val="0"/>
                <w:sz w:val="20"/>
              </w:rPr>
            </w:pPr>
            <w:r w:rsidRPr="00A9016A">
              <w:rPr>
                <w:rFonts w:ascii="Wingdings" w:hAnsi="Wingdings"/>
                <w:b w:val="0"/>
                <w:sz w:val="20"/>
              </w:rPr>
              <w:t></w:t>
            </w:r>
            <w:r w:rsidRPr="00A9016A">
              <w:rPr>
                <w:b w:val="0"/>
                <w:sz w:val="20"/>
              </w:rPr>
              <w:t>Uso del material (reciclado) disponible en casa</w:t>
            </w:r>
          </w:p>
          <w:p w14:paraId="28CC3A48" w14:textId="1121D037" w:rsidR="006C5073" w:rsidRPr="00A9016A" w:rsidRDefault="006C5073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</w:p>
        </w:tc>
      </w:tr>
      <w:tr w:rsidR="006C5073" w14:paraId="230DE469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vMerge/>
          </w:tcPr>
          <w:p w14:paraId="04E2A5F7" w14:textId="77777777" w:rsidR="006C5073" w:rsidRDefault="006C5073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605B65F" w14:textId="77777777" w:rsidR="006C5073" w:rsidRDefault="006C5073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2432127C" w14:textId="77777777" w:rsidR="006C5073" w:rsidRDefault="006C5073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</w:tcPr>
          <w:p w14:paraId="07A4441D" w14:textId="77777777" w:rsidR="006C5073" w:rsidRPr="003D681F" w:rsidRDefault="006C5073" w:rsidP="006C5073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14:paraId="43D5B5E5" w14:textId="77777777" w:rsidR="006C5073" w:rsidRPr="003D681F" w:rsidRDefault="006C5073" w:rsidP="006C5073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Semana 34</w:t>
            </w:r>
          </w:p>
          <w:p w14:paraId="6EB922F5" w14:textId="78AFF638" w:rsidR="006C5073" w:rsidRDefault="006C5073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Del: 23 al 27 de Noviembre</w:t>
            </w:r>
          </w:p>
        </w:tc>
        <w:tc>
          <w:tcPr>
            <w:tcW w:w="3332" w:type="dxa"/>
          </w:tcPr>
          <w:p w14:paraId="58E6629D" w14:textId="1D3C7511" w:rsidR="006C5073" w:rsidRPr="0054683C" w:rsidRDefault="00705AE9" w:rsidP="00705AE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Reconocemos el rol de las mujeres en nuestra 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1961FF39" w14:textId="77777777" w:rsidR="006C5073" w:rsidRDefault="006C5073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5F88ED8B" w14:textId="77777777" w:rsidR="006C5073" w:rsidRPr="00A9016A" w:rsidRDefault="006C5073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A9016A">
              <w:rPr>
                <w:rFonts w:ascii="Wingdings" w:hAnsi="Wingdings"/>
                <w:b w:val="0"/>
                <w:sz w:val="20"/>
              </w:rPr>
              <w:t></w:t>
            </w:r>
            <w:r w:rsidRPr="00A9016A">
              <w:rPr>
                <w:b w:val="0"/>
                <w:sz w:val="20"/>
              </w:rPr>
              <w:t>Audio</w:t>
            </w:r>
          </w:p>
        </w:tc>
      </w:tr>
      <w:tr w:rsidR="006C5073" w14:paraId="265A8741" w14:textId="77777777" w:rsidTr="00865349">
        <w:trPr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vMerge/>
          </w:tcPr>
          <w:p w14:paraId="0F37FE54" w14:textId="77777777" w:rsidR="006C5073" w:rsidRDefault="006C5073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72249156" w14:textId="77777777" w:rsidR="006C5073" w:rsidRDefault="006C5073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325" w:type="dxa"/>
            <w:vMerge w:val="restart"/>
          </w:tcPr>
          <w:p w14:paraId="7FE8929D" w14:textId="77777777" w:rsidR="006C5073" w:rsidRDefault="006C507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84D9357" w14:textId="77777777" w:rsidR="006C5073" w:rsidRDefault="006C507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31A1F48" w14:textId="77777777" w:rsidR="006C5073" w:rsidRDefault="006C507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C2F1394" w14:textId="77777777" w:rsidR="006C5073" w:rsidRDefault="006C507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50EE982" w14:textId="77777777" w:rsidR="006C5073" w:rsidRDefault="006C507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8210AC6" w14:textId="77777777" w:rsidR="006C5073" w:rsidRDefault="006C5073" w:rsidP="00995DE6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56A73302" w14:textId="7DDA847B" w:rsidR="006C5073" w:rsidRDefault="006C5073" w:rsidP="00995DE6">
            <w:pPr>
              <w:pStyle w:val="TableParagraph"/>
              <w:ind w:left="1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</w:tcPr>
          <w:p w14:paraId="1185AEFE" w14:textId="77777777" w:rsidR="006C5073" w:rsidRPr="003D681F" w:rsidRDefault="006C5073" w:rsidP="006C5073">
            <w:pPr>
              <w:pStyle w:val="TableParagraph"/>
              <w:rPr>
                <w:sz w:val="18"/>
                <w:szCs w:val="18"/>
              </w:rPr>
            </w:pPr>
          </w:p>
          <w:p w14:paraId="50970849" w14:textId="77777777" w:rsidR="006C5073" w:rsidRPr="003D681F" w:rsidRDefault="006C5073" w:rsidP="006C5073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Semana 31</w:t>
            </w:r>
          </w:p>
          <w:p w14:paraId="69AC4326" w14:textId="4D25B355" w:rsidR="006C5073" w:rsidRDefault="006C5073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 02 al 06 de Noviembre</w:t>
            </w:r>
          </w:p>
        </w:tc>
        <w:tc>
          <w:tcPr>
            <w:tcW w:w="3332" w:type="dxa"/>
          </w:tcPr>
          <w:p w14:paraId="27465042" w14:textId="1647084E" w:rsidR="00865349" w:rsidRDefault="00705AE9" w:rsidP="0086534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Explicamos por qué </w:t>
            </w:r>
            <w:r w:rsidR="00865349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diseñar y construir</w:t>
            </w:r>
          </w:p>
          <w:p w14:paraId="552A3AE1" w14:textId="562D2CC7" w:rsidR="006C5073" w:rsidRPr="007D6BC7" w:rsidRDefault="007D6BC7" w:rsidP="007D6BC7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objetos sería una actividad para realizar </w:t>
            </w:r>
            <w:r w:rsidR="00865349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en nuestro tiempo libre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021A659" w14:textId="77777777" w:rsidR="006C5073" w:rsidRDefault="006C5073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35F791A7" w14:textId="77777777" w:rsidR="006C5073" w:rsidRDefault="006C5073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759B8E07" w14:textId="77777777" w:rsidR="006C5073" w:rsidRPr="00A9016A" w:rsidRDefault="006C5073" w:rsidP="003B63FA">
            <w:pPr>
              <w:pStyle w:val="TableParagraph"/>
              <w:ind w:left="284" w:right="-108" w:hanging="180"/>
              <w:rPr>
                <w:b w:val="0"/>
                <w:sz w:val="20"/>
              </w:rPr>
            </w:pPr>
            <w:r w:rsidRPr="00A9016A">
              <w:rPr>
                <w:rFonts w:ascii="Wingdings" w:hAnsi="Wingdings"/>
                <w:b w:val="0"/>
                <w:sz w:val="20"/>
              </w:rPr>
              <w:t></w:t>
            </w:r>
            <w:r w:rsidRPr="00A9016A">
              <w:rPr>
                <w:b w:val="0"/>
                <w:sz w:val="20"/>
              </w:rPr>
              <w:t>Uso del material (reciclado) disponible en casa</w:t>
            </w:r>
          </w:p>
          <w:p w14:paraId="6BA4A4FE" w14:textId="77777777" w:rsidR="006C5073" w:rsidRPr="00A9016A" w:rsidRDefault="006C5073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A9016A">
              <w:rPr>
                <w:rFonts w:ascii="Wingdings" w:hAnsi="Wingdings"/>
                <w:b w:val="0"/>
                <w:sz w:val="20"/>
              </w:rPr>
              <w:t></w:t>
            </w:r>
            <w:r w:rsidRPr="00A9016A">
              <w:rPr>
                <w:b w:val="0"/>
                <w:sz w:val="20"/>
              </w:rPr>
              <w:t>Videos</w:t>
            </w:r>
          </w:p>
        </w:tc>
      </w:tr>
      <w:tr w:rsidR="006C5073" w14:paraId="5276C7CF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vMerge/>
          </w:tcPr>
          <w:p w14:paraId="7A03A080" w14:textId="77777777" w:rsidR="006C5073" w:rsidRDefault="006C5073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831512C" w14:textId="77777777" w:rsidR="006C5073" w:rsidRDefault="006C5073" w:rsidP="00995DE6"/>
        </w:tc>
        <w:tc>
          <w:tcPr>
            <w:tcW w:w="1325" w:type="dxa"/>
            <w:vMerge/>
          </w:tcPr>
          <w:p w14:paraId="1703FCCC" w14:textId="77777777" w:rsidR="006C5073" w:rsidRDefault="006C5073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</w:tcPr>
          <w:p w14:paraId="3A5DA36A" w14:textId="77777777" w:rsidR="006C5073" w:rsidRPr="003D681F" w:rsidRDefault="006C5073" w:rsidP="006C5073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14:paraId="3552E3B0" w14:textId="77777777" w:rsidR="006C5073" w:rsidRPr="003D681F" w:rsidRDefault="006C5073" w:rsidP="006C5073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Semana 32</w:t>
            </w:r>
          </w:p>
          <w:p w14:paraId="6FD59BAD" w14:textId="47F5AA08" w:rsidR="006C5073" w:rsidRDefault="006C5073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 :09 al 13 de Noviembre</w:t>
            </w:r>
          </w:p>
        </w:tc>
        <w:tc>
          <w:tcPr>
            <w:tcW w:w="3332" w:type="dxa"/>
          </w:tcPr>
          <w:p w14:paraId="2154ACF5" w14:textId="279AA02E" w:rsidR="00705AE9" w:rsidRDefault="007D6BC7" w:rsidP="00705AE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Creamos nuestros </w:t>
            </w:r>
            <w:r w:rsidR="00705AE9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juguetes en nuestro</w:t>
            </w:r>
          </w:p>
          <w:p w14:paraId="7EFA054C" w14:textId="487C037A" w:rsidR="006C5073" w:rsidRPr="005C49DE" w:rsidRDefault="00705AE9" w:rsidP="00705AE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tiempo libre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8AA3D34" w14:textId="77777777" w:rsidR="006C5073" w:rsidRDefault="006C5073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15FAD2D4" w14:textId="77777777" w:rsidR="006C5073" w:rsidRPr="00A9016A" w:rsidRDefault="006C5073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A9016A">
              <w:rPr>
                <w:rFonts w:ascii="Wingdings" w:hAnsi="Wingdings"/>
                <w:b w:val="0"/>
                <w:sz w:val="20"/>
              </w:rPr>
              <w:t></w:t>
            </w:r>
            <w:r w:rsidRPr="00A9016A">
              <w:rPr>
                <w:b w:val="0"/>
                <w:sz w:val="20"/>
              </w:rPr>
              <w:t>Audio</w:t>
            </w:r>
          </w:p>
        </w:tc>
      </w:tr>
      <w:tr w:rsidR="006C5073" w14:paraId="73663ADD" w14:textId="77777777" w:rsidTr="00865349">
        <w:trPr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vMerge/>
          </w:tcPr>
          <w:p w14:paraId="31DC4444" w14:textId="77777777" w:rsidR="006C5073" w:rsidRDefault="006C5073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A33A60A" w14:textId="77777777" w:rsidR="006C5073" w:rsidRDefault="006C5073" w:rsidP="00995DE6"/>
        </w:tc>
        <w:tc>
          <w:tcPr>
            <w:tcW w:w="1325" w:type="dxa"/>
            <w:vMerge/>
          </w:tcPr>
          <w:p w14:paraId="5A75B675" w14:textId="77777777" w:rsidR="006C5073" w:rsidRDefault="006C5073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</w:tcPr>
          <w:p w14:paraId="3688DF9B" w14:textId="77777777" w:rsidR="006C5073" w:rsidRPr="003D681F" w:rsidRDefault="006C5073" w:rsidP="006C5073">
            <w:pPr>
              <w:pStyle w:val="TableParagraph"/>
              <w:spacing w:before="7"/>
              <w:rPr>
                <w:sz w:val="18"/>
                <w:szCs w:val="18"/>
              </w:rPr>
            </w:pPr>
          </w:p>
          <w:p w14:paraId="3BF709F6" w14:textId="77777777" w:rsidR="006C5073" w:rsidRPr="003D681F" w:rsidRDefault="006C5073" w:rsidP="006C5073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emana 33</w:t>
            </w:r>
          </w:p>
          <w:p w14:paraId="30231A03" w14:textId="0F45F53E" w:rsidR="006C5073" w:rsidRDefault="006C5073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Del: 16 al 20 de Noviembre</w:t>
            </w:r>
          </w:p>
        </w:tc>
        <w:tc>
          <w:tcPr>
            <w:tcW w:w="3332" w:type="dxa"/>
          </w:tcPr>
          <w:p w14:paraId="03562A44" w14:textId="7B3B503E" w:rsidR="00705AE9" w:rsidRDefault="007D6BC7" w:rsidP="00705AE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 xml:space="preserve">Explicamos la </w:t>
            </w:r>
            <w:r w:rsidR="00705AE9"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>participación y aporte</w:t>
            </w:r>
          </w:p>
          <w:p w14:paraId="32C22229" w14:textId="7CABA5A4" w:rsidR="006C5073" w:rsidRPr="007D6BC7" w:rsidRDefault="007D6BC7" w:rsidP="00705AE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 xml:space="preserve">de la mujer en el avance </w:t>
            </w:r>
            <w:r w:rsidR="00705AE9"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>científico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CA54853" w14:textId="77777777" w:rsidR="006C5073" w:rsidRDefault="006C5073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4BD4724A" w14:textId="67470E7A" w:rsidR="006C5073" w:rsidRPr="00A9016A" w:rsidRDefault="006C5073" w:rsidP="00573E03">
            <w:pPr>
              <w:pStyle w:val="TableParagraph"/>
              <w:ind w:left="-108" w:right="-108"/>
              <w:rPr>
                <w:b w:val="0"/>
                <w:sz w:val="20"/>
              </w:rPr>
            </w:pPr>
            <w:r w:rsidRPr="00A9016A">
              <w:rPr>
                <w:rFonts w:ascii="Wingdings" w:hAnsi="Wingdings"/>
                <w:b w:val="0"/>
                <w:sz w:val="20"/>
              </w:rPr>
              <w:t></w:t>
            </w:r>
            <w:r w:rsidRPr="00A9016A">
              <w:rPr>
                <w:rFonts w:ascii="Wingdings" w:hAnsi="Wingdings"/>
                <w:b w:val="0"/>
                <w:sz w:val="20"/>
              </w:rPr>
              <w:t></w:t>
            </w:r>
            <w:r w:rsidRPr="00A9016A">
              <w:rPr>
                <w:b w:val="0"/>
                <w:sz w:val="20"/>
              </w:rPr>
              <w:t>Uso del material   (reciclado) disponible en casa</w:t>
            </w:r>
          </w:p>
          <w:p w14:paraId="30316E6E" w14:textId="77777777" w:rsidR="006C5073" w:rsidRPr="00A9016A" w:rsidRDefault="006C5073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A9016A">
              <w:rPr>
                <w:b w:val="0"/>
                <w:sz w:val="20"/>
              </w:rPr>
              <w:t>Videos</w:t>
            </w:r>
          </w:p>
        </w:tc>
      </w:tr>
      <w:tr w:rsidR="006C5073" w14:paraId="000C25DE" w14:textId="77777777" w:rsidTr="0086534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vMerge/>
          </w:tcPr>
          <w:p w14:paraId="33ED2660" w14:textId="77777777" w:rsidR="006C5073" w:rsidRDefault="006C5073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2BE5EE8B" w14:textId="77777777" w:rsidR="006C5073" w:rsidRDefault="006C5073" w:rsidP="00995DE6"/>
        </w:tc>
        <w:tc>
          <w:tcPr>
            <w:tcW w:w="1325" w:type="dxa"/>
            <w:vMerge/>
          </w:tcPr>
          <w:p w14:paraId="2EFD10C8" w14:textId="77777777" w:rsidR="006C5073" w:rsidRDefault="006C5073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</w:tcPr>
          <w:p w14:paraId="09DDFAF5" w14:textId="77777777" w:rsidR="006C5073" w:rsidRPr="003D681F" w:rsidRDefault="006C5073" w:rsidP="006C5073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14:paraId="23F13BA8" w14:textId="77777777" w:rsidR="006C5073" w:rsidRPr="00865349" w:rsidRDefault="006C5073" w:rsidP="006C5073">
            <w:pPr>
              <w:pStyle w:val="TableParagraph"/>
              <w:ind w:left="73" w:right="73"/>
              <w:jc w:val="center"/>
              <w:rPr>
                <w:b w:val="0"/>
                <w:sz w:val="18"/>
                <w:szCs w:val="18"/>
              </w:rPr>
            </w:pPr>
            <w:r w:rsidRPr="00865349">
              <w:rPr>
                <w:b w:val="0"/>
                <w:sz w:val="18"/>
                <w:szCs w:val="18"/>
              </w:rPr>
              <w:t>Semana 34</w:t>
            </w:r>
          </w:p>
          <w:p w14:paraId="7AC99CEE" w14:textId="788A6DC6" w:rsidR="006C5073" w:rsidRDefault="006C5073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 w:rsidRPr="00865349">
              <w:rPr>
                <w:rFonts w:ascii="Arial"/>
                <w:b w:val="0"/>
                <w:w w:val="105"/>
                <w:sz w:val="18"/>
                <w:szCs w:val="18"/>
              </w:rPr>
              <w:t>Del: 23 al 27 de Noviembre</w:t>
            </w:r>
          </w:p>
        </w:tc>
        <w:tc>
          <w:tcPr>
            <w:tcW w:w="3332" w:type="dxa"/>
          </w:tcPr>
          <w:p w14:paraId="1518D0D5" w14:textId="3B09ADBD" w:rsidR="00705AE9" w:rsidRPr="00705AE9" w:rsidRDefault="007D6BC7" w:rsidP="00705AE9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 xml:space="preserve">Explicamos cómo las mujeres aportan con sus conocimientos </w:t>
            </w:r>
            <w:r w:rsidR="00705AE9" w:rsidRPr="00705AE9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científicos y objetos</w:t>
            </w:r>
          </w:p>
          <w:p w14:paraId="7C9A69E8" w14:textId="741025DC" w:rsidR="006C5073" w:rsidRPr="007D6BC7" w:rsidRDefault="00705AE9" w:rsidP="00705AE9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 w:rsidRPr="007D6BC7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tecnológicos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4ADDF639" w14:textId="77777777" w:rsidR="006C5073" w:rsidRPr="00F95EF0" w:rsidRDefault="006C5073" w:rsidP="00995DE6">
            <w:pPr>
              <w:pStyle w:val="TableParagraph"/>
              <w:ind w:left="107" w:right="287"/>
              <w:rPr>
                <w:b w:val="0"/>
                <w:sz w:val="20"/>
              </w:rPr>
            </w:pPr>
            <w:r w:rsidRPr="00F95EF0">
              <w:rPr>
                <w:b w:val="0"/>
                <w:sz w:val="20"/>
              </w:rPr>
              <w:t>Adecué la actividad elaboro un plan semanal de</w:t>
            </w:r>
          </w:p>
          <w:p w14:paraId="41CBABBB" w14:textId="77777777" w:rsidR="006C5073" w:rsidRPr="00F95EF0" w:rsidRDefault="006C5073" w:rsidP="00995DE6">
            <w:pPr>
              <w:pStyle w:val="TableParagraph"/>
              <w:spacing w:line="228" w:lineRule="exact"/>
              <w:ind w:left="107" w:right="252"/>
              <w:rPr>
                <w:b w:val="0"/>
                <w:sz w:val="20"/>
              </w:rPr>
            </w:pPr>
            <w:r w:rsidRPr="00F95EF0">
              <w:rPr>
                <w:b w:val="0"/>
                <w:sz w:val="20"/>
              </w:rPr>
              <w:t>vida saludable</w:t>
            </w:r>
          </w:p>
          <w:p w14:paraId="3D87EE70" w14:textId="77777777" w:rsidR="006C5073" w:rsidRDefault="006C5073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22D31FCC" w14:textId="77777777" w:rsidR="006C5073" w:rsidRDefault="006C5073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403BB5CF" w14:textId="77777777" w:rsidR="006C5073" w:rsidRDefault="006C5073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4DBA9C84" w14:textId="77777777" w:rsidR="006C5073" w:rsidRPr="00A9016A" w:rsidRDefault="006C5073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A9016A">
              <w:rPr>
                <w:rFonts w:ascii="Wingdings" w:hAnsi="Wingdings"/>
                <w:b w:val="0"/>
                <w:sz w:val="20"/>
              </w:rPr>
              <w:t></w:t>
            </w:r>
            <w:r w:rsidRPr="00A9016A">
              <w:rPr>
                <w:b w:val="0"/>
                <w:sz w:val="20"/>
              </w:rPr>
              <w:t>Uso del material (reciclado) disponible en casa</w:t>
            </w:r>
          </w:p>
          <w:p w14:paraId="0B135763" w14:textId="77777777" w:rsidR="006C5073" w:rsidRPr="00A9016A" w:rsidRDefault="006C5073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A9016A">
              <w:rPr>
                <w:rFonts w:ascii="Wingdings" w:hAnsi="Wingdings"/>
                <w:b w:val="0"/>
                <w:sz w:val="20"/>
              </w:rPr>
              <w:t></w:t>
            </w:r>
            <w:r w:rsidRPr="00A9016A">
              <w:rPr>
                <w:b w:val="0"/>
                <w:sz w:val="20"/>
              </w:rPr>
              <w:t>Videos</w:t>
            </w:r>
          </w:p>
        </w:tc>
      </w:tr>
    </w:tbl>
    <w:p w14:paraId="4AE0D5F4" w14:textId="77777777" w:rsidR="006D2A25" w:rsidRDefault="006D2A25">
      <w:pPr>
        <w:pStyle w:val="Textoindependiente"/>
        <w:spacing w:before="11"/>
        <w:rPr>
          <w:rFonts w:ascii="Times New Roman"/>
          <w:sz w:val="5"/>
        </w:rPr>
      </w:pPr>
    </w:p>
    <w:p w14:paraId="53F7E3D6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67EC7D07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76857225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7878F843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53D92816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4CE3B6AC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56E3C6CA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7B4E1935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7E2A00AF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2C693223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5AB5263B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72888424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7A4249B1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5C120BCD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3B5BA518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3BD5CA0B" w14:textId="77777777" w:rsidR="000069E1" w:rsidRPr="000069E1" w:rsidRDefault="000069E1" w:rsidP="000069E1">
      <w:pPr>
        <w:tabs>
          <w:tab w:val="left" w:pos="1080"/>
        </w:tabs>
        <w:rPr>
          <w:sz w:val="18"/>
        </w:rPr>
      </w:pPr>
      <w:r>
        <w:rPr>
          <w:sz w:val="18"/>
        </w:rPr>
        <w:lastRenderedPageBreak/>
        <w:tab/>
      </w:r>
    </w:p>
    <w:tbl>
      <w:tblPr>
        <w:tblStyle w:val="Listaclara-nfasis6"/>
        <w:tblW w:w="13562" w:type="dxa"/>
        <w:tblInd w:w="912" w:type="dxa"/>
        <w:tblLayout w:type="fixed"/>
        <w:tblLook w:val="01E0" w:firstRow="1" w:lastRow="1" w:firstColumn="1" w:lastColumn="1" w:noHBand="0" w:noVBand="0"/>
      </w:tblPr>
      <w:tblGrid>
        <w:gridCol w:w="2457"/>
        <w:gridCol w:w="710"/>
        <w:gridCol w:w="1041"/>
        <w:gridCol w:w="1792"/>
        <w:gridCol w:w="3352"/>
        <w:gridCol w:w="2176"/>
        <w:gridCol w:w="2034"/>
      </w:tblGrid>
      <w:tr w:rsidR="000069E1" w14:paraId="3B2D6403" w14:textId="77777777" w:rsidTr="008653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7" w:type="dxa"/>
          </w:tcPr>
          <w:p w14:paraId="13B4EB5B" w14:textId="77777777" w:rsidR="000069E1" w:rsidRDefault="000069E1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05" w:type="dxa"/>
            <w:gridSpan w:val="6"/>
          </w:tcPr>
          <w:p w14:paraId="1EB5AFFE" w14:textId="77777777" w:rsidR="000069E1" w:rsidRDefault="000069E1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6D2A25" w14:paraId="3A8E579E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7" w:type="dxa"/>
            <w:vMerge w:val="restart"/>
          </w:tcPr>
          <w:p w14:paraId="57629E88" w14:textId="77777777" w:rsidR="006D2A25" w:rsidRDefault="006D2A25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D68A045" w14:textId="77777777" w:rsidR="006D2A25" w:rsidRDefault="006D2A25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31D9613E" w14:textId="77777777" w:rsidR="006D2A25" w:rsidRDefault="006D2A25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B7449D5" w14:textId="77777777" w:rsidR="006D2A25" w:rsidRDefault="006D2A25" w:rsidP="00995DE6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37416711" w14:textId="77777777" w:rsidR="006D2A25" w:rsidRDefault="006D2A25" w:rsidP="00995DE6">
            <w:pPr>
              <w:pStyle w:val="TableParagraph"/>
              <w:spacing w:before="3"/>
              <w:ind w:left="102" w:right="108"/>
              <w:rPr>
                <w:sz w:val="16"/>
              </w:rPr>
            </w:pPr>
            <w:proofErr w:type="gramStart"/>
            <w:r>
              <w:rPr>
                <w:sz w:val="16"/>
              </w:rPr>
              <w:t>a</w:t>
            </w:r>
            <w:proofErr w:type="gramEnd"/>
            <w:r>
              <w:rPr>
                <w:sz w:val="16"/>
              </w:rPr>
              <w:t xml:space="preserve"> estudiantes.</w:t>
            </w:r>
          </w:p>
          <w:p w14:paraId="631BC639" w14:textId="77777777" w:rsidR="006D2A25" w:rsidRDefault="006D2A25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3B906AC0" w14:textId="77777777" w:rsidR="006D2A25" w:rsidRDefault="006D2A25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2E5C0CC3" w14:textId="77777777" w:rsidR="006D2A25" w:rsidRDefault="006D2A25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1C62537B" w14:textId="77777777" w:rsidR="006D2A25" w:rsidRDefault="006D2A25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032969D5" w14:textId="77777777" w:rsidR="006D2A25" w:rsidRDefault="006D2A25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66CDC32E" w14:textId="77777777" w:rsidR="006D2A25" w:rsidRDefault="006D2A25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1" w:type="dxa"/>
          </w:tcPr>
          <w:p w14:paraId="7EC59B65" w14:textId="77777777" w:rsidR="006D2A25" w:rsidRDefault="006D2A25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7DE760CE" w14:textId="77777777" w:rsidR="006D2A25" w:rsidRDefault="006D2A25" w:rsidP="00995DE6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352" w:type="dxa"/>
          </w:tcPr>
          <w:p w14:paraId="3079CD6D" w14:textId="77777777" w:rsidR="006D2A25" w:rsidRDefault="006D2A25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4BCA9B8C" w14:textId="77777777" w:rsidR="006D2A25" w:rsidRDefault="006D2A25" w:rsidP="00995DE6">
            <w:pPr>
              <w:pStyle w:val="TableParagraph"/>
              <w:spacing w:before="4"/>
              <w:ind w:left="107" w:right="81"/>
              <w:rPr>
                <w:sz w:val="20"/>
              </w:rPr>
            </w:pPr>
            <w:r>
              <w:rPr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36BE389B" w14:textId="77777777" w:rsidR="006D2A25" w:rsidRDefault="006D2A25" w:rsidP="00995DE6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7D6BC7" w:rsidRPr="00A9016A" w14:paraId="3C6B9D48" w14:textId="77777777" w:rsidTr="00865349">
        <w:trPr>
          <w:trHeight w:hRule="exact" w:val="8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7" w:type="dxa"/>
            <w:vMerge/>
          </w:tcPr>
          <w:p w14:paraId="01C422EA" w14:textId="77777777" w:rsidR="007D6BC7" w:rsidRDefault="007D6BC7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C7C2EAB" w14:textId="77777777" w:rsidR="007D6BC7" w:rsidRDefault="007D6BC7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</w:t>
            </w:r>
          </w:p>
        </w:tc>
        <w:tc>
          <w:tcPr>
            <w:tcW w:w="1041" w:type="dxa"/>
            <w:vMerge w:val="restart"/>
          </w:tcPr>
          <w:p w14:paraId="231730CA" w14:textId="77777777" w:rsidR="007D6BC7" w:rsidRDefault="007D6BC7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BB7779E" w14:textId="77777777" w:rsidR="007D6BC7" w:rsidRDefault="007D6BC7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874D81E" w14:textId="77777777" w:rsidR="007D6BC7" w:rsidRDefault="007D6BC7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593CA12" w14:textId="77777777" w:rsidR="007D6BC7" w:rsidRDefault="007D6BC7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F8729FF" w14:textId="69085D34" w:rsidR="007D6BC7" w:rsidRDefault="007D6BC7" w:rsidP="003D4C91">
            <w:pPr>
              <w:pStyle w:val="TableParagraph"/>
              <w:ind w:right="-1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43D1E852" w14:textId="77777777" w:rsidR="007D6BC7" w:rsidRPr="003D681F" w:rsidRDefault="007D6BC7" w:rsidP="006C5073">
            <w:pPr>
              <w:pStyle w:val="TableParagraph"/>
              <w:rPr>
                <w:sz w:val="18"/>
                <w:szCs w:val="18"/>
              </w:rPr>
            </w:pPr>
          </w:p>
          <w:p w14:paraId="66CA646F" w14:textId="77777777" w:rsidR="007D6BC7" w:rsidRPr="003D681F" w:rsidRDefault="007D6BC7" w:rsidP="006C5073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Semana 31</w:t>
            </w:r>
          </w:p>
          <w:p w14:paraId="1732E43C" w14:textId="7D7BDD92" w:rsidR="007D6BC7" w:rsidRDefault="007D6BC7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 02 al 06 de Noviembre</w:t>
            </w:r>
          </w:p>
        </w:tc>
        <w:tc>
          <w:tcPr>
            <w:tcW w:w="3352" w:type="dxa"/>
          </w:tcPr>
          <w:p w14:paraId="6EEA6517" w14:textId="77777777" w:rsidR="007D6BC7" w:rsidRDefault="007D6BC7" w:rsidP="00E8205D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</w:p>
          <w:p w14:paraId="31351DB7" w14:textId="77777777" w:rsidR="007D6BC7" w:rsidRDefault="007D6BC7" w:rsidP="00E8205D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Preparándonos para construir nuestro</w:t>
            </w:r>
          </w:p>
          <w:p w14:paraId="3E76C6DA" w14:textId="5DC1C0C8" w:rsidR="007D6BC7" w:rsidRPr="000069E1" w:rsidRDefault="007D6BC7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juguete favorito con cuerpos geométricos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6DB77CEC" w14:textId="77777777" w:rsidR="007D6BC7" w:rsidRDefault="007D6BC7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34060DF" w14:textId="77777777" w:rsidR="007D6BC7" w:rsidRDefault="007D6BC7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47D11DA8" w14:textId="77777777" w:rsidR="007D6BC7" w:rsidRPr="00A9016A" w:rsidRDefault="007D6BC7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7D6BC7" w:rsidRPr="00A9016A" w14:paraId="66A021DC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7" w:type="dxa"/>
            <w:vMerge/>
          </w:tcPr>
          <w:p w14:paraId="077DB88A" w14:textId="77777777" w:rsidR="007D6BC7" w:rsidRDefault="007D6BC7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D1D3064" w14:textId="77777777" w:rsidR="007D6BC7" w:rsidRDefault="007D6BC7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63D65740" w14:textId="77777777" w:rsidR="007D6BC7" w:rsidRDefault="007D6BC7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13F035C9" w14:textId="77777777" w:rsidR="007D6BC7" w:rsidRPr="003D681F" w:rsidRDefault="007D6BC7" w:rsidP="006C5073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14:paraId="014C0A5C" w14:textId="77777777" w:rsidR="007D6BC7" w:rsidRPr="003D681F" w:rsidRDefault="007D6BC7" w:rsidP="006C5073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Semana 32</w:t>
            </w:r>
          </w:p>
          <w:p w14:paraId="52AD9294" w14:textId="5D361096" w:rsidR="007D6BC7" w:rsidRDefault="007D6BC7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 :09 al 13 de Noviembre</w:t>
            </w:r>
          </w:p>
        </w:tc>
        <w:tc>
          <w:tcPr>
            <w:tcW w:w="3352" w:type="dxa"/>
          </w:tcPr>
          <w:p w14:paraId="6D0DA78C" w14:textId="77777777" w:rsidR="007D6BC7" w:rsidRDefault="007D6BC7" w:rsidP="00E8205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Construyendo mi juguete favorito con</w:t>
            </w:r>
          </w:p>
          <w:p w14:paraId="4430ECDA" w14:textId="3FE19F78" w:rsidR="007D6BC7" w:rsidRDefault="007D6BC7" w:rsidP="0087634B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cuerpos geométricos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23FB3892" w14:textId="77777777" w:rsidR="007D6BC7" w:rsidRDefault="007D6BC7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7B5F68D" w14:textId="77777777" w:rsidR="007D6BC7" w:rsidRDefault="007D6BC7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1AC0844C" w14:textId="77777777" w:rsidR="007D6BC7" w:rsidRPr="00A9016A" w:rsidRDefault="007D6BC7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7D6BC7" w:rsidRPr="00A9016A" w14:paraId="4630B99E" w14:textId="77777777" w:rsidTr="00865349">
        <w:trPr>
          <w:trHeight w:hRule="exact" w:val="9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7" w:type="dxa"/>
            <w:vMerge/>
          </w:tcPr>
          <w:p w14:paraId="283FF55A" w14:textId="77777777" w:rsidR="007D6BC7" w:rsidRDefault="007D6BC7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8B43DE9" w14:textId="77777777" w:rsidR="007D6BC7" w:rsidRDefault="007D6BC7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75B7E0AB" w14:textId="77777777" w:rsidR="007D6BC7" w:rsidRDefault="007D6BC7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7E2727ED" w14:textId="77777777" w:rsidR="007D6BC7" w:rsidRPr="003D681F" w:rsidRDefault="007D6BC7" w:rsidP="006C5073">
            <w:pPr>
              <w:pStyle w:val="TableParagraph"/>
              <w:spacing w:before="7"/>
              <w:rPr>
                <w:sz w:val="18"/>
                <w:szCs w:val="18"/>
              </w:rPr>
            </w:pPr>
          </w:p>
          <w:p w14:paraId="3F33A7CF" w14:textId="77777777" w:rsidR="007D6BC7" w:rsidRPr="003D681F" w:rsidRDefault="007D6BC7" w:rsidP="006C5073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emana 33</w:t>
            </w:r>
          </w:p>
          <w:p w14:paraId="000DD402" w14:textId="3BB97BA7" w:rsidR="007D6BC7" w:rsidRDefault="007D6BC7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Del: 16 al 20 de Noviembre</w:t>
            </w:r>
          </w:p>
        </w:tc>
        <w:tc>
          <w:tcPr>
            <w:tcW w:w="3352" w:type="dxa"/>
          </w:tcPr>
          <w:p w14:paraId="1EF99EC7" w14:textId="4DAF90F0" w:rsidR="007D6BC7" w:rsidRPr="000069E1" w:rsidRDefault="007D6BC7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>Elaborando nuestro horario familiar en días, horas y fracción de hora de las actividades del hogar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694CF5CF" w14:textId="77777777" w:rsidR="007D6BC7" w:rsidRDefault="007D6BC7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87EE4E9" w14:textId="77777777" w:rsidR="007D6BC7" w:rsidRDefault="007D6BC7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472088E6" w14:textId="77777777" w:rsidR="007D6BC7" w:rsidRPr="00A9016A" w:rsidRDefault="007D6BC7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7D6BC7" w:rsidRPr="00A9016A" w14:paraId="6EC41E2D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7" w:type="dxa"/>
            <w:vMerge/>
          </w:tcPr>
          <w:p w14:paraId="564DC8F9" w14:textId="77777777" w:rsidR="007D6BC7" w:rsidRDefault="007D6BC7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123EBDA" w14:textId="77777777" w:rsidR="007D6BC7" w:rsidRDefault="007D6BC7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5A1BB32E" w14:textId="77777777" w:rsidR="007D6BC7" w:rsidRDefault="007D6BC7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55C98C22" w14:textId="77777777" w:rsidR="007D6BC7" w:rsidRPr="003D681F" w:rsidRDefault="007D6BC7" w:rsidP="006C5073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14:paraId="3011E5B8" w14:textId="77777777" w:rsidR="007D6BC7" w:rsidRPr="003D681F" w:rsidRDefault="007D6BC7" w:rsidP="006C5073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Semana 34</w:t>
            </w:r>
          </w:p>
          <w:p w14:paraId="217697B2" w14:textId="39A696DD" w:rsidR="007D6BC7" w:rsidRDefault="007D6BC7" w:rsidP="005C49DE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Del: 23 al 27 de Noviembre</w:t>
            </w:r>
          </w:p>
        </w:tc>
        <w:tc>
          <w:tcPr>
            <w:tcW w:w="3352" w:type="dxa"/>
          </w:tcPr>
          <w:p w14:paraId="635838ED" w14:textId="77777777" w:rsidR="007D6BC7" w:rsidRDefault="007D6BC7" w:rsidP="00E8205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Promovemos la igualdad de oportunidades</w:t>
            </w:r>
          </w:p>
          <w:p w14:paraId="4A609048" w14:textId="4A8CD1F6" w:rsidR="007D6BC7" w:rsidRPr="004C342C" w:rsidRDefault="007D6BC7" w:rsidP="00177B4D">
            <w:pPr>
              <w:pStyle w:val="TableParagraph"/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realizando actividades en mi granja familiar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758BEAB4" w14:textId="77777777" w:rsidR="007D6BC7" w:rsidRDefault="007D6BC7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3B7DF59" w14:textId="77777777" w:rsidR="007D6BC7" w:rsidRDefault="007D6BC7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100018CD" w14:textId="77777777" w:rsidR="007D6BC7" w:rsidRPr="00A9016A" w:rsidRDefault="007D6BC7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7D6BC7" w:rsidRPr="00A9016A" w14:paraId="315859E1" w14:textId="77777777" w:rsidTr="00865349">
        <w:trPr>
          <w:trHeight w:hRule="exact"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7" w:type="dxa"/>
            <w:vMerge/>
          </w:tcPr>
          <w:p w14:paraId="06AC4ABD" w14:textId="77777777" w:rsidR="007D6BC7" w:rsidRDefault="007D6BC7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1ABBE13F" w14:textId="77777777" w:rsidR="007D6BC7" w:rsidRDefault="007D6BC7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1041" w:type="dxa"/>
            <w:vMerge w:val="restart"/>
          </w:tcPr>
          <w:p w14:paraId="34BCE449" w14:textId="77777777" w:rsidR="007D6BC7" w:rsidRDefault="007D6BC7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D8E996A" w14:textId="77777777" w:rsidR="007D6BC7" w:rsidRDefault="007D6BC7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2A049A0" w14:textId="77777777" w:rsidR="007D6BC7" w:rsidRDefault="007D6BC7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0A358254" w14:textId="77777777" w:rsidR="007D6BC7" w:rsidRDefault="007D6BC7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1D58617" w14:textId="77777777" w:rsidR="007D6BC7" w:rsidRDefault="007D6BC7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785F553" w14:textId="77777777" w:rsidR="007D6BC7" w:rsidRDefault="007D6BC7" w:rsidP="0087634B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29214A3E" w14:textId="6B9B96ED" w:rsidR="007D6BC7" w:rsidRDefault="007D6BC7" w:rsidP="00485DA3">
            <w:pPr>
              <w:pStyle w:val="TableParagraph"/>
              <w:ind w:right="-1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46F68004" w14:textId="77777777" w:rsidR="007D6BC7" w:rsidRPr="003D681F" w:rsidRDefault="007D6BC7" w:rsidP="006C5073">
            <w:pPr>
              <w:pStyle w:val="TableParagraph"/>
              <w:rPr>
                <w:sz w:val="18"/>
                <w:szCs w:val="18"/>
              </w:rPr>
            </w:pPr>
          </w:p>
          <w:p w14:paraId="7999EA39" w14:textId="77777777" w:rsidR="007D6BC7" w:rsidRPr="003D681F" w:rsidRDefault="007D6BC7" w:rsidP="006C5073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Semana 31</w:t>
            </w:r>
          </w:p>
          <w:p w14:paraId="5017D165" w14:textId="20BB8592" w:rsidR="007D6BC7" w:rsidRDefault="007D6BC7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 02 al 06 de Noviembre</w:t>
            </w:r>
          </w:p>
        </w:tc>
        <w:tc>
          <w:tcPr>
            <w:tcW w:w="3352" w:type="dxa"/>
          </w:tcPr>
          <w:p w14:paraId="4F7489B5" w14:textId="175F997F" w:rsidR="007D6BC7" w:rsidRPr="0087634B" w:rsidRDefault="007D6BC7" w:rsidP="00261095">
            <w:pPr>
              <w:pStyle w:val="Prrafodelista"/>
              <w:widowControl/>
              <w:autoSpaceDE w:val="0"/>
              <w:autoSpaceDN w:val="0"/>
              <w:adjustRightInd w:val="0"/>
              <w:ind w:left="14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Exponemos la actividad preferida que realizo en mi tiempo libre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44D3CC61" w14:textId="77777777" w:rsidR="007D6BC7" w:rsidRDefault="007D6BC7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C548719" w14:textId="77777777" w:rsidR="007D6BC7" w:rsidRDefault="007D6BC7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21CF861A" w14:textId="77777777" w:rsidR="007D6BC7" w:rsidRPr="00A9016A" w:rsidRDefault="007D6BC7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7D6BC7" w:rsidRPr="00A9016A" w14:paraId="44FC94F6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7" w:type="dxa"/>
            <w:vMerge/>
          </w:tcPr>
          <w:p w14:paraId="257CDCB0" w14:textId="77777777" w:rsidR="007D6BC7" w:rsidRDefault="007D6BC7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B1E82" w14:textId="77777777" w:rsidR="007D6BC7" w:rsidRDefault="007D6BC7" w:rsidP="0087634B"/>
        </w:tc>
        <w:tc>
          <w:tcPr>
            <w:tcW w:w="1041" w:type="dxa"/>
            <w:vMerge/>
          </w:tcPr>
          <w:p w14:paraId="0B3E4183" w14:textId="77777777" w:rsidR="007D6BC7" w:rsidRDefault="007D6BC7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54FFE510" w14:textId="77777777" w:rsidR="007D6BC7" w:rsidRPr="003D681F" w:rsidRDefault="007D6BC7" w:rsidP="006C5073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14:paraId="78038B66" w14:textId="77777777" w:rsidR="007D6BC7" w:rsidRPr="003D681F" w:rsidRDefault="007D6BC7" w:rsidP="006C5073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Semana 32</w:t>
            </w:r>
          </w:p>
          <w:p w14:paraId="0DA30CD2" w14:textId="3B07BA2C" w:rsidR="007D6BC7" w:rsidRDefault="007D6BC7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 :09 al 13 de Noviembre</w:t>
            </w:r>
          </w:p>
        </w:tc>
        <w:tc>
          <w:tcPr>
            <w:tcW w:w="3352" w:type="dxa"/>
          </w:tcPr>
          <w:p w14:paraId="4990496B" w14:textId="77777777" w:rsidR="007D6BC7" w:rsidRDefault="007D6BC7" w:rsidP="00E8205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 mural por el buen uso del</w:t>
            </w:r>
          </w:p>
          <w:p w14:paraId="30880397" w14:textId="3F5D751F" w:rsidR="007D6BC7" w:rsidRDefault="007D6BC7" w:rsidP="0087634B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tiempo libre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6CFE7A64" w14:textId="77777777" w:rsidR="007D6BC7" w:rsidRDefault="007D6BC7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9AA338E" w14:textId="77777777" w:rsidR="007D6BC7" w:rsidRDefault="007D6BC7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1188B7B7" w14:textId="77777777" w:rsidR="007D6BC7" w:rsidRPr="00A9016A" w:rsidRDefault="007D6BC7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7D6BC7" w:rsidRPr="00A9016A" w14:paraId="3619DE2E" w14:textId="77777777" w:rsidTr="00865349">
        <w:trPr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7" w:type="dxa"/>
            <w:vMerge/>
          </w:tcPr>
          <w:p w14:paraId="28EB8506" w14:textId="77777777" w:rsidR="007D6BC7" w:rsidRDefault="007D6BC7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E5B00FB" w14:textId="77777777" w:rsidR="007D6BC7" w:rsidRDefault="007D6BC7" w:rsidP="0087634B"/>
        </w:tc>
        <w:tc>
          <w:tcPr>
            <w:tcW w:w="1041" w:type="dxa"/>
            <w:vMerge/>
          </w:tcPr>
          <w:p w14:paraId="34419A2A" w14:textId="77777777" w:rsidR="007D6BC7" w:rsidRDefault="007D6BC7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327DF60A" w14:textId="77777777" w:rsidR="007D6BC7" w:rsidRPr="003D681F" w:rsidRDefault="007D6BC7" w:rsidP="006C5073">
            <w:pPr>
              <w:pStyle w:val="TableParagraph"/>
              <w:spacing w:before="7"/>
              <w:rPr>
                <w:sz w:val="18"/>
                <w:szCs w:val="18"/>
              </w:rPr>
            </w:pPr>
          </w:p>
          <w:p w14:paraId="25549F1F" w14:textId="77777777" w:rsidR="007D6BC7" w:rsidRPr="003D681F" w:rsidRDefault="007D6BC7" w:rsidP="006C5073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emana 33</w:t>
            </w:r>
          </w:p>
          <w:p w14:paraId="24946D4F" w14:textId="3A6938A9" w:rsidR="007D6BC7" w:rsidRDefault="007D6BC7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Del: 16 al 20 de Noviembre</w:t>
            </w:r>
          </w:p>
        </w:tc>
        <w:tc>
          <w:tcPr>
            <w:tcW w:w="3352" w:type="dxa"/>
          </w:tcPr>
          <w:p w14:paraId="7F630BA3" w14:textId="77777777" w:rsidR="007D6BC7" w:rsidRDefault="007D6BC7" w:rsidP="00E8205D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>Escribimos un texto sobre el rol de la mujer</w:t>
            </w:r>
          </w:p>
          <w:p w14:paraId="120E9046" w14:textId="15C26334" w:rsidR="007D6BC7" w:rsidRPr="000069E1" w:rsidRDefault="007D6BC7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>en el desarrollo de la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53C197D5" w14:textId="77777777" w:rsidR="007D6BC7" w:rsidRDefault="007D6BC7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4EAAE61" w14:textId="77777777" w:rsidR="007D6BC7" w:rsidRDefault="007D6BC7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7A309D92" w14:textId="77777777" w:rsidR="007D6BC7" w:rsidRPr="00A9016A" w:rsidRDefault="007D6BC7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7D6BC7" w:rsidRPr="00A9016A" w14:paraId="7482D6EF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7" w:type="dxa"/>
            <w:vMerge/>
          </w:tcPr>
          <w:p w14:paraId="196D532B" w14:textId="77777777" w:rsidR="007D6BC7" w:rsidRDefault="007D6BC7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121C64E7" w14:textId="77777777" w:rsidR="007D6BC7" w:rsidRDefault="007D6BC7" w:rsidP="0087634B"/>
        </w:tc>
        <w:tc>
          <w:tcPr>
            <w:tcW w:w="1041" w:type="dxa"/>
            <w:vMerge/>
          </w:tcPr>
          <w:p w14:paraId="6657A1F2" w14:textId="77777777" w:rsidR="007D6BC7" w:rsidRDefault="007D6BC7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71AF8169" w14:textId="77777777" w:rsidR="007D6BC7" w:rsidRPr="003D681F" w:rsidRDefault="007D6BC7" w:rsidP="006C5073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14:paraId="75048710" w14:textId="77777777" w:rsidR="007D6BC7" w:rsidRPr="003D681F" w:rsidRDefault="007D6BC7" w:rsidP="006C5073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sz w:val="18"/>
                <w:szCs w:val="18"/>
              </w:rPr>
              <w:t>Semana 34</w:t>
            </w:r>
          </w:p>
          <w:p w14:paraId="7474F334" w14:textId="49BE5CA2" w:rsidR="007D6BC7" w:rsidRDefault="007D6BC7" w:rsidP="005C49DE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Del: 23 al 27 de Noviembre</w:t>
            </w:r>
          </w:p>
        </w:tc>
        <w:tc>
          <w:tcPr>
            <w:tcW w:w="3352" w:type="dxa"/>
          </w:tcPr>
          <w:p w14:paraId="0741F98F" w14:textId="5D648673" w:rsidR="007D6BC7" w:rsidRPr="007D6BC7" w:rsidRDefault="007D6BC7" w:rsidP="00177B4D">
            <w:pPr>
              <w:pStyle w:val="TableParagraph"/>
              <w:ind w:right="5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7D6BC7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 folleto sobre el rol de la mujer en la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090F8BCA" w14:textId="77777777" w:rsidR="007D6BC7" w:rsidRDefault="007D6BC7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47277A3" w14:textId="77777777" w:rsidR="007D6BC7" w:rsidRDefault="007D6BC7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266464FC" w14:textId="77777777" w:rsidR="007D6BC7" w:rsidRPr="00A9016A" w:rsidRDefault="007D6BC7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7D6BC7" w14:paraId="3377447F" w14:textId="77777777" w:rsidTr="0086534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62" w:type="dxa"/>
            <w:gridSpan w:val="7"/>
          </w:tcPr>
          <w:p w14:paraId="397FEB2A" w14:textId="77777777" w:rsidR="007D6BC7" w:rsidRDefault="007D6BC7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7B6D843E" w14:textId="77777777" w:rsidR="007D6BC7" w:rsidRDefault="007D6BC7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216981BD" w14:textId="3C08E213" w:rsidR="000069E1" w:rsidRPr="000069E1" w:rsidRDefault="000069E1" w:rsidP="000069E1">
      <w:pPr>
        <w:tabs>
          <w:tab w:val="left" w:pos="1080"/>
        </w:tabs>
        <w:rPr>
          <w:sz w:val="18"/>
        </w:rPr>
        <w:sectPr w:rsidR="000069E1" w:rsidRPr="000069E1" w:rsidSect="00B063B0">
          <w:pgSz w:w="15840" w:h="12240" w:orient="landscape"/>
          <w:pgMar w:top="1460" w:right="1500" w:bottom="780" w:left="280" w:header="567" w:footer="720" w:gutter="0"/>
          <w:cols w:space="720"/>
          <w:docGrid w:linePitch="299"/>
        </w:sectPr>
      </w:pPr>
    </w:p>
    <w:p w14:paraId="60CBA3C4" w14:textId="77777777" w:rsidR="00B45F28" w:rsidRDefault="00B45F28">
      <w:pPr>
        <w:jc w:val="both"/>
        <w:rPr>
          <w:sz w:val="18"/>
        </w:rPr>
      </w:pPr>
    </w:p>
    <w:tbl>
      <w:tblPr>
        <w:tblStyle w:val="Listaclara-nfasis6"/>
        <w:tblW w:w="13557" w:type="dxa"/>
        <w:tblInd w:w="409" w:type="dxa"/>
        <w:tblLayout w:type="fixed"/>
        <w:tblLook w:val="01E0" w:firstRow="1" w:lastRow="1" w:firstColumn="1" w:lastColumn="1" w:noHBand="0" w:noVBand="0"/>
      </w:tblPr>
      <w:tblGrid>
        <w:gridCol w:w="2109"/>
        <w:gridCol w:w="710"/>
        <w:gridCol w:w="1042"/>
        <w:gridCol w:w="1792"/>
        <w:gridCol w:w="3368"/>
        <w:gridCol w:w="2126"/>
        <w:gridCol w:w="2410"/>
      </w:tblGrid>
      <w:tr w:rsidR="00740C9F" w14:paraId="31F39A90" w14:textId="77777777" w:rsidTr="008653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</w:tcPr>
          <w:p w14:paraId="351D44C0" w14:textId="77777777" w:rsidR="00740C9F" w:rsidRDefault="00740C9F" w:rsidP="00A2295B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448" w:type="dxa"/>
            <w:gridSpan w:val="6"/>
          </w:tcPr>
          <w:p w14:paraId="3EE352FD" w14:textId="77777777" w:rsidR="00740C9F" w:rsidRDefault="00740C9F" w:rsidP="00A2295B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6D2A25" w14:paraId="3969ED6D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Merge w:val="restart"/>
          </w:tcPr>
          <w:p w14:paraId="697D5A4E" w14:textId="77777777" w:rsidR="006D2A25" w:rsidRDefault="006D2A25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08FE53EE" w14:textId="77777777" w:rsidR="006D2A25" w:rsidRDefault="006D2A25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1FE69307" w14:textId="77777777" w:rsidR="006D2A25" w:rsidRDefault="006D2A25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6BA3248B" w14:textId="77777777" w:rsidR="006D2A25" w:rsidRDefault="006D2A25" w:rsidP="00A2295B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6CBDE0C1" w14:textId="77777777" w:rsidR="006D2A25" w:rsidRDefault="006D2A25" w:rsidP="00A2295B">
            <w:pPr>
              <w:pStyle w:val="TableParagraph"/>
              <w:spacing w:before="3"/>
              <w:ind w:left="102" w:right="108"/>
              <w:rPr>
                <w:sz w:val="16"/>
              </w:rPr>
            </w:pPr>
            <w:proofErr w:type="gramStart"/>
            <w:r>
              <w:rPr>
                <w:sz w:val="16"/>
              </w:rPr>
              <w:t>a</w:t>
            </w:r>
            <w:proofErr w:type="gramEnd"/>
            <w:r>
              <w:rPr>
                <w:sz w:val="16"/>
              </w:rPr>
              <w:t xml:space="preserve"> estudiantes.</w:t>
            </w:r>
          </w:p>
          <w:p w14:paraId="4B643A7B" w14:textId="77777777" w:rsidR="006D2A25" w:rsidRDefault="006D2A25" w:rsidP="00A2295B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5F246FF3" w14:textId="77777777" w:rsidR="006D2A25" w:rsidRDefault="006D2A25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13E7B35E" w14:textId="77777777" w:rsidR="006D2A25" w:rsidRDefault="006D2A25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AD8DAD1" w14:textId="77777777" w:rsidR="006D2A25" w:rsidRDefault="006D2A25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2C4F4A36" w14:textId="77777777" w:rsidR="006D2A25" w:rsidRDefault="006D2A25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78DEBBA0" w14:textId="77777777" w:rsidR="006D2A25" w:rsidRDefault="006D2A25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2" w:type="dxa"/>
          </w:tcPr>
          <w:p w14:paraId="13D0EA4E" w14:textId="77777777" w:rsidR="006D2A25" w:rsidRDefault="006D2A25" w:rsidP="00A2295B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50B96B81" w14:textId="77777777" w:rsidR="006D2A25" w:rsidRDefault="006D2A25" w:rsidP="00A2295B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368" w:type="dxa"/>
          </w:tcPr>
          <w:p w14:paraId="745E2467" w14:textId="77777777" w:rsidR="006D2A25" w:rsidRDefault="006D2A25" w:rsidP="00A2295B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5AA77CE0" w14:textId="62280286" w:rsidR="006D2A25" w:rsidRPr="00F95EF0" w:rsidRDefault="00F95EF0" w:rsidP="00F95EF0">
            <w:pPr>
              <w:pStyle w:val="TableParagraph"/>
              <w:spacing w:before="4"/>
              <w:ind w:left="107" w:right="-10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EVIDENCIAS </w:t>
            </w:r>
            <w:r w:rsidR="006D2A25" w:rsidRPr="00F95EF0">
              <w:rPr>
                <w:b/>
                <w:sz w:val="20"/>
              </w:rPr>
              <w:t>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666E8825" w14:textId="77777777" w:rsidR="006D2A25" w:rsidRDefault="006D2A25" w:rsidP="00F95EF0">
            <w:pPr>
              <w:pStyle w:val="TableParagraph"/>
              <w:spacing w:before="4"/>
              <w:ind w:left="108" w:right="-108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7D6BC7" w14:paraId="6B7637F2" w14:textId="77777777" w:rsidTr="00865349">
        <w:trPr>
          <w:trHeight w:hRule="exact" w:val="8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Merge/>
          </w:tcPr>
          <w:p w14:paraId="2FC63D59" w14:textId="77777777" w:rsidR="007D6BC7" w:rsidRDefault="007D6BC7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632C557F" w14:textId="77777777" w:rsidR="007D6BC7" w:rsidRDefault="007D6BC7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042" w:type="dxa"/>
            <w:vMerge w:val="restart"/>
          </w:tcPr>
          <w:p w14:paraId="36D8E4FE" w14:textId="77777777" w:rsidR="007D6BC7" w:rsidRDefault="007D6BC7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9D5C7C7" w14:textId="77777777" w:rsidR="007D6BC7" w:rsidRDefault="007D6BC7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95DFF86" w14:textId="77777777" w:rsidR="007D6BC7" w:rsidRDefault="007D6BC7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0620968B" w14:textId="77777777" w:rsidR="007D6BC7" w:rsidRDefault="007D6BC7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B3C0453" w14:textId="77777777" w:rsidR="007D6BC7" w:rsidRDefault="007D6BC7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87EB5FA" w14:textId="0CD5D2A1" w:rsidR="007D6BC7" w:rsidRDefault="007D6BC7" w:rsidP="003D4C91">
            <w:pPr>
              <w:pStyle w:val="TableParagraph"/>
              <w:ind w:right="-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6C5B4686" w14:textId="77777777" w:rsidR="007D6BC7" w:rsidRPr="003D681F" w:rsidRDefault="007D6BC7" w:rsidP="006C5073">
            <w:pPr>
              <w:pStyle w:val="TableParagraph"/>
              <w:rPr>
                <w:sz w:val="18"/>
                <w:szCs w:val="18"/>
              </w:rPr>
            </w:pPr>
          </w:p>
          <w:p w14:paraId="04AD6A9C" w14:textId="77777777" w:rsidR="007D6BC7" w:rsidRPr="003D681F" w:rsidRDefault="007D6BC7" w:rsidP="006C5073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Semana 31</w:t>
            </w:r>
          </w:p>
          <w:p w14:paraId="62AFFD00" w14:textId="0BDF93C1" w:rsidR="007D6BC7" w:rsidRDefault="007D6BC7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 02 al 06 de Noviembre</w:t>
            </w:r>
          </w:p>
        </w:tc>
        <w:tc>
          <w:tcPr>
            <w:tcW w:w="3368" w:type="dxa"/>
          </w:tcPr>
          <w:p w14:paraId="5C7445ED" w14:textId="01B88EDD" w:rsidR="007D6BC7" w:rsidRPr="00F13C6B" w:rsidRDefault="007D6BC7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Reflexionamos sobre la importancia del uso del tiempo como derecho para el desarrollo personal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73AB8D34" w14:textId="77777777" w:rsidR="007D6BC7" w:rsidRDefault="007D6BC7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7550A9D" w14:textId="77777777" w:rsidR="007D6BC7" w:rsidRDefault="007D6BC7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3484F34A" w14:textId="77777777" w:rsidR="007D6BC7" w:rsidRPr="00A9016A" w:rsidRDefault="007D6BC7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7D6BC7" w14:paraId="13AC56B0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Merge/>
          </w:tcPr>
          <w:p w14:paraId="314D257E" w14:textId="77777777" w:rsidR="007D6BC7" w:rsidRDefault="007D6BC7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7A41FDF" w14:textId="77777777" w:rsidR="007D6BC7" w:rsidRDefault="007D6BC7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6E67AAB1" w14:textId="77777777" w:rsidR="007D6BC7" w:rsidRDefault="007D6BC7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1B34059E" w14:textId="77777777" w:rsidR="007D6BC7" w:rsidRPr="003D681F" w:rsidRDefault="007D6BC7" w:rsidP="006C5073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14:paraId="35C84236" w14:textId="77777777" w:rsidR="007D6BC7" w:rsidRPr="003D681F" w:rsidRDefault="007D6BC7" w:rsidP="006C5073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Semana 32</w:t>
            </w:r>
          </w:p>
          <w:p w14:paraId="5FF68045" w14:textId="5EA0D3DA" w:rsidR="007D6BC7" w:rsidRDefault="007D6BC7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 :09 al 13 de Noviembre</w:t>
            </w:r>
          </w:p>
        </w:tc>
        <w:tc>
          <w:tcPr>
            <w:tcW w:w="3368" w:type="dxa"/>
          </w:tcPr>
          <w:p w14:paraId="75E44BB9" w14:textId="204D6EA8" w:rsidR="007D6BC7" w:rsidRPr="0087634B" w:rsidRDefault="007D6BC7" w:rsidP="004C342C">
            <w:pPr>
              <w:pStyle w:val="Prrafodelista"/>
              <w:widowControl/>
              <w:autoSpaceDE w:val="0"/>
              <w:autoSpaceDN w:val="0"/>
              <w:adjustRightInd w:val="0"/>
              <w:ind w:left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Proponemos estrategias para hacer uso del tiempo libre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5239F470" w14:textId="77777777" w:rsidR="007D6BC7" w:rsidRDefault="007D6BC7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4634CD3" w14:textId="77777777" w:rsidR="007D6BC7" w:rsidRDefault="007D6BC7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4086EFDA" w14:textId="77777777" w:rsidR="007D6BC7" w:rsidRPr="00A9016A" w:rsidRDefault="007D6BC7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7D6BC7" w14:paraId="545B3CEE" w14:textId="77777777" w:rsidTr="00865349">
        <w:trPr>
          <w:trHeight w:hRule="exact" w:val="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Merge/>
          </w:tcPr>
          <w:p w14:paraId="55866545" w14:textId="77777777" w:rsidR="007D6BC7" w:rsidRDefault="007D6BC7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1FE7DEE9" w14:textId="77777777" w:rsidR="007D6BC7" w:rsidRDefault="007D6BC7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1D5F5821" w14:textId="77777777" w:rsidR="007D6BC7" w:rsidRDefault="007D6BC7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5AEC41E9" w14:textId="77777777" w:rsidR="007D6BC7" w:rsidRPr="003D681F" w:rsidRDefault="007D6BC7" w:rsidP="006C5073">
            <w:pPr>
              <w:pStyle w:val="TableParagraph"/>
              <w:spacing w:before="7"/>
              <w:rPr>
                <w:sz w:val="18"/>
                <w:szCs w:val="18"/>
              </w:rPr>
            </w:pPr>
          </w:p>
          <w:p w14:paraId="34A9812E" w14:textId="77777777" w:rsidR="007D6BC7" w:rsidRPr="003D681F" w:rsidRDefault="007D6BC7" w:rsidP="006C5073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emana 33</w:t>
            </w:r>
          </w:p>
          <w:p w14:paraId="2C7D5D06" w14:textId="65CD8D03" w:rsidR="007D6BC7" w:rsidRDefault="007D6BC7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Del: 16 al 20 de Noviembre</w:t>
            </w:r>
          </w:p>
        </w:tc>
        <w:tc>
          <w:tcPr>
            <w:tcW w:w="3368" w:type="dxa"/>
          </w:tcPr>
          <w:p w14:paraId="559AE99D" w14:textId="77777777" w:rsidR="007D6BC7" w:rsidRDefault="007D6BC7" w:rsidP="00E8205D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>Reflexionamos sobre el derecho a un trato</w:t>
            </w:r>
          </w:p>
          <w:p w14:paraId="68394883" w14:textId="330120ED" w:rsidR="007D6BC7" w:rsidRDefault="007D6BC7" w:rsidP="0087634B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>igualitario de las niñas y mujeres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789FAF6A" w14:textId="77777777" w:rsidR="007D6BC7" w:rsidRDefault="007D6BC7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21196FF1" w14:textId="77777777" w:rsidR="007D6BC7" w:rsidRDefault="007D6BC7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67E842E5" w14:textId="77777777" w:rsidR="007D6BC7" w:rsidRPr="00A9016A" w:rsidRDefault="007D6BC7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7D6BC7" w14:paraId="4D257982" w14:textId="77777777" w:rsidTr="007D6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Merge/>
          </w:tcPr>
          <w:p w14:paraId="4B3D6C53" w14:textId="77777777" w:rsidR="007D6BC7" w:rsidRDefault="007D6BC7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E717B48" w14:textId="77777777" w:rsidR="007D6BC7" w:rsidRDefault="007D6BC7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32932571" w14:textId="77777777" w:rsidR="007D6BC7" w:rsidRDefault="007D6BC7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19A79AFD" w14:textId="77777777" w:rsidR="007D6BC7" w:rsidRPr="003D681F" w:rsidRDefault="007D6BC7" w:rsidP="006C5073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14:paraId="4DF188CB" w14:textId="77777777" w:rsidR="007D6BC7" w:rsidRPr="003D681F" w:rsidRDefault="007D6BC7" w:rsidP="006C5073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Semana 34</w:t>
            </w:r>
          </w:p>
          <w:p w14:paraId="4FCC7C91" w14:textId="4619A604" w:rsidR="007D6BC7" w:rsidRDefault="007D6BC7" w:rsidP="005C49DE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Del: 23 al 27 de Noviembre</w:t>
            </w:r>
          </w:p>
        </w:tc>
        <w:tc>
          <w:tcPr>
            <w:tcW w:w="3368" w:type="dxa"/>
          </w:tcPr>
          <w:p w14:paraId="1626280A" w14:textId="4D58E55C" w:rsidR="007D6BC7" w:rsidRPr="00F95EF0" w:rsidRDefault="007D6BC7" w:rsidP="00F95EF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Reconocemos el rol de las mujeres en nuestra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50DAD51C" w14:textId="77777777" w:rsidR="007D6BC7" w:rsidRDefault="007D6BC7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62E65F7" w14:textId="77777777" w:rsidR="007D6BC7" w:rsidRDefault="007D6BC7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6D0AA9EA" w14:textId="77777777" w:rsidR="007D6BC7" w:rsidRPr="00A9016A" w:rsidRDefault="007D6BC7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7D6BC7" w14:paraId="3465A53F" w14:textId="77777777" w:rsidTr="00865349">
        <w:trPr>
          <w:trHeight w:hRule="exact" w:val="9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Merge/>
          </w:tcPr>
          <w:p w14:paraId="691BDE1F" w14:textId="77777777" w:rsidR="007D6BC7" w:rsidRDefault="007D6BC7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6D252745" w14:textId="77777777" w:rsidR="007D6BC7" w:rsidRDefault="007D6BC7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042" w:type="dxa"/>
            <w:vMerge w:val="restart"/>
          </w:tcPr>
          <w:p w14:paraId="4560845E" w14:textId="77777777" w:rsidR="007D6BC7" w:rsidRDefault="007D6BC7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2C2DF32" w14:textId="77777777" w:rsidR="007D6BC7" w:rsidRDefault="007D6BC7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8F93ADC" w14:textId="77777777" w:rsidR="007D6BC7" w:rsidRDefault="007D6BC7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C53DE83" w14:textId="77777777" w:rsidR="007D6BC7" w:rsidRDefault="007D6BC7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88C4A91" w14:textId="77777777" w:rsidR="007D6BC7" w:rsidRDefault="007D6BC7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91563A1" w14:textId="77777777" w:rsidR="007D6BC7" w:rsidRDefault="007D6BC7" w:rsidP="0087634B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449C1837" w14:textId="321994A9" w:rsidR="007D6BC7" w:rsidRDefault="007D6BC7" w:rsidP="003D4C9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6102D239" w14:textId="77777777" w:rsidR="007D6BC7" w:rsidRPr="003D681F" w:rsidRDefault="007D6BC7" w:rsidP="006C5073">
            <w:pPr>
              <w:pStyle w:val="TableParagraph"/>
              <w:rPr>
                <w:sz w:val="18"/>
                <w:szCs w:val="18"/>
              </w:rPr>
            </w:pPr>
          </w:p>
          <w:p w14:paraId="4447CEB1" w14:textId="77777777" w:rsidR="007D6BC7" w:rsidRPr="003D681F" w:rsidRDefault="007D6BC7" w:rsidP="006C5073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Semana 31</w:t>
            </w:r>
          </w:p>
          <w:p w14:paraId="17E278D3" w14:textId="11D12B0E" w:rsidR="007D6BC7" w:rsidRDefault="007D6BC7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 02 al 06 de Noviembre</w:t>
            </w:r>
          </w:p>
        </w:tc>
        <w:tc>
          <w:tcPr>
            <w:tcW w:w="3368" w:type="dxa"/>
          </w:tcPr>
          <w:p w14:paraId="6663DC47" w14:textId="77777777" w:rsidR="007D6BC7" w:rsidRDefault="007D6BC7" w:rsidP="00E8205D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Explicamos por qué diseñar y construir</w:t>
            </w:r>
          </w:p>
          <w:p w14:paraId="0CEA6132" w14:textId="2006722D" w:rsidR="007D6BC7" w:rsidRDefault="007D6BC7" w:rsidP="0087634B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objetos sería una actividad para realizar en nuestro tiempo libre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169F62F4" w14:textId="77777777" w:rsidR="007D6BC7" w:rsidRDefault="007D6BC7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BA3EF6C" w14:textId="77777777" w:rsidR="007D6BC7" w:rsidRDefault="007D6BC7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5B24F8B2" w14:textId="77777777" w:rsidR="007D6BC7" w:rsidRPr="00A9016A" w:rsidRDefault="007D6BC7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7D6BC7" w14:paraId="2CF31B91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Merge/>
          </w:tcPr>
          <w:p w14:paraId="3A8140E5" w14:textId="77777777" w:rsidR="007D6BC7" w:rsidRDefault="007D6BC7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BA37752" w14:textId="77777777" w:rsidR="007D6BC7" w:rsidRDefault="007D6BC7" w:rsidP="0087634B"/>
        </w:tc>
        <w:tc>
          <w:tcPr>
            <w:tcW w:w="1042" w:type="dxa"/>
            <w:vMerge/>
          </w:tcPr>
          <w:p w14:paraId="19254E5F" w14:textId="77777777" w:rsidR="007D6BC7" w:rsidRDefault="007D6BC7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206D67E4" w14:textId="77777777" w:rsidR="007D6BC7" w:rsidRPr="003D681F" w:rsidRDefault="007D6BC7" w:rsidP="006C5073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14:paraId="20376B53" w14:textId="77777777" w:rsidR="007D6BC7" w:rsidRPr="003D681F" w:rsidRDefault="007D6BC7" w:rsidP="006C5073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Semana 32</w:t>
            </w:r>
          </w:p>
          <w:p w14:paraId="7077F402" w14:textId="091D0C4C" w:rsidR="007D6BC7" w:rsidRDefault="007D6BC7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 :09 al 13 de Noviembre</w:t>
            </w:r>
          </w:p>
        </w:tc>
        <w:tc>
          <w:tcPr>
            <w:tcW w:w="3368" w:type="dxa"/>
          </w:tcPr>
          <w:p w14:paraId="3256EEC8" w14:textId="77777777" w:rsidR="007D6BC7" w:rsidRDefault="007D6BC7" w:rsidP="00E8205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Creamos nuestros juguetes en nuestro</w:t>
            </w:r>
          </w:p>
          <w:p w14:paraId="0CB09E58" w14:textId="4C133E9B" w:rsidR="007D6BC7" w:rsidRDefault="007D6BC7" w:rsidP="0087634B">
            <w:pPr>
              <w:pStyle w:val="TableParagraph"/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tiempo libre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6EB75B80" w14:textId="77777777" w:rsidR="007D6BC7" w:rsidRDefault="007D6BC7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B3E2CEC" w14:textId="77777777" w:rsidR="007D6BC7" w:rsidRDefault="007D6BC7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6B4E111B" w14:textId="77777777" w:rsidR="007D6BC7" w:rsidRPr="00A9016A" w:rsidRDefault="007D6BC7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7D6BC7" w14:paraId="05A6E6DE" w14:textId="77777777" w:rsidTr="00865349">
        <w:trPr>
          <w:trHeight w:hRule="exact" w:val="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Merge/>
          </w:tcPr>
          <w:p w14:paraId="05754CBE" w14:textId="77777777" w:rsidR="007D6BC7" w:rsidRDefault="007D6BC7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00DB7F2" w14:textId="77777777" w:rsidR="007D6BC7" w:rsidRDefault="007D6BC7" w:rsidP="0087634B"/>
        </w:tc>
        <w:tc>
          <w:tcPr>
            <w:tcW w:w="1042" w:type="dxa"/>
            <w:vMerge/>
          </w:tcPr>
          <w:p w14:paraId="295664C1" w14:textId="77777777" w:rsidR="007D6BC7" w:rsidRDefault="007D6BC7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3A6D7B7A" w14:textId="77777777" w:rsidR="007D6BC7" w:rsidRPr="003D681F" w:rsidRDefault="007D6BC7" w:rsidP="006C5073">
            <w:pPr>
              <w:pStyle w:val="TableParagraph"/>
              <w:spacing w:before="7"/>
              <w:rPr>
                <w:sz w:val="18"/>
                <w:szCs w:val="18"/>
              </w:rPr>
            </w:pPr>
          </w:p>
          <w:p w14:paraId="1526D62F" w14:textId="77777777" w:rsidR="007D6BC7" w:rsidRPr="003D681F" w:rsidRDefault="007D6BC7" w:rsidP="006C5073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emana 33</w:t>
            </w:r>
          </w:p>
          <w:p w14:paraId="03B4F6EE" w14:textId="0DF37AE8" w:rsidR="007D6BC7" w:rsidRDefault="007D6BC7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Del: 16 al 20 de Noviembre</w:t>
            </w:r>
          </w:p>
        </w:tc>
        <w:tc>
          <w:tcPr>
            <w:tcW w:w="3368" w:type="dxa"/>
          </w:tcPr>
          <w:p w14:paraId="195592E2" w14:textId="77777777" w:rsidR="007D6BC7" w:rsidRDefault="007D6BC7" w:rsidP="00E8205D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>Explicamos la participación y aporte</w:t>
            </w:r>
          </w:p>
          <w:p w14:paraId="490E4542" w14:textId="02F0A206" w:rsidR="007D6BC7" w:rsidRPr="00F95EF0" w:rsidRDefault="007D6BC7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>de la mujer en el avance científico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4383E3F2" w14:textId="77777777" w:rsidR="007D6BC7" w:rsidRDefault="007D6BC7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5CC9521" w14:textId="77777777" w:rsidR="007D6BC7" w:rsidRDefault="007D6BC7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0481E124" w14:textId="77777777" w:rsidR="007D6BC7" w:rsidRPr="00A9016A" w:rsidRDefault="007D6BC7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7D6BC7" w14:paraId="59BBFBF2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Merge/>
          </w:tcPr>
          <w:p w14:paraId="6EF37C62" w14:textId="77777777" w:rsidR="007D6BC7" w:rsidRDefault="007D6BC7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DF79C1D" w14:textId="77777777" w:rsidR="007D6BC7" w:rsidRDefault="007D6BC7" w:rsidP="0087634B"/>
        </w:tc>
        <w:tc>
          <w:tcPr>
            <w:tcW w:w="1042" w:type="dxa"/>
            <w:vMerge/>
          </w:tcPr>
          <w:p w14:paraId="6F2CB636" w14:textId="77777777" w:rsidR="007D6BC7" w:rsidRDefault="007D6BC7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50BEC1BD" w14:textId="77777777" w:rsidR="007D6BC7" w:rsidRPr="003D681F" w:rsidRDefault="007D6BC7" w:rsidP="006C5073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14:paraId="411B56FD" w14:textId="77777777" w:rsidR="007D6BC7" w:rsidRPr="003D681F" w:rsidRDefault="007D6BC7" w:rsidP="006C5073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sz w:val="18"/>
                <w:szCs w:val="18"/>
              </w:rPr>
              <w:t>Semana 34</w:t>
            </w:r>
          </w:p>
          <w:p w14:paraId="266E5101" w14:textId="50E4EDE4" w:rsidR="007D6BC7" w:rsidRDefault="007D6BC7" w:rsidP="005C49DE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Del: 23 al 27 de Noviembre</w:t>
            </w:r>
          </w:p>
        </w:tc>
        <w:tc>
          <w:tcPr>
            <w:tcW w:w="3368" w:type="dxa"/>
          </w:tcPr>
          <w:p w14:paraId="64848350" w14:textId="77777777" w:rsidR="007D6BC7" w:rsidRPr="007D6BC7" w:rsidRDefault="007D6BC7" w:rsidP="00E8205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7D6BC7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Explicamos cómo las mujeres aportan con sus conocimientos científicos y objetos</w:t>
            </w:r>
          </w:p>
          <w:p w14:paraId="32F0DE82" w14:textId="4AAE8AAD" w:rsidR="007D6BC7" w:rsidRPr="00177B4D" w:rsidRDefault="007D6BC7" w:rsidP="00177B4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/>
                <w:color w:val="211915"/>
                <w:sz w:val="18"/>
                <w:szCs w:val="18"/>
              </w:rPr>
            </w:pPr>
            <w:r w:rsidRPr="007D6BC7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tecnológicos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5D94FB70" w14:textId="77777777" w:rsidR="007D6BC7" w:rsidRDefault="007D6BC7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77EEC34" w14:textId="77777777" w:rsidR="007D6BC7" w:rsidRDefault="007D6BC7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1B384BAD" w14:textId="77777777" w:rsidR="007D6BC7" w:rsidRPr="00A9016A" w:rsidRDefault="007D6BC7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7D6BC7" w14:paraId="01561F3A" w14:textId="77777777" w:rsidTr="0086534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1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57" w:type="dxa"/>
            <w:gridSpan w:val="7"/>
          </w:tcPr>
          <w:p w14:paraId="1794EA8C" w14:textId="77777777" w:rsidR="007D6BC7" w:rsidRDefault="007D6BC7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46F6B3A2" w14:textId="77777777" w:rsidR="007D6BC7" w:rsidRDefault="007D6BC7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2CFA210E" w14:textId="77777777" w:rsidR="006D2A25" w:rsidRDefault="006D2A25" w:rsidP="00BB7AEF">
      <w:pPr>
        <w:tabs>
          <w:tab w:val="left" w:pos="1020"/>
        </w:tabs>
        <w:jc w:val="both"/>
        <w:rPr>
          <w:color w:val="FF0000"/>
        </w:rPr>
      </w:pPr>
    </w:p>
    <w:p w14:paraId="3D36770B" w14:textId="77777777" w:rsidR="005C49DE" w:rsidRPr="006F5FBC" w:rsidRDefault="005C49DE" w:rsidP="00BB7AEF">
      <w:pPr>
        <w:tabs>
          <w:tab w:val="left" w:pos="1020"/>
        </w:tabs>
        <w:jc w:val="both"/>
        <w:rPr>
          <w:color w:val="FF0000"/>
        </w:rPr>
      </w:pPr>
    </w:p>
    <w:tbl>
      <w:tblPr>
        <w:tblStyle w:val="Listaclara-nfasis6"/>
        <w:tblW w:w="0" w:type="auto"/>
        <w:tblInd w:w="491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BB7AEF" w14:paraId="440B0B5F" w14:textId="77777777" w:rsidTr="001D7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7B663C0" w14:textId="77777777" w:rsidR="00BB7AEF" w:rsidRDefault="00BB7AEF" w:rsidP="00995DE6">
            <w:pPr>
              <w:pStyle w:val="TableParagraph"/>
              <w:spacing w:line="271" w:lineRule="exact"/>
              <w:ind w:left="101" w:right="55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Actividad 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4B1D747F" w14:textId="77777777" w:rsidR="00BB7AEF" w:rsidRDefault="00BB7AEF" w:rsidP="00995DE6">
            <w:pPr>
              <w:pStyle w:val="TableParagraph"/>
              <w:spacing w:line="271" w:lineRule="exact"/>
              <w:ind w:left="3065" w:right="3067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Datos del mes</w:t>
            </w:r>
          </w:p>
        </w:tc>
      </w:tr>
      <w:tr w:rsidR="00BB7AEF" w14:paraId="48E9509B" w14:textId="77777777" w:rsidTr="001D7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75D80B1B" w14:textId="77777777" w:rsidR="007143AC" w:rsidRDefault="007143AC" w:rsidP="00995DE6">
            <w:pPr>
              <w:pStyle w:val="TableParagraph"/>
              <w:ind w:left="101" w:right="558"/>
            </w:pPr>
          </w:p>
          <w:p w14:paraId="76C0102D" w14:textId="77777777" w:rsidR="00BB7AEF" w:rsidRDefault="00BB7AEF" w:rsidP="00995DE6">
            <w:pPr>
              <w:pStyle w:val="TableParagraph"/>
              <w:ind w:left="101" w:right="558"/>
            </w:pPr>
            <w:r>
              <w:t>Trabajo colegiado y coordinación con el director o equipo directivo.</w:t>
            </w:r>
          </w:p>
          <w:p w14:paraId="4139984A" w14:textId="77777777" w:rsidR="00BB7AEF" w:rsidRDefault="00BB7AEF" w:rsidP="00995DE6">
            <w:pPr>
              <w:pStyle w:val="TableParagraph"/>
              <w:ind w:left="101" w:right="131"/>
              <w:jc w:val="both"/>
            </w:pPr>
            <w:r>
              <w:t>Nombrar las acciones de coordinación y los temas en torno a los cuales giró el trabajo colegiado.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59943828" w14:textId="77777777" w:rsidR="00BB7AEF" w:rsidRDefault="00BB7AEF" w:rsidP="00995DE6">
            <w:pPr>
              <w:pStyle w:val="TableParagraph"/>
              <w:spacing w:before="1" w:line="252" w:lineRule="exact"/>
              <w:ind w:left="104"/>
              <w:rPr>
                <w:b/>
              </w:rPr>
            </w:pPr>
            <w:r>
              <w:rPr>
                <w:b/>
              </w:rPr>
              <w:t>Acciones de coordinación con el director o equipo directivo.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263B383D" w14:textId="77777777" w:rsidR="00BB7AEF" w:rsidRPr="00F95EF0" w:rsidRDefault="00BB7AEF" w:rsidP="00995DE6">
            <w:pPr>
              <w:pStyle w:val="TableParagraph"/>
              <w:spacing w:before="1" w:line="252" w:lineRule="exact"/>
              <w:ind w:left="104"/>
            </w:pPr>
            <w:r w:rsidRPr="00F95EF0">
              <w:t>Temas en torno a las cuales gira el trabajo colegiado</w:t>
            </w:r>
          </w:p>
        </w:tc>
      </w:tr>
      <w:tr w:rsidR="00BB7AEF" w14:paraId="6B30F221" w14:textId="77777777" w:rsidTr="001D7494">
        <w:trPr>
          <w:trHeight w:hRule="exact"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9C618F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FB94ABE" w14:textId="31D76EB9" w:rsidR="00BB7AEF" w:rsidRDefault="00D55EAA" w:rsidP="00995DE6">
            <w:pPr>
              <w:pStyle w:val="TableParagraph"/>
              <w:spacing w:line="241" w:lineRule="exact"/>
              <w:ind w:left="104"/>
            </w:pPr>
            <w:r>
              <w:t>Reunión</w:t>
            </w:r>
            <w:r w:rsidR="00BB7AEF">
              <w:t xml:space="preserve"> con el sub di</w:t>
            </w:r>
            <w:r w:rsidR="003215DB">
              <w:t xml:space="preserve">rector el día </w:t>
            </w:r>
            <w:r w:rsidR="00F95EF0">
              <w:t xml:space="preserve">  03</w:t>
            </w:r>
            <w:r w:rsidR="007D6BC7">
              <w:t xml:space="preserve"> de Noviembre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2755B01" w14:textId="6E2AACC9" w:rsidR="00BB7AEF" w:rsidRPr="00C95028" w:rsidRDefault="006837EE" w:rsidP="007D6BC7">
            <w:pPr>
              <w:pStyle w:val="TableParagraph"/>
              <w:ind w:left="104" w:right="156"/>
              <w:rPr>
                <w:b w:val="0"/>
              </w:rPr>
            </w:pPr>
            <w:r>
              <w:rPr>
                <w:b w:val="0"/>
              </w:rPr>
              <w:t xml:space="preserve">Evaluación mes de </w:t>
            </w:r>
            <w:r w:rsidR="007D6BC7" w:rsidRPr="00B84831">
              <w:rPr>
                <w:b w:val="0"/>
              </w:rPr>
              <w:t>Noviembre</w:t>
            </w:r>
            <w:r w:rsidR="007D6BC7" w:rsidRPr="00C95028">
              <w:rPr>
                <w:b w:val="0"/>
              </w:rPr>
              <w:t xml:space="preserve"> </w:t>
            </w:r>
            <w:r w:rsidR="00BB7AEF" w:rsidRPr="00C95028">
              <w:rPr>
                <w:b w:val="0"/>
              </w:rPr>
              <w:t xml:space="preserve">y acompañamiento a estudiantes en el </w:t>
            </w:r>
            <w:r w:rsidR="00D55EAA" w:rsidRPr="00C95028">
              <w:rPr>
                <w:b w:val="0"/>
              </w:rPr>
              <w:t>escenario</w:t>
            </w:r>
            <w:r w:rsidR="00BB7AEF" w:rsidRPr="00C95028">
              <w:rPr>
                <w:b w:val="0"/>
              </w:rPr>
              <w:t xml:space="preserve"> remoto mediante ZOOM.</w:t>
            </w:r>
          </w:p>
        </w:tc>
      </w:tr>
      <w:tr w:rsidR="00BB7AEF" w14:paraId="61F09F4E" w14:textId="77777777" w:rsidTr="001D7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4FC5C1BE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0A67A33" w14:textId="7608D61A" w:rsidR="00BB7AEF" w:rsidRDefault="00D55EAA" w:rsidP="00995DE6">
            <w:pPr>
              <w:pStyle w:val="TableParagraph"/>
              <w:ind w:left="104"/>
            </w:pPr>
            <w:r>
              <w:t>Reunión</w:t>
            </w:r>
            <w:r w:rsidR="00BB7AEF">
              <w:t xml:space="preserve"> con el sub dir</w:t>
            </w:r>
            <w:r w:rsidR="003215DB">
              <w:t xml:space="preserve">ector el día </w:t>
            </w:r>
            <w:r w:rsidR="00F95EF0">
              <w:t>12</w:t>
            </w:r>
            <w:r w:rsidR="005C49DE">
              <w:t xml:space="preserve"> de  </w:t>
            </w:r>
            <w:r w:rsidR="007D6BC7">
              <w:t>Noviembre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DAAF11C" w14:textId="4737C56B" w:rsidR="00BB7AEF" w:rsidRPr="00C95028" w:rsidRDefault="00D55EAA" w:rsidP="00995DE6">
            <w:pPr>
              <w:pStyle w:val="TableParagraph"/>
              <w:ind w:left="104" w:right="226"/>
              <w:rPr>
                <w:b w:val="0"/>
              </w:rPr>
            </w:pPr>
            <w:r w:rsidRPr="00C95028">
              <w:rPr>
                <w:b w:val="0"/>
              </w:rPr>
              <w:t>Reflexión</w:t>
            </w:r>
            <w:r w:rsidR="00BB7AEF" w:rsidRPr="00C95028">
              <w:rPr>
                <w:b w:val="0"/>
              </w:rPr>
              <w:t xml:space="preserve"> sobre el acompañamiento a estudiantes “Aprendo en Casa” mediante ZOOM.</w:t>
            </w:r>
          </w:p>
        </w:tc>
      </w:tr>
      <w:tr w:rsidR="00BB7AEF" w14:paraId="79F81A24" w14:textId="77777777" w:rsidTr="001D7494">
        <w:trPr>
          <w:trHeight w:hRule="exact"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671C4EE5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440BA60C" w14:textId="3EAE545D" w:rsidR="00BB7AEF" w:rsidRDefault="00BB7AEF" w:rsidP="00995DE6">
            <w:pPr>
              <w:pStyle w:val="TableParagraph"/>
              <w:ind w:left="104"/>
            </w:pPr>
            <w:r>
              <w:t>Acciones de coordinación con el director o equipo d</w:t>
            </w:r>
            <w:r w:rsidR="005C2EDF">
              <w:t>i</w:t>
            </w:r>
            <w:r w:rsidR="003215DB">
              <w:t xml:space="preserve">rectivo el día </w:t>
            </w:r>
            <w:r w:rsidR="00F95EF0">
              <w:t xml:space="preserve"> 17</w:t>
            </w:r>
            <w:r w:rsidR="00C95028">
              <w:t xml:space="preserve"> de  </w:t>
            </w:r>
            <w:r w:rsidR="00F95EF0">
              <w:t>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DEDE1B2" w14:textId="525BF479" w:rsidR="00BB7AEF" w:rsidRPr="00C95028" w:rsidRDefault="006837EE" w:rsidP="00B84831">
            <w:pPr>
              <w:pStyle w:val="TableParagraph"/>
              <w:ind w:left="104" w:right="357"/>
              <w:rPr>
                <w:b w:val="0"/>
              </w:rPr>
            </w:pPr>
            <w:r>
              <w:rPr>
                <w:b w:val="0"/>
              </w:rPr>
              <w:t xml:space="preserve">Balance mes de </w:t>
            </w:r>
            <w:r w:rsidR="00B84831" w:rsidRPr="00B84831">
              <w:rPr>
                <w:b w:val="0"/>
              </w:rPr>
              <w:t>Noviembre</w:t>
            </w:r>
            <w:r w:rsidR="00B84831" w:rsidRPr="00C95028">
              <w:rPr>
                <w:b w:val="0"/>
              </w:rPr>
              <w:t xml:space="preserve"> </w:t>
            </w:r>
            <w:r w:rsidR="00BB7AEF" w:rsidRPr="00C95028">
              <w:rPr>
                <w:b w:val="0"/>
              </w:rPr>
              <w:t xml:space="preserve">trabajo </w:t>
            </w:r>
            <w:r w:rsidR="00D55EAA" w:rsidRPr="00C95028">
              <w:rPr>
                <w:b w:val="0"/>
              </w:rPr>
              <w:t>remoto</w:t>
            </w:r>
            <w:r w:rsidR="00BB7AEF" w:rsidRPr="00C95028">
              <w:rPr>
                <w:b w:val="0"/>
              </w:rPr>
              <w:t xml:space="preserve"> mediante ZOOM.</w:t>
            </w:r>
          </w:p>
        </w:tc>
      </w:tr>
      <w:tr w:rsidR="00BB7AEF" w14:paraId="7188C242" w14:textId="77777777" w:rsidTr="00321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E0FC4E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E0276A9" w14:textId="30741FB3" w:rsidR="00BB7AEF" w:rsidRDefault="00D55EAA" w:rsidP="007D6BC7">
            <w:pPr>
              <w:pStyle w:val="TableParagraph"/>
              <w:spacing w:line="242" w:lineRule="auto"/>
              <w:ind w:left="104"/>
            </w:pPr>
            <w:r>
              <w:t>Reunión</w:t>
            </w:r>
            <w:r w:rsidR="00BB7AEF">
              <w:t xml:space="preserve"> con el sub di</w:t>
            </w:r>
            <w:r w:rsidR="003215DB">
              <w:t xml:space="preserve">rector el día </w:t>
            </w:r>
            <w:r w:rsidR="005C49DE">
              <w:t xml:space="preserve">25 de </w:t>
            </w:r>
            <w:r w:rsidR="007D6BC7">
              <w:t>Noviembre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F8F24EF" w14:textId="77777777" w:rsidR="00BB7AEF" w:rsidRPr="00C95028" w:rsidRDefault="00BB7AEF" w:rsidP="00995DE6">
            <w:pPr>
              <w:pStyle w:val="TableParagraph"/>
              <w:ind w:left="104" w:right="186"/>
              <w:rPr>
                <w:b w:val="0"/>
              </w:rPr>
            </w:pPr>
            <w:r w:rsidRPr="00C95028">
              <w:rPr>
                <w:b w:val="0"/>
              </w:rPr>
              <w:t>Aprovechamiento pedagógico de los recursos TIC para el acompañamiento a los estudiantes mediante ZOOM.</w:t>
            </w:r>
          </w:p>
        </w:tc>
      </w:tr>
      <w:tr w:rsidR="00BB7AEF" w14:paraId="0AA392FC" w14:textId="77777777" w:rsidTr="001D749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6914B39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2EFF9D41" w14:textId="40324BB9" w:rsidR="00BB7AEF" w:rsidRPr="00F95EF0" w:rsidRDefault="00D55EAA" w:rsidP="007D6BC7">
            <w:pPr>
              <w:pStyle w:val="TableParagraph"/>
              <w:spacing w:line="244" w:lineRule="auto"/>
              <w:ind w:left="104"/>
              <w:rPr>
                <w:b w:val="0"/>
              </w:rPr>
            </w:pPr>
            <w:r w:rsidRPr="00F95EF0">
              <w:rPr>
                <w:b w:val="0"/>
              </w:rPr>
              <w:t>Reunión</w:t>
            </w:r>
            <w:r w:rsidR="00BB7AEF" w:rsidRPr="00F95EF0">
              <w:rPr>
                <w:b w:val="0"/>
              </w:rPr>
              <w:t xml:space="preserve"> con el sub di</w:t>
            </w:r>
            <w:r w:rsidR="005C2EDF" w:rsidRPr="00F95EF0">
              <w:rPr>
                <w:b w:val="0"/>
              </w:rPr>
              <w:t>r</w:t>
            </w:r>
            <w:r w:rsidR="00C95028" w:rsidRPr="00F95EF0">
              <w:rPr>
                <w:b w:val="0"/>
              </w:rPr>
              <w:t>ector el</w:t>
            </w:r>
            <w:r w:rsidR="003215DB">
              <w:rPr>
                <w:b w:val="0"/>
              </w:rPr>
              <w:t xml:space="preserve"> día  </w:t>
            </w:r>
            <w:r w:rsidR="00F95EF0">
              <w:rPr>
                <w:b w:val="0"/>
              </w:rPr>
              <w:t>27 de</w:t>
            </w:r>
            <w:r w:rsidR="00F95EF0" w:rsidRPr="007D6BC7">
              <w:rPr>
                <w:b w:val="0"/>
              </w:rPr>
              <w:t xml:space="preserve"> </w:t>
            </w:r>
            <w:r w:rsidR="007D6BC7" w:rsidRPr="007D6BC7">
              <w:rPr>
                <w:b w:val="0"/>
              </w:rPr>
              <w:t>Noviembre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F408E66" w14:textId="638C7496" w:rsidR="00BB7AEF" w:rsidRPr="00C95028" w:rsidRDefault="00BB7AEF" w:rsidP="00995DE6">
            <w:pPr>
              <w:pStyle w:val="TableParagraph"/>
              <w:spacing w:line="242" w:lineRule="auto"/>
              <w:ind w:left="104" w:right="394"/>
              <w:jc w:val="both"/>
              <w:rPr>
                <w:b w:val="0"/>
              </w:rPr>
            </w:pPr>
            <w:r w:rsidRPr="00C95028">
              <w:rPr>
                <w:b w:val="0"/>
              </w:rPr>
              <w:t xml:space="preserve">Planificación y acuerdos sobre los </w:t>
            </w:r>
            <w:r w:rsidR="00D55EAA" w:rsidRPr="00C95028">
              <w:rPr>
                <w:b w:val="0"/>
              </w:rPr>
              <w:t>informes</w:t>
            </w:r>
            <w:r w:rsidRPr="00C95028">
              <w:rPr>
                <w:b w:val="0"/>
              </w:rPr>
              <w:t xml:space="preserve"> del fin de mes mediante </w:t>
            </w:r>
            <w:proofErr w:type="spellStart"/>
            <w:r w:rsidRPr="00C95028">
              <w:rPr>
                <w:b w:val="0"/>
              </w:rPr>
              <w:t>Jitsi</w:t>
            </w:r>
            <w:proofErr w:type="spellEnd"/>
            <w:r w:rsidRPr="00C95028">
              <w:rPr>
                <w:b w:val="0"/>
              </w:rPr>
              <w:t xml:space="preserve"> </w:t>
            </w:r>
            <w:proofErr w:type="spellStart"/>
            <w:r w:rsidRPr="00C95028">
              <w:rPr>
                <w:b w:val="0"/>
              </w:rPr>
              <w:t>Meet</w:t>
            </w:r>
            <w:proofErr w:type="spellEnd"/>
            <w:r w:rsidRPr="00C95028">
              <w:rPr>
                <w:b w:val="0"/>
              </w:rPr>
              <w:t>.</w:t>
            </w:r>
          </w:p>
        </w:tc>
      </w:tr>
    </w:tbl>
    <w:p w14:paraId="3A11EE9C" w14:textId="7F2C5FEA" w:rsidR="00C041BA" w:rsidRDefault="00C041BA" w:rsidP="00BB7AEF">
      <w:pPr>
        <w:tabs>
          <w:tab w:val="left" w:pos="1020"/>
        </w:tabs>
        <w:jc w:val="both"/>
        <w:rPr>
          <w:sz w:val="18"/>
        </w:rPr>
      </w:pPr>
    </w:p>
    <w:p w14:paraId="5CFBA8B8" w14:textId="77777777" w:rsidR="00C041BA" w:rsidRDefault="00C041BA">
      <w:pPr>
        <w:jc w:val="both"/>
        <w:rPr>
          <w:sz w:val="18"/>
        </w:rPr>
      </w:pPr>
    </w:p>
    <w:p w14:paraId="3D8470B6" w14:textId="77777777" w:rsidR="00C041BA" w:rsidRDefault="00C041BA">
      <w:pPr>
        <w:jc w:val="both"/>
        <w:rPr>
          <w:sz w:val="18"/>
        </w:rPr>
      </w:pPr>
    </w:p>
    <w:tbl>
      <w:tblPr>
        <w:tblStyle w:val="Cuadrculaclara-nfasis3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F449DD" w14:paraId="6C7F29C2" w14:textId="77777777" w:rsidTr="003D4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2F04B53" w14:textId="77777777" w:rsidR="00F449DD" w:rsidRDefault="00F449DD" w:rsidP="00995DE6">
            <w:pPr>
              <w:pStyle w:val="TableParagraph"/>
              <w:spacing w:line="274" w:lineRule="exact"/>
              <w:ind w:left="980" w:right="980"/>
              <w:jc w:val="center"/>
              <w:rPr>
                <w:sz w:val="24"/>
              </w:rPr>
            </w:pPr>
            <w:r>
              <w:rPr>
                <w:sz w:val="24"/>
              </w:rPr>
              <w:t>Actividad 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27867690" w14:textId="77777777" w:rsidR="00F449DD" w:rsidRDefault="00F449DD" w:rsidP="00995DE6">
            <w:pPr>
              <w:pStyle w:val="TableParagraph"/>
              <w:spacing w:line="274" w:lineRule="exact"/>
              <w:ind w:left="2749" w:right="2750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F449DD" w14:paraId="28967342" w14:textId="77777777" w:rsidTr="003D4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0F3960BF" w14:textId="77777777" w:rsidR="007143AC" w:rsidRDefault="007143AC" w:rsidP="00995DE6">
            <w:pPr>
              <w:pStyle w:val="TableParagraph"/>
              <w:spacing w:line="252" w:lineRule="exact"/>
              <w:ind w:left="101"/>
              <w:jc w:val="both"/>
              <w:rPr>
                <w:b w:val="0"/>
              </w:rPr>
            </w:pPr>
          </w:p>
          <w:p w14:paraId="274126E0" w14:textId="77777777" w:rsidR="007143AC" w:rsidRDefault="007143AC" w:rsidP="00995DE6">
            <w:pPr>
              <w:pStyle w:val="TableParagraph"/>
              <w:spacing w:line="252" w:lineRule="exact"/>
              <w:ind w:left="101"/>
              <w:jc w:val="both"/>
              <w:rPr>
                <w:b w:val="0"/>
              </w:rPr>
            </w:pPr>
          </w:p>
          <w:p w14:paraId="097D2EA7" w14:textId="77777777" w:rsidR="007143AC" w:rsidRDefault="007143AC" w:rsidP="00995DE6">
            <w:pPr>
              <w:pStyle w:val="TableParagraph"/>
              <w:spacing w:line="252" w:lineRule="exact"/>
              <w:ind w:left="101"/>
              <w:jc w:val="both"/>
              <w:rPr>
                <w:b w:val="0"/>
              </w:rPr>
            </w:pPr>
          </w:p>
          <w:p w14:paraId="227376E4" w14:textId="77777777" w:rsidR="007143AC" w:rsidRDefault="007143AC" w:rsidP="00995DE6">
            <w:pPr>
              <w:pStyle w:val="TableParagraph"/>
              <w:spacing w:line="252" w:lineRule="exact"/>
              <w:ind w:left="101"/>
              <w:jc w:val="both"/>
              <w:rPr>
                <w:b w:val="0"/>
              </w:rPr>
            </w:pPr>
          </w:p>
          <w:p w14:paraId="6571E133" w14:textId="77777777" w:rsidR="00F449DD" w:rsidRPr="00C95028" w:rsidRDefault="00F449DD" w:rsidP="00995DE6">
            <w:pPr>
              <w:pStyle w:val="TableParagraph"/>
              <w:spacing w:line="252" w:lineRule="exact"/>
              <w:ind w:left="101"/>
              <w:jc w:val="both"/>
              <w:rPr>
                <w:b w:val="0"/>
              </w:rPr>
            </w:pPr>
            <w:r w:rsidRPr="00C95028">
              <w:rPr>
                <w:b w:val="0"/>
              </w:rPr>
              <w:t>Otras actividades realizadas.</w:t>
            </w:r>
          </w:p>
          <w:p w14:paraId="5CD946C1" w14:textId="77777777" w:rsidR="00F449DD" w:rsidRPr="00C95028" w:rsidRDefault="00F449DD" w:rsidP="00995DE6">
            <w:pPr>
              <w:pStyle w:val="TableParagraph"/>
              <w:ind w:left="101" w:right="99"/>
              <w:jc w:val="both"/>
              <w:rPr>
                <w:b w:val="0"/>
              </w:rPr>
            </w:pPr>
            <w:r w:rsidRPr="00C95028">
              <w:rPr>
                <w:b w:val="0"/>
              </w:rPr>
              <w:t>Si considera necesario reportar otras actividades realizadas, utilizar este espacio.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167C432A" w14:textId="77777777" w:rsidR="00F449DD" w:rsidRPr="00C95028" w:rsidRDefault="00F449DD" w:rsidP="00995DE6">
            <w:pPr>
              <w:pStyle w:val="TableParagraph"/>
              <w:ind w:left="1068"/>
              <w:rPr>
                <w:b/>
              </w:rPr>
            </w:pPr>
            <w:r w:rsidRPr="00C95028">
              <w:rPr>
                <w:b/>
              </w:rPr>
              <w:t>N° de familias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8296F0F" w14:textId="77777777" w:rsidR="00F449DD" w:rsidRPr="00C95028" w:rsidRDefault="00F449DD" w:rsidP="00995DE6">
            <w:pPr>
              <w:pStyle w:val="TableParagraph"/>
              <w:ind w:left="676"/>
            </w:pPr>
            <w:r w:rsidRPr="00C95028">
              <w:t>Temas de comunicación</w:t>
            </w:r>
          </w:p>
        </w:tc>
      </w:tr>
      <w:tr w:rsidR="00F449DD" w14:paraId="4F62BA6E" w14:textId="77777777" w:rsidTr="007143A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28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ED07887" w14:textId="77777777" w:rsidR="00F449DD" w:rsidRPr="00C95028" w:rsidRDefault="00F449DD" w:rsidP="00995DE6">
            <w:pPr>
              <w:rPr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C2EF5A7" w14:textId="77777777" w:rsidR="007143AC" w:rsidRDefault="007143AC" w:rsidP="00995DE6">
            <w:pPr>
              <w:pStyle w:val="TableParagraph"/>
              <w:ind w:left="103"/>
              <w:rPr>
                <w:b w:val="0"/>
              </w:rPr>
            </w:pPr>
          </w:p>
          <w:p w14:paraId="3093089F" w14:textId="77777777" w:rsidR="007143AC" w:rsidRDefault="007143AC" w:rsidP="00995DE6">
            <w:pPr>
              <w:pStyle w:val="TableParagraph"/>
              <w:ind w:left="103"/>
              <w:rPr>
                <w:b w:val="0"/>
              </w:rPr>
            </w:pPr>
          </w:p>
          <w:p w14:paraId="13BE8678" w14:textId="77777777" w:rsidR="007143AC" w:rsidRDefault="007143AC" w:rsidP="00995DE6">
            <w:pPr>
              <w:pStyle w:val="TableParagraph"/>
              <w:ind w:left="103"/>
              <w:rPr>
                <w:b w:val="0"/>
              </w:rPr>
            </w:pPr>
          </w:p>
          <w:p w14:paraId="0EACACCF" w14:textId="77777777" w:rsidR="00F449DD" w:rsidRPr="00C95028" w:rsidRDefault="00F449DD" w:rsidP="00995DE6">
            <w:pPr>
              <w:pStyle w:val="TableParagraph"/>
              <w:ind w:left="103"/>
              <w:rPr>
                <w:b w:val="0"/>
              </w:rPr>
            </w:pPr>
            <w:r w:rsidRPr="00C95028">
              <w:rPr>
                <w:b w:val="0"/>
              </w:rPr>
              <w:t>10 familias (una sección a cargo)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59FA5927" w14:textId="77777777" w:rsidR="00F449DD" w:rsidRDefault="005C49DE" w:rsidP="007143AC">
            <w:pPr>
              <w:pStyle w:val="TableParagraph"/>
              <w:numPr>
                <w:ilvl w:val="0"/>
                <w:numId w:val="32"/>
              </w:numPr>
              <w:ind w:right="100"/>
              <w:jc w:val="both"/>
              <w:rPr>
                <w:b w:val="0"/>
              </w:rPr>
            </w:pPr>
            <w:r>
              <w:rPr>
                <w:b w:val="0"/>
              </w:rPr>
              <w:t xml:space="preserve"> </w:t>
            </w:r>
            <w:r w:rsidR="00F449DD" w:rsidRPr="00C95028">
              <w:rPr>
                <w:b w:val="0"/>
              </w:rPr>
              <w:t>Sensibilización para el desarrollo de la estrategia, absolución de dudas,</w:t>
            </w:r>
            <w:r w:rsidR="00F449DD" w:rsidRPr="00C95028">
              <w:rPr>
                <w:b w:val="0"/>
                <w:spacing w:val="-26"/>
              </w:rPr>
              <w:t xml:space="preserve"> </w:t>
            </w:r>
            <w:r w:rsidR="00F449DD" w:rsidRPr="00C95028">
              <w:rPr>
                <w:b w:val="0"/>
              </w:rPr>
              <w:t>entrega de evidencias y soporte</w:t>
            </w:r>
            <w:r w:rsidR="00F449DD" w:rsidRPr="00C95028">
              <w:rPr>
                <w:b w:val="0"/>
                <w:spacing w:val="-8"/>
              </w:rPr>
              <w:t xml:space="preserve"> </w:t>
            </w:r>
            <w:r w:rsidR="00F449DD" w:rsidRPr="00C95028">
              <w:rPr>
                <w:b w:val="0"/>
              </w:rPr>
              <w:t>emocional.</w:t>
            </w:r>
          </w:p>
          <w:p w14:paraId="68ECC60D" w14:textId="77777777" w:rsidR="007143AC" w:rsidRPr="005D7940" w:rsidRDefault="007143AC" w:rsidP="007143AC">
            <w:pPr>
              <w:pStyle w:val="TableParagraph"/>
              <w:numPr>
                <w:ilvl w:val="0"/>
                <w:numId w:val="32"/>
              </w:numPr>
              <w:ind w:right="100"/>
              <w:jc w:val="both"/>
              <w:rPr>
                <w:b w:val="0"/>
              </w:rPr>
            </w:pPr>
            <w:r w:rsidRPr="005D7940">
              <w:rPr>
                <w:b w:val="0"/>
              </w:rPr>
              <w:t>Llamadas permanentes a los estudiante y padres de familia para el asesoramiento y la retroalimentación correspondiente</w:t>
            </w:r>
          </w:p>
          <w:p w14:paraId="5E76BFA8" w14:textId="77777777" w:rsidR="007143AC" w:rsidRDefault="007143AC" w:rsidP="007143AC">
            <w:pPr>
              <w:pStyle w:val="TableParagraph"/>
              <w:numPr>
                <w:ilvl w:val="0"/>
                <w:numId w:val="32"/>
              </w:numPr>
              <w:ind w:right="100"/>
              <w:jc w:val="both"/>
            </w:pPr>
            <w:r w:rsidRPr="005D7940">
              <w:rPr>
                <w:b w:val="0"/>
              </w:rPr>
              <w:t xml:space="preserve">Concursos organizado por </w:t>
            </w:r>
            <w:proofErr w:type="spellStart"/>
            <w:r w:rsidRPr="005D7940">
              <w:rPr>
                <w:b w:val="0"/>
              </w:rPr>
              <w:t>Minedu</w:t>
            </w:r>
            <w:proofErr w:type="spellEnd"/>
            <w:r w:rsidRPr="005D7940">
              <w:rPr>
                <w:b w:val="0"/>
              </w:rPr>
              <w:t xml:space="preserve"> en el marco de la Educación a distancia</w:t>
            </w:r>
          </w:p>
          <w:p w14:paraId="116E4BE8" w14:textId="0311B932" w:rsidR="005C49DE" w:rsidRPr="00C95028" w:rsidRDefault="005C49DE" w:rsidP="007143AC">
            <w:pPr>
              <w:pStyle w:val="TableParagraph"/>
              <w:ind w:left="823" w:right="100"/>
              <w:jc w:val="both"/>
              <w:rPr>
                <w:b w:val="0"/>
              </w:rPr>
            </w:pPr>
          </w:p>
        </w:tc>
      </w:tr>
    </w:tbl>
    <w:p w14:paraId="1CE4D61A" w14:textId="77777777" w:rsidR="00C041BA" w:rsidRDefault="00C041BA">
      <w:pPr>
        <w:jc w:val="both"/>
        <w:rPr>
          <w:sz w:val="18"/>
        </w:rPr>
      </w:pPr>
    </w:p>
    <w:p w14:paraId="11F67113" w14:textId="77777777" w:rsidR="00C041BA" w:rsidRDefault="00C041BA">
      <w:pPr>
        <w:jc w:val="both"/>
        <w:rPr>
          <w:sz w:val="18"/>
        </w:rPr>
      </w:pPr>
    </w:p>
    <w:p w14:paraId="3878B358" w14:textId="27B146C8" w:rsidR="006656B7" w:rsidRDefault="005C2EDF" w:rsidP="004A003C">
      <w:pPr>
        <w:ind w:right="-468"/>
        <w:jc w:val="both"/>
        <w:rPr>
          <w:rFonts w:ascii="Times New Roman"/>
          <w:sz w:val="19"/>
        </w:rPr>
      </w:pPr>
      <w:r w:rsidRPr="005C2EDF">
        <w:rPr>
          <w:color w:val="FF0000"/>
          <w:sz w:val="24"/>
          <w:szCs w:val="24"/>
        </w:rPr>
        <w:t xml:space="preserve">      </w:t>
      </w:r>
      <w:r w:rsidR="007143AC">
        <w:rPr>
          <w:color w:val="FF0000"/>
          <w:sz w:val="24"/>
          <w:szCs w:val="24"/>
        </w:rPr>
        <w:t xml:space="preserve">   </w:t>
      </w:r>
      <w:r w:rsidR="001D7494">
        <w:rPr>
          <w:color w:val="FF0000"/>
          <w:sz w:val="24"/>
          <w:szCs w:val="24"/>
        </w:rPr>
        <w:t xml:space="preserve"> </w:t>
      </w:r>
      <w:r w:rsidR="007143AC">
        <w:rPr>
          <w:color w:val="FF0000"/>
          <w:sz w:val="24"/>
          <w:szCs w:val="24"/>
        </w:rPr>
        <w:t xml:space="preserve"> </w:t>
      </w:r>
    </w:p>
    <w:p w14:paraId="4F4A793C" w14:textId="76E76F99" w:rsidR="006656B7" w:rsidRDefault="00F449DD" w:rsidP="00F449DD">
      <w:pPr>
        <w:pStyle w:val="Textoindependiente"/>
        <w:numPr>
          <w:ilvl w:val="0"/>
          <w:numId w:val="22"/>
        </w:numPr>
        <w:rPr>
          <w:b/>
          <w:sz w:val="20"/>
        </w:rPr>
      </w:pPr>
      <w:r>
        <w:rPr>
          <w:b/>
          <w:sz w:val="20"/>
        </w:rPr>
        <w:lastRenderedPageBreak/>
        <w:t xml:space="preserve">    BALANCE GENERAL DE EXPERIENCIA</w:t>
      </w:r>
      <w:r w:rsidR="00F95EF0">
        <w:rPr>
          <w:b/>
          <w:sz w:val="20"/>
        </w:rPr>
        <w:t xml:space="preserve"> DE APRENDIZAJE DEL MES DE OCTUBRE</w:t>
      </w:r>
    </w:p>
    <w:p w14:paraId="3530CADA" w14:textId="77777777" w:rsidR="006656B7" w:rsidRDefault="006656B7">
      <w:pPr>
        <w:pStyle w:val="Textoindependiente"/>
        <w:spacing w:before="2" w:after="1"/>
        <w:rPr>
          <w:b/>
          <w:sz w:val="12"/>
        </w:rPr>
      </w:pPr>
    </w:p>
    <w:tbl>
      <w:tblPr>
        <w:tblStyle w:val="Listaclara-nfasis6"/>
        <w:tblW w:w="0" w:type="auto"/>
        <w:tblInd w:w="416" w:type="dxa"/>
        <w:tblLayout w:type="fixed"/>
        <w:tblLook w:val="01E0" w:firstRow="1" w:lastRow="1" w:firstColumn="1" w:lastColumn="1" w:noHBand="0" w:noVBand="0"/>
      </w:tblPr>
      <w:tblGrid>
        <w:gridCol w:w="4392"/>
        <w:gridCol w:w="4962"/>
        <w:gridCol w:w="3969"/>
      </w:tblGrid>
      <w:tr w:rsidR="006656B7" w14:paraId="247124B7" w14:textId="77777777" w:rsidTr="001D7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BE2DA73" w14:textId="77777777" w:rsidR="006656B7" w:rsidRPr="007143AC" w:rsidRDefault="00334A63">
            <w:pPr>
              <w:pStyle w:val="TableParagraph"/>
              <w:ind w:left="104" w:right="50"/>
              <w:rPr>
                <w:sz w:val="24"/>
              </w:rPr>
            </w:pPr>
            <w:r w:rsidRPr="007143AC">
              <w:rPr>
                <w:sz w:val="24"/>
              </w:rPr>
              <w:t>Mencione los logros que considera alcanzo realizando el trabajo remoto.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38E32BAB" w14:textId="77777777" w:rsidR="006656B7" w:rsidRPr="007143AC" w:rsidRDefault="00334A63">
            <w:pPr>
              <w:pStyle w:val="TableParagraph"/>
              <w:ind w:left="104" w:right="59"/>
              <w:rPr>
                <w:sz w:val="24"/>
              </w:rPr>
            </w:pPr>
            <w:r w:rsidRPr="007143AC">
              <w:rPr>
                <w:sz w:val="24"/>
              </w:rPr>
              <w:t>Mencione las dificultades que experimento realizando el trabajo remoto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7E0F1A4E" w14:textId="77777777" w:rsidR="006656B7" w:rsidRPr="007143AC" w:rsidRDefault="00334A63">
            <w:pPr>
              <w:pStyle w:val="TableParagraph"/>
              <w:ind w:left="104" w:right="99"/>
              <w:jc w:val="both"/>
              <w:rPr>
                <w:sz w:val="24"/>
              </w:rPr>
            </w:pPr>
            <w:r w:rsidRPr="007143AC">
              <w:rPr>
                <w:sz w:val="24"/>
              </w:rPr>
              <w:t>Mencione las sugerencias que usted o las instancias de gestión podríamos implementar para mejorar el trabajo remoto el mes siguiente.</w:t>
            </w:r>
          </w:p>
        </w:tc>
      </w:tr>
      <w:tr w:rsidR="006656B7" w14:paraId="7F94AE2D" w14:textId="77777777" w:rsidTr="00177B4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39A360E" w14:textId="77777777" w:rsidR="006656B7" w:rsidRPr="007143AC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0"/>
              <w:jc w:val="both"/>
              <w:rPr>
                <w:b w:val="0"/>
              </w:rPr>
            </w:pPr>
            <w:r w:rsidRPr="007143AC">
              <w:rPr>
                <w:b w:val="0"/>
              </w:rPr>
              <w:t>Contactar</w:t>
            </w:r>
            <w:r w:rsidRPr="007143AC">
              <w:rPr>
                <w:b w:val="0"/>
                <w:spacing w:val="-11"/>
              </w:rPr>
              <w:t xml:space="preserve"> </w:t>
            </w:r>
            <w:r w:rsidRPr="007143AC">
              <w:rPr>
                <w:b w:val="0"/>
              </w:rPr>
              <w:t>a</w:t>
            </w:r>
            <w:r w:rsidRPr="007143AC">
              <w:rPr>
                <w:b w:val="0"/>
                <w:spacing w:val="-11"/>
              </w:rPr>
              <w:t xml:space="preserve"> </w:t>
            </w:r>
            <w:r w:rsidRPr="007143AC">
              <w:rPr>
                <w:b w:val="0"/>
              </w:rPr>
              <w:t>los</w:t>
            </w:r>
            <w:r w:rsidRPr="007143AC">
              <w:rPr>
                <w:b w:val="0"/>
                <w:spacing w:val="-10"/>
              </w:rPr>
              <w:t xml:space="preserve"> </w:t>
            </w:r>
            <w:r w:rsidRPr="007143AC">
              <w:rPr>
                <w:b w:val="0"/>
              </w:rPr>
              <w:t>estudiantes</w:t>
            </w:r>
            <w:r w:rsidRPr="007143AC">
              <w:rPr>
                <w:b w:val="0"/>
                <w:spacing w:val="-10"/>
              </w:rPr>
              <w:t xml:space="preserve"> </w:t>
            </w:r>
            <w:r w:rsidRPr="007143AC">
              <w:rPr>
                <w:b w:val="0"/>
              </w:rPr>
              <w:t>por vía telefónica para involucrar en las actividades de aprendizaje.</w:t>
            </w:r>
          </w:p>
          <w:p w14:paraId="6E188C0D" w14:textId="77777777" w:rsidR="006656B7" w:rsidRPr="007143AC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1"/>
              <w:jc w:val="both"/>
              <w:rPr>
                <w:b w:val="0"/>
              </w:rPr>
            </w:pPr>
            <w:r w:rsidRPr="007143AC">
              <w:rPr>
                <w:b w:val="0"/>
              </w:rPr>
              <w:t>Conversación vía teléfono con varios</w:t>
            </w:r>
            <w:r w:rsidRPr="007143AC">
              <w:rPr>
                <w:b w:val="0"/>
                <w:spacing w:val="-4"/>
              </w:rPr>
              <w:t xml:space="preserve"> </w:t>
            </w:r>
            <w:r w:rsidRPr="007143AC">
              <w:rPr>
                <w:b w:val="0"/>
              </w:rPr>
              <w:t>estudiantes.</w:t>
            </w:r>
          </w:p>
          <w:p w14:paraId="4F694EA2" w14:textId="77777777" w:rsidR="006656B7" w:rsidRPr="007143AC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99"/>
              <w:jc w:val="both"/>
              <w:rPr>
                <w:b w:val="0"/>
              </w:rPr>
            </w:pPr>
            <w:r w:rsidRPr="007143AC">
              <w:rPr>
                <w:b w:val="0"/>
              </w:rPr>
              <w:t>Los estudiantes envían su evidencia de aprendizaje a través del</w:t>
            </w:r>
            <w:r w:rsidRPr="007143AC">
              <w:rPr>
                <w:b w:val="0"/>
                <w:spacing w:val="-2"/>
              </w:rPr>
              <w:t xml:space="preserve"> </w:t>
            </w:r>
            <w:proofErr w:type="spellStart"/>
            <w:r w:rsidRPr="007143AC">
              <w:rPr>
                <w:b w:val="0"/>
              </w:rPr>
              <w:t>WhatsApp</w:t>
            </w:r>
            <w:proofErr w:type="spellEnd"/>
            <w:r w:rsidRPr="007143AC">
              <w:rPr>
                <w:b w:val="0"/>
              </w:rPr>
              <w:t>.</w:t>
            </w:r>
          </w:p>
          <w:p w14:paraId="111ABCB0" w14:textId="179198EC" w:rsidR="0065333C" w:rsidRPr="007143AC" w:rsidRDefault="0065333C" w:rsidP="0065333C">
            <w:pPr>
              <w:pStyle w:val="TableParagraph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b w:val="0"/>
                <w:sz w:val="24"/>
                <w:szCs w:val="24"/>
              </w:rPr>
            </w:pPr>
            <w:r w:rsidRPr="007143AC">
              <w:rPr>
                <w:b w:val="0"/>
                <w:sz w:val="24"/>
                <w:szCs w:val="24"/>
              </w:rPr>
              <w:t xml:space="preserve">El acompañamiento se realizó a través del </w:t>
            </w:r>
            <w:proofErr w:type="spellStart"/>
            <w:r w:rsidRPr="007143AC">
              <w:rPr>
                <w:b w:val="0"/>
                <w:sz w:val="24"/>
                <w:szCs w:val="24"/>
              </w:rPr>
              <w:t>WhatsApp</w:t>
            </w:r>
            <w:proofErr w:type="spellEnd"/>
            <w:r w:rsidRPr="007143AC">
              <w:rPr>
                <w:b w:val="0"/>
                <w:sz w:val="24"/>
                <w:szCs w:val="24"/>
              </w:rPr>
              <w:t xml:space="preserve"> que se creó para realizar las coordinaciones y evidencias de aprendizaje. Así mismo establecer horarios con los Padres de familia para el acompañamiento y atención personalizada con los niños.</w:t>
            </w:r>
          </w:p>
          <w:p w14:paraId="40305820" w14:textId="77777777" w:rsidR="0065333C" w:rsidRPr="007143AC" w:rsidRDefault="0065333C" w:rsidP="0065333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b w:val="0"/>
                <w:sz w:val="24"/>
                <w:szCs w:val="24"/>
              </w:rPr>
            </w:pPr>
            <w:r w:rsidRPr="007143AC">
              <w:rPr>
                <w:b w:val="0"/>
                <w:sz w:val="24"/>
                <w:szCs w:val="24"/>
              </w:rPr>
              <w:t>Se trabajó con la plataforma web como base complementando con la radio o TV en la medida que sea accesible.</w:t>
            </w:r>
          </w:p>
          <w:p w14:paraId="47A44CBB" w14:textId="77777777" w:rsidR="0065333C" w:rsidRPr="007143AC" w:rsidRDefault="0065333C" w:rsidP="0065333C">
            <w:pPr>
              <w:pStyle w:val="TableParagraph"/>
              <w:autoSpaceDE w:val="0"/>
              <w:autoSpaceDN w:val="0"/>
              <w:ind w:left="268" w:right="264"/>
              <w:jc w:val="both"/>
              <w:rPr>
                <w:b w:val="0"/>
                <w:sz w:val="24"/>
                <w:szCs w:val="24"/>
              </w:rPr>
            </w:pPr>
          </w:p>
          <w:p w14:paraId="3EC1CE2D" w14:textId="6318F484" w:rsidR="0065333C" w:rsidRPr="007143AC" w:rsidRDefault="0065333C" w:rsidP="0065333C">
            <w:pPr>
              <w:pStyle w:val="TableParagraph"/>
              <w:tabs>
                <w:tab w:val="left" w:pos="268"/>
              </w:tabs>
              <w:ind w:left="268" w:right="99"/>
              <w:jc w:val="both"/>
              <w:rPr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2C0F6D24" w14:textId="77777777" w:rsidR="006656B7" w:rsidRPr="007143AC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before="2" w:line="252" w:lineRule="exact"/>
              <w:ind w:right="104"/>
              <w:rPr>
                <w:b w:val="0"/>
              </w:rPr>
            </w:pPr>
            <w:r w:rsidRPr="007143AC">
              <w:rPr>
                <w:b w:val="0"/>
              </w:rPr>
              <w:t>Hay dificultad con la conectividad debido a la ubicación donde se</w:t>
            </w:r>
            <w:r w:rsidRPr="007143AC">
              <w:rPr>
                <w:b w:val="0"/>
                <w:spacing w:val="-9"/>
              </w:rPr>
              <w:t xml:space="preserve"> </w:t>
            </w:r>
            <w:r w:rsidRPr="007143AC">
              <w:rPr>
                <w:b w:val="0"/>
              </w:rPr>
              <w:t>encuentran.</w:t>
            </w:r>
          </w:p>
          <w:p w14:paraId="66DABAEB" w14:textId="77777777" w:rsidR="006656B7" w:rsidRPr="007143AC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0"/>
              <w:rPr>
                <w:b w:val="0"/>
              </w:rPr>
            </w:pPr>
            <w:r w:rsidRPr="007143AC">
              <w:rPr>
                <w:b w:val="0"/>
              </w:rPr>
              <w:t>Muchos padres de familia no contestan las</w:t>
            </w:r>
            <w:r w:rsidRPr="007143AC">
              <w:rPr>
                <w:b w:val="0"/>
                <w:spacing w:val="-6"/>
              </w:rPr>
              <w:t xml:space="preserve"> </w:t>
            </w:r>
            <w:r w:rsidRPr="007143AC">
              <w:rPr>
                <w:b w:val="0"/>
              </w:rPr>
              <w:t>llamadas.</w:t>
            </w:r>
          </w:p>
          <w:p w14:paraId="7041B617" w14:textId="4CF7AB42" w:rsidR="006656B7" w:rsidRPr="007143AC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line="252" w:lineRule="exact"/>
              <w:rPr>
                <w:b w:val="0"/>
              </w:rPr>
            </w:pPr>
            <w:r w:rsidRPr="007143AC">
              <w:rPr>
                <w:b w:val="0"/>
              </w:rPr>
              <w:t xml:space="preserve">Algunos   </w:t>
            </w:r>
            <w:r w:rsidR="00D55EAA" w:rsidRPr="007143AC">
              <w:rPr>
                <w:b w:val="0"/>
              </w:rPr>
              <w:t xml:space="preserve">padres no </w:t>
            </w:r>
            <w:r w:rsidR="00A11253" w:rsidRPr="007143AC">
              <w:rPr>
                <w:b w:val="0"/>
              </w:rPr>
              <w:t>toman en</w:t>
            </w:r>
            <w:r w:rsidRPr="007143AC">
              <w:rPr>
                <w:b w:val="0"/>
              </w:rPr>
              <w:t xml:space="preserve">  </w:t>
            </w:r>
            <w:r w:rsidRPr="007143AC">
              <w:rPr>
                <w:b w:val="0"/>
                <w:spacing w:val="38"/>
              </w:rPr>
              <w:t xml:space="preserve"> </w:t>
            </w:r>
            <w:r w:rsidRPr="007143AC">
              <w:rPr>
                <w:b w:val="0"/>
              </w:rPr>
              <w:t>cuenta</w:t>
            </w:r>
          </w:p>
          <w:p w14:paraId="23F37FB3" w14:textId="77777777" w:rsidR="006656B7" w:rsidRPr="007143AC" w:rsidRDefault="00334A63">
            <w:pPr>
              <w:pStyle w:val="TableParagraph"/>
              <w:spacing w:line="252" w:lineRule="exact"/>
              <w:ind w:left="412" w:right="59"/>
              <w:rPr>
                <w:b w:val="0"/>
              </w:rPr>
            </w:pPr>
            <w:r w:rsidRPr="007143AC">
              <w:rPr>
                <w:b w:val="0"/>
              </w:rPr>
              <w:t>“aprendo en casa”</w:t>
            </w:r>
          </w:p>
          <w:p w14:paraId="3B550D11" w14:textId="77777777" w:rsidR="006656B7" w:rsidRPr="007143AC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7143AC">
              <w:rPr>
                <w:b w:val="0"/>
              </w:rPr>
              <w:t>Muchos estudiantes no entregan la evidencia de</w:t>
            </w:r>
            <w:r w:rsidRPr="007143AC">
              <w:rPr>
                <w:b w:val="0"/>
                <w:spacing w:val="-5"/>
              </w:rPr>
              <w:t xml:space="preserve"> </w:t>
            </w:r>
            <w:r w:rsidRPr="007143AC">
              <w:rPr>
                <w:b w:val="0"/>
              </w:rPr>
              <w:t>aprend</w:t>
            </w:r>
            <w:r w:rsidRPr="007143AC">
              <w:rPr>
                <w:rFonts w:ascii="Arial" w:hAnsi="Arial" w:cs="Arial"/>
                <w:b w:val="0"/>
              </w:rPr>
              <w:t>izaje.</w:t>
            </w:r>
          </w:p>
          <w:p w14:paraId="1D3898BF" w14:textId="77777777" w:rsidR="0065333C" w:rsidRPr="007143AC" w:rsidRDefault="0065333C" w:rsidP="0065333C">
            <w:pPr>
              <w:pStyle w:val="TableParagraph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b w:val="0"/>
                <w:sz w:val="24"/>
                <w:szCs w:val="24"/>
              </w:rPr>
            </w:pPr>
            <w:r w:rsidRPr="007143AC">
              <w:rPr>
                <w:b w:val="0"/>
                <w:sz w:val="24"/>
                <w:szCs w:val="24"/>
              </w:rPr>
              <w:t xml:space="preserve">Algunos niños no participaron de la experiencia de aprendizaje de la estrategia Aprendo en casa. </w:t>
            </w:r>
          </w:p>
          <w:p w14:paraId="1C0E5DDC" w14:textId="77777777" w:rsidR="0065333C" w:rsidRPr="007143AC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7143AC">
              <w:rPr>
                <w:b w:val="0"/>
                <w:sz w:val="24"/>
                <w:szCs w:val="24"/>
              </w:rPr>
              <w:t>No todos los hogares cuentan con accesibilidad a diferentes medios de comunicación por la señal o la red</w:t>
            </w:r>
          </w:p>
          <w:p w14:paraId="4F76CCDE" w14:textId="0A55BEE3" w:rsidR="0065333C" w:rsidRPr="007143AC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7143AC">
              <w:rPr>
                <w:b w:val="0"/>
                <w:sz w:val="24"/>
                <w:szCs w:val="24"/>
              </w:rPr>
              <w:t>Hay niños que no tienen los mismos estilos de aprendizaje y se tardan al desarrollar las sesiones o seguir la secuencias que se van trabajando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1B9E4E7F" w14:textId="77777777" w:rsidR="006656B7" w:rsidRPr="007143AC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  <w:tab w:val="left" w:pos="2116"/>
              </w:tabs>
              <w:spacing w:line="242" w:lineRule="auto"/>
              <w:ind w:right="96"/>
              <w:jc w:val="both"/>
              <w:rPr>
                <w:b w:val="0"/>
              </w:rPr>
            </w:pPr>
            <w:r w:rsidRPr="007143AC">
              <w:rPr>
                <w:b w:val="0"/>
              </w:rPr>
              <w:t>Las actividades deben llegar con una semana de anticipación, para poder</w:t>
            </w:r>
            <w:r w:rsidRPr="007143AC">
              <w:rPr>
                <w:b w:val="0"/>
              </w:rPr>
              <w:tab/>
              <w:t>adaptarlas,</w:t>
            </w:r>
          </w:p>
          <w:p w14:paraId="23361C8E" w14:textId="708CE4DD" w:rsidR="006656B7" w:rsidRPr="007143AC" w:rsidRDefault="007143AC">
            <w:pPr>
              <w:pStyle w:val="TableParagraph"/>
              <w:tabs>
                <w:tab w:val="left" w:pos="1890"/>
                <w:tab w:val="left" w:pos="2409"/>
              </w:tabs>
              <w:spacing w:before="1" w:line="252" w:lineRule="exact"/>
              <w:ind w:left="288" w:right="97"/>
              <w:rPr>
                <w:b w:val="0"/>
              </w:rPr>
            </w:pPr>
            <w:r>
              <w:rPr>
                <w:b w:val="0"/>
              </w:rPr>
              <w:t xml:space="preserve">Complementar </w:t>
            </w:r>
            <w:r w:rsidR="00334A63" w:rsidRPr="007143AC">
              <w:rPr>
                <w:b w:val="0"/>
              </w:rPr>
              <w:t>con</w:t>
            </w:r>
            <w:r w:rsidR="00334A63" w:rsidRPr="007143AC">
              <w:rPr>
                <w:b w:val="0"/>
              </w:rPr>
              <w:tab/>
            </w:r>
            <w:r w:rsidR="00334A63" w:rsidRPr="007143AC">
              <w:rPr>
                <w:b w:val="0"/>
                <w:spacing w:val="-1"/>
              </w:rPr>
              <w:t xml:space="preserve">nuestro </w:t>
            </w:r>
            <w:r w:rsidR="00334A63" w:rsidRPr="007143AC">
              <w:rPr>
                <w:b w:val="0"/>
              </w:rPr>
              <w:t>trabajo de</w:t>
            </w:r>
            <w:r w:rsidR="00334A63" w:rsidRPr="007143AC">
              <w:rPr>
                <w:b w:val="0"/>
                <w:spacing w:val="-6"/>
              </w:rPr>
              <w:t xml:space="preserve"> </w:t>
            </w:r>
            <w:r w:rsidR="00334A63" w:rsidRPr="007143AC">
              <w:rPr>
                <w:b w:val="0"/>
              </w:rPr>
              <w:t>planificación.</w:t>
            </w:r>
          </w:p>
          <w:p w14:paraId="5B492841" w14:textId="77777777" w:rsidR="006656B7" w:rsidRPr="007143AC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  <w:rPr>
                <w:b w:val="0"/>
              </w:rPr>
            </w:pPr>
            <w:r w:rsidRPr="007143AC">
              <w:rPr>
                <w:b w:val="0"/>
              </w:rPr>
              <w:t>Sugiero que muy pronto entreguen dispositivo digital a cada uno para motivarlos a seguir estudiando.</w:t>
            </w:r>
          </w:p>
          <w:p w14:paraId="2EF03FF2" w14:textId="77777777" w:rsidR="0065333C" w:rsidRPr="007143AC" w:rsidRDefault="0065333C" w:rsidP="0065333C">
            <w:pPr>
              <w:pStyle w:val="TableParagraph"/>
              <w:numPr>
                <w:ilvl w:val="0"/>
                <w:numId w:val="1"/>
              </w:numPr>
              <w:autoSpaceDE w:val="0"/>
              <w:autoSpaceDN w:val="0"/>
              <w:ind w:right="279"/>
              <w:jc w:val="both"/>
              <w:rPr>
                <w:b w:val="0"/>
                <w:sz w:val="24"/>
                <w:szCs w:val="24"/>
              </w:rPr>
            </w:pPr>
            <w:r w:rsidRPr="007143AC">
              <w:rPr>
                <w:b w:val="0"/>
                <w:sz w:val="24"/>
                <w:szCs w:val="24"/>
              </w:rPr>
              <w:t>Apoyo personalizado en el manejo de los recursos tecnológicos a los padres de familia.</w:t>
            </w:r>
          </w:p>
          <w:p w14:paraId="6DF232D3" w14:textId="6C616384" w:rsidR="0065333C" w:rsidRPr="007143AC" w:rsidRDefault="0065333C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  <w:rPr>
                <w:b w:val="0"/>
              </w:rPr>
            </w:pPr>
            <w:r w:rsidRPr="007143AC">
              <w:rPr>
                <w:b w:val="0"/>
                <w:sz w:val="24"/>
                <w:szCs w:val="24"/>
              </w:rPr>
              <w:t>Mantener ese entusiasmo de trabajo con los niños en estos tiempos de emergencia y lograr los aprendizajes esperados.</w:t>
            </w:r>
          </w:p>
        </w:tc>
      </w:tr>
    </w:tbl>
    <w:p w14:paraId="05EAF959" w14:textId="77777777" w:rsidR="006656B7" w:rsidRDefault="006656B7">
      <w:pPr>
        <w:pStyle w:val="Textoindependiente"/>
        <w:rPr>
          <w:b/>
          <w:sz w:val="20"/>
        </w:rPr>
      </w:pPr>
    </w:p>
    <w:p w14:paraId="7063A138" w14:textId="77777777" w:rsidR="006656B7" w:rsidRDefault="006656B7">
      <w:pPr>
        <w:pStyle w:val="Textoindependiente"/>
        <w:rPr>
          <w:b/>
          <w:sz w:val="20"/>
        </w:rPr>
      </w:pPr>
    </w:p>
    <w:p w14:paraId="392CD8A1" w14:textId="62FFB7C4" w:rsidR="006656B7" w:rsidRDefault="00B84831">
      <w:pPr>
        <w:pStyle w:val="Textoindependiente"/>
        <w:rPr>
          <w:b/>
          <w:sz w:val="20"/>
        </w:rPr>
      </w:pPr>
      <w:r>
        <w:rPr>
          <w:noProof/>
          <w:lang w:eastAsia="es-PE"/>
        </w:rPr>
        <w:drawing>
          <wp:anchor distT="0" distB="0" distL="0" distR="0" simplePos="0" relativeHeight="251659264" behindDoc="0" locked="0" layoutInCell="1" allowOverlap="1" wp14:anchorId="3FB5EFEF" wp14:editId="3C6EEB3A">
            <wp:simplePos x="0" y="0"/>
            <wp:positionH relativeFrom="page">
              <wp:posOffset>3781425</wp:posOffset>
            </wp:positionH>
            <wp:positionV relativeFrom="paragraph">
              <wp:posOffset>516255</wp:posOffset>
            </wp:positionV>
            <wp:extent cx="2333625" cy="732790"/>
            <wp:effectExtent l="0" t="0" r="0" b="0"/>
            <wp:wrapTopAndBottom/>
            <wp:docPr id="3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CDD1BD" w14:textId="040EB61D" w:rsidR="00F449DD" w:rsidRDefault="00F449DD" w:rsidP="00F449DD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27168821" w14:textId="132A90BF" w:rsidR="00F449DD" w:rsidRDefault="00F449DD" w:rsidP="00F449DD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  <w:bookmarkStart w:id="0" w:name="_GoBack"/>
      <w:bookmarkEnd w:id="0"/>
    </w:p>
    <w:p w14:paraId="1D4EC6CF" w14:textId="7DC03214" w:rsidR="006656B7" w:rsidRPr="008944F8" w:rsidRDefault="00B84831" w:rsidP="00B84831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  <w:r>
        <w:rPr>
          <w:rFonts w:ascii="Monotype Corsiva"/>
          <w:i/>
          <w:sz w:val="24"/>
        </w:rPr>
        <w:t xml:space="preserve">     </w:t>
      </w:r>
      <w:r w:rsidR="002D452C">
        <w:rPr>
          <w:rFonts w:ascii="Monotype Corsiva"/>
          <w:i/>
          <w:sz w:val="24"/>
        </w:rPr>
        <w:t xml:space="preserve">  </w:t>
      </w:r>
      <w:r w:rsidR="00F449DD">
        <w:rPr>
          <w:rFonts w:ascii="Monotype Corsiva"/>
          <w:i/>
          <w:sz w:val="24"/>
        </w:rPr>
        <w:t>---------------------------------------------</w:t>
      </w:r>
    </w:p>
    <w:p w14:paraId="722DBB34" w14:textId="6BF12D2A" w:rsidR="006656B7" w:rsidRDefault="00995DE6" w:rsidP="00995DE6">
      <w:pPr>
        <w:spacing w:line="212" w:lineRule="exact"/>
        <w:ind w:left="3673" w:right="4395"/>
        <w:rPr>
          <w:rFonts w:ascii="Monotype Corsiva" w:hAnsi="Monotype Corsiva"/>
          <w:sz w:val="20"/>
        </w:rPr>
      </w:pPr>
      <w:r>
        <w:rPr>
          <w:rFonts w:ascii="Monotype Corsiva" w:hAnsi="Monotype Corsiva"/>
          <w:i/>
          <w:sz w:val="20"/>
        </w:rPr>
        <w:t xml:space="preserve">                                       </w:t>
      </w:r>
      <w:r w:rsidR="002D452C">
        <w:rPr>
          <w:rFonts w:ascii="Monotype Corsiva" w:hAnsi="Monotype Corsiva"/>
          <w:i/>
          <w:sz w:val="20"/>
        </w:rPr>
        <w:t>Lic. GUMERCINDO Contreras Camargo</w:t>
      </w:r>
    </w:p>
    <w:p w14:paraId="0DAC6976" w14:textId="191C21B9" w:rsidR="008944F8" w:rsidRPr="008944F8" w:rsidRDefault="008944F8" w:rsidP="00995DE6">
      <w:pPr>
        <w:spacing w:line="212" w:lineRule="exact"/>
        <w:ind w:left="3673" w:right="4395"/>
        <w:rPr>
          <w:rFonts w:ascii="Monotype Corsiva" w:hAnsi="Monotype Corsiva"/>
        </w:rPr>
      </w:pPr>
      <w:r>
        <w:rPr>
          <w:rFonts w:ascii="Monotype Corsiva" w:hAnsi="Monotype Corsiva"/>
          <w:i/>
          <w:sz w:val="20"/>
        </w:rPr>
        <w:t xml:space="preserve">                                         </w:t>
      </w:r>
      <w:r w:rsidR="002D452C">
        <w:rPr>
          <w:rFonts w:ascii="Monotype Corsiva" w:hAnsi="Monotype Corsiva"/>
          <w:i/>
          <w:sz w:val="20"/>
        </w:rPr>
        <w:t xml:space="preserve">Prof. </w:t>
      </w:r>
    </w:p>
    <w:sectPr w:rsidR="008944F8" w:rsidRPr="008944F8" w:rsidSect="00F449DD">
      <w:pgSz w:w="15840" w:h="12240" w:orient="landscape"/>
      <w:pgMar w:top="1460" w:right="1140" w:bottom="740" w:left="85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7C19B1" w14:textId="77777777" w:rsidR="006C5073" w:rsidRDefault="006C5073" w:rsidP="00DA5AF5">
      <w:r>
        <w:separator/>
      </w:r>
    </w:p>
  </w:endnote>
  <w:endnote w:type="continuationSeparator" w:id="0">
    <w:p w14:paraId="6E08F1CC" w14:textId="77777777" w:rsidR="006C5073" w:rsidRDefault="006C5073" w:rsidP="00DA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othamRounded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63AA4A" w14:textId="77777777" w:rsidR="006C5073" w:rsidRDefault="006C5073" w:rsidP="00DA5AF5">
      <w:r>
        <w:separator/>
      </w:r>
    </w:p>
  </w:footnote>
  <w:footnote w:type="continuationSeparator" w:id="0">
    <w:p w14:paraId="1F664C9F" w14:textId="77777777" w:rsidR="006C5073" w:rsidRDefault="006C5073" w:rsidP="00DA5A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12EC8" w14:textId="6A8A3B24" w:rsidR="006C5073" w:rsidRPr="002E7603" w:rsidRDefault="006C5073" w:rsidP="002E7603">
    <w:pPr>
      <w:pBdr>
        <w:bottom w:val="single" w:sz="12" w:space="1" w:color="auto"/>
      </w:pBdr>
      <w:tabs>
        <w:tab w:val="left" w:pos="142"/>
        <w:tab w:val="left" w:pos="13467"/>
      </w:tabs>
      <w:ind w:left="567" w:right="-619"/>
      <w:rPr>
        <w:rFonts w:ascii="Arial" w:eastAsia="Arial" w:hAnsi="Arial" w:cs="Arial"/>
      </w:rPr>
    </w:pPr>
    <w:r>
      <w:rPr>
        <w:noProof/>
        <w:lang w:eastAsia="es-PE"/>
      </w:rPr>
      <w:drawing>
        <wp:anchor distT="0" distB="0" distL="0" distR="0" simplePos="0" relativeHeight="251660288" behindDoc="1" locked="0" layoutInCell="1" allowOverlap="1" wp14:anchorId="0466E0B3" wp14:editId="79C6EC32">
          <wp:simplePos x="0" y="0"/>
          <wp:positionH relativeFrom="page">
            <wp:posOffset>5361305</wp:posOffset>
          </wp:positionH>
          <wp:positionV relativeFrom="page">
            <wp:posOffset>225425</wp:posOffset>
          </wp:positionV>
          <wp:extent cx="1051560" cy="642620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1560" cy="642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PE"/>
      </w:rPr>
      <w:drawing>
        <wp:anchor distT="0" distB="0" distL="0" distR="0" simplePos="0" relativeHeight="251659264" behindDoc="1" locked="0" layoutInCell="1" allowOverlap="1" wp14:anchorId="5F602AB4" wp14:editId="075334DA">
          <wp:simplePos x="0" y="0"/>
          <wp:positionH relativeFrom="page">
            <wp:posOffset>4250055</wp:posOffset>
          </wp:positionH>
          <wp:positionV relativeFrom="page">
            <wp:posOffset>207010</wp:posOffset>
          </wp:positionV>
          <wp:extent cx="800100" cy="64262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00100" cy="642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237D8">
      <w:rPr>
        <w:rFonts w:ascii="Arial" w:eastAsia="Arial" w:hAnsi="Arial" w:cs="Arial"/>
        <w:noProof/>
        <w:lang w:eastAsia="es-PE"/>
      </w:rPr>
      <w:t xml:space="preserve"> 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1E1F5388" wp14:editId="32D4550F">
          <wp:extent cx="2912110" cy="561975"/>
          <wp:effectExtent l="0" t="0" r="0" b="0"/>
          <wp:docPr id="85" name="Imagen 85" descr="C:\Users\PANDO&amp;HURTADO\AppData\Local\Microsoft\Windows\INetCacheContent.Word\LOGO-MINED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NDO&amp;HURTADO\AppData\Local\Microsoft\Windows\INetCacheContent.Word\LOGO-MINEDU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2588" cy="562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  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            </w:t>
    </w:r>
    <w:r w:rsidRPr="00A237D8">
      <w:rPr>
        <w:rFonts w:ascii="Arial" w:eastAsia="Arial" w:hAnsi="Arial" w:cs="Arial"/>
        <w:noProof/>
        <w:lang w:eastAsia="es-PE"/>
      </w:rPr>
      <w:t xml:space="preserve">       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                                    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   </w:t>
    </w:r>
    <w:r w:rsidRPr="00A237D8"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16CFF353" wp14:editId="42B66695">
          <wp:extent cx="2286000" cy="584791"/>
          <wp:effectExtent l="0" t="0" r="0" b="6350"/>
          <wp:docPr id="8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- Logo aprendo en cas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9521" cy="590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7AD"/>
    <w:multiLevelType w:val="hybridMultilevel"/>
    <w:tmpl w:val="8F9CB7DC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">
    <w:nsid w:val="05EC6984"/>
    <w:multiLevelType w:val="hybridMultilevel"/>
    <w:tmpl w:val="87623716"/>
    <w:lvl w:ilvl="0" w:tplc="B27E087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B0AD02A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97CCF9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07A6A9B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A36D3D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14067FD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21ECEA8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0844E1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91A54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">
    <w:nsid w:val="083218B2"/>
    <w:multiLevelType w:val="hybridMultilevel"/>
    <w:tmpl w:val="55FE7A6E"/>
    <w:lvl w:ilvl="0" w:tplc="616002AA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58C90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F2D4753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9552D1D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FA24DC3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F48754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FB50E02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258874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5F49B84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">
    <w:nsid w:val="0AB854BB"/>
    <w:multiLevelType w:val="hybridMultilevel"/>
    <w:tmpl w:val="9EEC66BC"/>
    <w:lvl w:ilvl="0" w:tplc="AEEC07C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FA4BBE8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63C4E2F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92DED88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5AED25A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885C9348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DFEE71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854C3DA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DF64800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4">
    <w:nsid w:val="15B7489E"/>
    <w:multiLevelType w:val="hybridMultilevel"/>
    <w:tmpl w:val="500438C0"/>
    <w:lvl w:ilvl="0" w:tplc="68F26E1C">
      <w:start w:val="1"/>
      <w:numFmt w:val="bullet"/>
      <w:lvlText w:val=""/>
      <w:lvlJc w:val="left"/>
      <w:pPr>
        <w:ind w:left="412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92B6C2DE">
      <w:start w:val="1"/>
      <w:numFmt w:val="bullet"/>
      <w:lvlText w:val="•"/>
      <w:lvlJc w:val="left"/>
      <w:pPr>
        <w:ind w:left="758" w:hanging="360"/>
      </w:pPr>
      <w:rPr>
        <w:rFonts w:hint="default"/>
      </w:rPr>
    </w:lvl>
    <w:lvl w:ilvl="2" w:tplc="5DB0A9E0">
      <w:start w:val="1"/>
      <w:numFmt w:val="bullet"/>
      <w:lvlText w:val="•"/>
      <w:lvlJc w:val="left"/>
      <w:pPr>
        <w:ind w:left="1097" w:hanging="360"/>
      </w:pPr>
      <w:rPr>
        <w:rFonts w:hint="default"/>
      </w:rPr>
    </w:lvl>
    <w:lvl w:ilvl="3" w:tplc="81A62DEA">
      <w:start w:val="1"/>
      <w:numFmt w:val="bullet"/>
      <w:lvlText w:val="•"/>
      <w:lvlJc w:val="left"/>
      <w:pPr>
        <w:ind w:left="1436" w:hanging="360"/>
      </w:pPr>
      <w:rPr>
        <w:rFonts w:hint="default"/>
      </w:rPr>
    </w:lvl>
    <w:lvl w:ilvl="4" w:tplc="EC7E23B4">
      <w:start w:val="1"/>
      <w:numFmt w:val="bullet"/>
      <w:lvlText w:val="•"/>
      <w:lvlJc w:val="left"/>
      <w:pPr>
        <w:ind w:left="1775" w:hanging="360"/>
      </w:pPr>
      <w:rPr>
        <w:rFonts w:hint="default"/>
      </w:rPr>
    </w:lvl>
    <w:lvl w:ilvl="5" w:tplc="340AC1DE">
      <w:start w:val="1"/>
      <w:numFmt w:val="bullet"/>
      <w:lvlText w:val="•"/>
      <w:lvlJc w:val="left"/>
      <w:pPr>
        <w:ind w:left="2114" w:hanging="360"/>
      </w:pPr>
      <w:rPr>
        <w:rFonts w:hint="default"/>
      </w:rPr>
    </w:lvl>
    <w:lvl w:ilvl="6" w:tplc="09542468">
      <w:start w:val="1"/>
      <w:numFmt w:val="bullet"/>
      <w:lvlText w:val="•"/>
      <w:lvlJc w:val="left"/>
      <w:pPr>
        <w:ind w:left="2453" w:hanging="360"/>
      </w:pPr>
      <w:rPr>
        <w:rFonts w:hint="default"/>
      </w:rPr>
    </w:lvl>
    <w:lvl w:ilvl="7" w:tplc="0020146E">
      <w:start w:val="1"/>
      <w:numFmt w:val="bullet"/>
      <w:lvlText w:val="•"/>
      <w:lvlJc w:val="left"/>
      <w:pPr>
        <w:ind w:left="2792" w:hanging="360"/>
      </w:pPr>
      <w:rPr>
        <w:rFonts w:hint="default"/>
      </w:rPr>
    </w:lvl>
    <w:lvl w:ilvl="8" w:tplc="1D24638A">
      <w:start w:val="1"/>
      <w:numFmt w:val="bullet"/>
      <w:lvlText w:val="•"/>
      <w:lvlJc w:val="left"/>
      <w:pPr>
        <w:ind w:left="3131" w:hanging="360"/>
      </w:pPr>
      <w:rPr>
        <w:rFonts w:hint="default"/>
      </w:rPr>
    </w:lvl>
  </w:abstractNum>
  <w:abstractNum w:abstractNumId="5">
    <w:nsid w:val="165D2793"/>
    <w:multiLevelType w:val="hybridMultilevel"/>
    <w:tmpl w:val="BEAEC834"/>
    <w:lvl w:ilvl="0" w:tplc="0D8C1DB0">
      <w:start w:val="1"/>
      <w:numFmt w:val="bullet"/>
      <w:lvlText w:val=""/>
      <w:lvlJc w:val="left"/>
      <w:pPr>
        <w:ind w:left="26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51F0D5F4">
      <w:start w:val="1"/>
      <w:numFmt w:val="bullet"/>
      <w:lvlText w:val="•"/>
      <w:lvlJc w:val="left"/>
      <w:pPr>
        <w:ind w:left="517" w:hanging="284"/>
      </w:pPr>
      <w:rPr>
        <w:rFonts w:hint="default"/>
      </w:rPr>
    </w:lvl>
    <w:lvl w:ilvl="2" w:tplc="A72CD4C2">
      <w:start w:val="1"/>
      <w:numFmt w:val="bullet"/>
      <w:lvlText w:val="•"/>
      <w:lvlJc w:val="left"/>
      <w:pPr>
        <w:ind w:left="775" w:hanging="284"/>
      </w:pPr>
      <w:rPr>
        <w:rFonts w:hint="default"/>
      </w:rPr>
    </w:lvl>
    <w:lvl w:ilvl="3" w:tplc="8D1E2DD2">
      <w:start w:val="1"/>
      <w:numFmt w:val="bullet"/>
      <w:lvlText w:val="•"/>
      <w:lvlJc w:val="left"/>
      <w:pPr>
        <w:ind w:left="1033" w:hanging="284"/>
      </w:pPr>
      <w:rPr>
        <w:rFonts w:hint="default"/>
      </w:rPr>
    </w:lvl>
    <w:lvl w:ilvl="4" w:tplc="48F8C056">
      <w:start w:val="1"/>
      <w:numFmt w:val="bullet"/>
      <w:lvlText w:val="•"/>
      <w:lvlJc w:val="left"/>
      <w:pPr>
        <w:ind w:left="1290" w:hanging="284"/>
      </w:pPr>
      <w:rPr>
        <w:rFonts w:hint="default"/>
      </w:rPr>
    </w:lvl>
    <w:lvl w:ilvl="5" w:tplc="36F48B74">
      <w:start w:val="1"/>
      <w:numFmt w:val="bullet"/>
      <w:lvlText w:val="•"/>
      <w:lvlJc w:val="left"/>
      <w:pPr>
        <w:ind w:left="1548" w:hanging="284"/>
      </w:pPr>
      <w:rPr>
        <w:rFonts w:hint="default"/>
      </w:rPr>
    </w:lvl>
    <w:lvl w:ilvl="6" w:tplc="89A066FC">
      <w:start w:val="1"/>
      <w:numFmt w:val="bullet"/>
      <w:lvlText w:val="•"/>
      <w:lvlJc w:val="left"/>
      <w:pPr>
        <w:ind w:left="1806" w:hanging="284"/>
      </w:pPr>
      <w:rPr>
        <w:rFonts w:hint="default"/>
      </w:rPr>
    </w:lvl>
    <w:lvl w:ilvl="7" w:tplc="5E706D1A">
      <w:start w:val="1"/>
      <w:numFmt w:val="bullet"/>
      <w:lvlText w:val="•"/>
      <w:lvlJc w:val="left"/>
      <w:pPr>
        <w:ind w:left="2063" w:hanging="284"/>
      </w:pPr>
      <w:rPr>
        <w:rFonts w:hint="default"/>
      </w:rPr>
    </w:lvl>
    <w:lvl w:ilvl="8" w:tplc="038090A0">
      <w:start w:val="1"/>
      <w:numFmt w:val="bullet"/>
      <w:lvlText w:val="•"/>
      <w:lvlJc w:val="left"/>
      <w:pPr>
        <w:ind w:left="2321" w:hanging="284"/>
      </w:pPr>
      <w:rPr>
        <w:rFonts w:hint="default"/>
      </w:rPr>
    </w:lvl>
  </w:abstractNum>
  <w:abstractNum w:abstractNumId="6">
    <w:nsid w:val="17B2458C"/>
    <w:multiLevelType w:val="hybridMultilevel"/>
    <w:tmpl w:val="9EDE3452"/>
    <w:lvl w:ilvl="0" w:tplc="A7969E30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65669F2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E9B0C144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F67C8F6A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52BA21A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E4DC6242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18641A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A50E8C10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A32EBD0E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7">
    <w:nsid w:val="1DEC17B9"/>
    <w:multiLevelType w:val="hybridMultilevel"/>
    <w:tmpl w:val="3EB4D96A"/>
    <w:lvl w:ilvl="0" w:tplc="7FFE8FD4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00504A"/>
    <w:multiLevelType w:val="hybridMultilevel"/>
    <w:tmpl w:val="C35ADB8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9">
    <w:nsid w:val="2ADE54B1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057106"/>
    <w:multiLevelType w:val="hybridMultilevel"/>
    <w:tmpl w:val="639CC68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EF79E7"/>
    <w:multiLevelType w:val="hybridMultilevel"/>
    <w:tmpl w:val="B88AF9E2"/>
    <w:lvl w:ilvl="0" w:tplc="280A000B">
      <w:start w:val="1"/>
      <w:numFmt w:val="bullet"/>
      <w:lvlText w:val=""/>
      <w:lvlJc w:val="left"/>
      <w:pPr>
        <w:ind w:left="82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12">
    <w:nsid w:val="315838CA"/>
    <w:multiLevelType w:val="hybridMultilevel"/>
    <w:tmpl w:val="B3A2C604"/>
    <w:lvl w:ilvl="0" w:tplc="0BDC637C">
      <w:start w:val="1"/>
      <w:numFmt w:val="bullet"/>
      <w:lvlText w:val=""/>
      <w:lvlJc w:val="left"/>
      <w:pPr>
        <w:ind w:left="416" w:hanging="284"/>
      </w:pPr>
      <w:rPr>
        <w:rFonts w:ascii="Wingdings" w:eastAsia="Wingdings" w:hAnsi="Wingdings" w:cs="Wingdings" w:hint="default"/>
        <w:color w:val="006FC0"/>
        <w:w w:val="100"/>
        <w:sz w:val="22"/>
        <w:szCs w:val="22"/>
      </w:rPr>
    </w:lvl>
    <w:lvl w:ilvl="1" w:tplc="FAA885EE">
      <w:start w:val="1"/>
      <w:numFmt w:val="bullet"/>
      <w:lvlText w:val="•"/>
      <w:lvlJc w:val="left"/>
      <w:pPr>
        <w:ind w:left="1369" w:hanging="284"/>
      </w:pPr>
      <w:rPr>
        <w:rFonts w:hint="default"/>
      </w:rPr>
    </w:lvl>
    <w:lvl w:ilvl="2" w:tplc="9E942CFA">
      <w:start w:val="1"/>
      <w:numFmt w:val="bullet"/>
      <w:lvlText w:val="•"/>
      <w:lvlJc w:val="left"/>
      <w:pPr>
        <w:ind w:left="2319" w:hanging="284"/>
      </w:pPr>
      <w:rPr>
        <w:rFonts w:hint="default"/>
      </w:rPr>
    </w:lvl>
    <w:lvl w:ilvl="3" w:tplc="C35C3002">
      <w:start w:val="1"/>
      <w:numFmt w:val="bullet"/>
      <w:lvlText w:val="•"/>
      <w:lvlJc w:val="left"/>
      <w:pPr>
        <w:ind w:left="3268" w:hanging="284"/>
      </w:pPr>
      <w:rPr>
        <w:rFonts w:hint="default"/>
      </w:rPr>
    </w:lvl>
    <w:lvl w:ilvl="4" w:tplc="45CE7816">
      <w:start w:val="1"/>
      <w:numFmt w:val="bullet"/>
      <w:lvlText w:val="•"/>
      <w:lvlJc w:val="left"/>
      <w:pPr>
        <w:ind w:left="4218" w:hanging="284"/>
      </w:pPr>
      <w:rPr>
        <w:rFonts w:hint="default"/>
      </w:rPr>
    </w:lvl>
    <w:lvl w:ilvl="5" w:tplc="64660AD2">
      <w:start w:val="1"/>
      <w:numFmt w:val="bullet"/>
      <w:lvlText w:val="•"/>
      <w:lvlJc w:val="left"/>
      <w:pPr>
        <w:ind w:left="5167" w:hanging="284"/>
      </w:pPr>
      <w:rPr>
        <w:rFonts w:hint="default"/>
      </w:rPr>
    </w:lvl>
    <w:lvl w:ilvl="6" w:tplc="5D5E6060">
      <w:start w:val="1"/>
      <w:numFmt w:val="bullet"/>
      <w:lvlText w:val="•"/>
      <w:lvlJc w:val="left"/>
      <w:pPr>
        <w:ind w:left="6117" w:hanging="284"/>
      </w:pPr>
      <w:rPr>
        <w:rFonts w:hint="default"/>
      </w:rPr>
    </w:lvl>
    <w:lvl w:ilvl="7" w:tplc="A2C052AC">
      <w:start w:val="1"/>
      <w:numFmt w:val="bullet"/>
      <w:lvlText w:val="•"/>
      <w:lvlJc w:val="left"/>
      <w:pPr>
        <w:ind w:left="7066" w:hanging="284"/>
      </w:pPr>
      <w:rPr>
        <w:rFonts w:hint="default"/>
      </w:rPr>
    </w:lvl>
    <w:lvl w:ilvl="8" w:tplc="1F6CBC74">
      <w:start w:val="1"/>
      <w:numFmt w:val="bullet"/>
      <w:lvlText w:val="•"/>
      <w:lvlJc w:val="left"/>
      <w:pPr>
        <w:ind w:left="8016" w:hanging="284"/>
      </w:pPr>
      <w:rPr>
        <w:rFonts w:hint="default"/>
      </w:rPr>
    </w:lvl>
  </w:abstractNum>
  <w:abstractNum w:abstractNumId="13">
    <w:nsid w:val="375B5CD6"/>
    <w:multiLevelType w:val="hybridMultilevel"/>
    <w:tmpl w:val="8CFACA6A"/>
    <w:lvl w:ilvl="0" w:tplc="DFF8C7F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6F61EA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DC46F1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890C42A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9E8795A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FB3614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3ECE19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D2E28FA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18AB5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4">
    <w:nsid w:val="37F451BF"/>
    <w:multiLevelType w:val="hybridMultilevel"/>
    <w:tmpl w:val="D646B22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872301"/>
    <w:multiLevelType w:val="hybridMultilevel"/>
    <w:tmpl w:val="5D9A4A4C"/>
    <w:lvl w:ilvl="0" w:tplc="280A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3B736091"/>
    <w:multiLevelType w:val="hybridMultilevel"/>
    <w:tmpl w:val="C6564AE2"/>
    <w:lvl w:ilvl="0" w:tplc="403A849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72EB334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C846000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694863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67AF5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5EC44E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6F4E40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302C7F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BDFE3B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7">
    <w:nsid w:val="3C530775"/>
    <w:multiLevelType w:val="hybridMultilevel"/>
    <w:tmpl w:val="7D4C3F9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8">
    <w:nsid w:val="3EF042A6"/>
    <w:multiLevelType w:val="hybridMultilevel"/>
    <w:tmpl w:val="30A6DF44"/>
    <w:lvl w:ilvl="0" w:tplc="D392456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D80F862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535A103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1BEBC9C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4116504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09CE8B2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9152825C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3E4EAE0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534A4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9">
    <w:nsid w:val="432065F3"/>
    <w:multiLevelType w:val="hybridMultilevel"/>
    <w:tmpl w:val="F66C2362"/>
    <w:lvl w:ilvl="0" w:tplc="CCB4C9D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60702B90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9D0216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E41ED06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5D9807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936840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0E401782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221A9C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2244BF0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0">
    <w:nsid w:val="43792D4D"/>
    <w:multiLevelType w:val="hybridMultilevel"/>
    <w:tmpl w:val="4F4C9350"/>
    <w:lvl w:ilvl="0" w:tplc="08E8E65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</w:rPr>
    </w:lvl>
    <w:lvl w:ilvl="1" w:tplc="206ACDD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61B6DCD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73CA47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68A178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E30C8D2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102058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88A3972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97CF67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1">
    <w:nsid w:val="46B438EC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222CC9"/>
    <w:multiLevelType w:val="hybridMultilevel"/>
    <w:tmpl w:val="A350B90C"/>
    <w:lvl w:ilvl="0" w:tplc="280A000B">
      <w:start w:val="1"/>
      <w:numFmt w:val="bullet"/>
      <w:lvlText w:val=""/>
      <w:lvlJc w:val="left"/>
      <w:pPr>
        <w:ind w:left="82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23">
    <w:nsid w:val="4A696C1C"/>
    <w:multiLevelType w:val="hybridMultilevel"/>
    <w:tmpl w:val="8200A822"/>
    <w:lvl w:ilvl="0" w:tplc="8F3C99B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A123E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0C36BEA6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76F4E89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92883F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BECBD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52FACC7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7DC4420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49521AE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4">
    <w:nsid w:val="4AE74410"/>
    <w:multiLevelType w:val="hybridMultilevel"/>
    <w:tmpl w:val="C5BEC250"/>
    <w:lvl w:ilvl="0" w:tplc="2C9CE9D6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90013FA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C2053D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BEC8AC2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F4224636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D23E1DE4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F8E64B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CC4AE4DE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94F0684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5">
    <w:nsid w:val="4AE7484C"/>
    <w:multiLevelType w:val="hybridMultilevel"/>
    <w:tmpl w:val="8E2CC078"/>
    <w:lvl w:ilvl="0" w:tplc="4BA4512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2A83AC0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358EF4DC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32C2B67C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104CE0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2788CEFA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6E5194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16D42E0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62DADEA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6">
    <w:nsid w:val="50104EED"/>
    <w:multiLevelType w:val="hybridMultilevel"/>
    <w:tmpl w:val="5F2A471E"/>
    <w:lvl w:ilvl="0" w:tplc="D23E34B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D987AC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FB400D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E26B0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F04B8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86F6F37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E88E1A30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F9166D1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F5475A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7">
    <w:nsid w:val="51A605C8"/>
    <w:multiLevelType w:val="hybridMultilevel"/>
    <w:tmpl w:val="03FC2D3A"/>
    <w:lvl w:ilvl="0" w:tplc="7E285CA4">
      <w:start w:val="1"/>
      <w:numFmt w:val="bullet"/>
      <w:lvlText w:val=""/>
      <w:lvlJc w:val="left"/>
      <w:pPr>
        <w:ind w:left="28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750E05F6">
      <w:start w:val="1"/>
      <w:numFmt w:val="bullet"/>
      <w:lvlText w:val="•"/>
      <w:lvlJc w:val="left"/>
      <w:pPr>
        <w:ind w:left="562" w:hanging="284"/>
      </w:pPr>
      <w:rPr>
        <w:rFonts w:hint="default"/>
      </w:rPr>
    </w:lvl>
    <w:lvl w:ilvl="2" w:tplc="018E18A8">
      <w:start w:val="1"/>
      <w:numFmt w:val="bullet"/>
      <w:lvlText w:val="•"/>
      <w:lvlJc w:val="left"/>
      <w:pPr>
        <w:ind w:left="845" w:hanging="284"/>
      </w:pPr>
      <w:rPr>
        <w:rFonts w:hint="default"/>
      </w:rPr>
    </w:lvl>
    <w:lvl w:ilvl="3" w:tplc="3514CE84">
      <w:start w:val="1"/>
      <w:numFmt w:val="bullet"/>
      <w:lvlText w:val="•"/>
      <w:lvlJc w:val="left"/>
      <w:pPr>
        <w:ind w:left="1128" w:hanging="284"/>
      </w:pPr>
      <w:rPr>
        <w:rFonts w:hint="default"/>
      </w:rPr>
    </w:lvl>
    <w:lvl w:ilvl="4" w:tplc="5A4A3FC0">
      <w:start w:val="1"/>
      <w:numFmt w:val="bullet"/>
      <w:lvlText w:val="•"/>
      <w:lvlJc w:val="left"/>
      <w:pPr>
        <w:ind w:left="1411" w:hanging="284"/>
      </w:pPr>
      <w:rPr>
        <w:rFonts w:hint="default"/>
      </w:rPr>
    </w:lvl>
    <w:lvl w:ilvl="5" w:tplc="1936700E">
      <w:start w:val="1"/>
      <w:numFmt w:val="bullet"/>
      <w:lvlText w:val="•"/>
      <w:lvlJc w:val="left"/>
      <w:pPr>
        <w:ind w:left="1694" w:hanging="284"/>
      </w:pPr>
      <w:rPr>
        <w:rFonts w:hint="default"/>
      </w:rPr>
    </w:lvl>
    <w:lvl w:ilvl="6" w:tplc="2F5AE2F8">
      <w:start w:val="1"/>
      <w:numFmt w:val="bullet"/>
      <w:lvlText w:val="•"/>
      <w:lvlJc w:val="left"/>
      <w:pPr>
        <w:ind w:left="1977" w:hanging="284"/>
      </w:pPr>
      <w:rPr>
        <w:rFonts w:hint="default"/>
      </w:rPr>
    </w:lvl>
    <w:lvl w:ilvl="7" w:tplc="E91430D2">
      <w:start w:val="1"/>
      <w:numFmt w:val="bullet"/>
      <w:lvlText w:val="•"/>
      <w:lvlJc w:val="left"/>
      <w:pPr>
        <w:ind w:left="2260" w:hanging="284"/>
      </w:pPr>
      <w:rPr>
        <w:rFonts w:hint="default"/>
      </w:rPr>
    </w:lvl>
    <w:lvl w:ilvl="8" w:tplc="4DB4835E">
      <w:start w:val="1"/>
      <w:numFmt w:val="bullet"/>
      <w:lvlText w:val="•"/>
      <w:lvlJc w:val="left"/>
      <w:pPr>
        <w:ind w:left="2543" w:hanging="284"/>
      </w:pPr>
      <w:rPr>
        <w:rFonts w:hint="default"/>
      </w:rPr>
    </w:lvl>
  </w:abstractNum>
  <w:abstractNum w:abstractNumId="28">
    <w:nsid w:val="5E1A6012"/>
    <w:multiLevelType w:val="hybridMultilevel"/>
    <w:tmpl w:val="E036F4B2"/>
    <w:lvl w:ilvl="0" w:tplc="DE7015D2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858D946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064115A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23861B74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7AF442D8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BCF20D6C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615456F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B16E792A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BD66962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9">
    <w:nsid w:val="60AA348F"/>
    <w:multiLevelType w:val="hybridMultilevel"/>
    <w:tmpl w:val="297279F0"/>
    <w:lvl w:ilvl="0" w:tplc="60CCC90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2BED3A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4DB8F3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9FCA67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D8DE55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C720C2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3D78804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12C800A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F76356A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0">
    <w:nsid w:val="62EA7C6B"/>
    <w:multiLevelType w:val="hybridMultilevel"/>
    <w:tmpl w:val="D58E6602"/>
    <w:lvl w:ilvl="0" w:tplc="FA18296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C3C15D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3EA225C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D0AD714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A2484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E0EC7AB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794B0DA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0EAAC4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A0CAF05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1">
    <w:nsid w:val="6A8B19D7"/>
    <w:multiLevelType w:val="hybridMultilevel"/>
    <w:tmpl w:val="0A2440A6"/>
    <w:lvl w:ilvl="0" w:tplc="B3CC328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FA88F8C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DB3C05A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863E85C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B444D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92CE712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CA80CC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6E98527C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D34C964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2">
    <w:nsid w:val="74716F8E"/>
    <w:multiLevelType w:val="hybridMultilevel"/>
    <w:tmpl w:val="EC947094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"/>
  </w:num>
  <w:num w:numId="3">
    <w:abstractNumId w:val="5"/>
  </w:num>
  <w:num w:numId="4">
    <w:abstractNumId w:val="31"/>
  </w:num>
  <w:num w:numId="5">
    <w:abstractNumId w:val="30"/>
  </w:num>
  <w:num w:numId="6">
    <w:abstractNumId w:val="1"/>
  </w:num>
  <w:num w:numId="7">
    <w:abstractNumId w:val="26"/>
  </w:num>
  <w:num w:numId="8">
    <w:abstractNumId w:val="2"/>
  </w:num>
  <w:num w:numId="9">
    <w:abstractNumId w:val="23"/>
  </w:num>
  <w:num w:numId="10">
    <w:abstractNumId w:val="18"/>
  </w:num>
  <w:num w:numId="11">
    <w:abstractNumId w:val="13"/>
  </w:num>
  <w:num w:numId="12">
    <w:abstractNumId w:val="19"/>
  </w:num>
  <w:num w:numId="13">
    <w:abstractNumId w:val="29"/>
  </w:num>
  <w:num w:numId="14">
    <w:abstractNumId w:val="16"/>
  </w:num>
  <w:num w:numId="15">
    <w:abstractNumId w:val="20"/>
  </w:num>
  <w:num w:numId="16">
    <w:abstractNumId w:val="25"/>
  </w:num>
  <w:num w:numId="17">
    <w:abstractNumId w:val="28"/>
  </w:num>
  <w:num w:numId="18">
    <w:abstractNumId w:val="3"/>
  </w:num>
  <w:num w:numId="19">
    <w:abstractNumId w:val="24"/>
  </w:num>
  <w:num w:numId="20">
    <w:abstractNumId w:val="6"/>
  </w:num>
  <w:num w:numId="21">
    <w:abstractNumId w:val="12"/>
  </w:num>
  <w:num w:numId="22">
    <w:abstractNumId w:val="9"/>
  </w:num>
  <w:num w:numId="23">
    <w:abstractNumId w:val="21"/>
  </w:num>
  <w:num w:numId="24">
    <w:abstractNumId w:val="10"/>
  </w:num>
  <w:num w:numId="25">
    <w:abstractNumId w:val="8"/>
  </w:num>
  <w:num w:numId="26">
    <w:abstractNumId w:val="17"/>
  </w:num>
  <w:num w:numId="27">
    <w:abstractNumId w:val="0"/>
  </w:num>
  <w:num w:numId="28">
    <w:abstractNumId w:val="14"/>
  </w:num>
  <w:num w:numId="29">
    <w:abstractNumId w:val="15"/>
  </w:num>
  <w:num w:numId="30">
    <w:abstractNumId w:val="7"/>
  </w:num>
  <w:num w:numId="31">
    <w:abstractNumId w:val="32"/>
  </w:num>
  <w:num w:numId="32">
    <w:abstractNumId w:val="11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656B7"/>
    <w:rsid w:val="000069E1"/>
    <w:rsid w:val="00017246"/>
    <w:rsid w:val="00031920"/>
    <w:rsid w:val="00041D20"/>
    <w:rsid w:val="00046ED8"/>
    <w:rsid w:val="00076059"/>
    <w:rsid w:val="00085F60"/>
    <w:rsid w:val="000922FB"/>
    <w:rsid w:val="000A1616"/>
    <w:rsid w:val="000D2E76"/>
    <w:rsid w:val="00105162"/>
    <w:rsid w:val="00107F8A"/>
    <w:rsid w:val="00124729"/>
    <w:rsid w:val="00177B4D"/>
    <w:rsid w:val="001D7494"/>
    <w:rsid w:val="00233C5E"/>
    <w:rsid w:val="00261095"/>
    <w:rsid w:val="002743EC"/>
    <w:rsid w:val="002A4139"/>
    <w:rsid w:val="002D452C"/>
    <w:rsid w:val="002E16F8"/>
    <w:rsid w:val="002E5AE2"/>
    <w:rsid w:val="002E7603"/>
    <w:rsid w:val="003215DB"/>
    <w:rsid w:val="00334A63"/>
    <w:rsid w:val="003750DA"/>
    <w:rsid w:val="00395B9B"/>
    <w:rsid w:val="003B3A9C"/>
    <w:rsid w:val="003B63FA"/>
    <w:rsid w:val="003C4741"/>
    <w:rsid w:val="003D4C91"/>
    <w:rsid w:val="00402DDB"/>
    <w:rsid w:val="00415175"/>
    <w:rsid w:val="0044300F"/>
    <w:rsid w:val="00456371"/>
    <w:rsid w:val="004653DD"/>
    <w:rsid w:val="00477A82"/>
    <w:rsid w:val="00477E82"/>
    <w:rsid w:val="00485DA3"/>
    <w:rsid w:val="004A003C"/>
    <w:rsid w:val="004A21EA"/>
    <w:rsid w:val="004A2E4B"/>
    <w:rsid w:val="004A448A"/>
    <w:rsid w:val="004C342C"/>
    <w:rsid w:val="004D7170"/>
    <w:rsid w:val="004E0CD8"/>
    <w:rsid w:val="00516D06"/>
    <w:rsid w:val="00525532"/>
    <w:rsid w:val="0052654C"/>
    <w:rsid w:val="0054683C"/>
    <w:rsid w:val="00573E03"/>
    <w:rsid w:val="00574D8B"/>
    <w:rsid w:val="005806CE"/>
    <w:rsid w:val="005871E9"/>
    <w:rsid w:val="005B532A"/>
    <w:rsid w:val="005C2EDF"/>
    <w:rsid w:val="005C49DE"/>
    <w:rsid w:val="005D0F20"/>
    <w:rsid w:val="005E2CA8"/>
    <w:rsid w:val="00613B32"/>
    <w:rsid w:val="0065333C"/>
    <w:rsid w:val="00654DF3"/>
    <w:rsid w:val="006656B7"/>
    <w:rsid w:val="006754EF"/>
    <w:rsid w:val="006837EE"/>
    <w:rsid w:val="006C5073"/>
    <w:rsid w:val="006D2A25"/>
    <w:rsid w:val="006F5FBC"/>
    <w:rsid w:val="00705AE9"/>
    <w:rsid w:val="007112A9"/>
    <w:rsid w:val="007143AC"/>
    <w:rsid w:val="00717FE1"/>
    <w:rsid w:val="00740C9F"/>
    <w:rsid w:val="00773D82"/>
    <w:rsid w:val="007C46A6"/>
    <w:rsid w:val="007D6BC7"/>
    <w:rsid w:val="007D7EF5"/>
    <w:rsid w:val="007F59D7"/>
    <w:rsid w:val="008075ED"/>
    <w:rsid w:val="00823137"/>
    <w:rsid w:val="0084513A"/>
    <w:rsid w:val="00865349"/>
    <w:rsid w:val="0087634B"/>
    <w:rsid w:val="008853E7"/>
    <w:rsid w:val="008944F8"/>
    <w:rsid w:val="008A0C1B"/>
    <w:rsid w:val="008D2775"/>
    <w:rsid w:val="008E3F24"/>
    <w:rsid w:val="00947D81"/>
    <w:rsid w:val="009844B3"/>
    <w:rsid w:val="00994B2F"/>
    <w:rsid w:val="00995DE6"/>
    <w:rsid w:val="00A11253"/>
    <w:rsid w:val="00A2295B"/>
    <w:rsid w:val="00A37ED8"/>
    <w:rsid w:val="00A5003A"/>
    <w:rsid w:val="00A57CDA"/>
    <w:rsid w:val="00A70027"/>
    <w:rsid w:val="00A76843"/>
    <w:rsid w:val="00A9016A"/>
    <w:rsid w:val="00AA513B"/>
    <w:rsid w:val="00AA6076"/>
    <w:rsid w:val="00B063B0"/>
    <w:rsid w:val="00B26876"/>
    <w:rsid w:val="00B45F28"/>
    <w:rsid w:val="00B632D4"/>
    <w:rsid w:val="00B84831"/>
    <w:rsid w:val="00BB13DE"/>
    <w:rsid w:val="00BB7AEF"/>
    <w:rsid w:val="00BC5B4D"/>
    <w:rsid w:val="00BD43C1"/>
    <w:rsid w:val="00BF4A37"/>
    <w:rsid w:val="00C041BA"/>
    <w:rsid w:val="00C367A2"/>
    <w:rsid w:val="00C36CB7"/>
    <w:rsid w:val="00C41AF7"/>
    <w:rsid w:val="00C41D89"/>
    <w:rsid w:val="00C92648"/>
    <w:rsid w:val="00C95028"/>
    <w:rsid w:val="00CA1DF9"/>
    <w:rsid w:val="00CD73F6"/>
    <w:rsid w:val="00CF6677"/>
    <w:rsid w:val="00D36A56"/>
    <w:rsid w:val="00D55EAA"/>
    <w:rsid w:val="00D91B2A"/>
    <w:rsid w:val="00DA5AF5"/>
    <w:rsid w:val="00DD7810"/>
    <w:rsid w:val="00E5175C"/>
    <w:rsid w:val="00E97F37"/>
    <w:rsid w:val="00EB5A2A"/>
    <w:rsid w:val="00F13C6B"/>
    <w:rsid w:val="00F3093F"/>
    <w:rsid w:val="00F40AB9"/>
    <w:rsid w:val="00F449DD"/>
    <w:rsid w:val="00F51B66"/>
    <w:rsid w:val="00F70CC4"/>
    <w:rsid w:val="00F95EF0"/>
    <w:rsid w:val="00FD384C"/>
    <w:rsid w:val="00FD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F8D7C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es-PE"/>
    </w:rPr>
  </w:style>
  <w:style w:type="paragraph" w:styleId="Ttulo1">
    <w:name w:val="heading 1"/>
    <w:basedOn w:val="Normal"/>
    <w:uiPriority w:val="1"/>
    <w:qFormat/>
    <w:pPr>
      <w:spacing w:before="71"/>
      <w:ind w:left="112" w:right="5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47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4741"/>
    <w:rPr>
      <w:rFonts w:ascii="Tahoma" w:eastAsia="Arial Narrow" w:hAnsi="Tahoma" w:cs="Tahoma"/>
      <w:sz w:val="16"/>
      <w:szCs w:val="16"/>
      <w:lang w:val="es-PE"/>
    </w:rPr>
  </w:style>
  <w:style w:type="table" w:styleId="Cuadrculaclara-nfasis3">
    <w:name w:val="Light Grid Accent 3"/>
    <w:basedOn w:val="Tablanormal"/>
    <w:uiPriority w:val="62"/>
    <w:rsid w:val="004D7170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staclara-nfasis6">
    <w:name w:val="Light List Accent 6"/>
    <w:basedOn w:val="Tablanormal"/>
    <w:uiPriority w:val="61"/>
    <w:rsid w:val="001D7494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5FAC2-2345-48C7-8068-A079C7FAE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8</Pages>
  <Words>2382</Words>
  <Characters>13103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</dc:creator>
  <cp:lastModifiedBy>JUBERTH</cp:lastModifiedBy>
  <cp:revision>95</cp:revision>
  <dcterms:created xsi:type="dcterms:W3CDTF">2020-06-29T19:09:00Z</dcterms:created>
  <dcterms:modified xsi:type="dcterms:W3CDTF">2020-11-24T20:17:00Z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2020-06-30T00:00:00Z</vt:filetime>
  </property>
</Properties>
</file>