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  <w:bookmarkStart w:id="0" w:name="_GoBack"/>
      <w:bookmarkEnd w:id="0"/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6FB9B2FF" w:rsidR="00DA5AF5" w:rsidRPr="00DA5AF5" w:rsidRDefault="001721E7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t xml:space="preserve">INFORME N° 008 </w:t>
      </w:r>
      <w:r w:rsidR="00DA5AF5" w:rsidRPr="00DA5AF5">
        <w:rPr>
          <w:rFonts w:ascii="Arial" w:eastAsia="Calibri" w:hAnsi="Arial" w:cs="Arial"/>
          <w:b/>
          <w:bCs/>
          <w:u w:val="single"/>
        </w:rPr>
        <w:t>-</w:t>
      </w:r>
      <w:r>
        <w:rPr>
          <w:rFonts w:ascii="Arial" w:eastAsia="Calibri" w:hAnsi="Arial" w:cs="Arial"/>
          <w:b/>
          <w:bCs/>
          <w:u w:val="single"/>
        </w:rPr>
        <w:t xml:space="preserve"> </w:t>
      </w:r>
      <w:r w:rsidR="00DA5AF5" w:rsidRPr="00DA5AF5">
        <w:rPr>
          <w:rFonts w:ascii="Arial" w:eastAsia="Calibri" w:hAnsi="Arial" w:cs="Arial"/>
          <w:b/>
          <w:bCs/>
          <w:u w:val="single"/>
        </w:rPr>
        <w:t>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88EFBFD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2E7037">
        <w:rPr>
          <w:rFonts w:ascii="Arial" w:eastAsia="Times New Roman" w:hAnsi="Arial" w:cs="Arial"/>
          <w:color w:val="000000"/>
          <w:lang w:val="es-ES" w:eastAsia="es-ES"/>
        </w:rPr>
        <w:t>DIRECTOR DE IE</w:t>
      </w:r>
      <w:r w:rsidR="005D7940">
        <w:rPr>
          <w:rFonts w:ascii="Arial" w:eastAsia="Times New Roman" w:hAnsi="Arial" w:cs="Arial"/>
          <w:color w:val="000000"/>
          <w:lang w:val="es-ES" w:eastAsia="es-ES"/>
        </w:rPr>
        <w:t>…………….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55B4EE18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1721E7">
        <w:rPr>
          <w:rFonts w:ascii="Arial" w:eastAsia="Times New Roman" w:hAnsi="Arial" w:cs="Arial"/>
          <w:color w:val="000000"/>
          <w:lang w:val="es-ES" w:eastAsia="es-ES"/>
        </w:rPr>
        <w:t>Noviembre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6C4567F4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1721E7">
        <w:rPr>
          <w:rFonts w:ascii="Arial" w:eastAsia="Times New Roman" w:hAnsi="Arial" w:cs="Arial"/>
          <w:color w:val="000000"/>
          <w:lang w:val="es-ES" w:eastAsia="es-ES"/>
        </w:rPr>
        <w:t xml:space="preserve"> 01 de </w:t>
      </w:r>
      <w:proofErr w:type="spellStart"/>
      <w:r w:rsidR="001721E7">
        <w:rPr>
          <w:rFonts w:ascii="Arial" w:eastAsia="Times New Roman" w:hAnsi="Arial" w:cs="Arial"/>
          <w:color w:val="000000"/>
          <w:lang w:val="es-ES" w:eastAsia="es-ES"/>
        </w:rPr>
        <w:t>Deciembre</w:t>
      </w:r>
      <w:proofErr w:type="spell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1EE30072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0594DBC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1F9E7168" w:rsidR="00654DF3" w:rsidRPr="00016412" w:rsidRDefault="00BC1D15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VOVIEMBRE</w:t>
            </w:r>
            <w:r w:rsidR="001721E7">
              <w:rPr>
                <w:rFonts w:eastAsia="Times New Roman" w:cstheme="minorHAnsi"/>
                <w:color w:val="000000"/>
                <w:lang w:eastAsia="es-PE"/>
              </w:rPr>
              <w:t xml:space="preserve"> 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6A26519D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Pr="00DD70EC" w:rsidRDefault="003C4741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DD70EC">
              <w:rPr>
                <w:rFonts w:eastAsia="Times New Roman" w:cstheme="minorHAnsi"/>
                <w:b/>
                <w:color w:val="FF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2D803D7E" w:rsidR="003C4741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1.16.Secciones se (corresponder)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18254DCC" w:rsidR="003C4741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610C9813" w:rsidR="00654DF3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355DC3B6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4CA641DA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750B4DED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asisitir</w:t>
            </w:r>
            <w:proofErr w:type="spellEnd"/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1BCF12" w:rsidR="00654DF3" w:rsidRPr="00654DF3" w:rsidRDefault="00A7684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6F5CBCE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53C7ADBA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2E60A13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4C16BE3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Cuadrculaclara-nfasis3"/>
        <w:tblW w:w="0" w:type="auto"/>
        <w:tblInd w:w="84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1134"/>
        <w:gridCol w:w="1843"/>
        <w:gridCol w:w="2835"/>
        <w:gridCol w:w="1984"/>
        <w:gridCol w:w="2410"/>
      </w:tblGrid>
      <w:tr w:rsidR="007D7EF5" w14:paraId="72D137D1" w14:textId="77777777" w:rsidTr="003E6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87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6D290CB5" w14:textId="77777777" w:rsidTr="003E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2E7037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2E7037" w:rsidRPr="007D7EF5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4FEBF764" w14:textId="77777777" w:rsidR="002E7037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2E7037" w:rsidRPr="007D7EF5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182739C7" w14:textId="77777777" w:rsidR="002E7037" w:rsidRPr="007D7EF5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835" w:type="dxa"/>
          </w:tcPr>
          <w:p w14:paraId="33E041E3" w14:textId="77777777" w:rsidR="002E7037" w:rsidRPr="007D7EF5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3D4C7CF4" w14:textId="77777777" w:rsidR="002E7037" w:rsidRPr="007D7EF5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A626E2A" w14:textId="77777777" w:rsidR="002E7037" w:rsidRPr="007D7EF5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1721E7" w14:paraId="02FBF196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1721E7" w:rsidRDefault="001721E7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1134" w:type="dxa"/>
            <w:vMerge w:val="restart"/>
          </w:tcPr>
          <w:p w14:paraId="1D8AE3E7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455CA0A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A34D985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898EC4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036F208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6F00E6C" w14:textId="322E53F7" w:rsidR="001721E7" w:rsidRPr="00FD204B" w:rsidRDefault="001721E7" w:rsidP="003D4C91">
            <w:pPr>
              <w:pStyle w:val="TableParagraph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E9F2CE1" w14:textId="77777777" w:rsidR="001721E7" w:rsidRPr="00B00AEA" w:rsidRDefault="001721E7" w:rsidP="008270C3">
            <w:pPr>
              <w:pStyle w:val="TableParagraph"/>
              <w:rPr>
                <w:sz w:val="20"/>
                <w:szCs w:val="20"/>
              </w:rPr>
            </w:pPr>
          </w:p>
          <w:p w14:paraId="2B896F15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31</w:t>
            </w:r>
          </w:p>
          <w:p w14:paraId="43D4014A" w14:textId="52774D13" w:rsidR="001721E7" w:rsidRPr="004E0CD8" w:rsidRDefault="001721E7" w:rsidP="00183902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02 al 06 de Noviembre</w:t>
            </w:r>
          </w:p>
        </w:tc>
        <w:tc>
          <w:tcPr>
            <w:tcW w:w="2835" w:type="dxa"/>
          </w:tcPr>
          <w:p w14:paraId="37A8C976" w14:textId="77777777" w:rsidR="008270C3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Preparándonos para</w:t>
            </w:r>
          </w:p>
          <w:p w14:paraId="6145920D" w14:textId="77777777" w:rsidR="008270C3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construir nuestro</w:t>
            </w:r>
          </w:p>
          <w:p w14:paraId="4500E2ED" w14:textId="77777777" w:rsidR="008270C3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juguete favorito con</w:t>
            </w:r>
          </w:p>
          <w:p w14:paraId="049581B6" w14:textId="4E0E6EA5" w:rsidR="001721E7" w:rsidRDefault="008270C3" w:rsidP="008270C3">
            <w:pPr>
              <w:pStyle w:val="TableParagraph"/>
              <w:ind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figuras geométricas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769DCFD9" w14:textId="4E1B3CE5" w:rsidR="001721E7" w:rsidRDefault="001721E7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sobre los alimentos nutritivo de mi comunidad</w:t>
            </w:r>
          </w:p>
          <w:p w14:paraId="1F3BA288" w14:textId="44057210" w:rsidR="001721E7" w:rsidRDefault="001721E7" w:rsidP="005D7940">
            <w:pPr>
              <w:pStyle w:val="TableParagraph"/>
              <w:spacing w:line="226" w:lineRule="exact"/>
              <w:ind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DD7080F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1721E7" w:rsidRPr="003C37B8" w:rsidRDefault="001721E7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5F65A85C" w14:textId="77777777" w:rsidTr="003E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1721E7" w:rsidRDefault="001721E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134" w:type="dxa"/>
            <w:vMerge/>
          </w:tcPr>
          <w:p w14:paraId="0A98FBCD" w14:textId="77777777" w:rsidR="001721E7" w:rsidRPr="00FD204B" w:rsidRDefault="001721E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45D4A094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09211CF8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32</w:t>
            </w:r>
          </w:p>
          <w:p w14:paraId="764D768A" w14:textId="56610958" w:rsidR="001721E7" w:rsidRPr="004E0CD8" w:rsidRDefault="001721E7" w:rsidP="00183902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:09 al 13 de Noviembre</w:t>
            </w:r>
          </w:p>
        </w:tc>
        <w:tc>
          <w:tcPr>
            <w:tcW w:w="2835" w:type="dxa"/>
          </w:tcPr>
          <w:p w14:paraId="0FAB2D77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Construyendo mi</w:t>
            </w:r>
          </w:p>
          <w:p w14:paraId="34FBE920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juguete favorito con</w:t>
            </w:r>
          </w:p>
          <w:p w14:paraId="3F2B419F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figuras geométricas</w:t>
            </w:r>
          </w:p>
          <w:p w14:paraId="78C8999C" w14:textId="79815829" w:rsidR="001721E7" w:rsidRDefault="003E660B" w:rsidP="003E660B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bidimensionales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42B9FDD1" w14:textId="77777777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744B1669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1721E7" w:rsidRPr="003C37B8" w:rsidRDefault="001721E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6C8882EC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1721E7" w:rsidRDefault="001721E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134" w:type="dxa"/>
            <w:vMerge/>
          </w:tcPr>
          <w:p w14:paraId="3266484B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63B05819" w14:textId="77777777" w:rsidR="001721E7" w:rsidRPr="00B00AEA" w:rsidRDefault="001721E7" w:rsidP="008270C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7F309CD5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emana 33</w:t>
            </w:r>
          </w:p>
          <w:p w14:paraId="4F7B1129" w14:textId="06FD8AD9" w:rsidR="001721E7" w:rsidRPr="000D2E76" w:rsidRDefault="001721E7" w:rsidP="00183902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Del: 16 al 20 de Noviembre</w:t>
            </w:r>
          </w:p>
        </w:tc>
        <w:tc>
          <w:tcPr>
            <w:tcW w:w="2835" w:type="dxa"/>
          </w:tcPr>
          <w:p w14:paraId="2CE588EF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Elaboramos nuestro</w:t>
            </w:r>
          </w:p>
          <w:p w14:paraId="7CC2F9DC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horario para realizar las</w:t>
            </w:r>
          </w:p>
          <w:p w14:paraId="5EF8603C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actividades del hogar en</w:t>
            </w:r>
          </w:p>
          <w:p w14:paraId="7990CC9D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igualdad de</w:t>
            </w:r>
          </w:p>
          <w:p w14:paraId="4B428275" w14:textId="430695AD" w:rsidR="001721E7" w:rsidRPr="0054683C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oportunidades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2629B5EB" w14:textId="21507489" w:rsidR="001721E7" w:rsidRDefault="001721E7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2934CCF8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1721E7" w:rsidRPr="003C37B8" w:rsidRDefault="001721E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63B1D2E1" w14:textId="77777777" w:rsidTr="003E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1721E7" w:rsidRDefault="001721E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134" w:type="dxa"/>
            <w:vMerge/>
          </w:tcPr>
          <w:p w14:paraId="1865AD4A" w14:textId="77777777" w:rsidR="001721E7" w:rsidRPr="00FD204B" w:rsidRDefault="001721E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47C456DC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52452052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34</w:t>
            </w:r>
          </w:p>
          <w:p w14:paraId="49736DA0" w14:textId="40F5C0EE" w:rsidR="001721E7" w:rsidRPr="000D2E76" w:rsidRDefault="001721E7" w:rsidP="00183902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Del: 23 al 27 de Noviembre</w:t>
            </w:r>
          </w:p>
        </w:tc>
        <w:tc>
          <w:tcPr>
            <w:tcW w:w="2835" w:type="dxa"/>
          </w:tcPr>
          <w:p w14:paraId="26C30827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Promovemos la igualdad</w:t>
            </w:r>
          </w:p>
          <w:p w14:paraId="231C8434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oportunidades</w:t>
            </w:r>
          </w:p>
          <w:p w14:paraId="18089609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realizando actividades</w:t>
            </w:r>
          </w:p>
          <w:p w14:paraId="71AF3488" w14:textId="1C709443" w:rsidR="001721E7" w:rsidRPr="00B661F0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mi granja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697F3B91" w14:textId="77777777" w:rsidR="001721E7" w:rsidRDefault="001721E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05FC0BF0" w14:textId="77777777" w:rsidR="001721E7" w:rsidRDefault="001721E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  <w:p w14:paraId="3162BB7F" w14:textId="54EA131F" w:rsidR="001721E7" w:rsidRDefault="001721E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Trípticos</w:t>
            </w:r>
          </w:p>
          <w:p w14:paraId="511D14BF" w14:textId="53CB56CA" w:rsidR="001721E7" w:rsidRPr="003C37B8" w:rsidRDefault="001721E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imágenes</w:t>
            </w:r>
          </w:p>
        </w:tc>
      </w:tr>
      <w:tr w:rsidR="001721E7" w14:paraId="492582A2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33BFD1A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1721E7" w:rsidRDefault="001721E7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134" w:type="dxa"/>
            <w:vMerge w:val="restart"/>
          </w:tcPr>
          <w:p w14:paraId="52D6096D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3489B7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29430A3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A1A9A21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997D7AD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139F311" w14:textId="77777777" w:rsidR="001721E7" w:rsidRPr="00FD204B" w:rsidRDefault="001721E7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072ED09C" w14:textId="2970CB1B" w:rsidR="001721E7" w:rsidRPr="00FD204B" w:rsidRDefault="001721E7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1° y 2°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698E480" w14:textId="77777777" w:rsidR="001721E7" w:rsidRPr="00B00AEA" w:rsidRDefault="001721E7" w:rsidP="008270C3">
            <w:pPr>
              <w:pStyle w:val="TableParagraph"/>
              <w:rPr>
                <w:sz w:val="20"/>
                <w:szCs w:val="20"/>
              </w:rPr>
            </w:pPr>
          </w:p>
          <w:p w14:paraId="5282CD5A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31</w:t>
            </w:r>
          </w:p>
          <w:p w14:paraId="35D8D315" w14:textId="7F0CE124" w:rsidR="001721E7" w:rsidRDefault="001721E7" w:rsidP="00001EEE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02 al 06 de Noviembre</w:t>
            </w:r>
          </w:p>
        </w:tc>
        <w:tc>
          <w:tcPr>
            <w:tcW w:w="2835" w:type="dxa"/>
          </w:tcPr>
          <w:p w14:paraId="78B0375C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 actividad</w:t>
            </w:r>
          </w:p>
          <w:p w14:paraId="1B48BD0F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más disfrutamos en</w:t>
            </w:r>
          </w:p>
          <w:p w14:paraId="3E89B701" w14:textId="5089ACDC" w:rsidR="001721E7" w:rsidRPr="007112A9" w:rsidRDefault="003E660B" w:rsidP="003E660B">
            <w:pPr>
              <w:pStyle w:val="TableParagraph"/>
              <w:ind w:left="142" w:right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443E7535" w14:textId="77777777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1721E7" w:rsidRDefault="001721E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05A39574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1721E7" w:rsidRPr="003C37B8" w:rsidRDefault="001721E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73D4D713" w14:textId="77777777" w:rsidTr="003E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1721E7" w:rsidRDefault="001721E7" w:rsidP="00995DE6"/>
        </w:tc>
        <w:tc>
          <w:tcPr>
            <w:tcW w:w="1134" w:type="dxa"/>
            <w:vMerge/>
          </w:tcPr>
          <w:p w14:paraId="2275B4B7" w14:textId="77777777" w:rsidR="001721E7" w:rsidRDefault="001721E7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2C260E0D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4AF5D8D2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32</w:t>
            </w:r>
          </w:p>
          <w:p w14:paraId="31F44E67" w14:textId="548BD0CC" w:rsidR="001721E7" w:rsidRDefault="001721E7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:09 al 13 de Noviembre</w:t>
            </w:r>
          </w:p>
        </w:tc>
        <w:tc>
          <w:tcPr>
            <w:tcW w:w="2835" w:type="dxa"/>
          </w:tcPr>
          <w:p w14:paraId="593530FF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mural</w:t>
            </w:r>
          </w:p>
          <w:p w14:paraId="68A592D5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ilustrado de las</w:t>
            </w:r>
          </w:p>
          <w:p w14:paraId="32FEF150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actividades en mi</w:t>
            </w:r>
          </w:p>
          <w:p w14:paraId="6E9A244D" w14:textId="797C4E2B" w:rsidR="001721E7" w:rsidRPr="00031920" w:rsidRDefault="003E660B" w:rsidP="003E660B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2A6F9E2D" w14:textId="77777777" w:rsidR="001721E7" w:rsidRDefault="001721E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713F619" w14:textId="77777777" w:rsidR="001721E7" w:rsidRPr="003C37B8" w:rsidRDefault="001721E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1721E7" w14:paraId="6D6B982F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1721E7" w:rsidRDefault="001721E7" w:rsidP="00995DE6"/>
        </w:tc>
        <w:tc>
          <w:tcPr>
            <w:tcW w:w="1134" w:type="dxa"/>
            <w:vMerge/>
          </w:tcPr>
          <w:p w14:paraId="151427E8" w14:textId="77777777" w:rsidR="001721E7" w:rsidRDefault="001721E7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12D5FA27" w14:textId="77777777" w:rsidR="001721E7" w:rsidRPr="00B00AEA" w:rsidRDefault="001721E7" w:rsidP="008270C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35EA6E0E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emana 33</w:t>
            </w:r>
          </w:p>
          <w:p w14:paraId="10C91A75" w14:textId="7D8CD84A" w:rsidR="001721E7" w:rsidRDefault="001721E7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Del: 16 al 20 de Noviembre</w:t>
            </w:r>
          </w:p>
        </w:tc>
        <w:tc>
          <w:tcPr>
            <w:tcW w:w="2835" w:type="dxa"/>
          </w:tcPr>
          <w:p w14:paraId="78F103F4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Describimos la</w:t>
            </w:r>
          </w:p>
          <w:p w14:paraId="5131AD03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participación de la niña</w:t>
            </w:r>
          </w:p>
          <w:p w14:paraId="4C043CDC" w14:textId="79C73237" w:rsidR="001721E7" w:rsidRDefault="003E660B" w:rsidP="003E660B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y la mujer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599F97C4" w14:textId="77777777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5A8E1DDB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1721E7" w:rsidRPr="003C37B8" w:rsidRDefault="001721E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21D94B61" w14:textId="77777777" w:rsidTr="003E660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1721E7" w:rsidRDefault="001721E7" w:rsidP="00995DE6"/>
        </w:tc>
        <w:tc>
          <w:tcPr>
            <w:tcW w:w="1134" w:type="dxa"/>
            <w:vMerge/>
          </w:tcPr>
          <w:p w14:paraId="006DB3CF" w14:textId="77777777" w:rsidR="001721E7" w:rsidRDefault="001721E7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1F527A7B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3A31943B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 w:val="0"/>
                <w:sz w:val="20"/>
                <w:szCs w:val="20"/>
              </w:rPr>
            </w:pPr>
            <w:r w:rsidRPr="00B00AEA">
              <w:rPr>
                <w:sz w:val="20"/>
                <w:szCs w:val="20"/>
              </w:rPr>
              <w:t>Semana 34</w:t>
            </w:r>
          </w:p>
          <w:p w14:paraId="54990470" w14:textId="1B106338" w:rsidR="001721E7" w:rsidRPr="004B57BB" w:rsidRDefault="001721E7" w:rsidP="00001EEE">
            <w:pPr>
              <w:pStyle w:val="TableParagraph"/>
              <w:spacing w:line="242" w:lineRule="auto"/>
              <w:ind w:left="103" w:right="130"/>
              <w:jc w:val="center"/>
              <w:rPr>
                <w:b w:val="0"/>
                <w:sz w:val="20"/>
              </w:rPr>
            </w:pPr>
            <w:r w:rsidRPr="004B57BB">
              <w:rPr>
                <w:rFonts w:ascii="Arial"/>
                <w:b w:val="0"/>
                <w:w w:val="105"/>
                <w:sz w:val="20"/>
                <w:szCs w:val="20"/>
              </w:rPr>
              <w:t>Del: 23 al 27 de Noviembre</w:t>
            </w:r>
          </w:p>
        </w:tc>
        <w:tc>
          <w:tcPr>
            <w:tcW w:w="2835" w:type="dxa"/>
          </w:tcPr>
          <w:p w14:paraId="3760A7F5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3E660B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Elaboramos un folleto</w:t>
            </w:r>
          </w:p>
          <w:p w14:paraId="12183541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3E660B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sobre la participación</w:t>
            </w:r>
          </w:p>
          <w:p w14:paraId="4B0D2E76" w14:textId="45BFAA85" w:rsidR="001721E7" w:rsidRPr="003D4C91" w:rsidRDefault="003E660B" w:rsidP="003E660B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de la mujer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53BC2F7F" w14:textId="77777777" w:rsidR="001721E7" w:rsidRPr="003E660B" w:rsidRDefault="001721E7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3E660B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1721E7" w:rsidRPr="003E660B" w:rsidRDefault="001721E7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3E660B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F22722E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1721E7" w:rsidRPr="003C37B8" w:rsidRDefault="001721E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Cuadrculaclara-nfasis3"/>
        <w:tblW w:w="13910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861"/>
        <w:gridCol w:w="3137"/>
        <w:gridCol w:w="2817"/>
        <w:gridCol w:w="2126"/>
      </w:tblGrid>
      <w:tr w:rsidR="0054683C" w14:paraId="53229C2F" w14:textId="77777777" w:rsidTr="00172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76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59A5E059" w14:textId="77777777" w:rsidTr="0017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2E7037" w:rsidRPr="0054683C" w:rsidRDefault="002E7037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2E7037" w:rsidRPr="0054683C" w:rsidRDefault="002E7037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73765F8D" w14:textId="77777777" w:rsidR="002E7037" w:rsidRPr="0054683C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137" w:type="dxa"/>
          </w:tcPr>
          <w:p w14:paraId="1F3CA0E8" w14:textId="77777777" w:rsidR="002E7037" w:rsidRPr="0054683C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73F5A158" w14:textId="77777777" w:rsidR="002E7037" w:rsidRPr="0054683C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313BAE99" w14:textId="77777777" w:rsidR="002E7037" w:rsidRPr="0054683C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1721E7" w14:paraId="0599A9DF" w14:textId="77777777" w:rsidTr="00172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1721E7" w:rsidRDefault="001721E7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1883CB4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28D7A4B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994BDC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C00351A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F01FBCA" w14:textId="2E8BA3B1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 xml:space="preserve"> 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2D3BDB2D" w14:textId="77777777" w:rsidR="001721E7" w:rsidRPr="00B00AEA" w:rsidRDefault="001721E7" w:rsidP="008270C3">
            <w:pPr>
              <w:pStyle w:val="TableParagraph"/>
              <w:rPr>
                <w:sz w:val="20"/>
                <w:szCs w:val="20"/>
              </w:rPr>
            </w:pPr>
          </w:p>
          <w:p w14:paraId="6C541307" w14:textId="1073C098" w:rsidR="001721E7" w:rsidRPr="00B00AEA" w:rsidRDefault="001721E7" w:rsidP="001721E7">
            <w:pPr>
              <w:pStyle w:val="TableParagraph"/>
              <w:ind w:left="73" w:right="7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Pr="00B00AEA">
              <w:rPr>
                <w:b/>
                <w:sz w:val="20"/>
                <w:szCs w:val="20"/>
              </w:rPr>
              <w:t>Semana 31</w:t>
            </w:r>
          </w:p>
          <w:p w14:paraId="7392D9BF" w14:textId="706AF0E5" w:rsidR="001721E7" w:rsidRDefault="001721E7" w:rsidP="00183902">
            <w:pPr>
              <w:pStyle w:val="TableParagraph"/>
              <w:spacing w:before="2"/>
              <w:ind w:right="130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02 al 06 de Noviembre</w:t>
            </w:r>
          </w:p>
        </w:tc>
        <w:tc>
          <w:tcPr>
            <w:tcW w:w="3137" w:type="dxa"/>
          </w:tcPr>
          <w:p w14:paraId="246CD5CC" w14:textId="77777777" w:rsidR="008270C3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la</w:t>
            </w:r>
          </w:p>
          <w:p w14:paraId="7E52AB87" w14:textId="77777777" w:rsidR="008270C3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importancia sobre el uso</w:t>
            </w:r>
          </w:p>
          <w:p w14:paraId="448B51A1" w14:textId="77777777" w:rsidR="008270C3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tiempo libre en la</w:t>
            </w:r>
          </w:p>
          <w:p w14:paraId="4C50561B" w14:textId="2FC7636F" w:rsidR="001721E7" w:rsidRPr="00587D0F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4AB1888" w14:textId="1C2AE40D" w:rsidR="001721E7" w:rsidRDefault="001721E7" w:rsidP="005D7940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sz w:val="20"/>
              </w:rPr>
              <w:t xml:space="preserve">Adecué las actividades relacionados a los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elemento naturales y sociales que</w:t>
            </w:r>
          </w:p>
          <w:p w14:paraId="5925AE77" w14:textId="42D90048" w:rsidR="001721E7" w:rsidRDefault="001721E7" w:rsidP="005D7940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aportan a la nutrición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15A2E3CC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1721E7" w:rsidRPr="003C37B8" w:rsidRDefault="001721E7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680F4062" w14:textId="77777777" w:rsidTr="0017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1721E7" w:rsidRDefault="001721E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1721E7" w:rsidRPr="00FD204B" w:rsidRDefault="001721E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51A87D0C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47D218F0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32</w:t>
            </w:r>
          </w:p>
          <w:p w14:paraId="307FDE1F" w14:textId="62139863" w:rsidR="001721E7" w:rsidRDefault="001721E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:09 al 13 de Noviembre</w:t>
            </w:r>
          </w:p>
        </w:tc>
        <w:tc>
          <w:tcPr>
            <w:tcW w:w="3137" w:type="dxa"/>
          </w:tcPr>
          <w:p w14:paraId="41E19541" w14:textId="77777777" w:rsid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Así podemos usar el</w:t>
            </w:r>
          </w:p>
          <w:p w14:paraId="53EDAD9B" w14:textId="0627BBFA" w:rsidR="001721E7" w:rsidRPr="00031920" w:rsidRDefault="003E660B" w:rsidP="003E660B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6029EE45" w14:textId="67DC25CD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nuestra nutrición y sus elementos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43A6BA89" w14:textId="77777777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1721E7" w:rsidRPr="003C37B8" w:rsidRDefault="001721E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3DE492DB" w14:textId="77777777" w:rsidTr="00172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1721E7" w:rsidRDefault="001721E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24C9E8B4" w14:textId="77777777" w:rsidR="001721E7" w:rsidRPr="00B00AEA" w:rsidRDefault="001721E7" w:rsidP="008270C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70F119F4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emana 33</w:t>
            </w:r>
          </w:p>
          <w:p w14:paraId="48C947A9" w14:textId="6C7D9A4D" w:rsidR="001721E7" w:rsidRDefault="001721E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Del: 16 al 20 de Noviembre</w:t>
            </w:r>
          </w:p>
        </w:tc>
        <w:tc>
          <w:tcPr>
            <w:tcW w:w="3137" w:type="dxa"/>
          </w:tcPr>
          <w:p w14:paraId="12D4D8B7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Reconocemos el derecho</w:t>
            </w:r>
          </w:p>
          <w:p w14:paraId="0A8A926A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a un trato igualitario de</w:t>
            </w:r>
          </w:p>
          <w:p w14:paraId="5AF829AC" w14:textId="011FAD40" w:rsidR="001721E7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mujeres y niñas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7D63A17E" w14:textId="596F36B2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Elaboré un plan semanal de</w:t>
            </w:r>
          </w:p>
          <w:p w14:paraId="72376232" w14:textId="1A92422D" w:rsidR="001721E7" w:rsidRDefault="001721E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 de mi familia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51BF0915" w14:textId="77777777" w:rsidR="001721E7" w:rsidRDefault="001721E7" w:rsidP="00995DE6">
            <w:pPr>
              <w:pStyle w:val="TableParagraph"/>
              <w:ind w:left="284" w:right="173" w:hanging="180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</w:t>
            </w:r>
            <w:r>
              <w:rPr>
                <w:sz w:val="20"/>
              </w:rPr>
              <w:t xml:space="preserve"> casa</w:t>
            </w:r>
          </w:p>
          <w:p w14:paraId="28CC3A48" w14:textId="1121D037" w:rsidR="001721E7" w:rsidRDefault="001721E7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1721E7" w14:paraId="230DE469" w14:textId="77777777" w:rsidTr="0017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1721E7" w:rsidRDefault="001721E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1721E7" w:rsidRPr="00FD204B" w:rsidRDefault="001721E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29957522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5BB6840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34</w:t>
            </w:r>
          </w:p>
          <w:p w14:paraId="6EB922F5" w14:textId="619B435A" w:rsidR="001721E7" w:rsidRDefault="001721E7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Del: 23 al 27 de Noviembre</w:t>
            </w:r>
          </w:p>
        </w:tc>
        <w:tc>
          <w:tcPr>
            <w:tcW w:w="3137" w:type="dxa"/>
          </w:tcPr>
          <w:p w14:paraId="0933457F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Identificamos el rol</w:t>
            </w:r>
          </w:p>
          <w:p w14:paraId="0EFDDCF3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participativo de mujeres</w:t>
            </w:r>
          </w:p>
          <w:p w14:paraId="58E6629D" w14:textId="3C121884" w:rsidR="001721E7" w:rsidRPr="003E660B" w:rsidRDefault="003E660B" w:rsidP="003E660B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y niñas en la vida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1961FF39" w14:textId="77777777" w:rsidR="001721E7" w:rsidRDefault="001721E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5F88ED8B" w14:textId="77777777" w:rsidR="001721E7" w:rsidRPr="003C37B8" w:rsidRDefault="001721E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1721E7" w14:paraId="265A8741" w14:textId="77777777" w:rsidTr="003E6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1721E7" w:rsidRDefault="001721E7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84D9357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31A1F48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C2F1394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50EE982" w14:textId="77777777" w:rsidR="001721E7" w:rsidRPr="00FD204B" w:rsidRDefault="001721E7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8210AC6" w14:textId="77777777" w:rsidR="001721E7" w:rsidRPr="00FD204B" w:rsidRDefault="001721E7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56A73302" w14:textId="0F3C7A52" w:rsidR="001721E7" w:rsidRPr="00FD204B" w:rsidRDefault="001721E7" w:rsidP="00995DE6">
            <w:pPr>
              <w:pStyle w:val="TableParagraph"/>
              <w:ind w:left="10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1B58817C" w14:textId="77777777" w:rsidR="001721E7" w:rsidRPr="00B00AEA" w:rsidRDefault="001721E7" w:rsidP="008270C3">
            <w:pPr>
              <w:pStyle w:val="TableParagraph"/>
              <w:rPr>
                <w:sz w:val="20"/>
                <w:szCs w:val="20"/>
              </w:rPr>
            </w:pPr>
          </w:p>
          <w:p w14:paraId="2D6C20A7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31</w:t>
            </w:r>
          </w:p>
          <w:p w14:paraId="69AC4326" w14:textId="282D7FC2" w:rsidR="001721E7" w:rsidRDefault="001721E7" w:rsidP="00001EEE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02 al 06 de Noviembre</w:t>
            </w:r>
          </w:p>
        </w:tc>
        <w:tc>
          <w:tcPr>
            <w:tcW w:w="3137" w:type="dxa"/>
          </w:tcPr>
          <w:p w14:paraId="193D6B0F" w14:textId="77777777" w:rsidR="008270C3" w:rsidRPr="003E660B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Explicamos por qué crear</w:t>
            </w:r>
          </w:p>
          <w:p w14:paraId="6440CE67" w14:textId="77777777" w:rsidR="008270C3" w:rsidRPr="003E660B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objetos sería una</w:t>
            </w:r>
          </w:p>
          <w:p w14:paraId="253B28DA" w14:textId="77777777" w:rsidR="008270C3" w:rsidRPr="003E660B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actividad para realizar en</w:t>
            </w:r>
          </w:p>
          <w:p w14:paraId="552A3AE1" w14:textId="699AE818" w:rsidR="001721E7" w:rsidRPr="003E660B" w:rsidRDefault="008270C3" w:rsidP="008270C3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nuestro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021A659" w14:textId="77777777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1721E7" w:rsidRDefault="001721E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59B8E07" w14:textId="2101BA88" w:rsidR="001721E7" w:rsidRPr="003C37B8" w:rsidRDefault="001721E7" w:rsidP="003C37B8">
            <w:pPr>
              <w:pStyle w:val="TableParagraph"/>
              <w:ind w:left="105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 xml:space="preserve">Uso del </w:t>
            </w:r>
            <w:r>
              <w:rPr>
                <w:b w:val="0"/>
                <w:sz w:val="20"/>
              </w:rPr>
              <w:t xml:space="preserve">material (reciclado) disponible </w:t>
            </w:r>
            <w:r w:rsidRPr="003C37B8">
              <w:rPr>
                <w:b w:val="0"/>
                <w:sz w:val="20"/>
              </w:rPr>
              <w:t>en casa</w:t>
            </w:r>
          </w:p>
          <w:p w14:paraId="6BA4A4FE" w14:textId="77777777" w:rsidR="001721E7" w:rsidRPr="003C37B8" w:rsidRDefault="001721E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5276C7CF" w14:textId="77777777" w:rsidTr="00172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1721E7" w:rsidRDefault="001721E7" w:rsidP="00995DE6"/>
        </w:tc>
        <w:tc>
          <w:tcPr>
            <w:tcW w:w="1325" w:type="dxa"/>
            <w:vMerge/>
          </w:tcPr>
          <w:p w14:paraId="1703FCCC" w14:textId="77777777" w:rsidR="001721E7" w:rsidRDefault="001721E7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748B0E30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15AC4A0A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Semana 32</w:t>
            </w:r>
          </w:p>
          <w:p w14:paraId="6FD59BAD" w14:textId="0DA12C31" w:rsidR="001721E7" w:rsidRDefault="001721E7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 :09 al 13 de Noviembre</w:t>
            </w:r>
          </w:p>
        </w:tc>
        <w:tc>
          <w:tcPr>
            <w:tcW w:w="3137" w:type="dxa"/>
          </w:tcPr>
          <w:p w14:paraId="44871794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Inventamos nuestros</w:t>
            </w:r>
          </w:p>
          <w:p w14:paraId="0DA06C59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juguetes y nos</w:t>
            </w:r>
          </w:p>
          <w:p w14:paraId="7EFA054C" w14:textId="5E69552B" w:rsidR="001721E7" w:rsidRPr="003E660B" w:rsidRDefault="003E660B" w:rsidP="003E660B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divertimos con ellos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8AA3D34" w14:textId="77777777" w:rsidR="001721E7" w:rsidRDefault="001721E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15FAD2D4" w14:textId="77777777" w:rsidR="001721E7" w:rsidRPr="003C37B8" w:rsidRDefault="001721E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1721E7" w14:paraId="73663ADD" w14:textId="77777777" w:rsidTr="00172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1721E7" w:rsidRDefault="001721E7" w:rsidP="00995DE6"/>
        </w:tc>
        <w:tc>
          <w:tcPr>
            <w:tcW w:w="1325" w:type="dxa"/>
            <w:vMerge/>
          </w:tcPr>
          <w:p w14:paraId="5A75B675" w14:textId="77777777" w:rsidR="001721E7" w:rsidRDefault="001721E7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7B28FD02" w14:textId="77777777" w:rsidR="001721E7" w:rsidRPr="00B00AEA" w:rsidRDefault="001721E7" w:rsidP="008270C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6E7F322E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 w:rsidRPr="00B00AEA">
              <w:rPr>
                <w:b/>
                <w:sz w:val="20"/>
                <w:szCs w:val="20"/>
              </w:rPr>
              <w:t>emana 33</w:t>
            </w:r>
          </w:p>
          <w:p w14:paraId="30231A03" w14:textId="20B503AD" w:rsidR="001721E7" w:rsidRDefault="001721E7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 w:rsidRPr="00B00AEA">
              <w:rPr>
                <w:rFonts w:ascii="Arial"/>
                <w:w w:val="105"/>
                <w:sz w:val="20"/>
                <w:szCs w:val="20"/>
              </w:rPr>
              <w:t>Del: 16 al 20 de Noviembre</w:t>
            </w:r>
          </w:p>
        </w:tc>
        <w:tc>
          <w:tcPr>
            <w:tcW w:w="3137" w:type="dxa"/>
          </w:tcPr>
          <w:p w14:paraId="713FD647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Aprendemos sobre el</w:t>
            </w:r>
          </w:p>
          <w:p w14:paraId="390C4AFE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descubrimiento de</w:t>
            </w:r>
          </w:p>
          <w:p w14:paraId="32C22229" w14:textId="27A5CD03" w:rsidR="001721E7" w:rsidRPr="003E660B" w:rsidRDefault="003E660B" w:rsidP="003E660B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 xml:space="preserve">Andrea </w:t>
            </w:r>
            <w:proofErr w:type="spellStart"/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Ghez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5CA54853" w14:textId="77777777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4BD4724A" w14:textId="77777777" w:rsidR="001721E7" w:rsidRPr="003C37B8" w:rsidRDefault="001721E7" w:rsidP="00B661F0">
            <w:pPr>
              <w:pStyle w:val="TableParagraph"/>
              <w:ind w:left="-37" w:right="173" w:hanging="1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1721E7" w:rsidRPr="003C37B8" w:rsidRDefault="001721E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721E7" w14:paraId="000C25DE" w14:textId="77777777" w:rsidTr="001721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1721E7" w:rsidRDefault="001721E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1721E7" w:rsidRDefault="001721E7" w:rsidP="00995DE6"/>
        </w:tc>
        <w:tc>
          <w:tcPr>
            <w:tcW w:w="1325" w:type="dxa"/>
            <w:vMerge/>
          </w:tcPr>
          <w:p w14:paraId="2EFD10C8" w14:textId="77777777" w:rsidR="001721E7" w:rsidRDefault="001721E7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1" w:type="dxa"/>
          </w:tcPr>
          <w:p w14:paraId="5B5ACC27" w14:textId="77777777" w:rsidR="001721E7" w:rsidRPr="00B00AEA" w:rsidRDefault="001721E7" w:rsidP="008270C3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4556D8DF" w14:textId="77777777" w:rsidR="001721E7" w:rsidRPr="00B00AEA" w:rsidRDefault="001721E7" w:rsidP="008270C3">
            <w:pPr>
              <w:pStyle w:val="TableParagraph"/>
              <w:ind w:left="73" w:right="73"/>
              <w:jc w:val="center"/>
              <w:rPr>
                <w:b w:val="0"/>
                <w:sz w:val="20"/>
                <w:szCs w:val="20"/>
              </w:rPr>
            </w:pPr>
            <w:r w:rsidRPr="00B00AEA">
              <w:rPr>
                <w:sz w:val="20"/>
                <w:szCs w:val="20"/>
              </w:rPr>
              <w:t>Semana 34</w:t>
            </w:r>
          </w:p>
          <w:p w14:paraId="7AC99CEE" w14:textId="2FCAC1A6" w:rsidR="001721E7" w:rsidRPr="003E660B" w:rsidRDefault="001721E7" w:rsidP="00001EEE">
            <w:pPr>
              <w:pStyle w:val="TableParagraph"/>
              <w:spacing w:line="242" w:lineRule="auto"/>
              <w:ind w:left="103" w:right="130"/>
              <w:jc w:val="center"/>
              <w:rPr>
                <w:b w:val="0"/>
                <w:sz w:val="20"/>
              </w:rPr>
            </w:pPr>
            <w:r w:rsidRPr="003E660B">
              <w:rPr>
                <w:rFonts w:ascii="Arial"/>
                <w:b w:val="0"/>
                <w:w w:val="105"/>
                <w:sz w:val="20"/>
                <w:szCs w:val="20"/>
              </w:rPr>
              <w:t>Del: 23 al 27 de Noviembre</w:t>
            </w:r>
          </w:p>
        </w:tc>
        <w:tc>
          <w:tcPr>
            <w:tcW w:w="3137" w:type="dxa"/>
          </w:tcPr>
          <w:p w14:paraId="6FF70084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b w:val="0"/>
                <w:color w:val="211915"/>
                <w:sz w:val="20"/>
                <w:szCs w:val="20"/>
              </w:rPr>
              <w:t>Aprendemos sobre el</w:t>
            </w:r>
          </w:p>
          <w:p w14:paraId="71DBB6FE" w14:textId="77777777" w:rsidR="003E660B" w:rsidRPr="003E660B" w:rsidRDefault="003E660B" w:rsidP="003E660B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b w:val="0"/>
                <w:color w:val="211915"/>
                <w:sz w:val="20"/>
                <w:szCs w:val="20"/>
              </w:rPr>
              <w:t>invento de Estela</w:t>
            </w:r>
          </w:p>
          <w:p w14:paraId="7C9A69E8" w14:textId="150835D2" w:rsidR="001721E7" w:rsidRPr="00107F8A" w:rsidRDefault="003E660B" w:rsidP="003E660B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proofErr w:type="spellStart"/>
            <w:r w:rsidRPr="003E660B">
              <w:rPr>
                <w:rFonts w:ascii="GothamRounded-Medium" w:eastAsiaTheme="minorHAnsi" w:hAnsi="GothamRounded-Medium" w:cs="GothamRounded-Medium"/>
                <w:b w:val="0"/>
                <w:color w:val="211915"/>
                <w:sz w:val="20"/>
                <w:szCs w:val="20"/>
              </w:rPr>
              <w:t>Assureira</w:t>
            </w:r>
            <w:proofErr w:type="spellEnd"/>
            <w:r w:rsidRPr="003E660B">
              <w:rPr>
                <w:rFonts w:ascii="GothamRounded-Medium" w:eastAsiaTheme="minorHAnsi" w:hAnsi="GothamRounded-Medium" w:cs="GothamRounded-Medium"/>
                <w:b w:val="0"/>
                <w:color w:val="211915"/>
                <w:sz w:val="20"/>
                <w:szCs w:val="20"/>
              </w:rPr>
              <w:t xml:space="preserve"> Espinoza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7" w:type="dxa"/>
          </w:tcPr>
          <w:p w14:paraId="4ADDF639" w14:textId="77777777" w:rsidR="001721E7" w:rsidRDefault="001721E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1721E7" w:rsidRDefault="001721E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1721E7" w:rsidRDefault="001721E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1721E7" w:rsidRDefault="001721E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1721E7" w:rsidRDefault="001721E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4DBA9C84" w14:textId="0596845C" w:rsidR="001721E7" w:rsidRPr="003C37B8" w:rsidRDefault="001721E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encasa</w:t>
            </w:r>
          </w:p>
          <w:p w14:paraId="0B135763" w14:textId="77777777" w:rsidR="001721E7" w:rsidRDefault="001721E7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</w:tbl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5B15F150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73D77EDF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2D2B3809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6E1170E2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0D38B16A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Cuadrculaclara-nfasis3"/>
        <w:tblW w:w="13418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806"/>
        <w:gridCol w:w="1041"/>
        <w:gridCol w:w="1652"/>
        <w:gridCol w:w="3258"/>
        <w:gridCol w:w="2364"/>
        <w:gridCol w:w="2363"/>
      </w:tblGrid>
      <w:tr w:rsidR="000069E1" w14:paraId="3B2D6403" w14:textId="77777777" w:rsidTr="003D6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4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A8E579E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86CFA" w:rsidRDefault="00686CFA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86CFA" w:rsidRDefault="00686CFA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86CFA" w:rsidRDefault="00686C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14:paraId="1E07CDCE" w14:textId="77777777" w:rsidR="00E71A66" w:rsidRDefault="00E71A66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906AC0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2C6F246A" w14:textId="77777777" w:rsidR="00E71A66" w:rsidRDefault="00E71A6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7EC59B65" w14:textId="77777777" w:rsidR="00686CFA" w:rsidRDefault="00686C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7DE760CE" w14:textId="77777777" w:rsidR="00686CFA" w:rsidRDefault="00686CFA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686CFA" w:rsidRDefault="00686C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BCA9B8C" w14:textId="77777777" w:rsidR="00686CFA" w:rsidRPr="00E71A66" w:rsidRDefault="00686CFA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E71A6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36BE389B" w14:textId="77777777" w:rsidR="00686CFA" w:rsidRDefault="00686CFA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3D681F" w:rsidRPr="00E71A66" w14:paraId="3C6B9D48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5C7C2EAB" w14:textId="77777777" w:rsidR="003D681F" w:rsidRDefault="003D681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BB7779E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874D81E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593CA12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F8729FF" w14:textId="34F4DA27" w:rsidR="003D681F" w:rsidRPr="00FD204B" w:rsidRDefault="003D681F" w:rsidP="003D4C91">
            <w:pPr>
              <w:pStyle w:val="TableParagraph"/>
              <w:ind w:right="-1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601D282B" w14:textId="77777777" w:rsidR="003D681F" w:rsidRPr="003D681F" w:rsidRDefault="003D681F" w:rsidP="00AF78EE">
            <w:pPr>
              <w:pStyle w:val="TableParagraph"/>
              <w:rPr>
                <w:sz w:val="18"/>
                <w:szCs w:val="18"/>
              </w:rPr>
            </w:pPr>
          </w:p>
          <w:p w14:paraId="599AEF8F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1732E43C" w14:textId="27E5170B" w:rsidR="003D681F" w:rsidRPr="003D681F" w:rsidRDefault="003D681F" w:rsidP="00001EEE">
            <w:pPr>
              <w:pStyle w:val="TableParagraph"/>
              <w:spacing w:before="2"/>
              <w:ind w:left="-61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258" w:type="dxa"/>
          </w:tcPr>
          <w:p w14:paraId="3B59B8E0" w14:textId="7777777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327308F2" w14:textId="08EA00C6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Preparándonos para construir nuestro</w:t>
            </w:r>
          </w:p>
          <w:p w14:paraId="3E76C6DA" w14:textId="056629AE" w:rsidR="003D681F" w:rsidRPr="00587D0F" w:rsidRDefault="003D681F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juguete favorito con figuras geométricas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CAE0814" w14:textId="77777777" w:rsidR="003D681F" w:rsidRDefault="003D681F" w:rsidP="003E660B">
            <w:pPr>
              <w:pStyle w:val="TableParagraph"/>
              <w:numPr>
                <w:ilvl w:val="0"/>
                <w:numId w:val="34"/>
              </w:numPr>
              <w:spacing w:line="242" w:lineRule="auto"/>
              <w:ind w:left="413" w:right="113" w:hanging="272"/>
              <w:rPr>
                <w:sz w:val="20"/>
              </w:rPr>
            </w:pPr>
            <w:r>
              <w:rPr>
                <w:sz w:val="20"/>
              </w:rPr>
              <w:t>Adecué las actividades sobre los alimentos nutritivo de mi comunidad</w:t>
            </w:r>
          </w:p>
          <w:p w14:paraId="334060DF" w14:textId="26D65AAE" w:rsidR="003D681F" w:rsidRDefault="003D681F" w:rsidP="003E660B">
            <w:pPr>
              <w:pStyle w:val="TableParagraph"/>
              <w:tabs>
                <w:tab w:val="left" w:pos="221"/>
              </w:tabs>
              <w:spacing w:line="240" w:lineRule="exac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68839265" w14:textId="77777777" w:rsidR="003D681F" w:rsidRPr="003C37B8" w:rsidRDefault="003D681F" w:rsidP="00AF78EE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47D11DA8" w14:textId="1A94246E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3D681F" w:rsidRPr="00E71A66" w14:paraId="66A021DC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7D1D3064" w14:textId="77777777" w:rsidR="003D681F" w:rsidRDefault="003D681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3D681F" w:rsidRPr="00FD204B" w:rsidRDefault="003D681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677508B1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0FDB5541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52AD9294" w14:textId="6C62681E" w:rsidR="003D681F" w:rsidRPr="003D681F" w:rsidRDefault="003D681F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258" w:type="dxa"/>
          </w:tcPr>
          <w:p w14:paraId="3FAC703D" w14:textId="7777777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5CA897C9" w14:textId="7BB616D1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Construyendo mi juguete favorito con</w:t>
            </w:r>
          </w:p>
          <w:p w14:paraId="4430ECDA" w14:textId="05343A47" w:rsidR="003D681F" w:rsidRPr="003D681F" w:rsidRDefault="003D681F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figuras geométricas bidimensionales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77B5F68D" w14:textId="4B78B38B" w:rsidR="003D681F" w:rsidRDefault="003D681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40464D7A" w14:textId="77777777" w:rsidR="003D681F" w:rsidRPr="003C37B8" w:rsidRDefault="003D681F" w:rsidP="00AF78EE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AC0844C" w14:textId="64172007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3D681F" w:rsidRPr="00E71A66" w14:paraId="4630B99E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38B43DE9" w14:textId="77777777" w:rsidR="003D681F" w:rsidRDefault="003D681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30BDAECB" w14:textId="77777777" w:rsidR="003D681F" w:rsidRPr="003D681F" w:rsidRDefault="003D681F" w:rsidP="00AF78EE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77E769E6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000DD402" w14:textId="03D699B0" w:rsidR="003D681F" w:rsidRPr="003D681F" w:rsidRDefault="003D681F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258" w:type="dxa"/>
          </w:tcPr>
          <w:p w14:paraId="3519D8F4" w14:textId="4007AC04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Elaboramos nuestro horario para realizar las actividades del hogar en igualdad de</w:t>
            </w:r>
          </w:p>
          <w:p w14:paraId="1EF99EC7" w14:textId="3BA4D571" w:rsidR="003D681F" w:rsidRPr="000069E1" w:rsidRDefault="003D681F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oportunidades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87EE4E9" w14:textId="708CB1E3" w:rsidR="003D681F" w:rsidRDefault="003D681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66349D28" w14:textId="77777777" w:rsidR="003D681F" w:rsidRDefault="003D681F" w:rsidP="00AF78EE">
            <w:pPr>
              <w:pStyle w:val="TableParagraph"/>
              <w:ind w:left="284" w:right="173" w:hanging="180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</w:t>
            </w:r>
            <w:r>
              <w:rPr>
                <w:sz w:val="20"/>
              </w:rPr>
              <w:t xml:space="preserve"> casa</w:t>
            </w:r>
          </w:p>
          <w:p w14:paraId="472088E6" w14:textId="6F8A9C88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</w:p>
        </w:tc>
      </w:tr>
      <w:tr w:rsidR="003D681F" w:rsidRPr="00E71A66" w14:paraId="6EC41E2D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0123EBDA" w14:textId="77777777" w:rsidR="003D681F" w:rsidRDefault="003D681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3D681F" w:rsidRPr="00FD204B" w:rsidRDefault="003D681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3D9D30DC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52683579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34</w:t>
            </w:r>
          </w:p>
          <w:p w14:paraId="217697B2" w14:textId="02D83CBA" w:rsidR="003D681F" w:rsidRPr="003D681F" w:rsidRDefault="003D681F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258" w:type="dxa"/>
          </w:tcPr>
          <w:p w14:paraId="7CBD9262" w14:textId="48C00C98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Promovemos la igualdad de oportunidades realizando actividades</w:t>
            </w:r>
          </w:p>
          <w:p w14:paraId="4A609048" w14:textId="0FA5A62D" w:rsidR="003D681F" w:rsidRPr="004C342C" w:rsidRDefault="003D681F" w:rsidP="003D681F">
            <w:pPr>
              <w:pStyle w:val="TableParagraph"/>
              <w:spacing w:befor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mi granja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13B7DF59" w14:textId="60913BDD" w:rsidR="003D681F" w:rsidRDefault="003D681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100018CD" w14:textId="0B7E07F6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3D681F" w:rsidRPr="00E71A66" w14:paraId="315859E1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1ABBE13F" w14:textId="77777777" w:rsidR="003D681F" w:rsidRDefault="003D681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D8E996A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2A049A0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A358254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1D58617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785F553" w14:textId="77777777" w:rsidR="003D681F" w:rsidRPr="00FD204B" w:rsidRDefault="003D681F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29214A3E" w14:textId="0616A47B" w:rsidR="003D681F" w:rsidRPr="00FD204B" w:rsidRDefault="003D681F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60E4C777" w14:textId="77777777" w:rsidR="003D681F" w:rsidRPr="003D681F" w:rsidRDefault="003D681F" w:rsidP="00AF78EE">
            <w:pPr>
              <w:pStyle w:val="TableParagraph"/>
              <w:rPr>
                <w:sz w:val="18"/>
                <w:szCs w:val="18"/>
              </w:rPr>
            </w:pPr>
          </w:p>
          <w:p w14:paraId="43C50622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5017D165" w14:textId="78892163" w:rsidR="003D681F" w:rsidRPr="003D681F" w:rsidRDefault="003D681F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258" w:type="dxa"/>
          </w:tcPr>
          <w:p w14:paraId="3FD2C767" w14:textId="7777777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 actividad</w:t>
            </w:r>
          </w:p>
          <w:p w14:paraId="14389E9A" w14:textId="7777777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más disfrutamos en</w:t>
            </w:r>
          </w:p>
          <w:p w14:paraId="4F7489B5" w14:textId="5B2927CD" w:rsidR="003D681F" w:rsidRPr="00587D0F" w:rsidRDefault="003D681F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3EB2646D" w14:textId="77777777" w:rsidR="003D681F" w:rsidRDefault="003D681F" w:rsidP="00AF78EE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0C548719" w14:textId="5CC38CF3" w:rsidR="003D681F" w:rsidRDefault="003D681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7D042894" w14:textId="77777777" w:rsidR="003D681F" w:rsidRPr="003C37B8" w:rsidRDefault="003D681F" w:rsidP="00AF78EE">
            <w:pPr>
              <w:pStyle w:val="TableParagraph"/>
              <w:ind w:left="105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 xml:space="preserve">Uso del </w:t>
            </w:r>
            <w:r>
              <w:rPr>
                <w:b w:val="0"/>
                <w:sz w:val="20"/>
              </w:rPr>
              <w:t xml:space="preserve">material (reciclado) disponible </w:t>
            </w:r>
            <w:r w:rsidRPr="003C37B8">
              <w:rPr>
                <w:b w:val="0"/>
                <w:sz w:val="20"/>
              </w:rPr>
              <w:t>en casa</w:t>
            </w:r>
          </w:p>
          <w:p w14:paraId="21CF861A" w14:textId="2395A928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3D681F" w:rsidRPr="00E71A66" w14:paraId="44FC94F6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422B1E82" w14:textId="77777777" w:rsidR="003D681F" w:rsidRDefault="003D681F" w:rsidP="0087634B"/>
        </w:tc>
        <w:tc>
          <w:tcPr>
            <w:tcW w:w="1041" w:type="dxa"/>
            <w:vMerge/>
          </w:tcPr>
          <w:p w14:paraId="0B3E4183" w14:textId="77777777" w:rsidR="003D681F" w:rsidRDefault="003D681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54E8C39B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00A4ECE0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0DA30CD2" w14:textId="521FFF80" w:rsidR="003D681F" w:rsidRPr="003D681F" w:rsidRDefault="003D681F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258" w:type="dxa"/>
          </w:tcPr>
          <w:p w14:paraId="741755A8" w14:textId="7777777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1548C379" w14:textId="1A0AF6F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mural ilustrado de las</w:t>
            </w:r>
          </w:p>
          <w:p w14:paraId="30880397" w14:textId="713407AC" w:rsidR="003D681F" w:rsidRPr="003D681F" w:rsidRDefault="003D681F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actividades en mi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79AA338E" w14:textId="550340EF" w:rsidR="003D681F" w:rsidRDefault="003D681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1188B7B7" w14:textId="3F8732E1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3D681F" w:rsidRPr="00E71A66" w14:paraId="3619DE2E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6E5B00FB" w14:textId="77777777" w:rsidR="003D681F" w:rsidRDefault="003D681F" w:rsidP="0087634B"/>
        </w:tc>
        <w:tc>
          <w:tcPr>
            <w:tcW w:w="1041" w:type="dxa"/>
            <w:vMerge/>
          </w:tcPr>
          <w:p w14:paraId="34419A2A" w14:textId="77777777" w:rsidR="003D681F" w:rsidRDefault="003D681F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35341189" w14:textId="77777777" w:rsidR="003D681F" w:rsidRPr="003D681F" w:rsidRDefault="003D681F" w:rsidP="00AF78EE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2991724A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24946D4F" w14:textId="4BDA393A" w:rsidR="003D681F" w:rsidRPr="003D681F" w:rsidRDefault="003D681F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258" w:type="dxa"/>
          </w:tcPr>
          <w:p w14:paraId="0DD256B1" w14:textId="7777777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Describimos la</w:t>
            </w:r>
          </w:p>
          <w:p w14:paraId="59547800" w14:textId="77777777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participación de la niña</w:t>
            </w:r>
          </w:p>
          <w:p w14:paraId="120E9046" w14:textId="188C7E94" w:rsidR="003D681F" w:rsidRPr="000069E1" w:rsidRDefault="003D681F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  <w:t>y la mujer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4EAAE61" w14:textId="78DEF7EC" w:rsidR="003D681F" w:rsidRDefault="003D681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40B7C94A" w14:textId="77777777" w:rsidR="003D681F" w:rsidRPr="003C37B8" w:rsidRDefault="003D681F" w:rsidP="00AF78EE">
            <w:pPr>
              <w:pStyle w:val="TableParagraph"/>
              <w:ind w:left="-37" w:right="173" w:hanging="1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7A309D92" w14:textId="65B1F6C5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3D681F" w:rsidRPr="00E71A66" w14:paraId="7482D6EF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121C64E7" w14:textId="77777777" w:rsidR="003D681F" w:rsidRDefault="003D681F" w:rsidP="0087634B"/>
        </w:tc>
        <w:tc>
          <w:tcPr>
            <w:tcW w:w="1041" w:type="dxa"/>
            <w:vMerge/>
          </w:tcPr>
          <w:p w14:paraId="6657A1F2" w14:textId="77777777" w:rsidR="003D681F" w:rsidRDefault="003D681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60E0C0CA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2950FB19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sz w:val="18"/>
                <w:szCs w:val="18"/>
              </w:rPr>
              <w:t>Semana 34</w:t>
            </w:r>
          </w:p>
          <w:p w14:paraId="7474F334" w14:textId="22BDAF46" w:rsidR="003D681F" w:rsidRPr="003D681F" w:rsidRDefault="003D681F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258" w:type="dxa"/>
          </w:tcPr>
          <w:p w14:paraId="61F9C4F4" w14:textId="77777777" w:rsidR="003D681F" w:rsidRP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folleto</w:t>
            </w:r>
          </w:p>
          <w:p w14:paraId="4605AB24" w14:textId="77777777" w:rsidR="003D681F" w:rsidRP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la participación</w:t>
            </w:r>
          </w:p>
          <w:p w14:paraId="0741F98F" w14:textId="6283707F" w:rsidR="003D681F" w:rsidRPr="00080B18" w:rsidRDefault="003D681F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mujer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1CDA168B" w14:textId="77777777" w:rsidR="003D681F" w:rsidRPr="003E660B" w:rsidRDefault="003D681F" w:rsidP="00AF78EE">
            <w:pPr>
              <w:pStyle w:val="TableParagraph"/>
              <w:ind w:left="107"/>
              <w:rPr>
                <w:sz w:val="20"/>
              </w:rPr>
            </w:pPr>
            <w:r w:rsidRPr="003E660B">
              <w:rPr>
                <w:sz w:val="20"/>
              </w:rPr>
              <w:t>Adecué la actividad elaboro un plan semanal de</w:t>
            </w:r>
          </w:p>
          <w:p w14:paraId="347277A3" w14:textId="759F8512" w:rsidR="003D681F" w:rsidRDefault="003D681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 w:rsidRPr="003E660B"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7754CA11" w14:textId="77777777" w:rsidR="003D681F" w:rsidRPr="003C37B8" w:rsidRDefault="003D681F" w:rsidP="00AF78EE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encasa</w:t>
            </w:r>
          </w:p>
          <w:p w14:paraId="266464FC" w14:textId="0AD8DA9A" w:rsidR="003D681F" w:rsidRPr="00E71A66" w:rsidRDefault="003D681F" w:rsidP="0087634B">
            <w:pPr>
              <w:pStyle w:val="TableParagraph"/>
              <w:ind w:left="108" w:right="277"/>
              <w:rPr>
                <w:b w:val="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3D681F" w14:paraId="3377447F" w14:textId="77777777" w:rsidTr="003D681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8" w:type="dxa"/>
            <w:gridSpan w:val="7"/>
          </w:tcPr>
          <w:p w14:paraId="397FEB2A" w14:textId="77777777" w:rsidR="003D681F" w:rsidRDefault="003D681F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3D681F" w:rsidRDefault="003D681F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Cuadrculaclara-nfasis3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884"/>
        <w:gridCol w:w="1042"/>
        <w:gridCol w:w="1651"/>
        <w:gridCol w:w="3402"/>
        <w:gridCol w:w="2217"/>
        <w:gridCol w:w="2236"/>
      </w:tblGrid>
      <w:tr w:rsidR="00740C9F" w14:paraId="31F39A90" w14:textId="77777777" w:rsidTr="003D6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32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969ED6D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86CFA" w:rsidRDefault="00686CFA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86CFA" w:rsidRDefault="00686CFA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86CFA" w:rsidRDefault="00686CFA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</w:tcPr>
          <w:p w14:paraId="3ED4C269" w14:textId="77777777" w:rsidR="00E71A66" w:rsidRDefault="00E71A66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5F246FF3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03331010" w14:textId="77777777" w:rsidR="00E71A66" w:rsidRDefault="00E71A66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13D0EA4E" w14:textId="77777777" w:rsidR="00686CFA" w:rsidRDefault="00686CFA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50B96B81" w14:textId="77777777" w:rsidR="00686CFA" w:rsidRDefault="00686CFA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402" w:type="dxa"/>
          </w:tcPr>
          <w:p w14:paraId="745E2467" w14:textId="77777777" w:rsidR="00686CFA" w:rsidRDefault="00686CFA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5AA77CE0" w14:textId="77777777" w:rsidR="00686CFA" w:rsidRPr="00E71A66" w:rsidRDefault="00686CFA" w:rsidP="00A2295B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E71A6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666E8825" w14:textId="77777777" w:rsidR="00686CFA" w:rsidRDefault="00686CFA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3D681F" w14:paraId="6B7637F2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32C557F" w14:textId="77777777" w:rsidR="003D681F" w:rsidRDefault="003D681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9D5C7C7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95DFF86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620968B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B3C0453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7EB5FA" w14:textId="3FC246A9" w:rsidR="003D681F" w:rsidRPr="00FD204B" w:rsidRDefault="003D681F" w:rsidP="003D4C91">
            <w:pPr>
              <w:pStyle w:val="TableParagraph"/>
              <w:ind w:right="-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587D4CCB" w14:textId="77777777" w:rsidR="003D681F" w:rsidRPr="003D681F" w:rsidRDefault="003D681F" w:rsidP="00AF78EE">
            <w:pPr>
              <w:pStyle w:val="TableParagraph"/>
              <w:rPr>
                <w:sz w:val="18"/>
                <w:szCs w:val="18"/>
              </w:rPr>
            </w:pPr>
          </w:p>
          <w:p w14:paraId="59F7E82D" w14:textId="77777777" w:rsidR="003D681F" w:rsidRPr="003D681F" w:rsidRDefault="003D681F" w:rsidP="00AF78EE">
            <w:pPr>
              <w:pStyle w:val="TableParagraph"/>
              <w:ind w:left="73" w:right="73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 xml:space="preserve">      Semana 31</w:t>
            </w:r>
          </w:p>
          <w:p w14:paraId="62AFFD00" w14:textId="1692FDC9" w:rsidR="003D681F" w:rsidRPr="003D681F" w:rsidRDefault="003D681F" w:rsidP="00001EEE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402" w:type="dxa"/>
          </w:tcPr>
          <w:p w14:paraId="591F655F" w14:textId="58A2106D" w:rsidR="003D681F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la importancia sobre el uso</w:t>
            </w:r>
          </w:p>
          <w:p w14:paraId="5C7445ED" w14:textId="79D6B9CB" w:rsidR="003D681F" w:rsidRPr="003D681F" w:rsidRDefault="003D681F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tiempo libre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73AB8D34" w14:textId="77777777" w:rsidR="003D681F" w:rsidRDefault="003D681F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3D681F" w:rsidRDefault="003D681F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3484F34A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13AC56B0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77A41FDF" w14:textId="77777777" w:rsidR="003D681F" w:rsidRDefault="003D681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3D681F" w:rsidRPr="00FD204B" w:rsidRDefault="003D681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6661FD7C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58466A04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5FF68045" w14:textId="205E11D8" w:rsidR="003D681F" w:rsidRPr="003D681F" w:rsidRDefault="003D681F" w:rsidP="00686CFA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402" w:type="dxa"/>
          </w:tcPr>
          <w:p w14:paraId="75E44BB9" w14:textId="05C8C458" w:rsidR="003D681F" w:rsidRPr="003D681F" w:rsidRDefault="003D681F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Así podemos usar el </w:t>
            </w:r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tiempo libre en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5239F470" w14:textId="77777777" w:rsidR="003D681F" w:rsidRDefault="003D681F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3D681F" w:rsidRDefault="003D681F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4086EFDA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545B3CEE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1FE7DEE9" w14:textId="77777777" w:rsidR="003D681F" w:rsidRDefault="003D681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7909FB51" w14:textId="77777777" w:rsidR="003D681F" w:rsidRPr="003D681F" w:rsidRDefault="003D681F" w:rsidP="00AF78EE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0EFB4585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2C7D5D06" w14:textId="58A6B2CA" w:rsidR="003D681F" w:rsidRPr="003D681F" w:rsidRDefault="003D681F" w:rsidP="00686CFA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402" w:type="dxa"/>
          </w:tcPr>
          <w:p w14:paraId="68394883" w14:textId="6DF4BE23" w:rsidR="003D681F" w:rsidRPr="003D681F" w:rsidRDefault="003D681F" w:rsidP="003D681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Reconocemos el dere</w:t>
            </w:r>
            <w:r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 xml:space="preserve">cho a un trato igualitario de </w:t>
            </w: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mujeres y niñas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789FAF6A" w14:textId="77777777" w:rsidR="003D681F" w:rsidRDefault="003D681F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3D681F" w:rsidRDefault="003D681F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67E842E5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4D257982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E717B48" w14:textId="77777777" w:rsidR="003D681F" w:rsidRDefault="003D681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3D681F" w:rsidRPr="00FD204B" w:rsidRDefault="003D681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593BF36D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6BF68EF0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34</w:t>
            </w:r>
          </w:p>
          <w:p w14:paraId="4FCC7C91" w14:textId="6CD66E11" w:rsidR="003D681F" w:rsidRPr="003D681F" w:rsidRDefault="003D681F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402" w:type="dxa"/>
          </w:tcPr>
          <w:p w14:paraId="1626280A" w14:textId="24BA2572" w:rsidR="003D681F" w:rsidRPr="003D681F" w:rsidRDefault="003D681F" w:rsidP="003D681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Identif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 xml:space="preserve">icamos el rol participativo de mujeres </w:t>
            </w: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y niñas en la vida familiar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50DAD51C" w14:textId="77777777" w:rsidR="003D681F" w:rsidRDefault="003D681F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3D681F" w:rsidRDefault="003D681F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6D0AA9EA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3465A53F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D252745" w14:textId="77777777" w:rsidR="003D681F" w:rsidRDefault="003D681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2C2DF32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8F93ADC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C53DE83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8C4A91" w14:textId="77777777" w:rsidR="003D681F" w:rsidRPr="00FD204B" w:rsidRDefault="003D681F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91563A1" w14:textId="77777777" w:rsidR="003D681F" w:rsidRPr="00FD204B" w:rsidRDefault="003D681F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449C1837" w14:textId="1B1D8548" w:rsidR="003D681F" w:rsidRPr="00FD204B" w:rsidRDefault="003D681F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2BD6EB10" w14:textId="77777777" w:rsidR="003D681F" w:rsidRPr="003D681F" w:rsidRDefault="003D681F" w:rsidP="00AF78EE">
            <w:pPr>
              <w:pStyle w:val="TableParagraph"/>
              <w:rPr>
                <w:sz w:val="18"/>
                <w:szCs w:val="18"/>
              </w:rPr>
            </w:pPr>
          </w:p>
          <w:p w14:paraId="6F049D27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31</w:t>
            </w:r>
          </w:p>
          <w:p w14:paraId="17E278D3" w14:textId="1F0DC0EE" w:rsidR="003D681F" w:rsidRPr="003D681F" w:rsidRDefault="003D681F" w:rsidP="00F92AC8">
            <w:pPr>
              <w:pStyle w:val="TableParagraph"/>
              <w:spacing w:before="2"/>
              <w:ind w:left="103" w:right="130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02 al 06 de Noviembre</w:t>
            </w:r>
          </w:p>
        </w:tc>
        <w:tc>
          <w:tcPr>
            <w:tcW w:w="3402" w:type="dxa"/>
          </w:tcPr>
          <w:p w14:paraId="6ABE32A8" w14:textId="0D807872" w:rsidR="003D681F" w:rsidRPr="003E660B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 xml:space="preserve">Explicamos por qué crear objetos sería una </w:t>
            </w: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actividad para realizar en</w:t>
            </w:r>
          </w:p>
          <w:p w14:paraId="0CEA6132" w14:textId="1DAA3F8F" w:rsidR="003D681F" w:rsidRPr="00080B18" w:rsidRDefault="003D681F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nuestro tiempo libre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169F62F4" w14:textId="77777777" w:rsidR="003D681F" w:rsidRDefault="003D681F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3D681F" w:rsidRDefault="003D681F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5B24F8B2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2CF31B91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BA37752" w14:textId="77777777" w:rsidR="003D681F" w:rsidRDefault="003D681F" w:rsidP="0087634B"/>
        </w:tc>
        <w:tc>
          <w:tcPr>
            <w:tcW w:w="1042" w:type="dxa"/>
            <w:vMerge/>
          </w:tcPr>
          <w:p w14:paraId="19254E5F" w14:textId="77777777" w:rsidR="003D681F" w:rsidRDefault="003D681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27551356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05D3A18A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Semana 32</w:t>
            </w:r>
          </w:p>
          <w:p w14:paraId="7077F402" w14:textId="22E8CFB3" w:rsidR="003D681F" w:rsidRPr="003D681F" w:rsidRDefault="003D681F" w:rsidP="00686CFA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 :09 al 13 de Noviembre</w:t>
            </w:r>
          </w:p>
        </w:tc>
        <w:tc>
          <w:tcPr>
            <w:tcW w:w="3402" w:type="dxa"/>
          </w:tcPr>
          <w:p w14:paraId="5874D214" w14:textId="77777777" w:rsidR="003D681F" w:rsidRPr="003E660B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Inventamos nuestros</w:t>
            </w:r>
          </w:p>
          <w:p w14:paraId="14AC311F" w14:textId="77777777" w:rsidR="003D681F" w:rsidRPr="003E660B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juguetes y nos</w:t>
            </w:r>
          </w:p>
          <w:p w14:paraId="0CB09E58" w14:textId="2CE51C4C" w:rsidR="003D681F" w:rsidRPr="00080B18" w:rsidRDefault="003D681F" w:rsidP="00080B1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divertimos con ellos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6EB75B80" w14:textId="77777777" w:rsidR="003D681F" w:rsidRDefault="003D681F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3D681F" w:rsidRDefault="003D681F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6B4E111B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05A6E6DE" w14:textId="77777777" w:rsidTr="003D6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00DB7F2" w14:textId="77777777" w:rsidR="003D681F" w:rsidRDefault="003D681F" w:rsidP="0087634B"/>
        </w:tc>
        <w:tc>
          <w:tcPr>
            <w:tcW w:w="1042" w:type="dxa"/>
            <w:vMerge/>
          </w:tcPr>
          <w:p w14:paraId="295664C1" w14:textId="77777777" w:rsidR="003D681F" w:rsidRDefault="003D681F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6C7B65A0" w14:textId="77777777" w:rsidR="003D681F" w:rsidRPr="003D681F" w:rsidRDefault="003D681F" w:rsidP="00AF78EE">
            <w:pPr>
              <w:pStyle w:val="TableParagraph"/>
              <w:spacing w:before="7"/>
              <w:rPr>
                <w:sz w:val="18"/>
                <w:szCs w:val="18"/>
              </w:rPr>
            </w:pPr>
          </w:p>
          <w:p w14:paraId="54F6990B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b/>
                <w:sz w:val="18"/>
                <w:szCs w:val="18"/>
              </w:rPr>
              <w:t>emana 33</w:t>
            </w:r>
          </w:p>
          <w:p w14:paraId="03B4F6EE" w14:textId="135A26D2" w:rsidR="003D681F" w:rsidRPr="003D681F" w:rsidRDefault="003D681F" w:rsidP="00686CFA">
            <w:pPr>
              <w:pStyle w:val="TableParagraph"/>
              <w:spacing w:before="2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w w:val="105"/>
                <w:sz w:val="18"/>
                <w:szCs w:val="18"/>
              </w:rPr>
              <w:t>Del: 16 al 20 de Noviembre</w:t>
            </w:r>
          </w:p>
        </w:tc>
        <w:tc>
          <w:tcPr>
            <w:tcW w:w="3402" w:type="dxa"/>
          </w:tcPr>
          <w:p w14:paraId="04900861" w14:textId="77777777" w:rsidR="003D681F" w:rsidRPr="003E660B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Aprendemos sobre el</w:t>
            </w:r>
          </w:p>
          <w:p w14:paraId="249E2CA9" w14:textId="77777777" w:rsidR="003D681F" w:rsidRPr="003E660B" w:rsidRDefault="003D681F" w:rsidP="00AF78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descubrimiento de</w:t>
            </w:r>
          </w:p>
          <w:p w14:paraId="490E4542" w14:textId="63240471" w:rsidR="003D681F" w:rsidRPr="00080B18" w:rsidRDefault="003D681F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 xml:space="preserve">Andrea </w:t>
            </w:r>
            <w:proofErr w:type="spellStart"/>
            <w:r w:rsidRPr="003E660B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>Ghez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4383E3F2" w14:textId="77777777" w:rsidR="003D681F" w:rsidRDefault="003D681F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3D681F" w:rsidRDefault="003D681F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0481E124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59BBFBF2" w14:textId="77777777" w:rsidTr="003D6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3D681F" w:rsidRDefault="003D681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DF79C1D" w14:textId="77777777" w:rsidR="003D681F" w:rsidRDefault="003D681F" w:rsidP="0087634B"/>
        </w:tc>
        <w:tc>
          <w:tcPr>
            <w:tcW w:w="1042" w:type="dxa"/>
            <w:vMerge/>
          </w:tcPr>
          <w:p w14:paraId="6F2CB636" w14:textId="77777777" w:rsidR="003D681F" w:rsidRDefault="003D681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1" w:type="dxa"/>
          </w:tcPr>
          <w:p w14:paraId="77CB53F7" w14:textId="77777777" w:rsidR="003D681F" w:rsidRPr="003D681F" w:rsidRDefault="003D681F" w:rsidP="00AF78EE">
            <w:pPr>
              <w:pStyle w:val="TableParagraph"/>
              <w:spacing w:before="2"/>
              <w:rPr>
                <w:sz w:val="18"/>
                <w:szCs w:val="18"/>
              </w:rPr>
            </w:pPr>
          </w:p>
          <w:p w14:paraId="4E6120AB" w14:textId="77777777" w:rsidR="003D681F" w:rsidRPr="003D681F" w:rsidRDefault="003D681F" w:rsidP="00AF78EE">
            <w:pPr>
              <w:pStyle w:val="TableParagraph"/>
              <w:ind w:left="73" w:right="73"/>
              <w:jc w:val="center"/>
              <w:rPr>
                <w:b/>
                <w:sz w:val="18"/>
                <w:szCs w:val="18"/>
              </w:rPr>
            </w:pPr>
            <w:r w:rsidRPr="003D681F">
              <w:rPr>
                <w:sz w:val="18"/>
                <w:szCs w:val="18"/>
              </w:rPr>
              <w:t>Semana 34</w:t>
            </w:r>
          </w:p>
          <w:p w14:paraId="266E5101" w14:textId="7F2F1636" w:rsidR="003D681F" w:rsidRPr="003D681F" w:rsidRDefault="003D681F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18"/>
                <w:szCs w:val="18"/>
              </w:rPr>
            </w:pPr>
            <w:r w:rsidRPr="003D681F">
              <w:rPr>
                <w:rFonts w:ascii="Arial"/>
                <w:b/>
                <w:w w:val="105"/>
                <w:sz w:val="18"/>
                <w:szCs w:val="18"/>
              </w:rPr>
              <w:t>Del: 23 al 27 de Noviembre</w:t>
            </w:r>
          </w:p>
        </w:tc>
        <w:tc>
          <w:tcPr>
            <w:tcW w:w="3402" w:type="dxa"/>
          </w:tcPr>
          <w:p w14:paraId="4C740A81" w14:textId="77777777" w:rsidR="003D681F" w:rsidRP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Aprendemos sobre el</w:t>
            </w:r>
          </w:p>
          <w:p w14:paraId="1AC3DE7E" w14:textId="77777777" w:rsidR="003D681F" w:rsidRPr="003D681F" w:rsidRDefault="003D681F" w:rsidP="00AF78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invento de Estela</w:t>
            </w:r>
          </w:p>
          <w:p w14:paraId="32F0DE82" w14:textId="673B4344" w:rsidR="003D681F" w:rsidRPr="00F13C6B" w:rsidRDefault="003D681F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proofErr w:type="spellStart"/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Assureira</w:t>
            </w:r>
            <w:proofErr w:type="spellEnd"/>
            <w:r w:rsidRPr="003D681F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 xml:space="preserve"> Espinoza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14:paraId="5D94FB70" w14:textId="77777777" w:rsidR="003D681F" w:rsidRDefault="003D681F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3D681F" w:rsidRDefault="003D681F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6" w:type="dxa"/>
          </w:tcPr>
          <w:p w14:paraId="1B384BAD" w14:textId="77777777" w:rsidR="003D681F" w:rsidRPr="00E71A66" w:rsidRDefault="003D681F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3D681F" w14:paraId="01561F3A" w14:textId="77777777" w:rsidTr="003D681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6" w:type="dxa"/>
            <w:gridSpan w:val="7"/>
          </w:tcPr>
          <w:p w14:paraId="1794EA8C" w14:textId="77777777" w:rsidR="003D681F" w:rsidRDefault="003D681F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3D681F" w:rsidRDefault="003D681F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0FD909DA" w14:textId="0C4EED75" w:rsidR="00183902" w:rsidRDefault="00686CFA" w:rsidP="00001EEE">
      <w:pPr>
        <w:tabs>
          <w:tab w:val="left" w:pos="1020"/>
        </w:tabs>
        <w:ind w:left="142"/>
        <w:jc w:val="both"/>
        <w:rPr>
          <w:b/>
          <w:color w:val="FF0000"/>
        </w:rPr>
      </w:pPr>
      <w:r>
        <w:rPr>
          <w:b/>
          <w:color w:val="FF0000"/>
        </w:rPr>
        <w:lastRenderedPageBreak/>
        <w:t xml:space="preserve"> </w:t>
      </w:r>
    </w:p>
    <w:p w14:paraId="1C3AFCCB" w14:textId="77777777" w:rsidR="00183902" w:rsidRPr="006F5FBC" w:rsidRDefault="00183902" w:rsidP="00686CFA">
      <w:pPr>
        <w:tabs>
          <w:tab w:val="left" w:pos="1020"/>
        </w:tabs>
        <w:ind w:left="142"/>
        <w:jc w:val="both"/>
        <w:rPr>
          <w:color w:val="FF0000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295"/>
      </w:tblGrid>
      <w:tr w:rsidR="00BB7AEF" w14:paraId="440B0B5F" w14:textId="77777777" w:rsidTr="00E71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81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E71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26A7937A" w14:textId="77777777" w:rsidR="005D7940" w:rsidRDefault="005D7940" w:rsidP="00995DE6">
            <w:pPr>
              <w:pStyle w:val="TableParagraph"/>
              <w:ind w:left="101" w:right="558"/>
            </w:pPr>
          </w:p>
          <w:p w14:paraId="05D1741C" w14:textId="77777777" w:rsidR="005D7940" w:rsidRDefault="005D7940" w:rsidP="00995DE6">
            <w:pPr>
              <w:pStyle w:val="TableParagraph"/>
              <w:ind w:left="101" w:right="558"/>
            </w:pPr>
          </w:p>
          <w:p w14:paraId="4F5FFFE8" w14:textId="77777777" w:rsidR="005D7940" w:rsidRDefault="005D7940" w:rsidP="00995DE6">
            <w:pPr>
              <w:pStyle w:val="TableParagraph"/>
              <w:ind w:left="101" w:right="558"/>
            </w:pPr>
          </w:p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E71A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056DF6D2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</w:t>
            </w:r>
            <w:r w:rsidR="00080B18">
              <w:t>irec</w:t>
            </w:r>
            <w:r w:rsidR="000C4A5E">
              <w:t xml:space="preserve">tor el día </w:t>
            </w:r>
            <w:r w:rsidR="003D681F">
              <w:t>12 de Noviembre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02755B01" w14:textId="08561CE6" w:rsidR="00BB7AEF" w:rsidRPr="00E71A66" w:rsidRDefault="003D681F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noviembre</w:t>
            </w:r>
            <w:r w:rsidR="00BB7AEF" w:rsidRPr="00E71A66">
              <w:rPr>
                <w:b w:val="0"/>
              </w:rPr>
              <w:t xml:space="preserve"> y acompañamiento a estudiantes en el </w:t>
            </w:r>
            <w:r w:rsidR="00D55EAA" w:rsidRPr="00E71A66">
              <w:rPr>
                <w:b w:val="0"/>
              </w:rPr>
              <w:t>escenario</w:t>
            </w:r>
            <w:r w:rsidR="00BB7AEF" w:rsidRPr="00E71A66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E71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35693A3B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0C4A5E">
              <w:t xml:space="preserve">ector el día </w:t>
            </w:r>
            <w:r w:rsidR="005D7940">
              <w:t xml:space="preserve"> 16</w:t>
            </w:r>
            <w:r w:rsidR="003D681F">
              <w:t xml:space="preserve"> de Noviembre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3DAAF11C" w14:textId="4737C56B" w:rsidR="00BB7AEF" w:rsidRPr="00E71A66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E71A66">
              <w:rPr>
                <w:b w:val="0"/>
              </w:rPr>
              <w:t>Reflexión</w:t>
            </w:r>
            <w:r w:rsidR="00BB7AEF" w:rsidRPr="00E71A66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E71A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099A5C7C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</w:t>
            </w:r>
            <w:r w:rsidR="003D681F">
              <w:t>rectivo el día 15 de  Noviembre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0DEDE1B2" w14:textId="4E1F994D" w:rsidR="00BB7AEF" w:rsidRPr="00E71A66" w:rsidRDefault="00BB7AEF" w:rsidP="00995DE6">
            <w:pPr>
              <w:pStyle w:val="TableParagraph"/>
              <w:ind w:left="104" w:right="357"/>
              <w:rPr>
                <w:b w:val="0"/>
              </w:rPr>
            </w:pPr>
            <w:r w:rsidRPr="00E71A66">
              <w:rPr>
                <w:b w:val="0"/>
              </w:rPr>
              <w:t xml:space="preserve">Balance mes mayo trabajo </w:t>
            </w:r>
            <w:r w:rsidR="00D55EAA" w:rsidRPr="00E71A66">
              <w:rPr>
                <w:b w:val="0"/>
              </w:rPr>
              <w:t>remoto</w:t>
            </w:r>
            <w:r w:rsidRPr="00E71A66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E71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263CAABA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080B18">
              <w:t>rector</w:t>
            </w:r>
            <w:r w:rsidR="000C4A5E">
              <w:t xml:space="preserve"> el día </w:t>
            </w:r>
            <w:r w:rsidR="005D7940">
              <w:t xml:space="preserve"> </w:t>
            </w:r>
            <w:r w:rsidR="00E71A66">
              <w:t xml:space="preserve"> </w:t>
            </w:r>
            <w:r w:rsidR="005D7940">
              <w:t xml:space="preserve">23 </w:t>
            </w:r>
            <w:r w:rsidR="00E71A66">
              <w:t>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3F8F24EF" w14:textId="77777777" w:rsidR="00BB7AEF" w:rsidRPr="00E71A66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E71A66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E71A6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498DD9A2" w:rsidR="00BB7AEF" w:rsidRPr="00E71A66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E71A66">
              <w:rPr>
                <w:b w:val="0"/>
              </w:rPr>
              <w:t>Reunión</w:t>
            </w:r>
            <w:r w:rsidR="00BB7AEF" w:rsidRPr="00E71A66">
              <w:rPr>
                <w:b w:val="0"/>
              </w:rPr>
              <w:t xml:space="preserve"> con el sub di</w:t>
            </w:r>
            <w:r w:rsidR="00080B18" w:rsidRPr="00E71A66">
              <w:rPr>
                <w:b w:val="0"/>
              </w:rPr>
              <w:t>rect</w:t>
            </w:r>
            <w:r w:rsidR="000C4A5E">
              <w:rPr>
                <w:b w:val="0"/>
              </w:rPr>
              <w:t>or el día 30</w:t>
            </w:r>
            <w:r w:rsidR="003D681F">
              <w:rPr>
                <w:b w:val="0"/>
              </w:rPr>
              <w:t xml:space="preserve"> de  n </w:t>
            </w:r>
            <w:proofErr w:type="spellStart"/>
            <w:r w:rsidR="003D681F">
              <w:rPr>
                <w:b w:val="0"/>
              </w:rPr>
              <w:t>oviembre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1F408E66" w14:textId="638C7496" w:rsidR="00BB7AEF" w:rsidRPr="00E71A66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E71A66">
              <w:rPr>
                <w:b w:val="0"/>
              </w:rPr>
              <w:t xml:space="preserve">Planificación y acuerdos sobre los </w:t>
            </w:r>
            <w:r w:rsidR="00D55EAA" w:rsidRPr="00E71A66">
              <w:rPr>
                <w:b w:val="0"/>
              </w:rPr>
              <w:t>informes</w:t>
            </w:r>
            <w:r w:rsidRPr="00E71A66">
              <w:rPr>
                <w:b w:val="0"/>
              </w:rPr>
              <w:t xml:space="preserve"> del fin de mes mediante </w:t>
            </w:r>
            <w:proofErr w:type="spellStart"/>
            <w:r w:rsidRPr="00E71A66">
              <w:rPr>
                <w:b w:val="0"/>
              </w:rPr>
              <w:t>Jitsi</w:t>
            </w:r>
            <w:proofErr w:type="spellEnd"/>
            <w:r w:rsidRPr="00E71A66">
              <w:rPr>
                <w:b w:val="0"/>
              </w:rPr>
              <w:t xml:space="preserve"> </w:t>
            </w:r>
            <w:proofErr w:type="spellStart"/>
            <w:r w:rsidRPr="00E71A66">
              <w:rPr>
                <w:b w:val="0"/>
              </w:rPr>
              <w:t>Meet</w:t>
            </w:r>
            <w:proofErr w:type="spellEnd"/>
            <w:r w:rsidRPr="00E71A66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37AE8F8C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3EC5CA19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44E6EB90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9E7BBEA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5D79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9EBC35B" w14:textId="77777777" w:rsidR="005D7940" w:rsidRDefault="005D7940" w:rsidP="005D7940">
            <w:pPr>
              <w:pStyle w:val="TableParagraph"/>
            </w:pPr>
          </w:p>
          <w:p w14:paraId="04B228AB" w14:textId="77777777" w:rsidR="005D7940" w:rsidRDefault="005D7940" w:rsidP="005D7940">
            <w:pPr>
              <w:pStyle w:val="TableParagraph"/>
            </w:pPr>
          </w:p>
          <w:p w14:paraId="41CEDAD9" w14:textId="77777777" w:rsidR="005D7940" w:rsidRDefault="005D7940" w:rsidP="005D7940">
            <w:pPr>
              <w:pStyle w:val="TableParagraph"/>
            </w:pPr>
          </w:p>
          <w:p w14:paraId="0EACACCF" w14:textId="77777777" w:rsidR="00F449DD" w:rsidRDefault="00F449DD" w:rsidP="005D7940">
            <w:pPr>
              <w:pStyle w:val="TableParagraph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2BA924E" w14:textId="77777777" w:rsidR="00F449DD" w:rsidRPr="005D7940" w:rsidRDefault="00F449DD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Sensibilización para el desarrollo de la estrategia, absolución de dudas,</w:t>
            </w:r>
            <w:r w:rsidRPr="005D7940">
              <w:rPr>
                <w:b w:val="0"/>
                <w:spacing w:val="-26"/>
              </w:rPr>
              <w:t xml:space="preserve"> </w:t>
            </w:r>
            <w:r w:rsidRPr="005D7940">
              <w:rPr>
                <w:b w:val="0"/>
              </w:rPr>
              <w:t>entrega de evidencias y soporte</w:t>
            </w:r>
            <w:r w:rsidRPr="005D7940">
              <w:rPr>
                <w:b w:val="0"/>
                <w:spacing w:val="-8"/>
              </w:rPr>
              <w:t xml:space="preserve"> </w:t>
            </w:r>
            <w:r w:rsidRPr="005D7940">
              <w:rPr>
                <w:b w:val="0"/>
              </w:rPr>
              <w:t>emocional.</w:t>
            </w:r>
          </w:p>
          <w:p w14:paraId="0694F33C" w14:textId="77777777" w:rsidR="005D7940" w:rsidRPr="005D7940" w:rsidRDefault="005D7940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1B43FA73" w14:textId="77777777" w:rsidR="005D7940" w:rsidRDefault="005D7940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464932D7" w14:textId="77777777" w:rsidR="005D7940" w:rsidRDefault="005D7940" w:rsidP="005D7940">
            <w:pPr>
              <w:pStyle w:val="TableParagraph"/>
              <w:ind w:left="823" w:right="100"/>
              <w:jc w:val="both"/>
            </w:pPr>
          </w:p>
          <w:p w14:paraId="116E4BE8" w14:textId="77777777" w:rsidR="005D7940" w:rsidRDefault="005D7940" w:rsidP="00995DE6">
            <w:pPr>
              <w:pStyle w:val="TableParagraph"/>
              <w:ind w:left="103" w:right="100"/>
              <w:jc w:val="both"/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D70EC">
          <w:pgSz w:w="15840" w:h="12240" w:orient="landscape"/>
          <w:pgMar w:top="1020" w:right="993" w:bottom="640" w:left="709" w:header="567" w:footer="720" w:gutter="0"/>
          <w:cols w:space="720"/>
          <w:docGrid w:linePitch="299"/>
        </w:sect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2CE0A060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   BALANCE GENERAL DE EXPERIENCIA</w:t>
      </w:r>
      <w:r w:rsidR="00E71A66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Cuadrculaclara-nfasis3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5D7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Pr="005D7940" w:rsidRDefault="00334A63">
            <w:pPr>
              <w:pStyle w:val="TableParagraph"/>
              <w:ind w:left="104" w:right="50"/>
              <w:rPr>
                <w:sz w:val="24"/>
              </w:rPr>
            </w:pPr>
            <w:r w:rsidRPr="005D7940"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Pr="005D7940" w:rsidRDefault="00334A63">
            <w:pPr>
              <w:pStyle w:val="TableParagraph"/>
              <w:ind w:left="104" w:right="59"/>
              <w:rPr>
                <w:sz w:val="24"/>
              </w:rPr>
            </w:pPr>
            <w:r w:rsidRPr="005D7940"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Pr="005D7940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 w:rsidRPr="005D7940"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Contactar</w:t>
            </w:r>
            <w:r w:rsidRPr="005D7940">
              <w:rPr>
                <w:b w:val="0"/>
                <w:spacing w:val="-11"/>
              </w:rPr>
              <w:t xml:space="preserve"> </w:t>
            </w:r>
            <w:r w:rsidRPr="005D7940">
              <w:rPr>
                <w:b w:val="0"/>
              </w:rPr>
              <w:t>a</w:t>
            </w:r>
            <w:r w:rsidRPr="005D7940">
              <w:rPr>
                <w:b w:val="0"/>
                <w:spacing w:val="-11"/>
              </w:rPr>
              <w:t xml:space="preserve"> </w:t>
            </w:r>
            <w:r w:rsidRPr="005D7940">
              <w:rPr>
                <w:b w:val="0"/>
              </w:rPr>
              <w:t>los</w:t>
            </w:r>
            <w:r w:rsidRPr="005D7940">
              <w:rPr>
                <w:b w:val="0"/>
                <w:spacing w:val="-10"/>
              </w:rPr>
              <w:t xml:space="preserve"> </w:t>
            </w:r>
            <w:r w:rsidRPr="005D7940">
              <w:rPr>
                <w:b w:val="0"/>
              </w:rPr>
              <w:t>estudiantes</w:t>
            </w:r>
            <w:r w:rsidRPr="005D7940">
              <w:rPr>
                <w:b w:val="0"/>
                <w:spacing w:val="-10"/>
              </w:rPr>
              <w:t xml:space="preserve"> </w:t>
            </w:r>
            <w:r w:rsidRPr="005D7940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5D7940">
              <w:rPr>
                <w:b w:val="0"/>
              </w:rPr>
              <w:t>Conversación vía teléfono con varios</w:t>
            </w:r>
            <w:r w:rsidRPr="005D7940">
              <w:rPr>
                <w:b w:val="0"/>
                <w:spacing w:val="-4"/>
              </w:rPr>
              <w:t xml:space="preserve"> </w:t>
            </w:r>
            <w:r w:rsidRPr="005D7940">
              <w:rPr>
                <w:b w:val="0"/>
              </w:rPr>
              <w:t>estudiantes.</w:t>
            </w:r>
          </w:p>
          <w:p w14:paraId="4F694EA2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5D7940">
              <w:rPr>
                <w:b w:val="0"/>
              </w:rPr>
              <w:t>Los estudiantes envían su evidencia de aprendizaje a través del</w:t>
            </w:r>
            <w:r w:rsidRPr="005D7940">
              <w:rPr>
                <w:b w:val="0"/>
                <w:spacing w:val="-2"/>
              </w:rPr>
              <w:t xml:space="preserve"> </w:t>
            </w:r>
            <w:proofErr w:type="spellStart"/>
            <w:r w:rsidRPr="005D7940">
              <w:rPr>
                <w:b w:val="0"/>
              </w:rPr>
              <w:t>WhatsApp</w:t>
            </w:r>
            <w:proofErr w:type="spellEnd"/>
            <w:r w:rsidRPr="005D7940">
              <w:rPr>
                <w:b w:val="0"/>
              </w:rPr>
              <w:t>.</w:t>
            </w:r>
          </w:p>
          <w:p w14:paraId="111ABCB0" w14:textId="179198EC" w:rsidR="0065333C" w:rsidRPr="005D7940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5D7940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5D7940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5D7940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5D7940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5D7940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1CB9BE43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5D7940">
              <w:rPr>
                <w:b w:val="0"/>
              </w:rPr>
              <w:t>Hay dificultad con la conectividad debido a la ubicación donde se</w:t>
            </w:r>
            <w:r w:rsidRPr="005D7940">
              <w:rPr>
                <w:b w:val="0"/>
                <w:spacing w:val="-9"/>
              </w:rPr>
              <w:t xml:space="preserve"> </w:t>
            </w:r>
            <w:r w:rsidRPr="005D7940">
              <w:rPr>
                <w:b w:val="0"/>
              </w:rPr>
              <w:t>encuentran.</w:t>
            </w:r>
          </w:p>
          <w:p w14:paraId="66DABAEB" w14:textId="77777777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5D7940">
              <w:rPr>
                <w:b w:val="0"/>
              </w:rPr>
              <w:t>Muchos padres de familia no contestan las</w:t>
            </w:r>
            <w:r w:rsidRPr="005D7940">
              <w:rPr>
                <w:b w:val="0"/>
                <w:spacing w:val="-6"/>
              </w:rPr>
              <w:t xml:space="preserve"> </w:t>
            </w:r>
            <w:r w:rsidRPr="005D7940">
              <w:rPr>
                <w:b w:val="0"/>
              </w:rPr>
              <w:t>llamadas.</w:t>
            </w:r>
          </w:p>
          <w:p w14:paraId="7041B617" w14:textId="4CF7AB42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5D7940">
              <w:rPr>
                <w:b w:val="0"/>
              </w:rPr>
              <w:t xml:space="preserve">Algunos   </w:t>
            </w:r>
            <w:r w:rsidR="00D55EAA" w:rsidRPr="005D7940">
              <w:rPr>
                <w:b w:val="0"/>
              </w:rPr>
              <w:t xml:space="preserve">padres no </w:t>
            </w:r>
            <w:r w:rsidR="00A11253" w:rsidRPr="005D7940">
              <w:rPr>
                <w:b w:val="0"/>
              </w:rPr>
              <w:t>toman en</w:t>
            </w:r>
            <w:r w:rsidRPr="005D7940">
              <w:rPr>
                <w:b w:val="0"/>
              </w:rPr>
              <w:t xml:space="preserve">  </w:t>
            </w:r>
            <w:r w:rsidRPr="005D7940">
              <w:rPr>
                <w:b w:val="0"/>
                <w:spacing w:val="38"/>
              </w:rPr>
              <w:t xml:space="preserve"> </w:t>
            </w:r>
            <w:r w:rsidRPr="005D7940">
              <w:rPr>
                <w:b w:val="0"/>
              </w:rPr>
              <w:t>cuenta</w:t>
            </w:r>
          </w:p>
          <w:p w14:paraId="23F37FB3" w14:textId="77777777" w:rsidR="006656B7" w:rsidRPr="005D7940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5D7940">
              <w:rPr>
                <w:b w:val="0"/>
              </w:rPr>
              <w:t>“aprendo en casa”</w:t>
            </w:r>
          </w:p>
          <w:p w14:paraId="3B550D11" w14:textId="77777777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</w:rPr>
              <w:t>Muchos estudiantes no entregan la evidencia de</w:t>
            </w:r>
            <w:r w:rsidRPr="005D7940">
              <w:rPr>
                <w:b w:val="0"/>
                <w:spacing w:val="-5"/>
              </w:rPr>
              <w:t xml:space="preserve"> </w:t>
            </w:r>
            <w:r w:rsidRPr="005D7940">
              <w:rPr>
                <w:b w:val="0"/>
              </w:rPr>
              <w:t>aprend</w:t>
            </w:r>
            <w:r w:rsidRPr="005D7940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5D79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5D7940">
              <w:rPr>
                <w:b w:val="0"/>
              </w:rPr>
              <w:t>Las actividades deben llegar con una semana de anticipación, para poder</w:t>
            </w:r>
            <w:r w:rsidRPr="005D7940">
              <w:rPr>
                <w:b w:val="0"/>
              </w:rPr>
              <w:tab/>
              <w:t>adaptarlas,</w:t>
            </w:r>
          </w:p>
          <w:p w14:paraId="23361C8E" w14:textId="0E6A7F70" w:rsidR="006656B7" w:rsidRPr="005D7940" w:rsidRDefault="005D7940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>
              <w:rPr>
                <w:b w:val="0"/>
              </w:rPr>
              <w:t>Complementar</w:t>
            </w:r>
            <w:r w:rsidR="00334A63" w:rsidRPr="005D7940">
              <w:rPr>
                <w:b w:val="0"/>
              </w:rPr>
              <w:tab/>
              <w:t>con</w:t>
            </w:r>
            <w:r w:rsidR="00334A63" w:rsidRPr="005D7940">
              <w:rPr>
                <w:b w:val="0"/>
              </w:rPr>
              <w:tab/>
            </w:r>
            <w:r w:rsidR="00334A63" w:rsidRPr="005D7940">
              <w:rPr>
                <w:b w:val="0"/>
                <w:spacing w:val="-1"/>
              </w:rPr>
              <w:t xml:space="preserve">nuestro </w:t>
            </w:r>
            <w:r w:rsidR="00334A63" w:rsidRPr="005D7940">
              <w:rPr>
                <w:b w:val="0"/>
              </w:rPr>
              <w:t>trabajo de</w:t>
            </w:r>
            <w:r w:rsidR="00334A63" w:rsidRPr="005D7940">
              <w:rPr>
                <w:b w:val="0"/>
                <w:spacing w:val="-6"/>
              </w:rPr>
              <w:t xml:space="preserve"> </w:t>
            </w:r>
            <w:r w:rsidR="00334A63" w:rsidRPr="005D7940">
              <w:rPr>
                <w:b w:val="0"/>
              </w:rPr>
              <w:t>planificación.</w:t>
            </w:r>
          </w:p>
          <w:p w14:paraId="5B492841" w14:textId="77777777" w:rsidR="006656B7" w:rsidRPr="005D79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5D7940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5D7940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5D7940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190A9A0" w:rsidR="006656B7" w:rsidRDefault="00613D9D">
      <w:pPr>
        <w:pStyle w:val="Textoindependiente"/>
        <w:rPr>
          <w:b/>
          <w:sz w:val="20"/>
        </w:rPr>
      </w:pPr>
      <w:r>
        <w:rPr>
          <w:noProof/>
          <w:lang w:eastAsia="es-PE"/>
        </w:rPr>
        <w:drawing>
          <wp:anchor distT="0" distB="0" distL="0" distR="0" simplePos="0" relativeHeight="251659264" behindDoc="0" locked="0" layoutInCell="1" allowOverlap="1" wp14:anchorId="460D0A79" wp14:editId="55C862D9">
            <wp:simplePos x="0" y="0"/>
            <wp:positionH relativeFrom="page">
              <wp:posOffset>3657600</wp:posOffset>
            </wp:positionH>
            <wp:positionV relativeFrom="paragraph">
              <wp:posOffset>485775</wp:posOffset>
            </wp:positionV>
            <wp:extent cx="2333625" cy="732790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2CD8A1" w14:textId="22A00FF3" w:rsidR="006656B7" w:rsidRDefault="006656B7">
      <w:pPr>
        <w:pStyle w:val="Textoindependiente"/>
        <w:rPr>
          <w:b/>
          <w:sz w:val="20"/>
        </w:rPr>
      </w:pPr>
    </w:p>
    <w:p w14:paraId="27168821" w14:textId="2CC9DFA0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2ECD5F" w14:textId="77777777" w:rsidR="008270C3" w:rsidRDefault="008270C3" w:rsidP="00DA5AF5">
      <w:r>
        <w:separator/>
      </w:r>
    </w:p>
  </w:endnote>
  <w:endnote w:type="continuationSeparator" w:id="0">
    <w:p w14:paraId="5D60B26C" w14:textId="77777777" w:rsidR="008270C3" w:rsidRDefault="008270C3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6285A" w14:textId="77777777" w:rsidR="008270C3" w:rsidRDefault="008270C3" w:rsidP="00DA5AF5">
      <w:r>
        <w:separator/>
      </w:r>
    </w:p>
  </w:footnote>
  <w:footnote w:type="continuationSeparator" w:id="0">
    <w:p w14:paraId="7F49DC55" w14:textId="77777777" w:rsidR="008270C3" w:rsidRDefault="008270C3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ACECE35" w:rsidR="008270C3" w:rsidRPr="00762A14" w:rsidRDefault="00762A14" w:rsidP="00762A14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>
      <w:rPr>
        <w:noProof/>
        <w:lang w:eastAsia="es-PE"/>
      </w:rPr>
      <w:drawing>
        <wp:anchor distT="0" distB="0" distL="0" distR="0" simplePos="0" relativeHeight="251660288" behindDoc="1" locked="0" layoutInCell="1" allowOverlap="1" wp14:anchorId="677249CA" wp14:editId="2685AA98">
          <wp:simplePos x="0" y="0"/>
          <wp:positionH relativeFrom="page">
            <wp:posOffset>5361305</wp:posOffset>
          </wp:positionH>
          <wp:positionV relativeFrom="page">
            <wp:posOffset>225425</wp:posOffset>
          </wp:positionV>
          <wp:extent cx="1051560" cy="6426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0" distR="0" simplePos="0" relativeHeight="251659264" behindDoc="1" locked="0" layoutInCell="1" allowOverlap="1" wp14:anchorId="70EE5C63" wp14:editId="035B33A3">
          <wp:simplePos x="0" y="0"/>
          <wp:positionH relativeFrom="page">
            <wp:posOffset>4250055</wp:posOffset>
          </wp:positionH>
          <wp:positionV relativeFrom="page">
            <wp:posOffset>207010</wp:posOffset>
          </wp:positionV>
          <wp:extent cx="800100" cy="6426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0010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5CD89675" wp14:editId="7C10E0B7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2E89C0FF" wp14:editId="75BDBB7E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836D15"/>
    <w:multiLevelType w:val="hybridMultilevel"/>
    <w:tmpl w:val="29E46AB6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3B33BAB"/>
    <w:multiLevelType w:val="hybridMultilevel"/>
    <w:tmpl w:val="C1B26320"/>
    <w:lvl w:ilvl="0" w:tplc="280A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0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3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2"/>
  </w:num>
  <w:num w:numId="5">
    <w:abstractNumId w:val="31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8"/>
  </w:num>
  <w:num w:numId="11">
    <w:abstractNumId w:val="12"/>
  </w:num>
  <w:num w:numId="12">
    <w:abstractNumId w:val="19"/>
  </w:num>
  <w:num w:numId="13">
    <w:abstractNumId w:val="30"/>
  </w:num>
  <w:num w:numId="14">
    <w:abstractNumId w:val="16"/>
  </w:num>
  <w:num w:numId="15">
    <w:abstractNumId w:val="20"/>
  </w:num>
  <w:num w:numId="16">
    <w:abstractNumId w:val="25"/>
  </w:num>
  <w:num w:numId="17">
    <w:abstractNumId w:val="29"/>
  </w:num>
  <w:num w:numId="18">
    <w:abstractNumId w:val="3"/>
  </w:num>
  <w:num w:numId="19">
    <w:abstractNumId w:val="24"/>
  </w:num>
  <w:num w:numId="20">
    <w:abstractNumId w:val="6"/>
  </w:num>
  <w:num w:numId="21">
    <w:abstractNumId w:val="11"/>
  </w:num>
  <w:num w:numId="22">
    <w:abstractNumId w:val="9"/>
  </w:num>
  <w:num w:numId="23">
    <w:abstractNumId w:val="21"/>
  </w:num>
  <w:num w:numId="24">
    <w:abstractNumId w:val="10"/>
  </w:num>
  <w:num w:numId="25">
    <w:abstractNumId w:val="8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7"/>
  </w:num>
  <w:num w:numId="31">
    <w:abstractNumId w:val="33"/>
  </w:num>
  <w:num w:numId="32">
    <w:abstractNumId w:val="22"/>
  </w:num>
  <w:num w:numId="33">
    <w:abstractNumId w:val="1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1EEE"/>
    <w:rsid w:val="000069E1"/>
    <w:rsid w:val="00017246"/>
    <w:rsid w:val="00031920"/>
    <w:rsid w:val="00046ED8"/>
    <w:rsid w:val="00080B18"/>
    <w:rsid w:val="000A1616"/>
    <w:rsid w:val="000C4A5E"/>
    <w:rsid w:val="000D2E76"/>
    <w:rsid w:val="00105162"/>
    <w:rsid w:val="00107F8A"/>
    <w:rsid w:val="00124729"/>
    <w:rsid w:val="00143D6B"/>
    <w:rsid w:val="001721E7"/>
    <w:rsid w:val="00183902"/>
    <w:rsid w:val="00233C5E"/>
    <w:rsid w:val="00261095"/>
    <w:rsid w:val="002A4139"/>
    <w:rsid w:val="002D2D42"/>
    <w:rsid w:val="002D452C"/>
    <w:rsid w:val="002E16F8"/>
    <w:rsid w:val="002E5AE2"/>
    <w:rsid w:val="002E7037"/>
    <w:rsid w:val="00334A63"/>
    <w:rsid w:val="003750DA"/>
    <w:rsid w:val="003B3A9C"/>
    <w:rsid w:val="003C37B8"/>
    <w:rsid w:val="003C4741"/>
    <w:rsid w:val="003D4C91"/>
    <w:rsid w:val="003D681F"/>
    <w:rsid w:val="003E660B"/>
    <w:rsid w:val="003F2CF4"/>
    <w:rsid w:val="003F78E7"/>
    <w:rsid w:val="00415175"/>
    <w:rsid w:val="00425174"/>
    <w:rsid w:val="00426103"/>
    <w:rsid w:val="0044300F"/>
    <w:rsid w:val="004653DD"/>
    <w:rsid w:val="00477A82"/>
    <w:rsid w:val="004A2E4B"/>
    <w:rsid w:val="004B57BB"/>
    <w:rsid w:val="004C342C"/>
    <w:rsid w:val="004D7170"/>
    <w:rsid w:val="004E0CD8"/>
    <w:rsid w:val="0052654C"/>
    <w:rsid w:val="0054683C"/>
    <w:rsid w:val="005806CE"/>
    <w:rsid w:val="005871E9"/>
    <w:rsid w:val="00587D0F"/>
    <w:rsid w:val="005B532A"/>
    <w:rsid w:val="005D0F20"/>
    <w:rsid w:val="005D7940"/>
    <w:rsid w:val="005E2CA8"/>
    <w:rsid w:val="00613B32"/>
    <w:rsid w:val="00613D9D"/>
    <w:rsid w:val="0065333C"/>
    <w:rsid w:val="00654DF3"/>
    <w:rsid w:val="006656B7"/>
    <w:rsid w:val="006754EF"/>
    <w:rsid w:val="00686CFA"/>
    <w:rsid w:val="006F5FBC"/>
    <w:rsid w:val="007112A9"/>
    <w:rsid w:val="00717FE1"/>
    <w:rsid w:val="00740C9F"/>
    <w:rsid w:val="00762A14"/>
    <w:rsid w:val="00773D82"/>
    <w:rsid w:val="007D7EF5"/>
    <w:rsid w:val="007F59D7"/>
    <w:rsid w:val="00823137"/>
    <w:rsid w:val="008270C3"/>
    <w:rsid w:val="00843BB7"/>
    <w:rsid w:val="00866495"/>
    <w:rsid w:val="0087634B"/>
    <w:rsid w:val="008944F8"/>
    <w:rsid w:val="008D2775"/>
    <w:rsid w:val="008E3F24"/>
    <w:rsid w:val="00947D81"/>
    <w:rsid w:val="009556CC"/>
    <w:rsid w:val="009844B3"/>
    <w:rsid w:val="00994B2F"/>
    <w:rsid w:val="00995DE6"/>
    <w:rsid w:val="00A11253"/>
    <w:rsid w:val="00A13431"/>
    <w:rsid w:val="00A2295B"/>
    <w:rsid w:val="00A5003A"/>
    <w:rsid w:val="00A57CDA"/>
    <w:rsid w:val="00A70027"/>
    <w:rsid w:val="00A70B35"/>
    <w:rsid w:val="00A76843"/>
    <w:rsid w:val="00AA6076"/>
    <w:rsid w:val="00B063B0"/>
    <w:rsid w:val="00B26876"/>
    <w:rsid w:val="00B45F28"/>
    <w:rsid w:val="00B661F0"/>
    <w:rsid w:val="00BB13DE"/>
    <w:rsid w:val="00BB7AEF"/>
    <w:rsid w:val="00BC1D15"/>
    <w:rsid w:val="00BD43C1"/>
    <w:rsid w:val="00BF4A37"/>
    <w:rsid w:val="00C041BA"/>
    <w:rsid w:val="00C367A2"/>
    <w:rsid w:val="00C36CB7"/>
    <w:rsid w:val="00C41D89"/>
    <w:rsid w:val="00C92648"/>
    <w:rsid w:val="00CA1DF9"/>
    <w:rsid w:val="00CB021D"/>
    <w:rsid w:val="00CD73F6"/>
    <w:rsid w:val="00CE7F5B"/>
    <w:rsid w:val="00CF6677"/>
    <w:rsid w:val="00D36A56"/>
    <w:rsid w:val="00D55EAA"/>
    <w:rsid w:val="00D91B2A"/>
    <w:rsid w:val="00DA5AF5"/>
    <w:rsid w:val="00DD70EC"/>
    <w:rsid w:val="00DD7810"/>
    <w:rsid w:val="00E5175C"/>
    <w:rsid w:val="00E71A66"/>
    <w:rsid w:val="00E97F37"/>
    <w:rsid w:val="00EB5A2A"/>
    <w:rsid w:val="00F13C6B"/>
    <w:rsid w:val="00F3093F"/>
    <w:rsid w:val="00F40AB9"/>
    <w:rsid w:val="00F449DD"/>
    <w:rsid w:val="00F51B66"/>
    <w:rsid w:val="00F70CC4"/>
    <w:rsid w:val="00F92AC8"/>
    <w:rsid w:val="00FD204B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3DF99-3A42-44CE-9F78-BD97C99F9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8</Pages>
  <Words>2428</Words>
  <Characters>13355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85</cp:revision>
  <dcterms:created xsi:type="dcterms:W3CDTF">2020-06-29T19:09:00Z</dcterms:created>
  <dcterms:modified xsi:type="dcterms:W3CDTF">2020-11-24T19:33:00Z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