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044" w:rsidRPr="007768AA" w:rsidRDefault="00C27C27" w:rsidP="007768A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0" allowOverlap="1" wp14:anchorId="550604F2" wp14:editId="62F8950C">
                <wp:simplePos x="0" y="0"/>
                <wp:positionH relativeFrom="page">
                  <wp:posOffset>5109335</wp:posOffset>
                </wp:positionH>
                <wp:positionV relativeFrom="page">
                  <wp:posOffset>4257166</wp:posOffset>
                </wp:positionV>
                <wp:extent cx="313944" cy="394715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944" cy="394715"/>
                          <a:chOff x="0" y="0"/>
                          <a:chExt cx="313944" cy="394715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313944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944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  <a:lnTo>
                                  <a:pt x="313944" y="0"/>
                                </a:lnTo>
                                <a:lnTo>
                                  <a:pt x="313944" y="131063"/>
                                </a:lnTo>
                                <a:lnTo>
                                  <a:pt x="0" y="131063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131063"/>
                            <a:ext cx="31394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944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313944" y="0"/>
                                </a:lnTo>
                                <a:lnTo>
                                  <a:pt x="313944" y="131064"/>
                                </a:lnTo>
                                <a:lnTo>
                                  <a:pt x="0" y="131064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262127"/>
                            <a:ext cx="313944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944" h="132588">
                                <a:moveTo>
                                  <a:pt x="0" y="0"/>
                                </a:moveTo>
                                <a:lnTo>
                                  <a:pt x="0" y="132588"/>
                                </a:lnTo>
                                <a:lnTo>
                                  <a:pt x="313944" y="132588"/>
                                </a:lnTo>
                                <a:lnTo>
                                  <a:pt x="31394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3C79C7" id="drawingObject5" o:spid="_x0000_s1026" style="position:absolute;margin-left:402.3pt;margin-top:335.2pt;width:24.7pt;height:31.1pt;z-index:-251655168;mso-wrap-distance-left:0;mso-wrap-distance-right:0;mso-position-horizontal-relative:page;mso-position-vertical-relative:page" coordsize="313944,394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jE04wIAAB4MAAAOAAAAZHJzL2Uyb0RvYy54bWzsVm1v2yAQ/j5p/wHxfXXsOElr1emHda0m&#10;TWuldj+AYPwy2YCAxul+/Q5sYqdJqy1Tq0mbLJmXO4675+4Bzi82TY3WTOlK8BSHJxOMGKciq3iR&#10;4m/3Vx9OMdKG8IzUgrMUPzKNL5bv3523MmGRKEWdMYXACNdJK1NcGiOTINC0ZA3RJ0IyDsJcqIYY&#10;GKoiyBRpwXpTB9FkMg9aoTKpBGVaw+xlJ8RLZz/PGTU3ea6ZQXWKwTfj/sr9V/YfLM9JUigiy4r2&#10;bpAjvGhIxWHTralLYgh6UNWeqaaiSmiRmxMqmkDkeUWZiwGiCSdPorlW4kG6WIqkLeQWJoD2CU5H&#10;m6Vf17cKVVmKZxhx0kCKeoBvVt8BvZlFqJVFAorXSt7JW9VPFN3IBr3JVWNbCAdtHLaPW2zZxiAK&#10;k9NwehbHGFEQQW8ROsskoSUkaG8VLT+9uC4YNuXiqqprcCqwbm69aiUUlB4w03+G2V1JJHOp0BaK&#10;HrO5x8yJ0bwDy2lskdKJBtCOgSmchpP51NochUsftLlmwuFN1l+0ATGUXeZ7pPQ9uuG+qyCTLzJA&#10;EmPXWVO2i9ohYSXQunPEShuxZvfC6ZkhazueDio131d1lIN4vMy30pnzVeLr51cUdzb35nzbmQXm&#10;g8UDimDfxusQ3mIAk2OUtairzNaYjVqrYvWxVmhN4EC5PLNfn6CRGlSiz7rtrUT2CAUDp6S5gV9e&#10;C4AXcHQ9jEqhfhyat/pQtCDFqP7MoYDPwji2h5gbxLNFBAM1lqzGEsIpLE6xcQ72fLBkfgNiLHaJ&#10;sTiCGEO2SHLoEHHy+G9hR+xO/6H09+rOezqoHCrRV2KH39xv6dtnvewU/rNDvsq1AW+i7qrtro3T&#10;I9gRzaMwcrR6jh3R7NQZhiT6+3l8qr3d3eEcef7u8CX/MjHC6SgeX76+3bs7fk/be+DN+XbMjl2d&#10;f5AY7nUFj1B3VfYPZvvKHY+hP37WL38CAAD//wMAUEsDBBQABgAIAAAAIQCWKQTW4gAAAAsBAAAP&#10;AAAAZHJzL2Rvd25yZXYueG1sTI/BasMwEETvhf6D2EJvjeTEcYxjOYTQ9hQKTQolN8Xa2CaWZCzF&#10;dv6+21N7XPYx8ybfTKZlA/a+cVZCNBPA0JZON7aS8HV8e0mB+aCsVq2zKOGOHjbF40OuMu1G+4nD&#10;IVSMQqzPlIQ6hC7j3Jc1GuVnrkNLv4vrjQp09hXXvRop3LR8LkTCjWosNdSqw12N5fVwMxLeRzVu&#10;F9HrsL9edvfTcfnxvY9QyuenabsGFnAKfzD86pM6FOR0djerPWslpCJOCJWQrEQMjIh0GdO6s4TV&#10;Yp4AL3L+f0PxAwAA//8DAFBLAQItABQABgAIAAAAIQC2gziS/gAAAOEBAAATAAAAAAAAAAAAAAAA&#10;AAAAAABbQ29udGVudF9UeXBlc10ueG1sUEsBAi0AFAAGAAgAAAAhADj9If/WAAAAlAEAAAsAAAAA&#10;AAAAAAAAAAAALwEAAF9yZWxzLy5yZWxzUEsBAi0AFAAGAAgAAAAhAN0KMTTjAgAAHgwAAA4AAAAA&#10;AAAAAAAAAAAALgIAAGRycy9lMm9Eb2MueG1sUEsBAi0AFAAGAAgAAAAhAJYpBNbiAAAACwEAAA8A&#10;AAAAAAAAAAAAAAAAPQUAAGRycy9kb3ducmV2LnhtbFBLBQYAAAAABAAEAPMAAABMBgAAAAA=&#10;" o:allowincell="f">
                <v:shape id="Shape 6" o:spid="_x0000_s1027" style="position:absolute;width:313944;height:131063;visibility:visible;mso-wrap-style:square;v-text-anchor:top" coordsize="313944,13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d22MEA&#10;AADaAAAADwAAAGRycy9kb3ducmV2LnhtbESPQYvCMBSE7wv+h/AEb2uqBynVKKIInsSt4vnZPNti&#10;81KT2Hb//WZhYY/DzHzDrDaDaURHzteWFcymCQjiwuqaSwXXy+EzBeEDssbGMin4Jg+b9ehjhZm2&#10;PX9Rl4dSRAj7DBVUIbSZlL6oyKCf2pY4eg/rDIYoXSm1wz7CTSPnSbKQBmuOCxW2tKuoeOZvo2Bn&#10;Xtfb+dxfcm7c6bC9d2m675SajIftEkSgIfyH/9pHrWABv1fiDZ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HdtjBAAAA2gAAAA8AAAAAAAAAAAAAAAAAmAIAAGRycy9kb3du&#10;cmV2LnhtbFBLBQYAAAAABAAEAPUAAACGAwAAAAA=&#10;" path="m,131063l,,313944,r,131063l,131063e" fillcolor="#d9d9d9" stroked="f">
                  <v:path arrowok="t" textboxrect="0,0,313944,131063"/>
                </v:shape>
                <v:shape id="Shape 7" o:spid="_x0000_s1028" style="position:absolute;top:131063;width:313944;height:131064;visibility:visible;mso-wrap-style:square;v-text-anchor:top" coordsize="31394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EntcAA&#10;AADaAAAADwAAAGRycy9kb3ducmV2LnhtbESPzarCMBSE94LvEI5wd5rWxfVSjSL+gAtdXPUBDs0x&#10;LTYntYm1vr0RBJfDzHzDzBadrURLjS8dK0hHCQji3OmSjYLzaTv8A+EDssbKMSl4kofFvN+bYabd&#10;g/+pPQYjIoR9hgqKEOpMSp8XZNGPXE0cvYtrLIYoGyN1g48It5UcJ8mvtFhyXCiwplVB+fV4twr0&#10;ZN1ZvWnpsN9wmu5Lc6OTUepn0C2nIAJ14Rv+tHdawQTeV+IN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1EntcAAAADaAAAADwAAAAAAAAAAAAAAAACYAgAAZHJzL2Rvd25y&#10;ZXYueG1sUEsFBgAAAAAEAAQA9QAAAIUDAAAAAA==&#10;" path="m,131064l,,313944,r,131064l,131064e" fillcolor="#d9d9d9" stroked="f">
                  <v:path arrowok="t" textboxrect="0,0,313944,131064"/>
                </v:shape>
                <v:shape id="Shape 8" o:spid="_x0000_s1029" style="position:absolute;top:262127;width:313944;height:132588;visibility:visible;mso-wrap-style:square;v-text-anchor:top" coordsize="313944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LGbb8A&#10;AADaAAAADwAAAGRycy9kb3ducmV2LnhtbERPTYvCMBC9L/gfwgje1lQFd6lGEVEQEWG7HjwOzZhW&#10;m0lpoq3/3hwEj4/3PV92thIPanzpWMFomIAgzp0u2Sg4/W+/f0H4gKyxckwKnuRhueh9zTHVruU/&#10;emTBiBjCPkUFRQh1KqXPC7Loh64mjtzFNRZDhI2RusE2httKjpNkKi2WHBsKrGldUH7L7lZBe71u&#10;jTST82Hvdj+H47TNNjej1KDfrWYgAnXhI367d1pB3BqvxBsgF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ksZtvwAAANoAAAAPAAAAAAAAAAAAAAAAAJgCAABkcnMvZG93bnJl&#10;di54bWxQSwUGAAAAAAQABAD1AAAAhAMAAAAA&#10;" path="m,l,132588r313944,l313944,,,e" fillcolor="#d9d9d9" stroked="f">
                  <v:path arrowok="t" textboxrect="0,0,313944,132588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0" allowOverlap="1" wp14:anchorId="757AE518" wp14:editId="06B3AD9A">
                <wp:simplePos x="0" y="0"/>
                <wp:positionH relativeFrom="page">
                  <wp:posOffset>5560439</wp:posOffset>
                </wp:positionH>
                <wp:positionV relativeFrom="page">
                  <wp:posOffset>4257166</wp:posOffset>
                </wp:positionV>
                <wp:extent cx="353874" cy="394715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874" cy="394715"/>
                          <a:chOff x="0" y="0"/>
                          <a:chExt cx="353874" cy="394715"/>
                        </a:xfrm>
                        <a:noFill/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353874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874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  <a:lnTo>
                                  <a:pt x="353874" y="0"/>
                                </a:lnTo>
                                <a:lnTo>
                                  <a:pt x="353874" y="131063"/>
                                </a:lnTo>
                                <a:lnTo>
                                  <a:pt x="0" y="131063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131063"/>
                            <a:ext cx="35387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874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353874" y="0"/>
                                </a:lnTo>
                                <a:lnTo>
                                  <a:pt x="353874" y="131064"/>
                                </a:lnTo>
                                <a:lnTo>
                                  <a:pt x="0" y="131064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262127"/>
                            <a:ext cx="353874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874" h="132588">
                                <a:moveTo>
                                  <a:pt x="0" y="0"/>
                                </a:moveTo>
                                <a:lnTo>
                                  <a:pt x="0" y="132588"/>
                                </a:lnTo>
                                <a:lnTo>
                                  <a:pt x="353874" y="132588"/>
                                </a:lnTo>
                                <a:lnTo>
                                  <a:pt x="35387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0A0F7121" id="drawingObject9" o:spid="_x0000_s1026" style="position:absolute;margin-left:437.85pt;margin-top:335.2pt;width:27.85pt;height:31.1pt;z-index:-251653120;mso-wrap-distance-left:0;mso-wrap-distance-right:0;mso-position-horizontal-relative:page;mso-position-vertical-relative:page" coordsize="353874,394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H5z2wIAACQMAAAOAAAAZHJzL2Uyb0RvYy54bWzsVm1v2yAQ/j5p/wHxfXXsOE1iNemHda0m&#10;TWuldj+AYPwy2YCAxul+/Q5sYuel1ZapU6VNlszLHcfdc/cAF5ebukJrpnQp+AKHZyOMGKciLXm+&#10;wN8erj/MMNKG8JRUgrMFfmIaXy7fv7toZMIiUYgqZQqBEa6TRi5wYYxMgkDTgtVEnwnJOAgzoWpi&#10;YKjyIFWkAet1FUSj0XnQCJVKJSjTGmavWiFeOvtZxqi5zTLNDKoWGHwz7q/cf2X/wfKCJLkisihp&#10;5wY5wYualBw23Zq6IoagR1UemKpLqoQWmTmjog5ElpWUuRggmnC0F82NEo/SxZInTS63MAG0ezid&#10;bJZ+Xd8pVKYLPMeIkxpS1AF8u/oO6M0tQo3ME1C8UfJe3qluIm9HNuhNpmrbQjho47B92mLLNgZR&#10;mBxPxrNpjBEF0XgeT8NJiz0tIEEHq2jx6cV1Qb8pF9dlVYFTgXVz61UjoaB0j5n+M8zuCyKZS4W2&#10;UHSYhVBSLWhOjmDs0HE6W6x0ogG2U4AKx+HofGxtDgKmj9rcMOEQJ+sv2oAYCi/1PVL4Ht1w31WQ&#10;yxc5IImx66wp20VNn7ICiN06YqW1WLMH4fRMn7cdT3uVih+qOowgHi/zrXTmfJ34CvoVxZ3NvTnf&#10;tmYhUWDxiCLYt/E6hLcYwOQQZS2qMrVVZqPWKl99rBRaEzhSrub26xI0UINa9Fm3vZVIn6Bk4Jw0&#10;t/DLKgHwAo6uh1Eh1I9j81YfyhakGFWfOZTwPIxje4y5QTyZRjBQQ8lqKCGcwuIFNs7BjhGWzn+D&#10;GuEeNcITqNHniyTHDhInj98KP2J3A/TFf1B53tNe5ViRvhI//OZ+S98+62Wr8J8f8nWujmiPH9EJ&#10;/IjOozCa2oXP8SOazGZvgh/OkefvD1/0L1MjHA/i8QXs24P74/e0vQfenG+H/NjV+Qep4d5Y8BR1&#10;12X3bLZv3eEY+sPH/fInAAAA//8DAFBLAwQUAAYACAAAACEAFNK6xeIAAAALAQAADwAAAGRycy9k&#10;b3ducmV2LnhtbEyPwWqDQBCG74W+wzKF3prV2GhqHUMIbU+h0KQQcpvoRCXurrgbNW/f7am9zTAf&#10;/3x/tppUKwbubWM0QjgLQLAuTNnoCuF7//60BGEd6ZJaoxnhxhZW+f1dRmlpRv3Fw85VwodomxJC&#10;7VyXSmmLmhXZmelY+9vZ9IqcX/tKlj2NPly1ch4EsVTUaP+hpo43NReX3VUhfIw0rqPwbdhezpvb&#10;cb/4PGxDRnx8mNavIBxP7g+GX32vDrl3OpmrLq1oEZbJIvEoQpwEzyA88RKFfjghJNE8Bpln8n+H&#10;/AcAAP//AwBQSwECLQAUAAYACAAAACEAtoM4kv4AAADhAQAAEwAAAAAAAAAAAAAAAAAAAAAAW0Nv&#10;bnRlbnRfVHlwZXNdLnhtbFBLAQItABQABgAIAAAAIQA4/SH/1gAAAJQBAAALAAAAAAAAAAAAAAAA&#10;AC8BAABfcmVscy8ucmVsc1BLAQItABQABgAIAAAAIQBEJH5z2wIAACQMAAAOAAAAAAAAAAAAAAAA&#10;AC4CAABkcnMvZTJvRG9jLnhtbFBLAQItABQABgAIAAAAIQAU0rrF4gAAAAsBAAAPAAAAAAAAAAAA&#10;AAAAADUFAABkcnMvZG93bnJldi54bWxQSwUGAAAAAAQABADzAAAARAYAAAAA&#10;" o:allowincell="f">
                <v:shape id="Shape 10" o:spid="_x0000_s1027" style="position:absolute;width:353874;height:131063;visibility:visible;mso-wrap-style:square;v-text-anchor:top" coordsize="353874,13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+3icMA&#10;AADbAAAADwAAAGRycy9kb3ducmV2LnhtbESPQWvDMAyF74P9B6PCbqvTHcrI6pZRaNmlZev2A4St&#10;2SGxHGIvSfvrp8NgN4n39N6nzW6OnRppyE1iA6tlBYrYJtewN/D1eXh8BpULssMuMRm4Uobd9v5u&#10;g7VLE3/QeCleSQjnGg2EUvpa62wDRczL1BOL9p2GiEXWwWs34CThsdNPVbXWERuWhoA97QPZ9vIT&#10;DXh7jNYfT+H6PrVt3KO+rc6jMQ+L+fUFVKG5/Jv/rt+c4Au9/CID6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+3icMAAADbAAAADwAAAAAAAAAAAAAAAACYAgAAZHJzL2Rv&#10;d25yZXYueG1sUEsFBgAAAAAEAAQA9QAAAIgDAAAAAA==&#10;" path="m,131063l,,353874,r,131063l,131063e" fillcolor="#d9d9d9" stroked="f">
                  <v:path arrowok="t" textboxrect="0,0,353874,131063"/>
                </v:shape>
                <v:shape id="Shape 11" o:spid="_x0000_s1028" style="position:absolute;top:131063;width:353874;height:131064;visibility:visible;mso-wrap-style:square;v-text-anchor:top" coordsize="35387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YGNMAA&#10;AADbAAAADwAAAGRycy9kb3ducmV2LnhtbERPS2rDMBDdF3IHMYXsGtnFlNSJEpriUC+bpAcYrIll&#10;Yo2Mpfhz+6hQ6G4e7zvb/WRbMVDvG8cK0lUCgrhyuuFawc/l+LIG4QOyxtYxKZjJw363eNpirt3I&#10;JxrOoRYxhH2OCkwIXS6lrwxZ9CvXEUfu6nqLIcK+lrrHMYbbVr4myZu02HBsMNjRp6Hqdr5bBbfx&#10;UqzpUHxlnGXl+J5+m9NcK7V8nj42IAJN4V/85y51nJ/C7y/xAL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NYGNMAAAADbAAAADwAAAAAAAAAAAAAAAACYAgAAZHJzL2Rvd25y&#10;ZXYueG1sUEsFBgAAAAAEAAQA9QAAAIUDAAAAAA==&#10;" path="m,131064l,,353874,r,131064l,131064e" fillcolor="#d9d9d9" stroked="f">
                  <v:path arrowok="t" textboxrect="0,0,353874,131064"/>
                </v:shape>
                <v:shape id="Shape 12" o:spid="_x0000_s1029" style="position:absolute;top:262127;width:353874;height:132588;visibility:visible;mso-wrap-style:square;v-text-anchor:top" coordsize="353874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1yasQA&#10;AADbAAAADwAAAGRycy9kb3ducmV2LnhtbESPQWvDMAyF74P+B6NCb6uTHMqW1i2lMNgugyU79KjE&#10;mhMWy1nspe6/nweF3iTe+56edodoBzHT5HvHCvJ1BoK4dbpno+Czfnl8AuEDssbBMSm4kofDfvGw&#10;w1K7C3/QXAUjUgj7EhV0IYyllL7tyKJfu5E4aV9ushjSOhmpJ7ykcDvIIss20mLP6UKHI506ar+r&#10;X5tq2LOpN6f30eRDND9vz008zo1Sq2U8bkEEiuFuvtGvOnEF/P+SBpD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tcmrEAAAA2wAAAA8AAAAAAAAAAAAAAAAAmAIAAGRycy9k&#10;b3ducmV2LnhtbFBLBQYAAAAABAAEAPUAAACJAwAAAAA=&#10;" path="m,l,132588r353874,l353874,,,e" fillcolor="#d9d9d9" stroked="f">
                  <v:path arrowok="t" textboxrect="0,0,353874,132588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0" allowOverlap="1" wp14:anchorId="3617A55E" wp14:editId="442FD85F">
                <wp:simplePos x="0" y="0"/>
                <wp:positionH relativeFrom="page">
                  <wp:posOffset>3668903</wp:posOffset>
                </wp:positionH>
                <wp:positionV relativeFrom="page">
                  <wp:posOffset>4232782</wp:posOffset>
                </wp:positionV>
                <wp:extent cx="493775" cy="291085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775" cy="291085"/>
                          <a:chOff x="0" y="0"/>
                          <a:chExt cx="493775" cy="291085"/>
                        </a:xfrm>
                        <a:noFill/>
                      </wpg:grpSpPr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493775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775" h="144779">
                                <a:moveTo>
                                  <a:pt x="0" y="0"/>
                                </a:moveTo>
                                <a:lnTo>
                                  <a:pt x="0" y="144779"/>
                                </a:lnTo>
                                <a:lnTo>
                                  <a:pt x="493775" y="144779"/>
                                </a:lnTo>
                                <a:lnTo>
                                  <a:pt x="4937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144781"/>
                            <a:ext cx="493775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775" h="146303">
                                <a:moveTo>
                                  <a:pt x="0" y="0"/>
                                </a:moveTo>
                                <a:lnTo>
                                  <a:pt x="0" y="146303"/>
                                </a:lnTo>
                                <a:lnTo>
                                  <a:pt x="493775" y="146303"/>
                                </a:lnTo>
                                <a:lnTo>
                                  <a:pt x="4937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3FC48BB7" id="drawingObject13" o:spid="_x0000_s1026" style="position:absolute;margin-left:288.9pt;margin-top:333.3pt;width:38.9pt;height:22.9pt;z-index:-251656192;mso-wrap-distance-left:0;mso-wrap-distance-right:0;mso-position-horizontal-relative:page;mso-position-vertical-relative:page" coordsize="493775,29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67ApgIAAAEJAAAOAAAAZHJzL2Uyb0RvYy54bWzsVl9v2jAQf5+072D5fQ2BtEAE9GGsaNI0&#10;KrX7AMZx/kyJbdmGwD79zk4cMkBVS6U+TUjO2Xe+3P3ufhdm9/uqRDumdCH4HIc3A4wYpyIpeDbH&#10;v54fvkww0obwhJSCszk+MI3vF58/zWoZs6HIRZkwhcAJ13Et5zg3RsZBoGnOKqJvhGQclKlQFTGw&#10;VVmQKFKD96oMhoPBXVALlUglKNMaTpeNEi+c/zRl1KzTVDODyjmG2IxblVs3dg0WMxJnisi8oG0Y&#10;5IooKlJweGnnakkMQVtVnLmqCqqEFqm5oaIKRJoWlLkcIJtwcJLNSomtdLlkcZ3JDiaA9gSnq93S&#10;n7tHhYoEajfCiJMKatQivN78BvjgGDCqZRaD6UrJJ/mo2oOs2dm096mq7BMSQnuH7qFDl+0NonAY&#10;TUfj8S1GFFTDaTiY3Dbo0xxKdHaL5t9evBccX8rFQ1GWEFRgw+yiqiW0lD6ipt+H2lNOJHPF0BYK&#10;j1rkUXN6FEYNXM6mw0rHGmC7BqgwisbjqfXZS5hutVkx4RAnux/agBpaL/ESyb1E99yLCor5Igsk&#10;MfaedWVFVB9LlkN7NIFYbSV27Fk4O3NSNwjyqC35udU/+XgD/5TOne8TaJO3WTs2QwTenX82boH9&#10;vic7GxBsqg7cLn047AOsRVkktsFswlplm6+lQjsC82Q5tb+2Nj0zaENfcCttRHKAboEhadawpKUA&#10;ZAFCJ2GUC/Xn0rm1h44FLUbldw7dOwU47Axzm+h2PISN6ms2fQ3hFC7PsXEBtmSwTP4IVgDNm1nS&#10;ssJR3b4amPNaVtjiT0IbPYkvzZAwuhsN3HSCivkB1K/cx1HDBfJ+avTy8b3rnxeo8Rbr/9R4BTXc&#10;5wO+s24ctP8J7Ie8vwe5/89l8RcAAP//AwBQSwMEFAAGAAgAAAAhAA4O0JjhAAAACwEAAA8AAABk&#10;cnMvZG93bnJldi54bWxMj0FLw0AQhe+C/2EZwZvdpJpEYjalFPVUBFtBvG2z0yQ0Oxuy2yT9944n&#10;O6d5zOO9b4rVbDsx4uBbRwriRQQCqXKmpVrB1/7t4RmED5qM7hyhggt6WJW3N4XOjZvoE8ddqAWH&#10;kM+1giaEPpfSVw1a7ReuR+Lb0Q1WB5ZDLc2gJw63nVxGUSqtbokbGt3jpsHqtDtbBe+TntaP8eu4&#10;PR03l5998vG9jVGp+7t5/QIi4Bz+zfCHz+hQMtPBncl40SlIsozRg4KUBwQ70iTh5aAgi5dPIMtC&#10;Xv9Q/gIAAP//AwBQSwECLQAUAAYACAAAACEAtoM4kv4AAADhAQAAEwAAAAAAAAAAAAAAAAAAAAAA&#10;W0NvbnRlbnRfVHlwZXNdLnhtbFBLAQItABQABgAIAAAAIQA4/SH/1gAAAJQBAAALAAAAAAAAAAAA&#10;AAAAAC8BAABfcmVscy8ucmVsc1BLAQItABQABgAIAAAAIQDV+67ApgIAAAEJAAAOAAAAAAAAAAAA&#10;AAAAAC4CAABkcnMvZTJvRG9jLnhtbFBLAQItABQABgAIAAAAIQAODtCY4QAAAAsBAAAPAAAAAAAA&#10;AAAAAAAAAAAFAABkcnMvZG93bnJldi54bWxQSwUGAAAAAAQABADzAAAADgYAAAAA&#10;" o:allowincell="f">
                <v:shape id="Shape 14" o:spid="_x0000_s1027" style="position:absolute;width:493775;height:144779;visibility:visible;mso-wrap-style:square;v-text-anchor:top" coordsize="493775,144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ylf8AA&#10;AADbAAAADwAAAGRycy9kb3ducmV2LnhtbERPTYvCMBC9C/6HMII3myqLSDXKblX0uOqu56EZ22Iz&#10;KU1WW3+9WRC8zeN9zmLVmkrcqHGlZQXjKAZBnFldcq7g57QdzUA4j6yxskwKOnKwWvZ7C0y0vfOB&#10;bkefixDCLkEFhfd1IqXLCjLoIlsTB+5iG4M+wCaXusF7CDeVnMTxVBosOTQUWFNaUHY9/hkFm6/U&#10;Pn5358v18B135Xa67lJ+KDUctJ9zEJ5a/xa/3Hsd5n/A/y/h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jylf8AAAADbAAAADwAAAAAAAAAAAAAAAACYAgAAZHJzL2Rvd25y&#10;ZXYueG1sUEsFBgAAAAAEAAQA9QAAAIUDAAAAAA==&#10;" path="m,l,144779r493775,l493775,,,e" fillcolor="#d9d9d9" stroked="f">
                  <v:path arrowok="t" textboxrect="0,0,493775,144779"/>
                </v:shape>
                <v:shape id="Shape 15" o:spid="_x0000_s1028" style="position:absolute;top:144781;width:493775;height:146303;visibility:visible;mso-wrap-style:square;v-text-anchor:top" coordsize="493775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WGfb8A&#10;AADbAAAADwAAAGRycy9kb3ducmV2LnhtbERP24rCMBB9X/Afwgi+ranKrlqNImWX9dXLBwzN2JQ2&#10;k5Jkbf37jSDs2xzOdbb7wbbiTj7UjhXMphkI4tLpmisF18v3+wpEiMgaW8ek4EEB9rvR2xZz7Xo+&#10;0f0cK5FCOOSowMTY5VKG0pDFMHUdceJuzluMCfpKao99CretnGfZp7RYc2ow2FFhqGzOv1ZBQ35h&#10;hn55KCism/Wi+PqpLo1Sk/Fw2ICINMR/8ct91Gn+Bzx/SQfI3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5YZ9vwAAANsAAAAPAAAAAAAAAAAAAAAAAJgCAABkcnMvZG93bnJl&#10;di54bWxQSwUGAAAAAAQABAD1AAAAhAMAAAAA&#10;" path="m,l,146303r493775,l493775,,,e" fillcolor="#d9d9d9" stroked="f">
                  <v:path arrowok="t" textboxrect="0,0,493775,146303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0" allowOverlap="1" wp14:anchorId="7A8C8A74" wp14:editId="7CA86B17">
                <wp:simplePos x="0" y="0"/>
                <wp:positionH relativeFrom="page">
                  <wp:posOffset>6051550</wp:posOffset>
                </wp:positionH>
                <wp:positionV relativeFrom="page">
                  <wp:posOffset>4191636</wp:posOffset>
                </wp:positionV>
                <wp:extent cx="300228" cy="525778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228" cy="525778"/>
                          <a:chOff x="0" y="0"/>
                          <a:chExt cx="300228" cy="525778"/>
                        </a:xfrm>
                        <a:noFill/>
                      </wpg:grpSpPr>
                      <wps:wsp>
                        <wps:cNvPr id="17" name="Shape 17"/>
                        <wps:cNvSpPr/>
                        <wps:spPr>
                          <a:xfrm>
                            <a:off x="0" y="0"/>
                            <a:ext cx="300228" cy="131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228" h="131062">
                                <a:moveTo>
                                  <a:pt x="0" y="131062"/>
                                </a:moveTo>
                                <a:lnTo>
                                  <a:pt x="0" y="0"/>
                                </a:lnTo>
                                <a:lnTo>
                                  <a:pt x="300228" y="0"/>
                                </a:lnTo>
                                <a:lnTo>
                                  <a:pt x="300228" y="131062"/>
                                </a:lnTo>
                                <a:lnTo>
                                  <a:pt x="0" y="131062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131062"/>
                            <a:ext cx="300228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228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  <a:lnTo>
                                  <a:pt x="300228" y="0"/>
                                </a:lnTo>
                                <a:lnTo>
                                  <a:pt x="300228" y="131063"/>
                                </a:lnTo>
                                <a:lnTo>
                                  <a:pt x="0" y="131063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262126"/>
                            <a:ext cx="300228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228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  <a:lnTo>
                                  <a:pt x="300228" y="0"/>
                                </a:lnTo>
                                <a:lnTo>
                                  <a:pt x="300228" y="132588"/>
                                </a:lnTo>
                                <a:lnTo>
                                  <a:pt x="0" y="132588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394714"/>
                            <a:ext cx="300228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228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300228" y="131064"/>
                                </a:lnTo>
                                <a:lnTo>
                                  <a:pt x="30022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1F426256" id="drawingObject16" o:spid="_x0000_s1026" style="position:absolute;margin-left:476.5pt;margin-top:330.05pt;width:23.65pt;height:41.4pt;z-index:-251652096;mso-wrap-distance-left:0;mso-wrap-distance-right:0;mso-position-horizontal-relative:page;mso-position-vertical-relative:page" coordsize="3002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IT0JAMAAEYPAAAOAAAAZHJzL2Uyb0RvYy54bWzsV9tu2zAMfR+wfxD8vvqSW2M06cO6FgOG&#10;tUC7D1Bk+TLYliCpcbqvH0VHsdNc0HZoN2CFAetCiiIPeST77HxVlWTJlS5EPfPCk8AjvGYiKeps&#10;5v24u/x06hFtaJ3QUtR85j1w7Z3PP344a2TMI5GLMuGKgJFax42cebkxMvZ9zXJeUX0iJK9BmApV&#10;UQNDlfmJog1Yr0o/CoKx3wiVSCUY1xpmL1qhN0f7acqZuU5TzQ0pZx74ZvCt8L2wb39+RuNMUZkX&#10;bO0GfYEXFS1q2HRj6oIaSu5VsWOqKpgSWqTmhInKF2laMI4xQDRh8CiaKyXuJcaSxU0mNzABtI9w&#10;erFZ9n15o0iRQO7GHqlpBTlaI3y9+AnwwTRg1MgsBtUrJW/ljVpPZO3Ihr1KVWVbCIisEN2HDbp8&#10;ZQiDyUEQRBGUAwPRKBpNJqct+iyHFO2sYvmXo+v8btNaXBZlCU751s2NV42EktIdavrPULvNqeSY&#10;DG2hcKhNHGooJ+GkhQt1NljpWANsLwEqHITBOLI2ewGze22uuEDE6fKbNiCG0ktcj+aux1a16ypI&#10;5lEWSGrsOmvKdknTpSyH8mgdsdJKLPmdQD3T5W3L006lrHdVkXYQj5O5VqI5Vyeugp6iuLW5M+fa&#10;1iywHyzuUQT7Nl5EeIMBTPZR1qIsEltlNmqtssXnUpElhUPlYmqfdYJ6alCLLuu2txDJA5QMnJTm&#10;Gl5pKQBewBF7HsmF+rVv3upD2YLUI+XXGkp4Gg6H9iDDwXA0iWCg+pJFX0JrBotnnkEH14ywdH4L&#10;agDX2wNlTQ3ku90a6PNUanT5ovG+gwTlg3+FHwO8A7ri36k852mnsq9IX4kfbnO3pWsPetkqvPND&#10;vs7VMX3EDzxFnsmPaByFEV7Rh/gRjU6ReJBGd0v3T7a3uz/QkWP3R8/Tt+dHb3PHC9du82NH8Z0f&#10;r8MPe7P17w8Yw3fOM/kxmA4n4dAuPMQP+L5C+V/nBzpymB/uUjhODbwPXTyugF3bFnLv++p52s4D&#10;Z861fX5s6/yH1MB/EPhZw8/J9Y+l/Rvsj6Hf//2d/wYAAP//AwBQSwMEFAAGAAgAAAAhAC8jVsLi&#10;AAAADAEAAA8AAABkcnMvZG93bnJldi54bWxMj0FLw0AUhO+C/2F5gje7m8ZGG7MppainItgK4u01&#10;eU1Cs29Ddpuk/97tSY/DDDPfZKvJtGKg3jWWNUQzBYK4sGXDlYav/dvDMwjnkUtsLZOGCzlY5bc3&#10;GaalHfmThp2vRChhl6KG2vsuldIVNRl0M9sRB+9oe4M+yL6SZY9jKDetnCuVSIMNh4UaO9rUVJx2&#10;Z6PhfcRxHUevw/Z03Fx+9ouP721EWt/fTesXEJ4m/xeGK35AhzwwHeyZSydaDctFHL54DUmiIhDX&#10;hFIqBnHQ8PQ4X4LMM/n/RP4LAAD//wMAUEsBAi0AFAAGAAgAAAAhALaDOJL+AAAA4QEAABMAAAAA&#10;AAAAAAAAAAAAAAAAAFtDb250ZW50X1R5cGVzXS54bWxQSwECLQAUAAYACAAAACEAOP0h/9YAAACU&#10;AQAACwAAAAAAAAAAAAAAAAAvAQAAX3JlbHMvLnJlbHNQSwECLQAUAAYACAAAACEAXUSE9CQDAABG&#10;DwAADgAAAAAAAAAAAAAAAAAuAgAAZHJzL2Uyb0RvYy54bWxQSwECLQAUAAYACAAAACEALyNWwuIA&#10;AAAMAQAADwAAAAAAAAAAAAAAAAB+BQAAZHJzL2Rvd25yZXYueG1sUEsFBgAAAAAEAAQA8wAAAI0G&#10;AAAAAA==&#10;" o:allowincell="f">
                <v:shape id="Shape 17" o:spid="_x0000_s1027" style="position:absolute;width:3002;height:1310;visibility:visible;mso-wrap-style:square;v-text-anchor:top" coordsize="300228,131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7wocIA&#10;AADbAAAADwAAAGRycy9kb3ducmV2LnhtbERP24rCMBB9X/Afwgi+iKa6eKEaRRaEXXQfVv2AsRnb&#10;YjPpJtla/94Iwr7N4VxnuW5NJRpyvrSsYDRMQBBnVpecKzgdt4M5CB+QNVaWScGdPKxXnbclptre&#10;+IeaQ8hFDGGfooIihDqV0mcFGfRDWxNH7mKdwRChy6V2eIvhppLjJJlKgyXHhgJr+igoux7+jIKs&#10;dftq0ty/vs+/erp9b3Z9tzsr1eu2mwWIQG34F7/cnzrOn8Hzl3i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fvChwgAAANsAAAAPAAAAAAAAAAAAAAAAAJgCAABkcnMvZG93&#10;bnJldi54bWxQSwUGAAAAAAQABAD1AAAAhwMAAAAA&#10;" path="m,131062l,,300228,r,131062l,131062e" fillcolor="#d9d9d9" stroked="f">
                  <v:path arrowok="t" textboxrect="0,0,300228,131062"/>
                </v:shape>
                <v:shape id="Shape 18" o:spid="_x0000_s1028" style="position:absolute;top:1310;width:3002;height:1311;visibility:visible;mso-wrap-style:square;v-text-anchor:top" coordsize="300228,13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aB+sQA&#10;AADbAAAADwAAAGRycy9kb3ducmV2LnhtbESP3WrCQBCF7wu+wzIF7+rGFqSkbiSUBqyg0OgDDNnJ&#10;D83Oxuyq8e2di0LvZjhnzvlmvZlcr640hs6zgeUiAUVcedtxY+B0LF7eQYWIbLH3TAbuFGCTzZ7W&#10;mFp/4x+6lrFREsIhRQNtjEOqdahachgWfiAWrfajwyjr2Gg74k3CXa9fk2SlHXYsDS0O9NlS9Vte&#10;nIH86+10Ltjzvua82C/Lw/dudTBm/jzlH6AiTfHf/He9tYIvsPKLDK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2gfrEAAAA2wAAAA8AAAAAAAAAAAAAAAAAmAIAAGRycy9k&#10;b3ducmV2LnhtbFBLBQYAAAAABAAEAPUAAACJAwAAAAA=&#10;" path="m,131063l,,300228,r,131063l,131063e" fillcolor="#d9d9d9" stroked="f">
                  <v:path arrowok="t" textboxrect="0,0,300228,131063"/>
                </v:shape>
                <v:shape id="Shape 19" o:spid="_x0000_s1029" style="position:absolute;top:2621;width:3002;height:1326;visibility:visible;mso-wrap-style:square;v-text-anchor:top" coordsize="300228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THvsIA&#10;AADbAAAADwAAAGRycy9kb3ducmV2LnhtbERPS2sCMRC+C/0PYYTeNGtf6mqU0rIiePKB4G3YjLuL&#10;m0mapLr9941Q6G0+vufMl51pxZV8aCwrGA0zEMSl1Q1XCg77YjABESKyxtYyKfihAMvFQ2+OubY3&#10;3tJ1FyuRQjjkqKCO0eVShrImg2FoHXHiztYbjAn6SmqPtxRuWvmUZW/SYMOpoUZHHzWVl923UbB1&#10;/vTpitXLcVV84XNZjI+vh41Sj/3ufQYiUhf/xX/utU7zp3D/JR0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lMe+wgAAANsAAAAPAAAAAAAAAAAAAAAAAJgCAABkcnMvZG93&#10;bnJldi54bWxQSwUGAAAAAAQABAD1AAAAhwMAAAAA&#10;" path="m,132588l,,300228,r,132588l,132588e" fillcolor="#d9d9d9" stroked="f">
                  <v:path arrowok="t" textboxrect="0,0,300228,132588"/>
                </v:shape>
                <v:shape id="Shape 20" o:spid="_x0000_s1030" style="position:absolute;top:3947;width:3002;height:1310;visibility:visible;mso-wrap-style:square;v-text-anchor:top" coordsize="300228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t6rr8A&#10;AADbAAAADwAAAGRycy9kb3ducmV2LnhtbERPTWvCQBC9C/0PyxR6040WbImuIoVi8ZYo9jpmxySY&#10;nQ27W43/3jkIPT7e93I9uE5dKcTWs4HpJANFXHnbcm3gsP8ef4KKCdli55kM3CnCevUyWmJu/Y0L&#10;upapVhLCMUcDTUp9rnWsGnIYJ74nFu7sg8MkMNTaBrxJuOv0LMvm2mHL0tBgT18NVZfyzxmYnXbV&#10;cb89XD6K8red3t/DFotgzNvrsFmASjSkf/HT/WPFJ+vli/w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G3quvwAAANsAAAAPAAAAAAAAAAAAAAAAAJgCAABkcnMvZG93bnJl&#10;di54bWxQSwUGAAAAAAQABAD1AAAAhAMAAAAA&#10;" path="m,l,131064r300228,l300228,,,e" fillcolor="#d9d9d9" stroked="f">
                  <v:path arrowok="t" textboxrect="0,0,300228,131064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0" allowOverlap="1" wp14:anchorId="6421415F" wp14:editId="6AD5C8A1">
                <wp:simplePos x="0" y="0"/>
                <wp:positionH relativeFrom="page">
                  <wp:posOffset>2409698</wp:posOffset>
                </wp:positionH>
                <wp:positionV relativeFrom="page">
                  <wp:posOffset>4304412</wp:posOffset>
                </wp:positionV>
                <wp:extent cx="1121968" cy="146302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968" cy="1463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1968" h="146302">
                              <a:moveTo>
                                <a:pt x="0" y="0"/>
                              </a:moveTo>
                              <a:lnTo>
                                <a:pt x="0" y="146302"/>
                              </a:lnTo>
                              <a:lnTo>
                                <a:pt x="1121968" y="146302"/>
                              </a:lnTo>
                              <a:lnTo>
                                <a:pt x="112196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9D9D9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9435867" id="drawingObject21" o:spid="_x0000_s1026" style="position:absolute;margin-left:189.75pt;margin-top:338.95pt;width:88.35pt;height:11.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121968,146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PkQDgIAALEEAAAOAAAAZHJzL2Uyb0RvYy54bWysVNuO2yAQfa/Uf0C8N740TTdWnH1otFWl&#10;qllptx+AMY6pMCBgbadf34EYr5tUfaiqSDDDHCZzDjPe3Y+dQD0zlitZ4myVYsQkVTWXpxJ/f354&#10;d4eRdUTWRCjJSnxmFt/v377ZDbpguWqVqJlBkETaYtAlbp3TRZJY2rKO2JXSTEKwUaYjDlxzSmpD&#10;BsjeiSRP000yKFNroyizFk4PlyDeh/xNw6g7No1lDokSQ20urCaslV+T/Y4UJ0N0y+lUBvmHKjrC&#10;JfzpnOpAHEEvht+k6jg1yqrGrajqEtU0nLLAAdhk6RWbp5ZoFriAOFbPMtn/l5Z+6x8N4nWJ8wwj&#10;STp4o0nhY/UD5INj0GjQtgDok340k2fB9ITHxnR+BypoDLqeZ13Z6BCFwyzLs+0GOoFCLFtv3qe5&#10;T5q83qYv1n1mKmQi/VfrLu9SR4u00aKjjKaB8v76rpo4f8+X5000LEpp50p8uFM9e1YB6K5oQJWv&#10;USFvUb8RioC465BuFuCaf4TF/RYeWhRqiIi4X5DQ0lHuGQOGZxv0nRWAw6XGVgleP3AhPGVrTtUn&#10;YVBPYEgOW/+bnmcBS3wLXB7dW5Wqz9A4MPnuCEsjFIgLIgYLo1aZn38693hoXohiJL5IaORttl77&#10;wQzO+sPHHByzjFTLCJEULpfYhQJ9ITAXgek0w37wlj7Yyy/N/hcAAAD//wMAUEsDBBQABgAIAAAA&#10;IQBT9cCV4QAAAAsBAAAPAAAAZHJzL2Rvd25yZXYueG1sTI9BT4QwEIXvJv6HZky8ua27gS5I2Rij&#10;xk08KGq8dmkXiHRKaBfw3zue9Dh5X977ptgtrmeTHUPnUcH1SgCzWHvTYaPg/e3hagssRI1G9x6t&#10;gm8bYFeenxU6N37GVztVsWFUgiHXCtoYh5zzULfW6bDyg0XKjn50OtI5NtyMeqZy1/O1ECl3ukNa&#10;aPVg71pbf1UnR7uPfN4/m88Ps5le7uWRh+ppv1Xq8mK5vQEW7RL/YPjVJ3UoyengT2gC6xVsZJYQ&#10;qiCVMgNGRJKka2AHBVKIDHhZ8P8/lD8AAAD//wMAUEsBAi0AFAAGAAgAAAAhALaDOJL+AAAA4QEA&#10;ABMAAAAAAAAAAAAAAAAAAAAAAFtDb250ZW50X1R5cGVzXS54bWxQSwECLQAUAAYACAAAACEAOP0h&#10;/9YAAACUAQAACwAAAAAAAAAAAAAAAAAvAQAAX3JlbHMvLnJlbHNQSwECLQAUAAYACAAAACEARMz5&#10;EA4CAACxBAAADgAAAAAAAAAAAAAAAAAuAgAAZHJzL2Uyb0RvYy54bWxQSwECLQAUAAYACAAAACEA&#10;U/XAleEAAAALAQAADwAAAAAAAAAAAAAAAABoBAAAZHJzL2Rvd25yZXYueG1sUEsFBgAAAAAEAAQA&#10;8wAAAHYFAAAAAA==&#10;" o:allowincell="f" path="m,l,146302r1121968,l1121968,,,e" fillcolor="#d9d9d9" stroked="f">
                <v:path arrowok="t" textboxrect="0,0,1121968,146302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0" allowOverlap="1" wp14:anchorId="267EB0A4" wp14:editId="654B49A2">
                <wp:simplePos x="0" y="0"/>
                <wp:positionH relativeFrom="page">
                  <wp:posOffset>6488938</wp:posOffset>
                </wp:positionH>
                <wp:positionV relativeFrom="page">
                  <wp:posOffset>4126103</wp:posOffset>
                </wp:positionV>
                <wp:extent cx="298704" cy="656844"/>
                <wp:effectExtent l="0" t="0" r="0" b="0"/>
                <wp:wrapNone/>
                <wp:docPr id="22" name="drawingObject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704" cy="656844"/>
                          <a:chOff x="0" y="0"/>
                          <a:chExt cx="298704" cy="656844"/>
                        </a:xfrm>
                        <a:noFill/>
                      </wpg:grpSpPr>
                      <wps:wsp>
                        <wps:cNvPr id="23" name="Shape 23"/>
                        <wps:cNvSpPr/>
                        <wps:spPr>
                          <a:xfrm>
                            <a:off x="0" y="0"/>
                            <a:ext cx="298704" cy="131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4" h="131062">
                                <a:moveTo>
                                  <a:pt x="0" y="131062"/>
                                </a:moveTo>
                                <a:lnTo>
                                  <a:pt x="0" y="0"/>
                                </a:lnTo>
                                <a:lnTo>
                                  <a:pt x="298704" y="0"/>
                                </a:lnTo>
                                <a:lnTo>
                                  <a:pt x="298704" y="131062"/>
                                </a:lnTo>
                                <a:lnTo>
                                  <a:pt x="0" y="131062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131062"/>
                            <a:ext cx="298704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4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  <a:lnTo>
                                  <a:pt x="298704" y="0"/>
                                </a:lnTo>
                                <a:lnTo>
                                  <a:pt x="298704" y="131063"/>
                                </a:lnTo>
                                <a:lnTo>
                                  <a:pt x="0" y="131063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262126"/>
                            <a:ext cx="29870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4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298704" y="0"/>
                                </a:lnTo>
                                <a:lnTo>
                                  <a:pt x="298704" y="131064"/>
                                </a:lnTo>
                                <a:lnTo>
                                  <a:pt x="0" y="131064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393190"/>
                            <a:ext cx="298704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4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  <a:lnTo>
                                  <a:pt x="298704" y="0"/>
                                </a:lnTo>
                                <a:lnTo>
                                  <a:pt x="298704" y="132588"/>
                                </a:lnTo>
                                <a:lnTo>
                                  <a:pt x="0" y="132588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525778"/>
                            <a:ext cx="298704" cy="131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4" h="131065">
                                <a:moveTo>
                                  <a:pt x="0" y="0"/>
                                </a:moveTo>
                                <a:lnTo>
                                  <a:pt x="0" y="131065"/>
                                </a:lnTo>
                                <a:lnTo>
                                  <a:pt x="298704" y="131065"/>
                                </a:lnTo>
                                <a:lnTo>
                                  <a:pt x="29870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5C954D9F" id="drawingObject22" o:spid="_x0000_s1026" style="position:absolute;margin-left:510.95pt;margin-top:324.9pt;width:23.5pt;height:51.7pt;z-index:-251651072;mso-wrap-distance-left:0;mso-wrap-distance-right:0;mso-position-horizontal-relative:page;mso-position-vertical-relative:page" coordsize="2987,6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yn0WgMAAGYSAAAOAAAAZHJzL2Uyb0RvYy54bWzsWG1v2yAQ/j5p/wHxfXXixHmxmvTDulaT&#10;prVS2x9AMH6ZbIOAxul+/Q5sYuelWZupL9KqSAbMcdw9dw9HfHq2KnK0ZFJlvJzh/kkPI1ZSHmVl&#10;MsN3txdfJhgpTcqI5LxkM/zAFD6bf/50WomQ+TzlecQkAiWlCisxw6nWIvQ8RVNWEHXCBSthMuay&#10;IBqGMvEiSSrQXuSe3+uNvIrLSEhOmVLw9ryexHOrP44Z1VdxrJhG+QyDbdo+pX0uzNObn5IwkUSk&#10;GW3MIEdYUZCshE3Xqs6JJuheZjuqioxKrnisTygvPB7HGWXWB/Cm39vy5lLye2F9ScIqEWuYANot&#10;nI5WS38uryXKohn2fYxKUkCMGoSvFr8APngNGFUiCUH0UoobcS2bF0k9Mm6vYlmYFhxCK4vuwxpd&#10;ttKIwkt/Ohn3hhhRmBoFo8lwWKNPUwjRziqafju4zms3LflFludglGfMXFtVCUgp1aKm/g21m5QI&#10;ZoOhDBQOtYFDzc4jf1DDZWXWWKlQAWzHANUf9HsjG4KOw/Re6UvGLeJk+UPpOosj1yOp69FV6boS&#10;gnmQBYJos85YabqoakOWArVrQ8xswZfslls53cZtw9JWJC93RS3twB8351ph1bk8cRn0FMGNzZ06&#10;19Zqgf2gcY8g6Df+QvrUHYsB9LsoK55nkcky47WSyeJrLtGSwKFyPjU/E3RY0hGDXHRRN70Fjx4g&#10;ZeCk1FfwiHMO8AKOtodRyuXvfe+NPKQtzGKUfy8hhaf94dAcZHYwDMY+DGR3ZtGdISWFxTOsrYEN&#10;IwydX4MawPX6QGmoYflutgb6PJUabbxIuO8gsfOWcwC/O4W6kXtVfgxsDWiTfyfznKWtyL4kfSF+&#10;uM3dlq591MpaoKHFBz+6F5NnFdxHSkewxY/giNLhj/y+PzILD/DDEu898GP4N344S9+EH25zxwvX&#10;7vBjU/CDH+JlrlajLX7YNH9m/RhMB/1pc83fXz/8YDJpyvfb1g9ryKH7VcfS1+dHZ3PHC9du8mNH&#10;8IMfL8SP8RY/xkfUj8APxmOb/wfqhy1M76F+BAfqh7s0HaaGvS86f1wCu7ZO5M7/j+dJOwucOtd2&#10;+bEp8x9Sw/5Hh48Z9jrZfHgxX0u6Y+h3Pw/N/wAAAP//AwBQSwMEFAAGAAgAAAAhABuljfzjAAAA&#10;DQEAAA8AAABkcnMvZG93bnJldi54bWxMj8FuwjAQRO+V+g/WVuqt2AklhTQOQqjtCSEVKiFuJl6S&#10;iNiOYpOEv+9yao8z+zQ7ky1H07AeO187KyGaCGBoC6drW0r42X++zIH5oKxWjbMo4YYelvnjQ6ZS&#10;7Qb7jf0ulIxCrE+VhCqENuXcFxUa5SeuRUu3s+uMCiS7kutODRRuGh4LkXCjaksfKtXiusLisrsa&#10;CV+DGlbT6KPfXM7r23E/2x42EUr5/DSu3oEFHMMfDPf6VB1y6nRyV6s9a0iLOFoQKyF5XdCIOyKS&#10;OVknCW+zaQw8z/j/FfkvAAAA//8DAFBLAQItABQABgAIAAAAIQC2gziS/gAAAOEBAAATAAAAAAAA&#10;AAAAAAAAAAAAAABbQ29udGVudF9UeXBlc10ueG1sUEsBAi0AFAAGAAgAAAAhADj9If/WAAAAlAEA&#10;AAsAAAAAAAAAAAAAAAAALwEAAF9yZWxzLy5yZWxzUEsBAi0AFAAGAAgAAAAhAOf/KfRaAwAAZhIA&#10;AA4AAAAAAAAAAAAAAAAALgIAAGRycy9lMm9Eb2MueG1sUEsBAi0AFAAGAAgAAAAhABuljfzjAAAA&#10;DQEAAA8AAAAAAAAAAAAAAAAAtAUAAGRycy9kb3ducmV2LnhtbFBLBQYAAAAABAAEAPMAAADEBgAA&#10;AAA=&#10;" o:allowincell="f">
                <v:shape id="Shape 23" o:spid="_x0000_s1027" style="position:absolute;width:2987;height:1310;visibility:visible;mso-wrap-style:square;v-text-anchor:top" coordsize="298704,131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1M08QA&#10;AADbAAAADwAAAGRycy9kb3ducmV2LnhtbESPQWvCQBSE7wX/w/KE3nRjRFvTbKQtlIona/X+zL5m&#10;g9m3IbvR+O+7BaHHYWa+YfL1YBtxoc7XjhXMpgkI4tLpmisFh++PyTMIH5A1No5JwY08rIvRQ46Z&#10;dlf+oss+VCJC2GeowITQZlL60pBFP3UtcfR+XGcxRNlVUnd4jXDbyDRJltJizXHBYEvvhsrzvrcK&#10;tvPjwVemT1e3t92p3zwtVp/9QqnH8fD6AiLQEP7D9/ZGK0jn8Pcl/gB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NTNPEAAAA2wAAAA8AAAAAAAAAAAAAAAAAmAIAAGRycy9k&#10;b3ducmV2LnhtbFBLBQYAAAAABAAEAPUAAACJAwAAAAA=&#10;" path="m,131062l,,298704,r,131062l,131062e" fillcolor="#d9d9d9" stroked="f">
                  <v:path arrowok="t" textboxrect="0,0,298704,131062"/>
                </v:shape>
                <v:shape id="Shape 24" o:spid="_x0000_s1028" style="position:absolute;top:1310;width:2987;height:1311;visibility:visible;mso-wrap-style:square;v-text-anchor:top" coordsize="298704,13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sWbMMA&#10;AADbAAAADwAAAGRycy9kb3ducmV2LnhtbESP0WoCMRRE3wv+Q7hC32pWq0VWo4iLVfBBqn7AZXPd&#10;XU1u1k2q279vBMHHYWbOMNN5a424UeMrxwr6vQQEce50xYWC42H1MQbhA7JG45gU/JGH+azzNsVU&#10;uzv/0G0fChEh7FNUUIZQp1L6vCSLvudq4uidXGMxRNkUUjd4j3Br5CBJvqTFiuNCiTUtS8ov+1+r&#10;4Jx5Z2y9/t59XrcGR1l23I0OSr1328UERKA2vMLP9kYrGAzh8SX+AD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sWbMMAAADbAAAADwAAAAAAAAAAAAAAAACYAgAAZHJzL2Rv&#10;d25yZXYueG1sUEsFBgAAAAAEAAQA9QAAAIgDAAAAAA==&#10;" path="m,131063l,,298704,r,131063l,131063e" fillcolor="#d9d9d9" stroked="f">
                  <v:path arrowok="t" textboxrect="0,0,298704,131063"/>
                </v:shape>
                <v:shape id="Shape 25" o:spid="_x0000_s1029" style="position:absolute;top:2621;width:2987;height:1310;visibility:visible;mso-wrap-style:square;v-text-anchor:top" coordsize="29870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G+6sQA&#10;AADbAAAADwAAAGRycy9kb3ducmV2LnhtbESPQWvCQBSE74L/YXmCN7NRaC3RVUQsqIeCttXrI/ua&#10;jc2+DdnVpP++Kwgeh5n5hpkvO1uJGzW+dKxgnKQgiHOnSy4UfH2+j95A+ICssXJMCv7Iw3LR780x&#10;067lA92OoRARwj5DBSaEOpPS54Ys+sTVxNH7cY3FEGVTSN1gG+G2kpM0fZUWS44LBmtaG8p/j1er&#10;YLNbY3cJ53S/PX84cylX09N3q9Rw0K1mIAJ14Rl+tLdaweQF7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RvurEAAAA2wAAAA8AAAAAAAAAAAAAAAAAmAIAAGRycy9k&#10;b3ducmV2LnhtbFBLBQYAAAAABAAEAPUAAACJAwAAAAA=&#10;" path="m,131064l,,298704,r,131064l,131064e" fillcolor="#d9d9d9" stroked="f">
                  <v:path arrowok="t" textboxrect="0,0,298704,131064"/>
                </v:shape>
                <v:shape id="Shape 26" o:spid="_x0000_s1030" style="position:absolute;top:3931;width:2987;height:1326;visibility:visible;mso-wrap-style:square;v-text-anchor:top" coordsize="298704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grYcEA&#10;AADbAAAADwAAAGRycy9kb3ducmV2LnhtbESPT4vCMBTE78J+h/AW9mbTFSxSjSLCggcPu/XP+dk8&#10;m2LzUppo67ffCILHYWZ+wyxWg23EnTpfO1bwnaQgiEuna64UHPY/4xkIH5A1No5JwYM8rJYfowXm&#10;2vX8R/ciVCJC2OeowITQ5lL60pBFn7iWOHoX11kMUXaV1B32EW4bOUnTTFqsOS4YbGljqLwWN6tA&#10;Y4Hp9Byyozzt0BTTfvO4/Sr19Tms5yACDeEdfrW3WsEkg+eX+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IK2HBAAAA2wAAAA8AAAAAAAAAAAAAAAAAmAIAAGRycy9kb3du&#10;cmV2LnhtbFBLBQYAAAAABAAEAPUAAACGAwAAAAA=&#10;" path="m,132588l,,298704,r,132588l,132588e" fillcolor="#d9d9d9" stroked="f">
                  <v:path arrowok="t" textboxrect="0,0,298704,132588"/>
                </v:shape>
                <v:shape id="Shape 27" o:spid="_x0000_s1031" style="position:absolute;top:5257;width:2987;height:1311;visibility:visible;mso-wrap-style:square;v-text-anchor:top" coordsize="298704,131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6FlcQA&#10;AADbAAAADwAAAGRycy9kb3ducmV2LnhtbESPwW7CMBBE70j9B2sr9QZOcwCUYlBbFak0XEj5gFW8&#10;xKbxOopNCH+PK1XqcTQzbzSrzehaMVAfrGcFz7MMBHHtteVGwfF7O12CCBFZY+uZFNwowGb9MFlh&#10;of2VDzRUsREJwqFABSbGrpAy1IYchpnviJN38r3DmGTfSN3jNcFdK/Msm0uHltOCwY7eDdU/1cUp&#10;8NXHrvwy5/08P+7K2gylfbMLpZ4ex9cXEJHG+B/+a39qBfkCfr+k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+hZXEAAAA2wAAAA8AAAAAAAAAAAAAAAAAmAIAAGRycy9k&#10;b3ducmV2LnhtbFBLBQYAAAAABAAEAPUAAACJAwAAAAA=&#10;" path="m,l,131065r298704,l298704,,,e" fillcolor="#d9d9d9" stroked="f">
                  <v:path arrowok="t" textboxrect="0,0,298704,131065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0" allowOverlap="1" wp14:anchorId="1454C5B0" wp14:editId="1330B1C1">
                <wp:simplePos x="0" y="0"/>
                <wp:positionH relativeFrom="page">
                  <wp:posOffset>4300091</wp:posOffset>
                </wp:positionH>
                <wp:positionV relativeFrom="page">
                  <wp:posOffset>4180966</wp:posOffset>
                </wp:positionV>
                <wp:extent cx="672085" cy="394716"/>
                <wp:effectExtent l="0" t="0" r="0" b="0"/>
                <wp:wrapNone/>
                <wp:docPr id="28" name="drawingObject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085" cy="394716"/>
                          <a:chOff x="0" y="0"/>
                          <a:chExt cx="672085" cy="394716"/>
                        </a:xfrm>
                        <a:noFill/>
                      </wpg:grpSpPr>
                      <wps:wsp>
                        <wps:cNvPr id="29" name="Shape 29"/>
                        <wps:cNvSpPr/>
                        <wps:spPr>
                          <a:xfrm>
                            <a:off x="0" y="0"/>
                            <a:ext cx="672085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085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672085" y="0"/>
                                </a:lnTo>
                                <a:lnTo>
                                  <a:pt x="672085" y="131064"/>
                                </a:lnTo>
                                <a:lnTo>
                                  <a:pt x="0" y="131064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131064"/>
                            <a:ext cx="672085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085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672085" y="0"/>
                                </a:lnTo>
                                <a:lnTo>
                                  <a:pt x="672085" y="131064"/>
                                </a:lnTo>
                                <a:lnTo>
                                  <a:pt x="0" y="131064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262128"/>
                            <a:ext cx="672085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085" h="132588">
                                <a:moveTo>
                                  <a:pt x="0" y="0"/>
                                </a:moveTo>
                                <a:lnTo>
                                  <a:pt x="0" y="132588"/>
                                </a:lnTo>
                                <a:lnTo>
                                  <a:pt x="672085" y="132588"/>
                                </a:lnTo>
                                <a:lnTo>
                                  <a:pt x="67208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716D4B5C" id="drawingObject28" o:spid="_x0000_s1026" style="position:absolute;margin-left:338.6pt;margin-top:329.2pt;width:52.9pt;height:31.1pt;z-index:-251655168;mso-wrap-distance-left:0;mso-wrap-distance-right:0;mso-position-horizontal-relative:page;mso-position-vertical-relative:page" coordsize="6720,3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oEG1AIAACYMAAAOAAAAZHJzL2Uyb0RvYy54bWzsVttu2zAMfR+wfxD0vjp20jQx6vRhXYMB&#10;w1qg3QcosnwZbEmQ1DjZ14+So9i5FV0GrA8rDFgXUhR5yCPp+mZVV2jJlC4FT3B4McCIcSrSkucJ&#10;/vF092mCkTaEp6QSnCV4zTS+mX38cN3ImEWiEFXKFAIjXMeNTHBhjIyDQNOC1URfCMk4CDOhamJg&#10;qPIgVaQB63UVRIPBOGiESqUSlGkNs7etEM+c/Sxj1NxnmWYGVQkG34z7K/df2H8wuyZxrogsSrpx&#10;g5zhRU1KDptuTd0SQ9CzKg9M1SVVQovMXFBRByLLSspcDBBNONiLZq7Es3Sx5HGTyy1MAO0eTmeb&#10;pd+XDwqVaYIjyBQnNeRog/D94ifAB9OAUSPzGFTnSj7KB7WZyNuRDXuVqdq2EBBaOXTXW3TZyiAK&#10;k+OraDC5xIiCaDgdXYXjFn1aQIoOVtHiy4vrgm5TLu7KqgKnAuvm1qtGQknpDjX9d6g9FkQylwxt&#10;ofCoTT1qTo6iaQuX09lipWMNsJ0DVDgMB+ORtdkLmD5rM2fCIU6W37QBMZRe6nuk8D264r6rIJkv&#10;skASY9dZU7aLmi5lBVC7dcRKa7FkT8LpmS5vO552KhU/VHW0g3i8zLfSmfN14ivoNYo7m3tzvm3N&#10;AvvB4hFFsG/jdQhvMYDJPspaVGVqq8xGrVW++FwptCRwqNxO7bdJUE8NatFn3fYWIl1DycBJae7h&#10;l1UC4AUcXQ+jQqhfx+atPpQtSDGqvnIo4Wk4GtmDzA1Gl8ApjFRfsuhLCKewOMHGObhhhKXzP6DG&#10;EDxrD5SWGjCGOrVbA31eS40uXyQ+dpB0csiYP4X6mXvnx4my7+j3zo+34Ue4x4/wDH5E4yhsr+hT&#10;/IguJ+4Kf3N+OEdO3x/+Unj56giHvXj8Ae/bg/vjz7S9B96cb/v82NX5D68O98aCx6i7LjcPZ/va&#10;7Y+h33/ez34DAAD//wMAUEsDBBQABgAIAAAAIQAr5QTq4QAAAAsBAAAPAAAAZHJzL2Rvd25yZXYu&#10;eG1sTI9Ba4NAEIXvhf6HZQq9NaumUbGuIYS2p1BoUii9bXSiEndW3I2af9/pqbm9x3y8eS9fz6YT&#10;Iw6utaQgXAQgkEpbtVQr+Dq8PaUgnNdU6c4SKriig3Vxf5frrLITfeK497XgEHKZVtB432dSurJB&#10;o93C9kh8O9nBaM92qGU16InDTSejIIil0S3xh0b3uG2wPO8vRsH7pKfNMnwdd+fT9vpzWH1870JU&#10;6vFh3ryA8Dj7fxj+6nN1KLjT0V6ocqJTECdJxCiLVfoMgokkXfK6I4soiEEWubzdUPwCAAD//wMA&#10;UEsBAi0AFAAGAAgAAAAhALaDOJL+AAAA4QEAABMAAAAAAAAAAAAAAAAAAAAAAFtDb250ZW50X1R5&#10;cGVzXS54bWxQSwECLQAUAAYACAAAACEAOP0h/9YAAACUAQAACwAAAAAAAAAAAAAAAAAvAQAAX3Jl&#10;bHMvLnJlbHNQSwECLQAUAAYACAAAACEAbj6BBtQCAAAmDAAADgAAAAAAAAAAAAAAAAAuAgAAZHJz&#10;L2Uyb0RvYy54bWxQSwECLQAUAAYACAAAACEAK+UE6uEAAAALAQAADwAAAAAAAAAAAAAAAAAuBQAA&#10;ZHJzL2Rvd25yZXYueG1sUEsFBgAAAAAEAAQA8wAAADwGAAAAAA==&#10;" o:allowincell="f">
                <v:shape id="Shape 29" o:spid="_x0000_s1027" style="position:absolute;width:6720;height:1310;visibility:visible;mso-wrap-style:square;v-text-anchor:top" coordsize="672085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RE3sQA&#10;AADbAAAADwAAAGRycy9kb3ducmV2LnhtbESPT2sCMRTE70K/Q3iF3jRbD8WuRhGpWkEE1z/n5+a5&#10;u5i8LJtUt/30Rih4HGbmN8xo0lojrtT4yrGC914Cgjh3uuJCwX437w5A+ICs0TgmBb/kYTJ+6Yww&#10;1e7GW7pmoRARwj5FBWUIdSqlz0uy6HuuJo7e2TUWQ5RNIXWDtwi3RvaT5ENarDgulFjTrKT8kv1Y&#10;Bc4fNrz8M2ZZHVZyMTvmp+xrrdTbazsdggjUhmf4v/2tFfQ/4fEl/gA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0RN7EAAAA2wAAAA8AAAAAAAAAAAAAAAAAmAIAAGRycy9k&#10;b3ducmV2LnhtbFBLBQYAAAAABAAEAPUAAACJAwAAAAA=&#10;" path="m,131064l,,672085,r,131064l,131064e" fillcolor="#d9d9d9" stroked="f">
                  <v:path arrowok="t" textboxrect="0,0,672085,131064"/>
                </v:shape>
                <v:shape id="Shape 30" o:spid="_x0000_s1028" style="position:absolute;top:1310;width:6720;height:1311;visibility:visible;mso-wrap-style:square;v-text-anchor:top" coordsize="672085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d7nsEA&#10;AADbAAAADwAAAGRycy9kb3ducmV2LnhtbERPW2vCMBR+H/gfwhF8m6kKMqpRRLxsIIPVy/OxObbF&#10;5KQ0Uau/fnkY7PHju0/nrTXiTo2vHCsY9BMQxLnTFRcKDvv1+wcIH5A1Gsek4Eke5rPO2xRT7R78&#10;Q/csFCKGsE9RQRlCnUrp85Is+r6riSN3cY3FEGFTSN3gI4ZbI4dJMpYWK44NJda0LCm/ZjerwPnj&#10;N29fxmyr45fcLE/5OVvtlOp128UERKA2/Iv/3J9awSiuj1/iD5C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Xe57BAAAA2wAAAA8AAAAAAAAAAAAAAAAAmAIAAGRycy9kb3du&#10;cmV2LnhtbFBLBQYAAAAABAAEAPUAAACGAwAAAAA=&#10;" path="m,131064l,,672085,r,131064l,131064e" fillcolor="#d9d9d9" stroked="f">
                  <v:path arrowok="t" textboxrect="0,0,672085,131064"/>
                </v:shape>
                <v:shape id="Shape 31" o:spid="_x0000_s1029" style="position:absolute;top:2621;width:6720;height:1326;visibility:visible;mso-wrap-style:square;v-text-anchor:top" coordsize="672085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1qK8EA&#10;AADbAAAADwAAAGRycy9kb3ducmV2LnhtbESPQYvCMBSE7wv+h/AEL6JpV1akGkXEBUEvq+L50Tzb&#10;YvNSkmjrvzeCsMdhZr5hFqvO1OJBzleWFaTjBARxbnXFhYLz6Xc0A+EDssbaMil4kofVsve1wEzb&#10;lv/ocQyFiBD2GSooQ2gyKX1ekkE/tg1x9K7WGQxRukJqh22Em1p+J8lUGqw4LpTY0Kak/Ha8GwXN&#10;TzrcJ+vJprX3w/YydHSSmpQa9Lv1HESgLvyHP+2dVjBJ4f0l/g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taivBAAAA2wAAAA8AAAAAAAAAAAAAAAAAmAIAAGRycy9kb3du&#10;cmV2LnhtbFBLBQYAAAAABAAEAPUAAACGAwAAAAA=&#10;" path="m,l,132588r672085,l672085,,,e" fillcolor="#d9d9d9" stroked="f">
                  <v:path arrowok="t" textboxrect="0,0,672085,132588"/>
                </v:shape>
                <w10:wrap anchorx="page" anchory="page"/>
              </v:group>
            </w:pict>
          </mc:Fallback>
        </mc:AlternateContent>
      </w:r>
    </w:p>
    <w:p w:rsidR="000E5044" w:rsidRDefault="00C27C27">
      <w:pPr>
        <w:spacing w:after="0" w:line="239" w:lineRule="auto"/>
        <w:ind w:left="1293" w:right="661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>INF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E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UA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L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DE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LAS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ACT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V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DES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Z</w:t>
      </w:r>
      <w:r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DAS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N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7768AA">
        <w:rPr>
          <w:rFonts w:ascii="Arial" w:eastAsia="Arial" w:hAnsi="Arial" w:cs="Arial"/>
          <w:color w:val="000000"/>
          <w:sz w:val="28"/>
          <w:szCs w:val="28"/>
        </w:rPr>
        <w:t xml:space="preserve">        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EL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CO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L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BAJO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OT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O</w:t>
      </w:r>
    </w:p>
    <w:p w:rsidR="000E5044" w:rsidRDefault="007768AA" w:rsidP="007768AA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rFonts w:ascii="Arial" w:eastAsia="Arial" w:hAnsi="Arial" w:cs="Arial"/>
          <w:sz w:val="14"/>
          <w:szCs w:val="14"/>
        </w:rPr>
        <w:t xml:space="preserve">                                                                                       </w:t>
      </w:r>
      <w:r w:rsidR="00C27C27"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M</w:t>
      </w:r>
      <w:r w:rsidR="00C27C27">
        <w:rPr>
          <w:rFonts w:ascii="Arial" w:eastAsia="Arial" w:hAnsi="Arial" w:cs="Arial"/>
          <w:b/>
          <w:bCs/>
          <w:color w:val="000000"/>
          <w:sz w:val="28"/>
          <w:szCs w:val="28"/>
        </w:rPr>
        <w:t>ES</w:t>
      </w:r>
      <w:r w:rsidR="00C27C27"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 w:rsidR="00C27C27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D</w:t>
      </w:r>
      <w:r w:rsidR="00C27C27">
        <w:rPr>
          <w:rFonts w:ascii="Arial" w:eastAsia="Arial" w:hAnsi="Arial" w:cs="Arial"/>
          <w:b/>
          <w:bCs/>
          <w:color w:val="000000"/>
          <w:sz w:val="28"/>
          <w:szCs w:val="28"/>
        </w:rPr>
        <w:t>E</w:t>
      </w:r>
      <w:r w:rsidR="00C27C27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647E0E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NOVIEMBRE</w:t>
      </w:r>
      <w:r w:rsidR="00C27C27"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 w:rsidR="00C27C27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D</w:t>
      </w:r>
      <w:r w:rsidR="00C27C27">
        <w:rPr>
          <w:rFonts w:ascii="Arial" w:eastAsia="Arial" w:hAnsi="Arial" w:cs="Arial"/>
          <w:b/>
          <w:bCs/>
          <w:color w:val="000000"/>
          <w:sz w:val="28"/>
          <w:szCs w:val="28"/>
        </w:rPr>
        <w:t>E</w:t>
      </w:r>
      <w:r w:rsidR="006605C3">
        <w:rPr>
          <w:rFonts w:ascii="Arial" w:eastAsia="Arial" w:hAnsi="Arial" w:cs="Arial"/>
          <w:b/>
          <w:bCs/>
          <w:color w:val="000000"/>
          <w:sz w:val="28"/>
          <w:szCs w:val="28"/>
        </w:rPr>
        <w:t>L</w:t>
      </w:r>
      <w:r w:rsidR="00C27C27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C27C27">
        <w:rPr>
          <w:rFonts w:ascii="Arial" w:eastAsia="Arial" w:hAnsi="Arial" w:cs="Arial"/>
          <w:b/>
          <w:bCs/>
          <w:color w:val="000000"/>
          <w:sz w:val="28"/>
          <w:szCs w:val="28"/>
        </w:rPr>
        <w:t>2020</w:t>
      </w:r>
    </w:p>
    <w:p w:rsidR="000E5044" w:rsidRDefault="000E5044">
      <w:pPr>
        <w:spacing w:after="1" w:line="160" w:lineRule="exact"/>
        <w:rPr>
          <w:rFonts w:ascii="Arial" w:eastAsia="Arial" w:hAnsi="Arial" w:cs="Arial"/>
          <w:sz w:val="16"/>
          <w:szCs w:val="16"/>
        </w:rPr>
      </w:pPr>
    </w:p>
    <w:p w:rsidR="000E5044" w:rsidRDefault="00C27C27">
      <w:pPr>
        <w:tabs>
          <w:tab w:val="left" w:pos="427"/>
        </w:tabs>
        <w:spacing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bCs/>
          <w:color w:val="000000"/>
          <w:spacing w:val="-1"/>
        </w:rPr>
        <w:t>DA</w:t>
      </w:r>
      <w:r>
        <w:rPr>
          <w:rFonts w:ascii="Arial" w:eastAsia="Arial" w:hAnsi="Arial" w:cs="Arial"/>
          <w:b/>
          <w:bCs/>
          <w:color w:val="000000"/>
          <w:spacing w:val="1"/>
        </w:rPr>
        <w:t>TO</w:t>
      </w:r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GE</w:t>
      </w:r>
      <w:r>
        <w:rPr>
          <w:rFonts w:ascii="Arial" w:eastAsia="Arial" w:hAnsi="Arial" w:cs="Arial"/>
          <w:b/>
          <w:bCs/>
          <w:color w:val="000000"/>
          <w:spacing w:val="-1"/>
        </w:rPr>
        <w:t>NER</w:t>
      </w:r>
      <w:r>
        <w:rPr>
          <w:rFonts w:ascii="Arial" w:eastAsia="Arial" w:hAnsi="Arial" w:cs="Arial"/>
          <w:b/>
          <w:bCs/>
          <w:color w:val="000000"/>
        </w:rPr>
        <w:t>AL</w:t>
      </w:r>
      <w:r>
        <w:rPr>
          <w:rFonts w:ascii="Arial" w:eastAsia="Arial" w:hAnsi="Arial" w:cs="Arial"/>
          <w:b/>
          <w:bCs/>
          <w:color w:val="000000"/>
          <w:spacing w:val="-1"/>
        </w:rPr>
        <w:t>E</w:t>
      </w:r>
      <w:r>
        <w:rPr>
          <w:rFonts w:ascii="Arial" w:eastAsia="Arial" w:hAnsi="Arial" w:cs="Arial"/>
          <w:b/>
          <w:bCs/>
          <w:color w:val="000000"/>
        </w:rPr>
        <w:t>S</w:t>
      </w:r>
    </w:p>
    <w:p w:rsidR="000E5044" w:rsidRDefault="000E5044">
      <w:pPr>
        <w:spacing w:after="0" w:line="10" w:lineRule="exact"/>
        <w:rPr>
          <w:rFonts w:ascii="Arial" w:eastAsia="Arial" w:hAnsi="Arial" w:cs="Arial"/>
          <w:sz w:val="1"/>
          <w:szCs w:val="1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4111"/>
        <w:gridCol w:w="1418"/>
        <w:gridCol w:w="2973"/>
      </w:tblGrid>
      <w:tr w:rsidR="000E5044" w:rsidTr="002B27F3">
        <w:trPr>
          <w:cantSplit/>
          <w:trHeight w:hRule="exact" w:val="299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C27C27">
            <w:pPr>
              <w:spacing w:before="16" w:after="0" w:line="240" w:lineRule="auto"/>
              <w:ind w:left="108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pacing w:val="-1"/>
              </w:rPr>
              <w:t>DRE</w:t>
            </w:r>
            <w:r>
              <w:rPr>
                <w:rFonts w:ascii="Arial" w:eastAsia="Arial" w:hAnsi="Arial" w:cs="Arial"/>
                <w:color w:val="000000"/>
              </w:rPr>
              <w:t>/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G</w:t>
            </w:r>
            <w:r>
              <w:rPr>
                <w:rFonts w:ascii="Arial" w:eastAsia="Arial" w:hAnsi="Arial" w:cs="Arial"/>
                <w:color w:val="000000"/>
              </w:rPr>
              <w:t>RE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0E5044">
            <w:pPr>
              <w:spacing w:before="16" w:after="0" w:line="240" w:lineRule="auto"/>
              <w:ind w:left="110" w:right="-2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C27C27">
            <w:pPr>
              <w:spacing w:before="16" w:after="0" w:line="240" w:lineRule="auto"/>
              <w:ind w:left="107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pacing w:val="-1"/>
              </w:rPr>
              <w:t>U</w:t>
            </w:r>
            <w:r>
              <w:rPr>
                <w:rFonts w:ascii="Arial" w:eastAsia="Arial" w:hAnsi="Arial" w:cs="Arial"/>
                <w:color w:val="000000"/>
              </w:rPr>
              <w:t>GEL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0E5044">
            <w:pPr>
              <w:spacing w:before="16" w:after="0" w:line="240" w:lineRule="auto"/>
              <w:ind w:left="118" w:right="-20"/>
              <w:rPr>
                <w:rFonts w:ascii="Arial" w:eastAsia="Arial" w:hAnsi="Arial" w:cs="Arial"/>
                <w:color w:val="000000"/>
              </w:rPr>
            </w:pPr>
          </w:p>
        </w:tc>
      </w:tr>
      <w:tr w:rsidR="000E5044" w:rsidTr="002B27F3">
        <w:trPr>
          <w:cantSplit/>
          <w:trHeight w:hRule="exact" w:val="302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C27C27">
            <w:pPr>
              <w:spacing w:before="20" w:after="0" w:line="240" w:lineRule="auto"/>
              <w:ind w:left="108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Moda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li</w:t>
            </w:r>
            <w:r>
              <w:rPr>
                <w:rFonts w:ascii="Arial" w:eastAsia="Arial" w:hAnsi="Arial" w:cs="Arial"/>
                <w:color w:val="00000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d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C27C27">
            <w:pPr>
              <w:spacing w:before="20" w:after="0" w:line="240" w:lineRule="auto"/>
              <w:ind w:left="110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B</w:t>
            </w:r>
            <w:r>
              <w:rPr>
                <w:rFonts w:ascii="Arial" w:eastAsia="Arial" w:hAnsi="Arial" w:cs="Arial"/>
                <w:color w:val="000000"/>
              </w:rPr>
              <w:t>R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C27C27">
            <w:pPr>
              <w:spacing w:before="20" w:after="0" w:line="240" w:lineRule="auto"/>
              <w:ind w:left="107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pacing w:val="-1"/>
              </w:rPr>
              <w:t>Ni</w:t>
            </w:r>
            <w:r>
              <w:rPr>
                <w:rFonts w:ascii="Arial" w:eastAsia="Arial" w:hAnsi="Arial" w:cs="Arial"/>
                <w:color w:val="000000"/>
              </w:rPr>
              <w:t>vel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C27C27">
            <w:pPr>
              <w:spacing w:before="20" w:after="0" w:line="240" w:lineRule="auto"/>
              <w:ind w:left="118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ECUNDAR</w:t>
            </w:r>
            <w:r>
              <w:rPr>
                <w:rFonts w:ascii="Arial" w:eastAsia="Arial" w:hAnsi="Arial" w:cs="Arial"/>
                <w:color w:val="000000"/>
              </w:rPr>
              <w:t>IA</w:t>
            </w:r>
          </w:p>
        </w:tc>
      </w:tr>
      <w:tr w:rsidR="000E5044" w:rsidTr="002B27F3">
        <w:trPr>
          <w:cantSplit/>
          <w:trHeight w:hRule="exact" w:val="300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C27C27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pacing w:val="-1"/>
              </w:rPr>
              <w:t>D</w:t>
            </w:r>
            <w:r>
              <w:rPr>
                <w:rFonts w:ascii="Arial" w:eastAsia="Arial" w:hAnsi="Arial" w:cs="Arial"/>
                <w:color w:val="000000"/>
              </w:rPr>
              <w:t>ocente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0E5044">
            <w:pPr>
              <w:spacing w:before="17" w:after="0" w:line="240" w:lineRule="auto"/>
              <w:ind w:left="110" w:right="-2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C27C27">
            <w:pPr>
              <w:spacing w:before="17" w:after="0" w:line="240" w:lineRule="auto"/>
              <w:ind w:left="107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Esp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dad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2B27F3">
            <w:pPr>
              <w:spacing w:before="17" w:after="0" w:line="240" w:lineRule="auto"/>
              <w:ind w:left="118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pacing w:val="-1"/>
              </w:rPr>
              <w:t>CIENCIAS SOCIALES</w:t>
            </w:r>
            <w:r w:rsidR="00647E0E"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</w:p>
        </w:tc>
      </w:tr>
      <w:tr w:rsidR="000E5044" w:rsidTr="002B27F3">
        <w:trPr>
          <w:cantSplit/>
          <w:trHeight w:hRule="exact" w:val="302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C27C27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pacing w:val="-1"/>
              </w:rPr>
              <w:t>DN</w:t>
            </w:r>
            <w:r>
              <w:rPr>
                <w:rFonts w:ascii="Arial" w:eastAsia="Arial" w:hAnsi="Arial" w:cs="Arial"/>
                <w:color w:val="000000"/>
              </w:rPr>
              <w:t>I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0E5044">
            <w:pPr>
              <w:spacing w:before="17" w:after="0" w:line="240" w:lineRule="auto"/>
              <w:ind w:left="110" w:right="-2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C27C27">
            <w:pPr>
              <w:spacing w:before="17" w:after="0" w:line="240" w:lineRule="auto"/>
              <w:ind w:left="107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Mes y año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647E0E">
            <w:pPr>
              <w:spacing w:before="17" w:after="0" w:line="240" w:lineRule="auto"/>
              <w:ind w:left="118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NOVIEMBRE</w:t>
            </w:r>
            <w:r w:rsidR="00C27C27">
              <w:rPr>
                <w:rFonts w:ascii="Arial" w:eastAsia="Arial" w:hAnsi="Arial" w:cs="Arial"/>
                <w:color w:val="000000"/>
              </w:rPr>
              <w:t xml:space="preserve"> 2020</w:t>
            </w:r>
          </w:p>
        </w:tc>
      </w:tr>
      <w:tr w:rsidR="000E5044" w:rsidTr="002B27F3">
        <w:trPr>
          <w:cantSplit/>
          <w:trHeight w:hRule="exact" w:val="300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C27C27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pacing w:val="-1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>°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</w:t>
            </w:r>
            <w:r>
              <w:rPr>
                <w:rFonts w:ascii="Arial" w:eastAsia="Arial" w:hAnsi="Arial" w:cs="Arial"/>
                <w:color w:val="000000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l</w:t>
            </w:r>
            <w:r>
              <w:rPr>
                <w:rFonts w:ascii="Arial" w:eastAsia="Arial" w:hAnsi="Arial" w:cs="Arial"/>
                <w:color w:val="000000"/>
              </w:rPr>
              <w:t>ar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0E5044">
            <w:pPr>
              <w:spacing w:before="17" w:after="0" w:line="240" w:lineRule="auto"/>
              <w:ind w:left="110" w:right="-2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C27C27">
            <w:pPr>
              <w:spacing w:before="17" w:after="0" w:line="271" w:lineRule="auto"/>
              <w:ind w:left="107" w:right="21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pacing w:val="-1"/>
              </w:rPr>
              <w:t>C</w:t>
            </w:r>
            <w:r>
              <w:rPr>
                <w:rFonts w:ascii="Arial" w:eastAsia="Arial" w:hAnsi="Arial" w:cs="Arial"/>
                <w:color w:val="000000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eo 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</w:t>
            </w:r>
            <w:r>
              <w:rPr>
                <w:rFonts w:ascii="Arial" w:eastAsia="Arial" w:hAnsi="Arial" w:cs="Arial"/>
                <w:color w:val="000000"/>
              </w:rPr>
              <w:t>ect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ón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co</w:t>
            </w:r>
          </w:p>
        </w:tc>
        <w:tc>
          <w:tcPr>
            <w:tcW w:w="297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0E5044">
            <w:pPr>
              <w:spacing w:before="17" w:after="0" w:line="240" w:lineRule="auto"/>
              <w:ind w:left="109" w:right="-20"/>
              <w:rPr>
                <w:rFonts w:ascii="Arial" w:eastAsia="Arial" w:hAnsi="Arial" w:cs="Arial"/>
                <w:color w:val="212121"/>
              </w:rPr>
            </w:pPr>
          </w:p>
        </w:tc>
      </w:tr>
      <w:tr w:rsidR="000E5044" w:rsidTr="00647E0E">
        <w:trPr>
          <w:cantSplit/>
          <w:trHeight w:hRule="exact" w:val="560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C27C27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Área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2B27F3">
            <w:pPr>
              <w:spacing w:before="17" w:after="0" w:line="240" w:lineRule="auto"/>
              <w:ind w:left="110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pacing w:val="-1"/>
              </w:rPr>
              <w:t>Desarrollo Personal Ciudadanía y Cívica</w:t>
            </w:r>
            <w:r w:rsidR="00647E0E">
              <w:rPr>
                <w:rFonts w:ascii="Arial" w:eastAsia="Arial" w:hAnsi="Arial" w:cs="Arial"/>
                <w:color w:val="000000"/>
                <w:spacing w:val="-1"/>
              </w:rPr>
              <w:t xml:space="preserve">, </w:t>
            </w:r>
            <w:proofErr w:type="spellStart"/>
            <w:r w:rsidR="00647E0E">
              <w:rPr>
                <w:rFonts w:ascii="Arial" w:eastAsia="Arial" w:hAnsi="Arial" w:cs="Arial"/>
                <w:color w:val="000000"/>
                <w:spacing w:val="-1"/>
              </w:rPr>
              <w:t>comunicacion</w:t>
            </w:r>
            <w:proofErr w:type="spellEnd"/>
          </w:p>
        </w:tc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0E5044"/>
        </w:tc>
        <w:tc>
          <w:tcPr>
            <w:tcW w:w="297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0E5044"/>
        </w:tc>
      </w:tr>
    </w:tbl>
    <w:p w:rsidR="000E5044" w:rsidRDefault="000E5044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5044" w:rsidRDefault="00C27C27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II.</w:t>
      </w:r>
      <w:r>
        <w:rPr>
          <w:rFonts w:ascii="Arial" w:eastAsia="Arial" w:hAnsi="Arial" w:cs="Arial"/>
          <w:color w:val="000000"/>
          <w:spacing w:val="18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</w:rPr>
        <w:t>C</w:t>
      </w:r>
      <w:r>
        <w:rPr>
          <w:rFonts w:ascii="Arial" w:eastAsia="Arial" w:hAnsi="Arial" w:cs="Arial"/>
          <w:b/>
          <w:bCs/>
          <w:color w:val="000000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  <w:spacing w:val="-2"/>
        </w:rPr>
        <w:t>V</w:t>
      </w:r>
      <w:r>
        <w:rPr>
          <w:rFonts w:ascii="Arial" w:eastAsia="Arial" w:hAnsi="Arial" w:cs="Arial"/>
          <w:b/>
          <w:bCs/>
          <w:color w:val="000000"/>
        </w:rPr>
        <w:t>IDAD</w:t>
      </w:r>
      <w:r>
        <w:rPr>
          <w:rFonts w:ascii="Arial" w:eastAsia="Arial" w:hAnsi="Arial" w:cs="Arial"/>
          <w:b/>
          <w:bCs/>
          <w:color w:val="000000"/>
          <w:spacing w:val="-1"/>
        </w:rPr>
        <w:t>E</w:t>
      </w:r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R</w:t>
      </w:r>
      <w:r>
        <w:rPr>
          <w:rFonts w:ascii="Arial" w:eastAsia="Arial" w:hAnsi="Arial" w:cs="Arial"/>
          <w:b/>
          <w:bCs/>
          <w:color w:val="000000"/>
          <w:spacing w:val="-3"/>
        </w:rPr>
        <w:t>E</w:t>
      </w:r>
      <w:r>
        <w:rPr>
          <w:rFonts w:ascii="Arial" w:eastAsia="Arial" w:hAnsi="Arial" w:cs="Arial"/>
          <w:b/>
          <w:bCs/>
          <w:color w:val="000000"/>
        </w:rPr>
        <w:t>ALI</w:t>
      </w:r>
      <w:r>
        <w:rPr>
          <w:rFonts w:ascii="Arial" w:eastAsia="Arial" w:hAnsi="Arial" w:cs="Arial"/>
          <w:b/>
          <w:bCs/>
          <w:color w:val="000000"/>
          <w:spacing w:val="-2"/>
        </w:rPr>
        <w:t>Z</w:t>
      </w:r>
      <w:r>
        <w:rPr>
          <w:rFonts w:ascii="Arial" w:eastAsia="Arial" w:hAnsi="Arial" w:cs="Arial"/>
          <w:b/>
          <w:bCs/>
          <w:color w:val="000000"/>
          <w:spacing w:val="1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</w:rPr>
        <w:t>A</w:t>
      </w:r>
      <w:r>
        <w:rPr>
          <w:rFonts w:ascii="Arial" w:eastAsia="Arial" w:hAnsi="Arial" w:cs="Arial"/>
          <w:b/>
          <w:bCs/>
          <w:color w:val="000000"/>
        </w:rPr>
        <w:t>S</w:t>
      </w:r>
    </w:p>
    <w:p w:rsidR="000E5044" w:rsidRDefault="000E5044">
      <w:pPr>
        <w:spacing w:after="0" w:line="10" w:lineRule="exact"/>
        <w:rPr>
          <w:rFonts w:ascii="Arial" w:eastAsia="Arial" w:hAnsi="Arial" w:cs="Arial"/>
          <w:sz w:val="1"/>
          <w:szCs w:val="1"/>
        </w:rPr>
      </w:pPr>
    </w:p>
    <w:tbl>
      <w:tblPr>
        <w:tblW w:w="0" w:type="auto"/>
        <w:tblInd w:w="-4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1"/>
        <w:gridCol w:w="2551"/>
        <w:gridCol w:w="993"/>
        <w:gridCol w:w="1270"/>
        <w:gridCol w:w="709"/>
        <w:gridCol w:w="774"/>
        <w:gridCol w:w="687"/>
        <w:gridCol w:w="687"/>
        <w:gridCol w:w="541"/>
      </w:tblGrid>
      <w:tr w:rsidR="000E5044" w:rsidTr="002B27F3">
        <w:trPr>
          <w:cantSplit/>
          <w:trHeight w:hRule="exact" w:val="239"/>
        </w:trPr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C27C27">
            <w:pPr>
              <w:spacing w:before="15" w:after="0" w:line="232" w:lineRule="auto"/>
              <w:ind w:left="78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Actividad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1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C27C27">
            <w:pPr>
              <w:spacing w:before="15" w:after="0" w:line="232" w:lineRule="auto"/>
              <w:ind w:left="319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Datos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mes</w:t>
            </w:r>
          </w:p>
        </w:tc>
      </w:tr>
      <w:tr w:rsidR="000E5044" w:rsidTr="002B27F3">
        <w:trPr>
          <w:cantSplit/>
          <w:trHeight w:hRule="exact" w:val="240"/>
        </w:trPr>
        <w:tc>
          <w:tcPr>
            <w:tcW w:w="241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C27C27">
            <w:pPr>
              <w:tabs>
                <w:tab w:val="left" w:pos="1034"/>
                <w:tab w:val="left" w:pos="1623"/>
                <w:tab w:val="left" w:pos="2151"/>
              </w:tabs>
              <w:spacing w:before="16" w:after="0" w:line="239" w:lineRule="auto"/>
              <w:ind w:left="108" w:right="8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Acom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añar</w:t>
            </w:r>
            <w:r w:rsidR="002B27F3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="002B27F3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los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estudian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Arial" w:eastAsia="Arial" w:hAnsi="Arial" w:cs="Arial"/>
                <w:color w:val="00000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Arial" w:eastAsia="Arial" w:hAnsi="Arial" w:cs="Arial"/>
                <w:color w:val="000000"/>
                <w:spacing w:val="-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sus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experienc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ascii="Arial" w:eastAsia="Arial" w:hAnsi="Arial" w:cs="Arial"/>
                <w:color w:val="000000"/>
                <w:spacing w:val="-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aprendiza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distanc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a: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Ind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 xml:space="preserve">el     </w:t>
            </w:r>
            <w:r>
              <w:rPr>
                <w:rFonts w:ascii="Arial" w:eastAsia="Arial" w:hAnsi="Arial" w:cs="Arial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     </w:t>
            </w:r>
            <w:r>
              <w:rPr>
                <w:rFonts w:ascii="Arial" w:eastAsia="Arial" w:hAnsi="Arial" w:cs="Arial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 estudian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argo,</w:t>
            </w:r>
            <w:r>
              <w:rPr>
                <w:rFonts w:ascii="Arial" w:eastAsia="Arial" w:hAnsi="Arial" w:cs="Arial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 núm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est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 quienes       </w:t>
            </w:r>
            <w:r>
              <w:rPr>
                <w:rFonts w:ascii="Arial" w:eastAsia="Arial" w:hAnsi="Arial" w:cs="Arial"/>
                <w:color w:val="00000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ha       </w:t>
            </w:r>
            <w:r>
              <w:rPr>
                <w:rFonts w:ascii="Arial" w:eastAsia="Arial" w:hAnsi="Arial" w:cs="Arial"/>
                <w:color w:val="00000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ido acomp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ñar        </w:t>
            </w:r>
            <w:r>
              <w:rPr>
                <w:rFonts w:ascii="Arial" w:eastAsia="Arial" w:hAnsi="Arial" w:cs="Arial"/>
                <w:color w:val="000000"/>
                <w:spacing w:val="-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en        </w:t>
            </w:r>
            <w:r>
              <w:rPr>
                <w:rFonts w:ascii="Arial" w:eastAsia="Arial" w:hAnsi="Arial" w:cs="Arial"/>
                <w:color w:val="000000"/>
                <w:spacing w:val="-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 apre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e.</w:t>
            </w:r>
          </w:p>
          <w:p w:rsidR="000E5044" w:rsidRDefault="000E5044">
            <w:pPr>
              <w:spacing w:after="0" w:line="240" w:lineRule="auto"/>
              <w:ind w:left="108" w:right="9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0E504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044" w:rsidRDefault="000E504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044" w:rsidRDefault="000E5044">
            <w:pPr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E5044" w:rsidRDefault="00C27C27">
            <w:pPr>
              <w:spacing w:after="0" w:line="240" w:lineRule="auto"/>
              <w:ind w:left="78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Área</w:t>
            </w:r>
          </w:p>
        </w:tc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0E504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044" w:rsidRDefault="000E5044">
            <w:pPr>
              <w:spacing w:after="3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044" w:rsidRDefault="00C27C27">
            <w:pPr>
              <w:spacing w:after="0" w:line="240" w:lineRule="auto"/>
              <w:ind w:left="87" w:right="14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rado y se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ión</w:t>
            </w:r>
          </w:p>
        </w:tc>
        <w:tc>
          <w:tcPr>
            <w:tcW w:w="12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0E504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044" w:rsidRDefault="000E5044">
            <w:pPr>
              <w:spacing w:after="13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E5044" w:rsidRDefault="00C27C27">
            <w:pPr>
              <w:spacing w:after="0" w:line="239" w:lineRule="auto"/>
              <w:ind w:left="176" w:right="125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N° de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tudi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tes a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go</w:t>
            </w:r>
          </w:p>
        </w:tc>
        <w:tc>
          <w:tcPr>
            <w:tcW w:w="285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C27C27">
            <w:pPr>
              <w:spacing w:before="16" w:after="0" w:line="232" w:lineRule="auto"/>
              <w:ind w:left="25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Estu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ia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aco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ñ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os</w:t>
            </w:r>
          </w:p>
        </w:tc>
        <w:tc>
          <w:tcPr>
            <w:tcW w:w="5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0E5044" w:rsidRDefault="000E5044">
            <w:pPr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E5044" w:rsidRDefault="00C27C27">
            <w:pPr>
              <w:spacing w:after="0" w:line="242" w:lineRule="auto"/>
              <w:ind w:left="160" w:right="12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mpa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ñ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ados</w:t>
            </w:r>
          </w:p>
        </w:tc>
      </w:tr>
      <w:tr w:rsidR="000E5044" w:rsidTr="002B27F3">
        <w:trPr>
          <w:cantSplit/>
          <w:trHeight w:hRule="exact" w:val="1224"/>
        </w:trPr>
        <w:tc>
          <w:tcPr>
            <w:tcW w:w="24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0E5044"/>
        </w:tc>
        <w:tc>
          <w:tcPr>
            <w:tcW w:w="25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0E5044"/>
        </w:tc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0E5044"/>
        </w:tc>
        <w:tc>
          <w:tcPr>
            <w:tcW w:w="12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0E5044"/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0E5044">
            <w:pPr>
              <w:spacing w:after="7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044" w:rsidRDefault="00C27C27">
            <w:pPr>
              <w:spacing w:after="0" w:line="239" w:lineRule="auto"/>
              <w:ind w:left="137" w:right="9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1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 al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</w:t>
            </w:r>
          </w:p>
        </w:tc>
        <w:tc>
          <w:tcPr>
            <w:tcW w:w="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0E5044">
            <w:pPr>
              <w:spacing w:after="7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044" w:rsidRDefault="00C27C27">
            <w:pPr>
              <w:spacing w:after="0" w:line="239" w:lineRule="auto"/>
              <w:ind w:left="122" w:right="7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eces 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mes</w:t>
            </w: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0E5044">
            <w:pPr>
              <w:spacing w:after="1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5044" w:rsidRDefault="00C27C27">
            <w:pPr>
              <w:spacing w:after="0" w:line="240" w:lineRule="auto"/>
              <w:ind w:left="108" w:right="58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3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eces al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</w:t>
            </w: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C27C27">
            <w:pPr>
              <w:spacing w:before="106" w:after="0" w:line="240" w:lineRule="auto"/>
              <w:ind w:left="108" w:right="57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 de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3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eces al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</w:t>
            </w:r>
          </w:p>
        </w:tc>
        <w:tc>
          <w:tcPr>
            <w:tcW w:w="5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0E5044" w:rsidRDefault="000E5044"/>
        </w:tc>
      </w:tr>
      <w:tr w:rsidR="000E5044" w:rsidTr="002B27F3">
        <w:trPr>
          <w:cantSplit/>
          <w:trHeight w:hRule="exact" w:val="240"/>
        </w:trPr>
        <w:tc>
          <w:tcPr>
            <w:tcW w:w="24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0E5044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2B27F3" w:rsidP="002B27F3">
            <w:pPr>
              <w:spacing w:before="16" w:after="0" w:line="234" w:lineRule="auto"/>
              <w:ind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Ciencias Sociales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0E5044">
            <w:pPr>
              <w:spacing w:before="16" w:after="0" w:line="234" w:lineRule="auto"/>
              <w:ind w:left="30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0E5044">
            <w:pPr>
              <w:spacing w:before="16" w:after="0" w:line="234" w:lineRule="auto"/>
              <w:ind w:left="52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0E5044">
            <w:pPr>
              <w:spacing w:before="27" w:after="0" w:line="240" w:lineRule="auto"/>
              <w:ind w:left="25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0E5044">
            <w:pPr>
              <w:spacing w:before="27" w:after="0" w:line="240" w:lineRule="auto"/>
              <w:ind w:left="287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0E5044">
            <w:pPr>
              <w:spacing w:before="27" w:after="0" w:line="240" w:lineRule="auto"/>
              <w:ind w:left="24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0E5044">
            <w:pPr>
              <w:spacing w:before="27" w:after="0" w:line="240" w:lineRule="auto"/>
              <w:ind w:left="24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0E5044">
            <w:pPr>
              <w:spacing w:before="16" w:after="0" w:line="234" w:lineRule="auto"/>
              <w:ind w:left="11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E5044" w:rsidTr="002B27F3">
        <w:trPr>
          <w:cantSplit/>
          <w:trHeight w:hRule="exact" w:val="240"/>
        </w:trPr>
        <w:tc>
          <w:tcPr>
            <w:tcW w:w="24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0E5044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647E0E" w:rsidP="002B27F3">
            <w:pPr>
              <w:spacing w:before="15" w:after="0" w:line="234" w:lineRule="auto"/>
              <w:ind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Comunicacion</w:t>
            </w:r>
            <w:proofErr w:type="spellEnd"/>
            <w:r w:rsidR="002B27F3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0E5044">
            <w:pPr>
              <w:spacing w:before="15" w:after="0" w:line="234" w:lineRule="auto"/>
              <w:ind w:left="30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0E5044">
            <w:pPr>
              <w:spacing w:before="15" w:after="0" w:line="234" w:lineRule="auto"/>
              <w:ind w:left="52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0E5044">
            <w:pPr>
              <w:spacing w:before="26" w:after="0" w:line="240" w:lineRule="auto"/>
              <w:ind w:left="25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0E5044" w:rsidP="00505D5F">
            <w:pPr>
              <w:spacing w:before="26" w:after="0" w:line="240" w:lineRule="auto"/>
              <w:ind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0E5044">
            <w:pPr>
              <w:spacing w:before="26" w:after="0" w:line="240" w:lineRule="auto"/>
              <w:ind w:left="24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0E5044">
            <w:pPr>
              <w:spacing w:before="26" w:after="0" w:line="240" w:lineRule="auto"/>
              <w:ind w:left="24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0E5044">
            <w:pPr>
              <w:spacing w:before="15" w:after="0" w:line="234" w:lineRule="auto"/>
              <w:ind w:left="11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E5044" w:rsidTr="002B27F3">
        <w:trPr>
          <w:cantSplit/>
          <w:trHeight w:hRule="exact" w:val="240"/>
        </w:trPr>
        <w:tc>
          <w:tcPr>
            <w:tcW w:w="24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0E5044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647E0E" w:rsidP="00977F54">
            <w:pPr>
              <w:spacing w:before="15" w:after="0" w:line="234" w:lineRule="auto"/>
              <w:ind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Comunicacion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0E5044">
            <w:pPr>
              <w:spacing w:before="15" w:after="0" w:line="234" w:lineRule="auto"/>
              <w:ind w:left="30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0E5044">
            <w:pPr>
              <w:spacing w:before="15" w:after="0" w:line="234" w:lineRule="auto"/>
              <w:ind w:left="52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0E5044">
            <w:pPr>
              <w:spacing w:before="26" w:after="0" w:line="240" w:lineRule="auto"/>
              <w:ind w:left="255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0E5044">
            <w:pPr>
              <w:spacing w:before="26" w:after="0" w:line="240" w:lineRule="auto"/>
              <w:ind w:left="287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0E5044">
            <w:pPr>
              <w:spacing w:before="26" w:after="0" w:line="240" w:lineRule="auto"/>
              <w:ind w:left="24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0E5044">
            <w:pPr>
              <w:spacing w:before="26" w:after="0" w:line="240" w:lineRule="auto"/>
              <w:ind w:left="24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0E5044">
            <w:pPr>
              <w:spacing w:before="15" w:after="0" w:line="234" w:lineRule="auto"/>
              <w:ind w:left="11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E5044" w:rsidTr="002B27F3">
        <w:trPr>
          <w:cantSplit/>
          <w:trHeight w:hRule="exact" w:val="240"/>
        </w:trPr>
        <w:tc>
          <w:tcPr>
            <w:tcW w:w="24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0E5044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647E0E"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Comunicacion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0E5044"/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0E5044"/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0E5044"/>
        </w:tc>
        <w:tc>
          <w:tcPr>
            <w:tcW w:w="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0E5044"/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0E5044"/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0E5044"/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0E5044"/>
        </w:tc>
      </w:tr>
      <w:tr w:rsidR="000E5044" w:rsidTr="002B27F3">
        <w:trPr>
          <w:cantSplit/>
          <w:trHeight w:hRule="exact" w:val="240"/>
        </w:trPr>
        <w:tc>
          <w:tcPr>
            <w:tcW w:w="24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0E5044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647E0E"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Comunicacion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Pr="00977F54" w:rsidRDefault="000E5044">
            <w:pPr>
              <w:rPr>
                <w:sz w:val="24"/>
              </w:rPr>
            </w:pP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0E5044"/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0E5044"/>
        </w:tc>
        <w:tc>
          <w:tcPr>
            <w:tcW w:w="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0E5044"/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0E5044"/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0E5044"/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0E5044"/>
        </w:tc>
      </w:tr>
      <w:tr w:rsidR="000E5044" w:rsidTr="002B27F3">
        <w:trPr>
          <w:cantSplit/>
          <w:trHeight w:hRule="exact" w:val="240"/>
        </w:trPr>
        <w:tc>
          <w:tcPr>
            <w:tcW w:w="24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0E5044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977F54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Desarrollo Personal, C y C.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Pr="00977F54" w:rsidRDefault="000E5044">
            <w:pPr>
              <w:rPr>
                <w:sz w:val="24"/>
              </w:rPr>
            </w:pP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0E5044"/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0E5044"/>
        </w:tc>
        <w:tc>
          <w:tcPr>
            <w:tcW w:w="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0E5044"/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0E5044"/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0E5044"/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0E5044"/>
        </w:tc>
      </w:tr>
      <w:tr w:rsidR="000E5044" w:rsidTr="002B27F3">
        <w:trPr>
          <w:cantSplit/>
          <w:trHeight w:hRule="exact" w:val="240"/>
        </w:trPr>
        <w:tc>
          <w:tcPr>
            <w:tcW w:w="241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0E5044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977F54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Desarrollo Personal, C y C.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Pr="00977F54" w:rsidRDefault="000E5044">
            <w:pPr>
              <w:rPr>
                <w:sz w:val="24"/>
              </w:rPr>
            </w:pP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0E5044"/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0E5044"/>
        </w:tc>
        <w:tc>
          <w:tcPr>
            <w:tcW w:w="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0E5044"/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0E5044"/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0E5044"/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0E5044"/>
        </w:tc>
      </w:tr>
      <w:tr w:rsidR="000E5044" w:rsidTr="002B27F3">
        <w:trPr>
          <w:cantSplit/>
          <w:trHeight w:hRule="exact" w:val="1620"/>
        </w:trPr>
        <w:tc>
          <w:tcPr>
            <w:tcW w:w="1062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C27C27">
            <w:pPr>
              <w:spacing w:before="16" w:after="0" w:line="240" w:lineRule="auto"/>
              <w:ind w:left="108" w:right="5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aso</w:t>
            </w:r>
            <w:r>
              <w:rPr>
                <w:rFonts w:ascii="Arial" w:eastAsia="Arial" w:hAnsi="Arial" w:cs="Arial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ia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añ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exp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icar</w:t>
            </w:r>
            <w:r>
              <w:rPr>
                <w:rFonts w:ascii="Arial" w:eastAsia="Arial" w:hAnsi="Arial" w:cs="Arial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las</w:t>
            </w:r>
            <w:r>
              <w:rPr>
                <w:rFonts w:ascii="Arial" w:eastAsia="Arial" w:hAnsi="Arial" w:cs="Arial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ades</w:t>
            </w:r>
            <w:r>
              <w:rPr>
                <w:rFonts w:ascii="Arial" w:eastAsia="Arial" w:hAnsi="Arial" w:cs="Arial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que</w:t>
            </w:r>
            <w:r>
              <w:rPr>
                <w:rFonts w:ascii="Arial" w:eastAsia="Arial" w:hAnsi="Arial" w:cs="Arial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ido</w:t>
            </w:r>
            <w:r>
              <w:rPr>
                <w:rFonts w:ascii="Arial" w:eastAsia="Arial" w:hAnsi="Arial" w:cs="Arial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este</w:t>
            </w:r>
            <w:r>
              <w:rPr>
                <w:rFonts w:ascii="Arial" w:eastAsia="Arial" w:hAnsi="Arial" w:cs="Arial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ñ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nto</w:t>
            </w:r>
            <w:r>
              <w:rPr>
                <w:rFonts w:ascii="Arial" w:eastAsia="Arial" w:hAnsi="Arial" w:cs="Arial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 a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ión pos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ble pa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ayudar 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los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ian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 frente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 estas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icu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ades</w:t>
            </w:r>
          </w:p>
          <w:p w:rsidR="000E5044" w:rsidRDefault="00C27C27">
            <w:pPr>
              <w:spacing w:after="0" w:line="240" w:lineRule="auto"/>
              <w:ind w:left="828" w:right="54" w:hanging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color w:val="000000"/>
                <w:spacing w:val="1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Los</w:t>
            </w:r>
            <w:r>
              <w:rPr>
                <w:rFonts w:ascii="Arial" w:eastAsia="Arial" w:hAnsi="Arial" w:cs="Arial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horarios</w:t>
            </w:r>
            <w:r>
              <w:rPr>
                <w:rFonts w:ascii="Arial" w:eastAsia="Arial" w:hAnsi="Arial" w:cs="Arial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tan</w:t>
            </w:r>
            <w:r>
              <w:rPr>
                <w:rFonts w:ascii="Arial" w:eastAsia="Arial" w:hAnsi="Arial" w:cs="Arial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dis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unos</w:t>
            </w:r>
            <w:r>
              <w:rPr>
                <w:rFonts w:ascii="Arial" w:eastAsia="Arial" w:hAnsi="Arial" w:cs="Arial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alu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nos</w:t>
            </w:r>
            <w:r>
              <w:rPr>
                <w:rFonts w:ascii="Arial" w:eastAsia="Arial" w:hAnsi="Arial" w:cs="Arial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porq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trabajan</w:t>
            </w:r>
            <w:r>
              <w:rPr>
                <w:rFonts w:ascii="Arial" w:eastAsia="Arial" w:hAnsi="Arial" w:cs="Arial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ara</w:t>
            </w:r>
            <w:r>
              <w:rPr>
                <w:rFonts w:ascii="Arial" w:eastAsia="Arial" w:hAnsi="Arial" w:cs="Arial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apoyar</w:t>
            </w:r>
            <w:r>
              <w:rPr>
                <w:rFonts w:ascii="Arial" w:eastAsia="Arial" w:hAnsi="Arial" w:cs="Arial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 el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ogar.</w:t>
            </w:r>
          </w:p>
          <w:p w:rsidR="000E5044" w:rsidRDefault="00C27C27">
            <w:pPr>
              <w:spacing w:after="0" w:line="239" w:lineRule="auto"/>
              <w:ind w:left="412" w:right="113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color w:val="000000"/>
                <w:spacing w:val="1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os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part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teléfono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celular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sus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dre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enes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ben</w:t>
            </w:r>
            <w:r>
              <w:rPr>
                <w:rFonts w:ascii="Arial" w:eastAsia="Arial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erar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regresen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abajar. 3.</w:t>
            </w:r>
            <w:r>
              <w:rPr>
                <w:rFonts w:ascii="Arial" w:eastAsia="Arial" w:hAnsi="Arial" w:cs="Arial"/>
                <w:color w:val="000000"/>
                <w:spacing w:val="1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Hogares</w:t>
            </w:r>
            <w:r>
              <w:rPr>
                <w:rFonts w:ascii="Arial" w:eastAsia="Arial" w:hAnsi="Arial" w:cs="Arial"/>
                <w:color w:val="000000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que</w:t>
            </w:r>
            <w:r>
              <w:rPr>
                <w:rFonts w:ascii="Arial" w:eastAsia="Arial" w:hAnsi="Arial" w:cs="Arial"/>
                <w:color w:val="000000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erd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color w:val="000000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onect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ernet</w:t>
            </w:r>
            <w:r>
              <w:rPr>
                <w:rFonts w:ascii="Arial" w:eastAsia="Arial" w:hAnsi="Arial" w:cs="Arial"/>
                <w:color w:val="000000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que</w:t>
            </w:r>
            <w:r>
              <w:rPr>
                <w:rFonts w:ascii="Arial" w:eastAsia="Arial" w:hAnsi="Arial" w:cs="Arial"/>
                <w:color w:val="000000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lares,</w:t>
            </w:r>
            <w:r>
              <w:rPr>
                <w:rFonts w:ascii="Arial" w:eastAsia="Arial" w:hAnsi="Arial" w:cs="Arial"/>
                <w:color w:val="000000"/>
                <w:spacing w:val="5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</w:t>
            </w:r>
            <w:proofErr w:type="spellEnd"/>
            <w:r>
              <w:rPr>
                <w:rFonts w:ascii="Arial" w:eastAsia="Arial" w:hAnsi="Arial" w:cs="Arial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ops</w:t>
            </w:r>
            <w:r>
              <w:rPr>
                <w:rFonts w:ascii="Arial" w:eastAsia="Arial" w:hAnsi="Arial" w:cs="Arial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</w:t>
            </w:r>
          </w:p>
          <w:p w:rsidR="000E5044" w:rsidRDefault="00C27C27">
            <w:pPr>
              <w:spacing w:after="0" w:line="234" w:lineRule="auto"/>
              <w:ind w:left="82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malogra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o, c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 d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terior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do.</w:t>
            </w:r>
          </w:p>
        </w:tc>
      </w:tr>
      <w:tr w:rsidR="000E5044" w:rsidTr="002B27F3">
        <w:trPr>
          <w:cantSplit/>
          <w:trHeight w:hRule="exact" w:val="494"/>
        </w:trPr>
        <w:tc>
          <w:tcPr>
            <w:tcW w:w="1062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C27C27">
            <w:pPr>
              <w:spacing w:before="16" w:after="0" w:line="237" w:lineRule="auto"/>
              <w:ind w:left="108" w:right="8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14"/>
                <w:szCs w:val="14"/>
              </w:rPr>
              <w:t>Acompañ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w w:val="99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14"/>
                <w:szCs w:val="14"/>
              </w:rPr>
              <w:t>mie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14"/>
                <w:szCs w:val="14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14"/>
                <w:szCs w:val="14"/>
              </w:rPr>
              <w:t>al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14"/>
                <w:szCs w:val="14"/>
              </w:rPr>
              <w:t>tud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14"/>
                <w:szCs w:val="14"/>
              </w:rPr>
              <w:t>ante: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njun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de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ciones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oo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dinadas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por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ofe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upo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de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ofe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14"/>
                <w:szCs w:val="14"/>
              </w:rPr>
              <w:t>re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de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mane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colegia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w w:val="99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a,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de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mane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emota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14"/>
                <w:szCs w:val="14"/>
              </w:rPr>
              <w:t>res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encial,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el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propó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ito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de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ponder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las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necesidades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ap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endi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aje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de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los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tudiantes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cuando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as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han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podido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esu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8"/>
                <w:w w:val="99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ltas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por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tu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ian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de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man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14"/>
                <w:szCs w:val="14"/>
              </w:rPr>
              <w:t>er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autónoma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(nume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al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N°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09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020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MU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EDU)</w:t>
            </w:r>
          </w:p>
        </w:tc>
      </w:tr>
    </w:tbl>
    <w:p w:rsidR="000E5044" w:rsidRDefault="000E5044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65D5C" w:rsidRDefault="00265D5C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634" w:type="dxa"/>
        <w:tblInd w:w="-4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7373"/>
      </w:tblGrid>
      <w:tr w:rsidR="000E5044" w:rsidTr="00C65C8B">
        <w:trPr>
          <w:cantSplit/>
          <w:trHeight w:hRule="exact" w:val="238"/>
        </w:trPr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C27C27">
            <w:pPr>
              <w:spacing w:before="15" w:after="0" w:line="232" w:lineRule="auto"/>
              <w:ind w:left="114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Act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C27C27">
            <w:pPr>
              <w:spacing w:before="15" w:after="0" w:line="232" w:lineRule="auto"/>
              <w:ind w:left="283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Datos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mes</w:t>
            </w:r>
          </w:p>
        </w:tc>
      </w:tr>
      <w:tr w:rsidR="000E5044" w:rsidTr="00C65C8B">
        <w:trPr>
          <w:cantSplit/>
          <w:trHeight w:hRule="exact" w:val="4527"/>
        </w:trPr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C27C27">
            <w:pPr>
              <w:tabs>
                <w:tab w:val="left" w:pos="1280"/>
                <w:tab w:val="left" w:pos="2230"/>
                <w:tab w:val="left" w:pos="2619"/>
              </w:tabs>
              <w:spacing w:before="16" w:after="0" w:line="240" w:lineRule="auto"/>
              <w:ind w:left="110" w:right="5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Adecua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ió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  <w:r>
              <w:rPr>
                <w:rFonts w:ascii="Arial" w:eastAsia="Arial" w:hAnsi="Arial" w:cs="Arial"/>
                <w:color w:val="00000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adap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ó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**</w:t>
            </w:r>
            <w:r>
              <w:rPr>
                <w:rFonts w:ascii="Arial" w:eastAsia="Arial" w:hAnsi="Arial" w:cs="Arial"/>
                <w:color w:val="00000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activida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y/o</w:t>
            </w:r>
            <w:r>
              <w:rPr>
                <w:rFonts w:ascii="Arial" w:eastAsia="Arial" w:hAnsi="Arial" w:cs="Arial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ió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materi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les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com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ios.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Ind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car</w:t>
            </w:r>
            <w:r>
              <w:rPr>
                <w:rFonts w:ascii="Arial" w:eastAsia="Arial" w:hAnsi="Arial" w:cs="Arial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las</w:t>
            </w:r>
            <w:r>
              <w:rPr>
                <w:rFonts w:ascii="Arial" w:eastAsia="Arial" w:hAnsi="Arial" w:cs="Arial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activ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ue</w:t>
            </w:r>
            <w:r>
              <w:rPr>
                <w:rFonts w:ascii="Arial" w:eastAsia="Arial" w:hAnsi="Arial" w:cs="Arial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hayas adecu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 ca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los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ma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eriales comp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nta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ios     </w:t>
            </w:r>
            <w:r>
              <w:rPr>
                <w:rFonts w:ascii="Arial" w:eastAsia="Arial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que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hayas gen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ado.</w:t>
            </w:r>
          </w:p>
          <w:p w:rsidR="000E5044" w:rsidRDefault="00C27C27">
            <w:pPr>
              <w:spacing w:after="0" w:line="240" w:lineRule="auto"/>
              <w:ind w:left="110" w:right="8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a:</w:t>
            </w:r>
            <w:r>
              <w:rPr>
                <w:rFonts w:ascii="Arial" w:eastAsia="Arial" w:hAnsi="Arial" w:cs="Arial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decuar</w:t>
            </w:r>
            <w:r>
              <w:rPr>
                <w:rFonts w:ascii="Arial" w:eastAsia="Arial" w:hAnsi="Arial" w:cs="Arial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dro</w:t>
            </w:r>
            <w:r>
              <w:rPr>
                <w:rFonts w:ascii="Arial" w:eastAsia="Arial" w:hAnsi="Arial" w:cs="Arial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ner más</w:t>
            </w:r>
            <w:r>
              <w:rPr>
                <w:rFonts w:ascii="Arial" w:eastAsia="Arial" w:hAnsi="Arial" w:cs="Arial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gra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ár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 cargo.</w:t>
            </w:r>
          </w:p>
        </w:tc>
        <w:tc>
          <w:tcPr>
            <w:tcW w:w="7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C27C27">
            <w:pPr>
              <w:tabs>
                <w:tab w:val="left" w:pos="837"/>
                <w:tab w:val="left" w:pos="1442"/>
                <w:tab w:val="left" w:pos="2916"/>
                <w:tab w:val="left" w:pos="3266"/>
                <w:tab w:val="left" w:pos="4695"/>
                <w:tab w:val="left" w:pos="5201"/>
                <w:tab w:val="left" w:pos="6126"/>
              </w:tabs>
              <w:spacing w:before="16" w:after="0" w:line="238" w:lineRule="auto"/>
              <w:ind w:left="109" w:right="8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Ind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car</w:t>
            </w:r>
            <w:r>
              <w:rPr>
                <w:rFonts w:ascii="Arial" w:eastAsia="Arial" w:hAnsi="Arial" w:cs="Arial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é</w:t>
            </w:r>
            <w:r>
              <w:rPr>
                <w:rFonts w:ascii="Arial" w:eastAsia="Arial" w:hAnsi="Arial" w:cs="Arial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tiv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trabaja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egún</w:t>
            </w:r>
            <w:r>
              <w:rPr>
                <w:rFonts w:ascii="Arial" w:eastAsia="Arial" w:hAnsi="Arial" w:cs="Arial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ogra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ión</w:t>
            </w:r>
            <w:r>
              <w:rPr>
                <w:rFonts w:ascii="Arial" w:eastAsia="Arial" w:hAnsi="Arial" w:cs="Arial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“Ap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 ca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 w:rsidR="006C1CE8">
              <w:rPr>
                <w:rFonts w:ascii="Arial" w:eastAsia="Arial" w:hAnsi="Arial" w:cs="Arial"/>
                <w:color w:val="000000"/>
                <w:sz w:val="20"/>
                <w:szCs w:val="20"/>
              </w:rPr>
              <w:t>a ”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="006C1CE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zo 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decua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apta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iones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y/o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en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mate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 comp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nta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io:</w:t>
            </w:r>
          </w:p>
          <w:p w:rsidR="007B4CE8" w:rsidRDefault="007B4CE8">
            <w:pPr>
              <w:tabs>
                <w:tab w:val="left" w:pos="837"/>
                <w:tab w:val="left" w:pos="1442"/>
                <w:tab w:val="left" w:pos="2916"/>
                <w:tab w:val="left" w:pos="3266"/>
                <w:tab w:val="left" w:pos="4695"/>
                <w:tab w:val="left" w:pos="5201"/>
                <w:tab w:val="left" w:pos="6126"/>
              </w:tabs>
              <w:spacing w:before="16" w:after="0" w:line="238" w:lineRule="auto"/>
              <w:ind w:left="109" w:right="8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3° año</w:t>
            </w:r>
          </w:p>
          <w:p w:rsidR="00C65C8B" w:rsidRDefault="00C65C8B">
            <w:pPr>
              <w:tabs>
                <w:tab w:val="left" w:pos="837"/>
                <w:tab w:val="left" w:pos="1442"/>
                <w:tab w:val="left" w:pos="2916"/>
                <w:tab w:val="left" w:pos="3266"/>
                <w:tab w:val="left" w:pos="4695"/>
                <w:tab w:val="left" w:pos="5201"/>
                <w:tab w:val="left" w:pos="6126"/>
              </w:tabs>
              <w:spacing w:before="16" w:after="0" w:line="238" w:lineRule="auto"/>
              <w:ind w:left="109" w:right="89"/>
              <w:jc w:val="both"/>
              <w:rPr>
                <w:b/>
              </w:rPr>
            </w:pPr>
            <w:r w:rsidRPr="00C65C8B">
              <w:rPr>
                <w:b/>
              </w:rPr>
              <w:t>Analizamos información sobre la participación de las mujeres en los inicios de la República</w:t>
            </w:r>
          </w:p>
          <w:p w:rsidR="00C65C8B" w:rsidRPr="00C65C8B" w:rsidRDefault="00C65C8B">
            <w:pPr>
              <w:tabs>
                <w:tab w:val="left" w:pos="837"/>
                <w:tab w:val="left" w:pos="1442"/>
                <w:tab w:val="left" w:pos="2916"/>
                <w:tab w:val="left" w:pos="3266"/>
                <w:tab w:val="left" w:pos="4695"/>
                <w:tab w:val="left" w:pos="5201"/>
                <w:tab w:val="left" w:pos="6126"/>
              </w:tabs>
              <w:spacing w:before="16" w:after="0" w:line="238" w:lineRule="auto"/>
              <w:ind w:left="109" w:right="89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t>¿Con qué propósito Don José de San Martín creó la Banda de Honor Blanca y Roja?</w:t>
            </w:r>
          </w:p>
          <w:p w:rsidR="007B4CE8" w:rsidRPr="007B4CE8" w:rsidRDefault="007B4CE8">
            <w:pPr>
              <w:tabs>
                <w:tab w:val="left" w:pos="837"/>
                <w:tab w:val="left" w:pos="1442"/>
                <w:tab w:val="left" w:pos="2916"/>
                <w:tab w:val="left" w:pos="3266"/>
                <w:tab w:val="left" w:pos="4695"/>
                <w:tab w:val="left" w:pos="5201"/>
                <w:tab w:val="left" w:pos="6126"/>
              </w:tabs>
              <w:spacing w:before="16" w:after="0" w:line="238" w:lineRule="auto"/>
              <w:ind w:left="109" w:right="89"/>
              <w:jc w:val="both"/>
              <w:rPr>
                <w:b/>
              </w:rPr>
            </w:pPr>
            <w:r w:rsidRPr="007B4CE8">
              <w:rPr>
                <w:b/>
              </w:rPr>
              <w:t>Analizamos la participación de las mujeres durante la Guerra del Pacífico</w:t>
            </w:r>
          </w:p>
          <w:p w:rsidR="007B4CE8" w:rsidRDefault="007B4CE8">
            <w:pPr>
              <w:tabs>
                <w:tab w:val="left" w:pos="837"/>
                <w:tab w:val="left" w:pos="1442"/>
                <w:tab w:val="left" w:pos="2916"/>
                <w:tab w:val="left" w:pos="3266"/>
                <w:tab w:val="left" w:pos="4695"/>
                <w:tab w:val="left" w:pos="5201"/>
                <w:tab w:val="left" w:pos="6126"/>
              </w:tabs>
              <w:spacing w:before="16" w:after="0" w:line="238" w:lineRule="auto"/>
              <w:ind w:left="109" w:right="89"/>
              <w:jc w:val="both"/>
            </w:pPr>
            <w:r>
              <w:t>¿Cuál era el problema del ejército peruano? - ¿Cuál fue el interés de los exportadores y financista peruanos en el desarrollo de la Guerra del Pacífico? - ¿Por qué los militares y caudillos peruanos tenían interés en que se desarrolle la Guerra del Pacífico?</w:t>
            </w:r>
          </w:p>
          <w:p w:rsidR="007B4CE8" w:rsidRDefault="007B4CE8">
            <w:pPr>
              <w:tabs>
                <w:tab w:val="left" w:pos="837"/>
                <w:tab w:val="left" w:pos="1442"/>
                <w:tab w:val="left" w:pos="2916"/>
                <w:tab w:val="left" w:pos="3266"/>
                <w:tab w:val="left" w:pos="4695"/>
                <w:tab w:val="left" w:pos="5201"/>
                <w:tab w:val="left" w:pos="6126"/>
              </w:tabs>
              <w:spacing w:before="16" w:after="0" w:line="238" w:lineRule="auto"/>
              <w:ind w:left="109" w:right="8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t>¿Qué problemas había en el ejército peruano durante la guerra? - ¿Quiénes fueron los responsables de la derrota en la Guerra del Pacífico?</w:t>
            </w:r>
          </w:p>
          <w:p w:rsidR="000E5044" w:rsidRDefault="00FE5B8D" w:rsidP="00FE5B8D">
            <w:pPr>
              <w:tabs>
                <w:tab w:val="left" w:pos="992"/>
              </w:tabs>
              <w:spacing w:before="1" w:after="0" w:line="240" w:lineRule="auto"/>
              <w:ind w:right="108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</w:t>
            </w:r>
            <w:r w:rsidR="00C27C27">
              <w:rPr>
                <w:rFonts w:ascii="Calibri" w:eastAsia="Calibri" w:hAnsi="Calibri" w:cs="Calibri"/>
                <w:color w:val="000000"/>
              </w:rPr>
              <w:t>Co</w:t>
            </w:r>
            <w:r w:rsidR="00C27C27"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 w:rsidR="00C27C27">
              <w:rPr>
                <w:rFonts w:ascii="Calibri" w:eastAsia="Calibri" w:hAnsi="Calibri" w:cs="Calibri"/>
                <w:color w:val="000000"/>
              </w:rPr>
              <w:t>oce</w:t>
            </w:r>
            <w:r w:rsidR="00C27C27">
              <w:rPr>
                <w:rFonts w:ascii="Calibri" w:eastAsia="Calibri" w:hAnsi="Calibri" w:cs="Calibri"/>
                <w:color w:val="000000"/>
                <w:spacing w:val="-2"/>
              </w:rPr>
              <w:t>m</w:t>
            </w:r>
            <w:r w:rsidR="00FB198F">
              <w:rPr>
                <w:rFonts w:ascii="Calibri" w:eastAsia="Calibri" w:hAnsi="Calibri" w:cs="Calibri"/>
                <w:color w:val="000000"/>
              </w:rPr>
              <w:t>os prácticas saludables para nuestro bienestar emocional</w:t>
            </w:r>
          </w:p>
          <w:p w:rsidR="00C65C8B" w:rsidRDefault="007B4CE8" w:rsidP="00FE5B8D">
            <w:pPr>
              <w:tabs>
                <w:tab w:val="left" w:pos="992"/>
              </w:tabs>
              <w:spacing w:before="1" w:after="0" w:line="240" w:lineRule="auto"/>
              <w:ind w:right="1081"/>
              <w:rPr>
                <w:b/>
              </w:rPr>
            </w:pPr>
            <w:r w:rsidRPr="007B4CE8">
              <w:rPr>
                <w:b/>
              </w:rPr>
              <w:t xml:space="preserve">Explicamos la participación de las mujeres durante la Guerra del </w:t>
            </w:r>
          </w:p>
          <w:p w:rsidR="007B4CE8" w:rsidRDefault="00C65C8B" w:rsidP="00FE5B8D">
            <w:pPr>
              <w:tabs>
                <w:tab w:val="left" w:pos="992"/>
              </w:tabs>
              <w:spacing w:before="1" w:after="0" w:line="240" w:lineRule="auto"/>
              <w:ind w:right="1081"/>
              <w:rPr>
                <w:b/>
              </w:rPr>
            </w:pPr>
            <w:r>
              <w:rPr>
                <w:b/>
              </w:rPr>
              <w:t>4</w:t>
            </w:r>
            <w:r w:rsidR="007B4CE8" w:rsidRPr="007B4CE8">
              <w:rPr>
                <w:b/>
              </w:rPr>
              <w:t>Pacífico</w:t>
            </w:r>
          </w:p>
          <w:p w:rsidR="00C65C8B" w:rsidRPr="007B4CE8" w:rsidRDefault="00C65C8B" w:rsidP="00FE5B8D">
            <w:pPr>
              <w:tabs>
                <w:tab w:val="left" w:pos="992"/>
              </w:tabs>
              <w:spacing w:before="1" w:after="0" w:line="240" w:lineRule="auto"/>
              <w:ind w:right="1081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265D5C" w:rsidRDefault="00265D5C">
            <w:pPr>
              <w:spacing w:after="0" w:line="238" w:lineRule="auto"/>
              <w:ind w:left="109" w:right="89"/>
              <w:jc w:val="both"/>
              <w:rPr>
                <w:rFonts w:ascii="Arial" w:eastAsia="Arial" w:hAnsi="Arial" w:cs="Arial"/>
                <w:color w:val="000000"/>
                <w:szCs w:val="20"/>
              </w:rPr>
            </w:pPr>
          </w:p>
          <w:p w:rsidR="009E1FF0" w:rsidRDefault="009E1FF0">
            <w:pPr>
              <w:spacing w:after="0" w:line="238" w:lineRule="auto"/>
              <w:ind w:left="109" w:right="89"/>
              <w:jc w:val="both"/>
              <w:rPr>
                <w:rFonts w:ascii="Arial" w:eastAsia="Arial" w:hAnsi="Arial" w:cs="Arial"/>
                <w:color w:val="000000"/>
                <w:szCs w:val="20"/>
              </w:rPr>
            </w:pPr>
          </w:p>
          <w:p w:rsidR="009E1FF0" w:rsidRDefault="009E1FF0">
            <w:pPr>
              <w:spacing w:after="0" w:line="238" w:lineRule="auto"/>
              <w:ind w:left="109" w:right="89"/>
              <w:jc w:val="both"/>
              <w:rPr>
                <w:rFonts w:ascii="Arial" w:eastAsia="Arial" w:hAnsi="Arial" w:cs="Arial"/>
                <w:color w:val="000000"/>
                <w:szCs w:val="20"/>
              </w:rPr>
            </w:pPr>
          </w:p>
          <w:p w:rsidR="009E1FF0" w:rsidRDefault="009E1FF0">
            <w:pPr>
              <w:spacing w:after="0" w:line="238" w:lineRule="auto"/>
              <w:ind w:left="109" w:right="89"/>
              <w:jc w:val="both"/>
              <w:rPr>
                <w:rFonts w:ascii="Arial" w:eastAsia="Arial" w:hAnsi="Arial" w:cs="Arial"/>
                <w:color w:val="000000"/>
                <w:szCs w:val="20"/>
              </w:rPr>
            </w:pPr>
          </w:p>
          <w:p w:rsidR="009E1FF0" w:rsidRDefault="009E1FF0">
            <w:pPr>
              <w:spacing w:after="0" w:line="238" w:lineRule="auto"/>
              <w:ind w:left="109" w:right="8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A40DF4" w:rsidRPr="00643EA2" w:rsidRDefault="00643EA2" w:rsidP="00643EA2">
            <w:pPr>
              <w:pStyle w:val="Prrafodelista"/>
              <w:numPr>
                <w:ilvl w:val="0"/>
                <w:numId w:val="1"/>
              </w:numPr>
              <w:spacing w:after="0" w:line="238" w:lineRule="auto"/>
              <w:ind w:right="8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¿por qué cayó el Tahua</w:t>
            </w:r>
            <w:r w:rsidR="00FD5FF3">
              <w:rPr>
                <w:rFonts w:ascii="Arial" w:eastAsia="Arial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tinsuyo? Se envía fuentes y relación de diferentes incas que se rebelaron a la conquista del Tahuantinsuyo.</w:t>
            </w:r>
          </w:p>
          <w:p w:rsidR="00A40DF4" w:rsidRPr="00643EA2" w:rsidRDefault="00643EA2" w:rsidP="00643EA2">
            <w:pPr>
              <w:pStyle w:val="Prrafodelista"/>
              <w:numPr>
                <w:ilvl w:val="0"/>
                <w:numId w:val="1"/>
              </w:numPr>
              <w:spacing w:after="0" w:line="238" w:lineRule="auto"/>
              <w:ind w:right="8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Por qué somos un país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Megadiverso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? Se le envió imágenes y audios.</w:t>
            </w:r>
          </w:p>
          <w:p w:rsidR="00A40DF4" w:rsidRPr="00643EA2" w:rsidRDefault="00643EA2" w:rsidP="00643EA2">
            <w:pPr>
              <w:pStyle w:val="Prrafodelista"/>
              <w:numPr>
                <w:ilvl w:val="0"/>
                <w:numId w:val="1"/>
              </w:numPr>
              <w:spacing w:after="0" w:line="238" w:lineRule="auto"/>
              <w:ind w:right="8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Por qué es importante llevar un registro de gastos e</w:t>
            </w:r>
            <w:r w:rsidR="00FD5FF3">
              <w:rPr>
                <w:rFonts w:ascii="Arial" w:eastAsia="Arial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el hogar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?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</w:t>
            </w:r>
            <w:r w:rsidR="00FD5FF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Para </w:t>
            </w:r>
            <w:proofErr w:type="gramStart"/>
            <w:r w:rsidR="00FD5FF3">
              <w:rPr>
                <w:rFonts w:ascii="Arial" w:eastAsia="Arial" w:hAnsi="Arial" w:cs="Arial"/>
                <w:color w:val="000000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2A1BF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uso responsables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los recursos</w:t>
            </w:r>
            <w:r w:rsidR="002A1BF6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 w:rsidR="00FD5FF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del espacio y medio ambiente</w:t>
            </w:r>
            <w:r w:rsidR="002A1BF6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A40DF4" w:rsidRDefault="00A40DF4">
            <w:pPr>
              <w:spacing w:after="0" w:line="238" w:lineRule="auto"/>
              <w:ind w:left="109" w:right="8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A40DF4" w:rsidRDefault="00A40DF4">
            <w:pPr>
              <w:spacing w:after="0" w:line="238" w:lineRule="auto"/>
              <w:ind w:left="109" w:right="8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C1CE8" w:rsidRDefault="006C1CE8">
            <w:pPr>
              <w:spacing w:after="0" w:line="238" w:lineRule="auto"/>
              <w:ind w:left="109" w:right="8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C1CE8" w:rsidRDefault="006C1CE8">
            <w:pPr>
              <w:spacing w:after="0" w:line="238" w:lineRule="auto"/>
              <w:ind w:left="109" w:right="8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C1CE8" w:rsidRDefault="006C1CE8">
            <w:pPr>
              <w:spacing w:after="0" w:line="238" w:lineRule="auto"/>
              <w:ind w:left="109" w:right="8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0E5044" w:rsidRDefault="00C27C27">
            <w:pPr>
              <w:spacing w:after="0" w:line="238" w:lineRule="auto"/>
              <w:ind w:left="109" w:right="8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0E5044" w:rsidRDefault="000E5044">
      <w:pPr>
        <w:sectPr w:rsidR="000E5044" w:rsidSect="00A40DF4">
          <w:headerReference w:type="default" r:id="rId7"/>
          <w:type w:val="continuous"/>
          <w:pgSz w:w="11906" w:h="16838"/>
          <w:pgMar w:top="1134" w:right="560" w:bottom="709" w:left="1132" w:header="720" w:footer="720" w:gutter="0"/>
          <w:cols w:space="708"/>
        </w:sectPr>
      </w:pPr>
    </w:p>
    <w:p w:rsidR="000E5044" w:rsidRDefault="00265D5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0" distR="0" simplePos="0" relativeHeight="251654144" behindDoc="1" locked="0" layoutInCell="0" allowOverlap="1" wp14:anchorId="6AEE8451" wp14:editId="5B56FADB">
            <wp:simplePos x="0" y="0"/>
            <wp:positionH relativeFrom="page">
              <wp:posOffset>5393951</wp:posOffset>
            </wp:positionH>
            <wp:positionV relativeFrom="page">
              <wp:posOffset>39370</wp:posOffset>
            </wp:positionV>
            <wp:extent cx="1898015" cy="412724"/>
            <wp:effectExtent l="0" t="0" r="0" b="0"/>
            <wp:wrapNone/>
            <wp:docPr id="34" name="drawingObject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898015" cy="4127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7C27"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0" allowOverlap="1" wp14:anchorId="49905448" wp14:editId="40FE375B">
                <wp:simplePos x="0" y="0"/>
                <wp:positionH relativeFrom="page">
                  <wp:posOffset>2754501</wp:posOffset>
                </wp:positionH>
                <wp:positionV relativeFrom="page">
                  <wp:posOffset>1315465</wp:posOffset>
                </wp:positionV>
                <wp:extent cx="4379088" cy="146304"/>
                <wp:effectExtent l="0" t="0" r="0" b="0"/>
                <wp:wrapNone/>
                <wp:docPr id="36" name="drawingObject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9088" cy="1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9088" h="146304">
                              <a:moveTo>
                                <a:pt x="0" y="0"/>
                              </a:moveTo>
                              <a:lnTo>
                                <a:pt x="0" y="146304"/>
                              </a:lnTo>
                              <a:lnTo>
                                <a:pt x="4379088" y="146304"/>
                              </a:lnTo>
                              <a:lnTo>
                                <a:pt x="437908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9D9D9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19A484A" id="drawingObject36" o:spid="_x0000_s1026" style="position:absolute;margin-left:216.9pt;margin-top:103.6pt;width:344.8pt;height:11.5pt;z-index:-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379088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DcyDgIAALEEAAAOAAAAZHJzL2Uyb0RvYy54bWysVMGO2yAQvVfqPyDujZ3EzW6sOHtotFWl&#10;qllptx+AMcSuMCBgbadf34EYr5tUPVRVJJhhHpN5jxnvHoZWoI4Z2yhZ4OUixYhJqqpGngr8/eXx&#10;wz1G1hFZEaEkK/CZWfywf/9u1+ucrVStRMUMgiTS5r0ucO2czpPE0pq1xC6UZhKCXJmWOHDNKakM&#10;6SF7K5JVmm6SXplKG0WZtXB6uATxPuTnnFF35Nwyh0SBoTYXVhPW0q/JfkfykyG6buhYBvmHKlrS&#10;SPjTKdWBOIJeTXOTqm2oUVZxt6CqTRTnDWWBA7BZpldsnmuiWeAC4lg9yWT/X1r6rXsyqKkKvN5g&#10;JEkLbzQqfCx/gHxwDBr12uYAfdZPZvQsmJ7wwE3rd6CChqDredKVDQ5ROMzWd9v0HjqBQmyZbdZp&#10;5pMmb7fpq3WfmQqZSPfVusu7VNEidbToIKNpoLy/vqsmzt/z5XkT9bNS6qkSH25Vx15UALorGlDl&#10;W1TIW9RvhCIg7jqkmwS45h9hcb+FhxaFGiIi7hcktHSUe8KA4dkGfScF4HCusVWiqR4bITxla07l&#10;J2FQR2BIDlv/G59nBkt8C1we3Vulqs7QODD57ggLFwrEBRGDhVGtzM8/nXs8NC9EMRJfJDTydpll&#10;fjCDk328W4Fj5pFyHiGSwuUCu1CgLwTmIjAdZ9gP3twHe/6l2f8CAAD//wMAUEsDBBQABgAIAAAA&#10;IQCSR34h4wAAAAwBAAAPAAAAZHJzL2Rvd25yZXYueG1sTI/LTsMwEEX3SPyDNUhsUGvXiSgKcSpA&#10;PCohFpRKFTs3HpKo8TjYbhv+HncFy5m5OnNuuRhtzw7oQ+dIwWwqgCHVznTUKFh/PE1ugIWoyeje&#10;ESr4wQCL6vys1IVxR3rHwyo2LEEoFFpBG+NQcB7qFq0OUzcgpduX81bHNPqGG6+PCW57LoW45lZ3&#10;lD60esCHFuvdam8V5K+b3L/snsP35/KRD1fruLmXb0pdXox3t8AijvEvDCf9pA5Vctq6PZnA+sTI&#10;sqQeFUgxl8BOiZnMcmDbtMqEBF6V/H+J6hcAAP//AwBQSwECLQAUAAYACAAAACEAtoM4kv4AAADh&#10;AQAAEwAAAAAAAAAAAAAAAAAAAAAAW0NvbnRlbnRfVHlwZXNdLnhtbFBLAQItABQABgAIAAAAIQA4&#10;/SH/1gAAAJQBAAALAAAAAAAAAAAAAAAAAC8BAABfcmVscy8ucmVsc1BLAQItABQABgAIAAAAIQBg&#10;ADcyDgIAALEEAAAOAAAAAAAAAAAAAAAAAC4CAABkcnMvZTJvRG9jLnhtbFBLAQItABQABgAIAAAA&#10;IQCSR34h4wAAAAwBAAAPAAAAAAAAAAAAAAAAAGgEAABkcnMvZG93bnJldi54bWxQSwUGAAAAAAQA&#10;BADzAAAAeAUAAAAA&#10;" o:allowincell="f" path="m,l,146304r4379088,l4379088,,,e" fillcolor="#d9d9d9" stroked="f">
                <v:path arrowok="t" textboxrect="0,0,4379088,146304"/>
                <w10:wrap anchorx="page" anchory="page"/>
              </v:shape>
            </w:pict>
          </mc:Fallback>
        </mc:AlternateContent>
      </w:r>
    </w:p>
    <w:p w:rsidR="000E5044" w:rsidRDefault="000E504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5044" w:rsidRDefault="00265D5C" w:rsidP="00265D5C">
      <w:pPr>
        <w:tabs>
          <w:tab w:val="left" w:pos="8745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11057" w:type="dxa"/>
        <w:tblInd w:w="-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2532"/>
        <w:gridCol w:w="19"/>
        <w:gridCol w:w="2410"/>
        <w:gridCol w:w="2410"/>
        <w:gridCol w:w="2551"/>
      </w:tblGrid>
      <w:tr w:rsidR="000E5044" w:rsidTr="003867BC">
        <w:trPr>
          <w:cantSplit/>
          <w:trHeight w:hRule="exact" w:val="469"/>
        </w:trPr>
        <w:tc>
          <w:tcPr>
            <w:tcW w:w="36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C27C27">
            <w:pPr>
              <w:spacing w:before="15" w:after="0" w:line="240" w:lineRule="auto"/>
              <w:ind w:left="91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Actividad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9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0E5044">
            <w:pPr>
              <w:spacing w:after="1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E5044" w:rsidRDefault="00C27C27">
            <w:pPr>
              <w:spacing w:after="0" w:line="240" w:lineRule="auto"/>
              <w:ind w:left="10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Datos</w:t>
            </w:r>
            <w:r>
              <w:rPr>
                <w:rFonts w:ascii="Arial" w:eastAsia="Arial" w:hAnsi="Arial" w:cs="Arial"/>
                <w:color w:val="000000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4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(d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ollar</w:t>
            </w:r>
            <w:r>
              <w:rPr>
                <w:rFonts w:ascii="Arial" w:eastAsia="Arial" w:hAnsi="Arial" w:cs="Arial"/>
                <w:color w:val="000000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4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adro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cada</w:t>
            </w:r>
            <w:r>
              <w:rPr>
                <w:rFonts w:ascii="Arial" w:eastAsia="Arial" w:hAnsi="Arial" w:cs="Arial"/>
                <w:color w:val="00000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á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lar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cargo</w:t>
            </w:r>
          </w:p>
        </w:tc>
      </w:tr>
      <w:tr w:rsidR="000E5044" w:rsidTr="003867BC">
        <w:trPr>
          <w:cantSplit/>
          <w:trHeight w:hRule="exact" w:val="1796"/>
        </w:trPr>
        <w:tc>
          <w:tcPr>
            <w:tcW w:w="36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C27C27">
            <w:pPr>
              <w:tabs>
                <w:tab w:val="left" w:pos="1062"/>
                <w:tab w:val="left" w:pos="1573"/>
                <w:tab w:val="left" w:pos="2597"/>
              </w:tabs>
              <w:spacing w:before="16" w:after="0" w:line="239" w:lineRule="auto"/>
              <w:ind w:left="110" w:right="84"/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Revisión</w:t>
            </w:r>
            <w:r>
              <w:rPr>
                <w:rFonts w:ascii="Arial" w:eastAsia="Arial" w:hAnsi="Arial" w:cs="Arial"/>
                <w:color w:val="000000"/>
                <w:spacing w:val="15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5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viden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s*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(que</w:t>
            </w:r>
            <w:r>
              <w:rPr>
                <w:rFonts w:ascii="Arial" w:eastAsia="Arial" w:hAnsi="Arial" w:cs="Arial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les</w:t>
            </w:r>
            <w:r>
              <w:rPr>
                <w:rFonts w:ascii="Arial" w:eastAsia="Arial" w:hAnsi="Arial" w:cs="Arial"/>
                <w:color w:val="000000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 enviar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ib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r)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retroa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imen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ació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estudian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es.</w:t>
            </w:r>
          </w:p>
          <w:p w:rsidR="000E5044" w:rsidRDefault="00C27C27">
            <w:pPr>
              <w:spacing w:after="0" w:line="238" w:lineRule="auto"/>
              <w:ind w:left="110" w:right="8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a:</w:t>
            </w:r>
            <w:r>
              <w:rPr>
                <w:rFonts w:ascii="Arial" w:eastAsia="Arial" w:hAnsi="Arial" w:cs="Arial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uar</w:t>
            </w:r>
            <w:r>
              <w:rPr>
                <w:rFonts w:ascii="Arial" w:eastAsia="Arial" w:hAnsi="Arial" w:cs="Arial"/>
                <w:color w:val="00000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color w:val="00000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uad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 tener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más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á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ea a su cargo</w:t>
            </w:r>
          </w:p>
        </w:tc>
        <w:tc>
          <w:tcPr>
            <w:tcW w:w="739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C27C27">
            <w:pPr>
              <w:spacing w:before="16" w:after="0" w:line="239" w:lineRule="auto"/>
              <w:ind w:left="109" w:right="9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Menc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onar,</w:t>
            </w:r>
            <w:r>
              <w:rPr>
                <w:rFonts w:ascii="Arial" w:eastAsia="Arial" w:hAnsi="Arial" w:cs="Arial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artir</w:t>
            </w:r>
            <w:r>
              <w:rPr>
                <w:rFonts w:ascii="Arial" w:eastAsia="Arial" w:hAnsi="Arial" w:cs="Arial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á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color w:val="00000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que</w:t>
            </w:r>
            <w:r>
              <w:rPr>
                <w:rFonts w:ascii="Arial" w:eastAsia="Arial" w:hAnsi="Arial" w:cs="Arial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zo</w:t>
            </w:r>
            <w:r>
              <w:rPr>
                <w:rFonts w:ascii="Arial" w:eastAsia="Arial" w:hAnsi="Arial" w:cs="Arial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las</w:t>
            </w:r>
            <w:r>
              <w:rPr>
                <w:rFonts w:ascii="Arial" w:eastAsia="Arial" w:hAnsi="Arial" w:cs="Arial"/>
                <w:color w:val="00000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iden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ias</w:t>
            </w:r>
            <w:r>
              <w:rPr>
                <w:rFonts w:ascii="Arial" w:eastAsia="Arial" w:hAnsi="Arial" w:cs="Arial"/>
                <w:color w:val="00000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ener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das</w:t>
            </w:r>
            <w:r>
              <w:rPr>
                <w:rFonts w:ascii="Arial" w:eastAsia="Arial" w:hAnsi="Arial" w:cs="Arial"/>
                <w:color w:val="00000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 sus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estu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es,</w:t>
            </w:r>
            <w:r>
              <w:rPr>
                <w:rFonts w:ascii="Arial" w:eastAsia="Arial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aquellos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pectos</w:t>
            </w:r>
            <w:r>
              <w:rPr>
                <w:rFonts w:ascii="Arial" w:eastAsia="Arial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á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frec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encia</w:t>
            </w:r>
            <w:r>
              <w:rPr>
                <w:rFonts w:ascii="Arial" w:eastAsia="Arial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eto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 retroa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enta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ión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te.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eñ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6"/>
                <w:sz w:val="20"/>
                <w:szCs w:val="20"/>
              </w:rPr>
              <w:t>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alizo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etroa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imen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ión</w:t>
            </w:r>
            <w:r>
              <w:rPr>
                <w:rFonts w:ascii="Arial" w:eastAsia="Arial" w:hAnsi="Arial" w:cs="Arial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us estudian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para</w:t>
            </w:r>
            <w:r>
              <w:rPr>
                <w:rFonts w:ascii="Arial" w:eastAsia="Arial" w:hAnsi="Arial" w:cs="Arial"/>
                <w:color w:val="000000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arl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color w:val="000000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esar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ollo</w:t>
            </w:r>
            <w:r>
              <w:rPr>
                <w:rFonts w:ascii="Arial" w:eastAsia="Arial" w:hAnsi="Arial" w:cs="Arial"/>
                <w:color w:val="000000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las</w:t>
            </w:r>
            <w:r>
              <w:rPr>
                <w:rFonts w:ascii="Arial" w:eastAsia="Arial" w:hAnsi="Arial" w:cs="Arial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ompe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encias</w:t>
            </w:r>
            <w:r>
              <w:rPr>
                <w:rFonts w:ascii="Arial" w:eastAsia="Arial" w:hAnsi="Arial" w:cs="Arial"/>
                <w:color w:val="000000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(p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ede ejem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icar</w:t>
            </w:r>
            <w:r>
              <w:rPr>
                <w:rFonts w:ascii="Arial" w:eastAsia="Arial" w:hAnsi="Arial" w:cs="Arial"/>
                <w:color w:val="000000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ica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color w:val="000000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color w:val="00000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ión</w:t>
            </w:r>
            <w:r>
              <w:rPr>
                <w:rFonts w:ascii="Arial" w:eastAsia="Arial" w:hAnsi="Arial" w:cs="Arial"/>
                <w:color w:val="00000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inda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lgunas</w:t>
            </w:r>
            <w:r>
              <w:rPr>
                <w:rFonts w:ascii="Arial" w:eastAsia="Arial" w:hAnsi="Arial" w:cs="Arial"/>
                <w:color w:val="000000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pre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untas form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0E5044" w:rsidTr="003867BC">
        <w:trPr>
          <w:cantSplit/>
          <w:trHeight w:hRule="exact" w:val="930"/>
        </w:trPr>
        <w:tc>
          <w:tcPr>
            <w:tcW w:w="1105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C27C27">
            <w:pPr>
              <w:spacing w:before="115" w:after="0" w:line="236" w:lineRule="auto"/>
              <w:ind w:left="110" w:right="16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14"/>
                <w:szCs w:val="14"/>
              </w:rPr>
              <w:t>*Evidencia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w w:val="99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roduc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iones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y/o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actuaciones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reali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adas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por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studiantes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–en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situaciones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def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nidas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como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parte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in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eg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al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de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su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99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oce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de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aprendi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aj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mediante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las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cuales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pu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de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inte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14"/>
                <w:szCs w:val="14"/>
              </w:rPr>
              <w:t>re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tar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identificar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que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ap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14"/>
                <w:szCs w:val="14"/>
              </w:rPr>
              <w:t>re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ndido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el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niv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de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log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de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ompeten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ia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que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han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alcan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ado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con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14"/>
                <w:szCs w:val="14"/>
              </w:rPr>
              <w:t>re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lación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99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opó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itos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ap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endi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aje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14"/>
                <w:szCs w:val="14"/>
              </w:rPr>
              <w:t>es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tablecidos,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cómo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han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ap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endido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(RVM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09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-202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MI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4"/>
                <w:szCs w:val="14"/>
              </w:rPr>
              <w:t>EDU)</w:t>
            </w:r>
          </w:p>
          <w:p w:rsidR="000E5044" w:rsidRDefault="00C27C27">
            <w:pPr>
              <w:spacing w:after="0" w:line="240" w:lineRule="auto"/>
              <w:ind w:left="110" w:right="89"/>
              <w:jc w:val="both"/>
              <w:rPr>
                <w:rFonts w:ascii="Calibri" w:eastAsia="Calibri" w:hAnsi="Calibri" w:cs="Calibri"/>
                <w:i/>
                <w:iCs/>
                <w:color w:val="000000"/>
                <w:w w:val="99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w w:val="99"/>
                <w:sz w:val="14"/>
                <w:szCs w:val="14"/>
              </w:rPr>
              <w:t>*R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2"/>
                <w:w w:val="99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w w:val="99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w w:val="99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w w:val="99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w w:val="99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w w:val="99"/>
                <w:sz w:val="14"/>
                <w:szCs w:val="14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w w:val="99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w w:val="99"/>
                <w:sz w:val="14"/>
                <w:szCs w:val="14"/>
              </w:rPr>
              <w:t>ó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w w:val="99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99"/>
                <w:sz w:val="14"/>
                <w:szCs w:val="14"/>
              </w:rPr>
              <w:t>Con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99"/>
                <w:sz w:val="14"/>
                <w:szCs w:val="14"/>
              </w:rPr>
              <w:t>st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99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99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99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w w:val="99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99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99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99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99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w w:val="99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99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w w:val="99"/>
                <w:sz w:val="14"/>
                <w:szCs w:val="14"/>
              </w:rPr>
              <w:t>so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99"/>
                <w:sz w:val="14"/>
                <w:szCs w:val="14"/>
              </w:rPr>
              <w:t>na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99"/>
                <w:sz w:val="14"/>
                <w:szCs w:val="14"/>
              </w:rPr>
              <w:t>nfor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w w:val="99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99"/>
                <w:sz w:val="14"/>
                <w:szCs w:val="14"/>
              </w:rPr>
              <w:t>ac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99"/>
                <w:sz w:val="14"/>
                <w:szCs w:val="14"/>
              </w:rPr>
              <w:t>ón</w:t>
            </w:r>
            <w:r>
              <w:rPr>
                <w:rFonts w:ascii="Calibri" w:eastAsia="Calibri" w:hAnsi="Calibri" w:cs="Calibri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99"/>
                <w:sz w:val="14"/>
                <w:szCs w:val="14"/>
              </w:rPr>
              <w:t>qu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99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99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2"/>
                <w:w w:val="99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99"/>
                <w:sz w:val="14"/>
                <w:szCs w:val="14"/>
              </w:rPr>
              <w:t>ba</w:t>
            </w:r>
            <w:r>
              <w:rPr>
                <w:rFonts w:ascii="Calibri" w:eastAsia="Calibri" w:hAnsi="Calibri" w:cs="Calibri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99"/>
                <w:sz w:val="14"/>
                <w:szCs w:val="14"/>
              </w:rPr>
              <w:t>us</w:t>
            </w:r>
            <w:r>
              <w:rPr>
                <w:rFonts w:ascii="Calibri" w:eastAsia="Calibri" w:hAnsi="Calibri" w:cs="Calibri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99"/>
                <w:sz w:val="14"/>
                <w:szCs w:val="14"/>
              </w:rPr>
              <w:t>ogros</w:t>
            </w:r>
            <w:r>
              <w:rPr>
                <w:rFonts w:ascii="Calibri" w:eastAsia="Calibri" w:hAnsi="Calibri" w:cs="Calibri"/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99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w w:val="99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99"/>
                <w:sz w:val="14"/>
                <w:szCs w:val="14"/>
              </w:rPr>
              <w:t>ro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w w:val="99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99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w w:val="99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99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99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2"/>
                <w:w w:val="99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99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99"/>
                <w:sz w:val="14"/>
                <w:szCs w:val="14"/>
              </w:rPr>
              <w:t>ón</w:t>
            </w:r>
            <w:r>
              <w:rPr>
                <w:rFonts w:ascii="Calibri" w:eastAsia="Calibri" w:hAnsi="Calibri" w:cs="Calibri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99"/>
                <w:sz w:val="14"/>
                <w:szCs w:val="14"/>
              </w:rPr>
              <w:t>con</w:t>
            </w:r>
            <w:r>
              <w:rPr>
                <w:rFonts w:ascii="Calibri" w:eastAsia="Calibri" w:hAnsi="Calibri" w:cs="Calibri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99"/>
                <w:sz w:val="14"/>
                <w:szCs w:val="1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99"/>
                <w:sz w:val="14"/>
                <w:szCs w:val="14"/>
              </w:rPr>
              <w:t>cr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99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99"/>
                <w:sz w:val="14"/>
                <w:szCs w:val="1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99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99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w w:val="99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99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2"/>
                <w:w w:val="99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99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5"/>
                <w:w w:val="99"/>
                <w:sz w:val="14"/>
                <w:szCs w:val="14"/>
              </w:rPr>
              <w:t>ó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99"/>
                <w:sz w:val="14"/>
                <w:szCs w:val="14"/>
              </w:rPr>
              <w:t>n.</w:t>
            </w:r>
            <w:r>
              <w:rPr>
                <w:rFonts w:ascii="Calibri" w:eastAsia="Calibri" w:hAnsi="Calibri" w:cs="Calibri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99"/>
                <w:sz w:val="14"/>
                <w:szCs w:val="14"/>
              </w:rPr>
              <w:t>Una</w:t>
            </w:r>
            <w:r>
              <w:rPr>
                <w:rFonts w:ascii="Calibri" w:eastAsia="Calibri" w:hAnsi="Calibri" w:cs="Calibri"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99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99"/>
                <w:sz w:val="14"/>
                <w:szCs w:val="14"/>
              </w:rPr>
              <w:t>troa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2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99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99"/>
                <w:sz w:val="14"/>
                <w:szCs w:val="14"/>
              </w:rPr>
              <w:t>nta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w w:val="99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2"/>
                <w:w w:val="99"/>
                <w:sz w:val="14"/>
                <w:szCs w:val="14"/>
              </w:rPr>
              <w:t>ó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99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25"/>
                <w:w w:val="99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99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99"/>
                <w:sz w:val="14"/>
                <w:szCs w:val="14"/>
              </w:rPr>
              <w:t>caz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99"/>
                <w:sz w:val="14"/>
                <w:szCs w:val="14"/>
              </w:rPr>
              <w:t>cuan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w w:val="99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99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25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99"/>
                <w:sz w:val="14"/>
                <w:szCs w:val="14"/>
              </w:rPr>
              <w:t>ob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99"/>
                <w:sz w:val="14"/>
                <w:szCs w:val="14"/>
              </w:rPr>
              <w:t>rv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25"/>
                <w:w w:val="99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99"/>
                <w:sz w:val="14"/>
                <w:szCs w:val="14"/>
              </w:rPr>
              <w:t>as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99"/>
                <w:sz w:val="14"/>
                <w:szCs w:val="14"/>
              </w:rPr>
              <w:t>ac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99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w w:val="99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99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99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99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14"/>
                <w:szCs w:val="14"/>
              </w:rPr>
              <w:t>/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spacing w:val="24"/>
                <w:w w:val="99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99"/>
                <w:sz w:val="14"/>
                <w:szCs w:val="14"/>
              </w:rPr>
              <w:t>pr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w w:val="99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99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w w:val="99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99"/>
                <w:sz w:val="14"/>
                <w:szCs w:val="14"/>
              </w:rPr>
              <w:t>cc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99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25"/>
                <w:w w:val="99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w w:val="99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4"/>
                <w:szCs w:val="14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23"/>
                <w:w w:val="99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99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99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w w:val="99"/>
                <w:sz w:val="14"/>
                <w:szCs w:val="14"/>
              </w:rPr>
              <w:t>so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99"/>
                <w:sz w:val="14"/>
                <w:szCs w:val="14"/>
              </w:rPr>
              <w:t>na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99"/>
                <w:sz w:val="14"/>
                <w:szCs w:val="14"/>
              </w:rPr>
              <w:t>va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99"/>
                <w:sz w:val="14"/>
                <w:szCs w:val="14"/>
              </w:rPr>
              <w:t>uada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25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4"/>
                <w:w w:val="99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24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99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99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99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99"/>
                <w:sz w:val="14"/>
                <w:szCs w:val="14"/>
              </w:rPr>
              <w:t>ca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w w:val="99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24"/>
                <w:w w:val="99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w w:val="99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99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4"/>
                <w:szCs w:val="14"/>
              </w:rPr>
              <w:t>ie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2"/>
                <w:w w:val="99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99"/>
                <w:sz w:val="14"/>
                <w:szCs w:val="14"/>
              </w:rPr>
              <w:t>tos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25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99"/>
                <w:sz w:val="14"/>
                <w:szCs w:val="14"/>
              </w:rPr>
              <w:t>rr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w w:val="99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99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25"/>
                <w:w w:val="99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99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99"/>
                <w:sz w:val="14"/>
                <w:szCs w:val="14"/>
              </w:rPr>
              <w:t>cur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w w:val="99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w w:val="99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99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24"/>
                <w:w w:val="99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99"/>
                <w:sz w:val="14"/>
                <w:szCs w:val="14"/>
              </w:rPr>
              <w:t>y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99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24"/>
                <w:w w:val="99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w w:val="99"/>
                <w:sz w:val="14"/>
                <w:szCs w:val="14"/>
              </w:rPr>
              <w:t>as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3"/>
                <w:w w:val="99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99"/>
                <w:sz w:val="14"/>
                <w:szCs w:val="14"/>
              </w:rPr>
              <w:t>cto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24"/>
                <w:w w:val="99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w w:val="99"/>
                <w:sz w:val="14"/>
                <w:szCs w:val="14"/>
              </w:rPr>
              <w:t>q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99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4"/>
                <w:szCs w:val="14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w w:val="99"/>
                <w:sz w:val="14"/>
                <w:szCs w:val="14"/>
              </w:rPr>
              <w:t>má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25"/>
                <w:w w:val="99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2"/>
                <w:w w:val="99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99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99"/>
                <w:sz w:val="14"/>
                <w:szCs w:val="14"/>
              </w:rPr>
              <w:t>nc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99"/>
                <w:sz w:val="14"/>
                <w:szCs w:val="14"/>
              </w:rPr>
              <w:t>ón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99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w w:val="99"/>
                <w:sz w:val="14"/>
                <w:szCs w:val="14"/>
              </w:rPr>
              <w:t>q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99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4"/>
                <w:szCs w:val="14"/>
              </w:rPr>
              <w:t>ie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99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w w:val="99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99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99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99"/>
                <w:sz w:val="14"/>
                <w:szCs w:val="14"/>
              </w:rPr>
              <w:t>pa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2"/>
                <w:w w:val="99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99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99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99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99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99"/>
                <w:sz w:val="14"/>
                <w:szCs w:val="14"/>
              </w:rPr>
              <w:t>br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99"/>
                <w:sz w:val="14"/>
                <w:szCs w:val="14"/>
              </w:rPr>
              <w:t>nda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99"/>
                <w:sz w:val="14"/>
                <w:szCs w:val="14"/>
              </w:rPr>
              <w:t>nfor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w w:val="99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i/>
                <w:iCs/>
                <w:color w:val="000000"/>
                <w:w w:val="99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2"/>
                <w:w w:val="99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4"/>
                <w:szCs w:val="14"/>
              </w:rPr>
              <w:t>i</w:t>
            </w:r>
            <w:proofErr w:type="spellEnd"/>
          </w:p>
        </w:tc>
      </w:tr>
      <w:tr w:rsidR="000E5044" w:rsidTr="003867BC">
        <w:trPr>
          <w:cantSplit/>
          <w:trHeight w:hRule="exact" w:val="508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C27C27">
            <w:pPr>
              <w:spacing w:before="17" w:after="0" w:line="236" w:lineRule="auto"/>
              <w:ind w:left="110" w:right="4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ado</w:t>
            </w:r>
            <w:r>
              <w:rPr>
                <w:rFonts w:ascii="Arial" w:eastAsia="Arial" w:hAnsi="Arial" w:cs="Arial"/>
                <w:color w:val="000000"/>
                <w:spacing w:val="13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y secc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ón</w:t>
            </w:r>
          </w:p>
        </w:tc>
        <w:tc>
          <w:tcPr>
            <w:tcW w:w="25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DB5182" w:rsidP="00C65C8B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Semana </w:t>
            </w:r>
            <w:r w:rsidR="00C65C8B">
              <w:rPr>
                <w:rFonts w:ascii="Arial" w:eastAsia="Arial" w:hAnsi="Arial" w:cs="Arial"/>
                <w:color w:val="000000"/>
              </w:rPr>
              <w:t>31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DB5182" w:rsidP="00C65C8B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Semana </w:t>
            </w:r>
            <w:r w:rsidR="00C65C8B">
              <w:rPr>
                <w:rFonts w:ascii="Arial" w:eastAsia="Arial" w:hAnsi="Arial" w:cs="Arial"/>
                <w:color w:val="000000"/>
              </w:rPr>
              <w:t>32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C27C27" w:rsidP="00C65C8B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Seman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a</w:t>
            </w:r>
            <w:r w:rsidR="00924505"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 w:rsidR="00C65C8B">
              <w:rPr>
                <w:rFonts w:ascii="Arial" w:eastAsia="Arial" w:hAnsi="Arial" w:cs="Arial"/>
                <w:color w:val="000000"/>
              </w:rPr>
              <w:t>33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C27C27" w:rsidP="00C65C8B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Semana </w:t>
            </w:r>
            <w:r w:rsidR="00C65C8B">
              <w:rPr>
                <w:rFonts w:ascii="Arial" w:eastAsia="Arial" w:hAnsi="Arial" w:cs="Arial"/>
                <w:color w:val="000000"/>
              </w:rPr>
              <w:t>34</w:t>
            </w:r>
          </w:p>
        </w:tc>
      </w:tr>
      <w:tr w:rsidR="00691D52" w:rsidTr="00CC3E98">
        <w:trPr>
          <w:cantSplit/>
          <w:trHeight w:hRule="exact" w:val="2425"/>
        </w:trPr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D52" w:rsidRDefault="00C65C8B" w:rsidP="00691D52">
            <w:pPr>
              <w:spacing w:before="17" w:after="0" w:line="240" w:lineRule="auto"/>
              <w:ind w:left="206" w:right="137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691D52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°</w:t>
            </w:r>
            <w:r w:rsidR="00691D5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691D52"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a</w:t>
            </w:r>
            <w:r w:rsidR="00691D52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ño</w:t>
            </w:r>
            <w:r w:rsidR="00691D5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691D52" w:rsidRDefault="00691D52" w:rsidP="00691D52">
            <w:pPr>
              <w:spacing w:before="17" w:after="0" w:line="240" w:lineRule="auto"/>
              <w:ind w:left="206" w:right="13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4"/>
              </w:rPr>
            </w:pPr>
            <w:r w:rsidRPr="00A40DF4">
              <w:rPr>
                <w:rFonts w:ascii="Arial" w:eastAsia="Arial" w:hAnsi="Arial" w:cs="Arial"/>
                <w:b/>
                <w:bCs/>
                <w:color w:val="000000"/>
                <w:sz w:val="18"/>
                <w:szCs w:val="24"/>
              </w:rPr>
              <w:t>A</w:t>
            </w:r>
            <w:r w:rsidRPr="00A40DF4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 </w:t>
            </w:r>
            <w:r w:rsidRPr="00A40DF4">
              <w:rPr>
                <w:rFonts w:ascii="Arial" w:eastAsia="Arial" w:hAnsi="Arial" w:cs="Arial"/>
                <w:b/>
                <w:bCs/>
                <w:color w:val="000000"/>
                <w:sz w:val="18"/>
                <w:szCs w:val="24"/>
              </w:rPr>
              <w:t>–</w:t>
            </w:r>
            <w:r w:rsidRPr="00A40DF4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 </w:t>
            </w:r>
            <w:r w:rsidRPr="00A40DF4">
              <w:rPr>
                <w:rFonts w:ascii="Arial" w:eastAsia="Arial" w:hAnsi="Arial" w:cs="Arial"/>
                <w:b/>
                <w:bCs/>
                <w:color w:val="000000"/>
                <w:sz w:val="18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24"/>
              </w:rPr>
              <w:t>-</w:t>
            </w:r>
            <w:r w:rsidRPr="00A40DF4">
              <w:rPr>
                <w:rFonts w:ascii="Arial" w:eastAsia="Arial" w:hAnsi="Arial" w:cs="Arial"/>
                <w:b/>
                <w:bCs/>
                <w:color w:val="000000"/>
                <w:sz w:val="18"/>
                <w:szCs w:val="24"/>
              </w:rPr>
              <w:t xml:space="preserve"> </w:t>
            </w:r>
            <w:r w:rsidRPr="00A40DF4">
              <w:rPr>
                <w:rFonts w:ascii="Arial" w:eastAsia="Arial" w:hAnsi="Arial" w:cs="Arial"/>
                <w:b/>
                <w:bCs/>
                <w:color w:val="000000"/>
                <w:sz w:val="20"/>
                <w:szCs w:val="24"/>
              </w:rPr>
              <w:t>C</w:t>
            </w:r>
            <w:r w:rsidR="003E4A60">
              <w:rPr>
                <w:rFonts w:ascii="Arial" w:eastAsia="Arial" w:hAnsi="Arial" w:cs="Arial"/>
                <w:b/>
                <w:bCs/>
                <w:color w:val="000000"/>
                <w:sz w:val="20"/>
                <w:szCs w:val="24"/>
              </w:rPr>
              <w:t>-D</w:t>
            </w:r>
          </w:p>
          <w:p w:rsidR="00691D52" w:rsidRDefault="00691D52" w:rsidP="00691D52">
            <w:pPr>
              <w:spacing w:before="17" w:after="0" w:line="240" w:lineRule="auto"/>
              <w:ind w:right="137"/>
              <w:rPr>
                <w:rFonts w:ascii="Arial" w:eastAsia="Arial" w:hAnsi="Arial" w:cs="Arial"/>
                <w:b/>
                <w:bCs/>
                <w:color w:val="000000"/>
                <w:sz w:val="20"/>
                <w:szCs w:val="24"/>
              </w:rPr>
            </w:pPr>
            <w:r w:rsidRPr="00A40DF4">
              <w:rPr>
                <w:rFonts w:ascii="Arial" w:eastAsia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4"/>
              </w:rPr>
              <w:t xml:space="preserve">       </w:t>
            </w:r>
          </w:p>
          <w:p w:rsidR="003E4A60" w:rsidRDefault="003E4A60" w:rsidP="00691D52">
            <w:pPr>
              <w:spacing w:before="17" w:after="0" w:line="240" w:lineRule="auto"/>
              <w:ind w:right="137"/>
              <w:rPr>
                <w:rFonts w:ascii="Arial" w:eastAsia="Arial" w:hAnsi="Arial" w:cs="Arial"/>
                <w:b/>
                <w:bCs/>
                <w:color w:val="000000"/>
                <w:sz w:val="20"/>
                <w:szCs w:val="24"/>
              </w:rPr>
            </w:pPr>
          </w:p>
          <w:p w:rsidR="003E4A60" w:rsidRDefault="003E4A60" w:rsidP="00691D52">
            <w:pPr>
              <w:spacing w:before="17" w:after="0" w:line="240" w:lineRule="auto"/>
              <w:ind w:right="137"/>
              <w:rPr>
                <w:rFonts w:ascii="Arial" w:eastAsia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4"/>
              </w:rPr>
              <w:t>Comunicación</w:t>
            </w:r>
          </w:p>
          <w:p w:rsidR="003E4A60" w:rsidRDefault="003E4A60" w:rsidP="00691D52">
            <w:pPr>
              <w:spacing w:before="17" w:after="0" w:line="240" w:lineRule="auto"/>
              <w:ind w:right="137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4"/>
              </w:rPr>
              <w:t>Ciencias Sociales</w:t>
            </w:r>
          </w:p>
        </w:tc>
        <w:tc>
          <w:tcPr>
            <w:tcW w:w="25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D52" w:rsidRPr="00F936C5" w:rsidRDefault="00691D52" w:rsidP="00691D52">
            <w:pPr>
              <w:tabs>
                <w:tab w:val="left" w:pos="932"/>
                <w:tab w:val="left" w:pos="1706"/>
                <w:tab w:val="left" w:pos="2111"/>
              </w:tabs>
              <w:spacing w:before="14" w:after="0" w:line="239" w:lineRule="auto"/>
              <w:ind w:right="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F936C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C65C8B">
              <w:t>Analizamos las prácticas medicinales incaicas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D52" w:rsidRPr="00F936C5" w:rsidRDefault="00C65C8B" w:rsidP="00691D52">
            <w:pPr>
              <w:tabs>
                <w:tab w:val="left" w:pos="932"/>
                <w:tab w:val="left" w:pos="1706"/>
                <w:tab w:val="left" w:pos="2111"/>
              </w:tabs>
              <w:spacing w:before="14" w:after="0" w:line="239" w:lineRule="auto"/>
              <w:ind w:right="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t>Construimos nuestra interpretación histórica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8B6" w:rsidRDefault="00C65C8B" w:rsidP="001238B6">
            <w:pPr>
              <w:tabs>
                <w:tab w:val="left" w:pos="1297"/>
              </w:tabs>
              <w:spacing w:before="14" w:after="0" w:line="239" w:lineRule="auto"/>
              <w:ind w:left="108" w:right="87"/>
              <w:jc w:val="both"/>
            </w:pPr>
            <w:r>
              <w:t>Explicamos el rol de la mujer en el Tahuantinsuyo</w:t>
            </w:r>
            <w:r>
              <w:t>.</w:t>
            </w:r>
          </w:p>
          <w:p w:rsidR="00C65C8B" w:rsidRPr="001238B6" w:rsidRDefault="00C65C8B" w:rsidP="001238B6">
            <w:pPr>
              <w:tabs>
                <w:tab w:val="left" w:pos="1297"/>
              </w:tabs>
              <w:spacing w:before="14" w:after="0" w:line="239" w:lineRule="auto"/>
              <w:ind w:left="108" w:right="87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t>Explicamos las concepciones sobre la mujer en la Edad Media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D52" w:rsidRPr="008F427A" w:rsidRDefault="008F427A" w:rsidP="00691D52">
            <w:pPr>
              <w:tabs>
                <w:tab w:val="left" w:pos="1818"/>
              </w:tabs>
              <w:spacing w:before="14" w:after="0" w:line="238" w:lineRule="auto"/>
              <w:ind w:right="86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Reconocemos estrategias para prevenir situaciones de riesgo.</w:t>
            </w:r>
            <w:r w:rsidR="00691D52" w:rsidRPr="00D509B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un texto argumentativo sobre la importancia de reconocer un trato con igualdad y equidad para convivir mejo</w:t>
            </w:r>
            <w:r w:rsidR="00691D52"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</w:p>
        </w:tc>
      </w:tr>
      <w:tr w:rsidR="00691D52" w:rsidTr="00CC3E98">
        <w:trPr>
          <w:cantSplit/>
          <w:trHeight w:hRule="exact" w:val="1825"/>
        </w:trPr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D52" w:rsidRDefault="00691D52" w:rsidP="00691D52"/>
        </w:tc>
        <w:tc>
          <w:tcPr>
            <w:tcW w:w="25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D52" w:rsidRDefault="003E4A60" w:rsidP="00691D52">
            <w:pPr>
              <w:tabs>
                <w:tab w:val="left" w:pos="1575"/>
                <w:tab w:val="left" w:pos="2071"/>
              </w:tabs>
              <w:spacing w:before="14" w:after="0" w:line="242" w:lineRule="auto"/>
              <w:ind w:right="5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t>Leemos y reflexionamos sobre el uso del tiempo libre y su importancia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D52" w:rsidRDefault="003E4A60" w:rsidP="003E4A60">
            <w:pPr>
              <w:tabs>
                <w:tab w:val="left" w:pos="1055"/>
                <w:tab w:val="left" w:pos="1961"/>
              </w:tabs>
              <w:spacing w:before="14" w:after="0" w:line="239" w:lineRule="auto"/>
              <w:ind w:right="8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t>Sistematizamos información sobre el uso del tiempo libre y su importancia y la presentamos en resúmenes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D52" w:rsidRDefault="003E4A60" w:rsidP="00691D52">
            <w:pPr>
              <w:tabs>
                <w:tab w:val="left" w:pos="1786"/>
              </w:tabs>
              <w:spacing w:before="14" w:after="0" w:line="240" w:lineRule="auto"/>
              <w:ind w:left="108" w:right="58"/>
            </w:pPr>
            <w:r>
              <w:t>Analizamos la situación de la mujer en el Perú colonial</w:t>
            </w:r>
          </w:p>
          <w:p w:rsidR="003E4A60" w:rsidRDefault="003E4A60" w:rsidP="00691D52">
            <w:pPr>
              <w:tabs>
                <w:tab w:val="left" w:pos="1786"/>
              </w:tabs>
              <w:spacing w:before="14" w:after="0" w:line="240" w:lineRule="auto"/>
              <w:ind w:left="108" w:right="5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D52" w:rsidRDefault="003E4A60" w:rsidP="00691D52">
            <w:pPr>
              <w:tabs>
                <w:tab w:val="left" w:pos="1481"/>
              </w:tabs>
              <w:spacing w:before="14" w:after="0" w:line="240" w:lineRule="auto"/>
              <w:ind w:left="108" w:right="85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t>Reflexionamos sobre el trato a las mujeres en el Perú colonial y en la actualidad</w:t>
            </w:r>
            <w:r w:rsidR="00691D52"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691D52" w:rsidTr="00CC3E98">
        <w:trPr>
          <w:cantSplit/>
          <w:trHeight w:hRule="exact" w:val="2278"/>
        </w:trPr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D52" w:rsidRDefault="003E4A60" w:rsidP="00691D52">
            <w:pPr>
              <w:spacing w:before="17" w:after="0" w:line="240" w:lineRule="auto"/>
              <w:ind w:left="206" w:right="137"/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  <w:r w:rsidR="00691D52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°</w:t>
            </w:r>
            <w:r w:rsidR="00691D5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691D52"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a</w:t>
            </w:r>
            <w:r w:rsidR="00691D52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ño</w:t>
            </w:r>
            <w:r w:rsidR="00691D5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691D52" w:rsidRDefault="00691D52" w:rsidP="00691D52">
            <w:pPr>
              <w:spacing w:before="17" w:after="0" w:line="240" w:lineRule="auto"/>
              <w:ind w:left="206" w:right="137"/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691D52" w:rsidRDefault="00691D52" w:rsidP="003E4A60">
            <w:pPr>
              <w:spacing w:before="17" w:after="0" w:line="240" w:lineRule="auto"/>
              <w:ind w:right="137"/>
              <w:rPr>
                <w:rFonts w:ascii="Arial" w:eastAsia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4"/>
              </w:rPr>
              <w:t xml:space="preserve">A-B-C 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936C5">
              <w:rPr>
                <w:rFonts w:ascii="Arial" w:eastAsia="Arial" w:hAnsi="Arial" w:cs="Arial"/>
                <w:b/>
                <w:bCs/>
                <w:color w:val="000000"/>
                <w:szCs w:val="24"/>
              </w:rPr>
              <w:t>D</w:t>
            </w:r>
          </w:p>
          <w:p w:rsidR="003E4A60" w:rsidRDefault="003E4A60" w:rsidP="003E4A60">
            <w:pPr>
              <w:spacing w:before="17" w:after="0" w:line="240" w:lineRule="auto"/>
              <w:ind w:right="137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Cs w:val="24"/>
              </w:rPr>
              <w:t>Comunicacion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27A" w:rsidRDefault="008F427A" w:rsidP="008F427A">
            <w:pPr>
              <w:spacing w:before="14" w:after="0" w:line="240" w:lineRule="auto"/>
              <w:ind w:right="17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691D52" w:rsidRDefault="003E4A60" w:rsidP="00691D52">
            <w:pPr>
              <w:spacing w:before="14" w:after="0" w:line="240" w:lineRule="auto"/>
              <w:ind w:right="17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t>Leemos y reflexionamos para organizar nuestro tiempo libre en casa con actividades que nos gusten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D52" w:rsidRPr="00264C24" w:rsidRDefault="003E4A60" w:rsidP="00691D52">
            <w:pPr>
              <w:spacing w:before="14" w:after="0" w:line="240" w:lineRule="auto"/>
              <w:ind w:left="108" w:right="88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t>Revisamos y realizamos la versión final de nuestro mural con información sobre el uso del tiempo libre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D52" w:rsidRPr="003867BC" w:rsidRDefault="003E4A60" w:rsidP="00691D52">
            <w:pPr>
              <w:tabs>
                <w:tab w:val="left" w:pos="1187"/>
                <w:tab w:val="left" w:pos="1676"/>
              </w:tabs>
              <w:spacing w:before="14" w:after="0" w:line="239" w:lineRule="auto"/>
              <w:ind w:right="87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t>Leemos y conocemos el diagrama de flujo, y lo usamos para responder a situaciones de violencia contra la mujer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D52" w:rsidRPr="00D509BB" w:rsidRDefault="003E4A60" w:rsidP="003867BC">
            <w:pPr>
              <w:spacing w:after="0" w:line="238" w:lineRule="auto"/>
              <w:ind w:right="246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t>Planificamos y escribimos un diagrama de flujo con la ruta a seguir en caso se den actos de violencia contra la mujer</w:t>
            </w:r>
          </w:p>
        </w:tc>
      </w:tr>
      <w:tr w:rsidR="00691D52" w:rsidTr="00CC3E98">
        <w:trPr>
          <w:cantSplit/>
          <w:trHeight w:hRule="exact" w:val="2267"/>
        </w:trPr>
        <w:tc>
          <w:tcPr>
            <w:tcW w:w="1135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D52" w:rsidRDefault="00691D52" w:rsidP="00691D52"/>
        </w:tc>
        <w:tc>
          <w:tcPr>
            <w:tcW w:w="2551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D52" w:rsidRDefault="00691D52" w:rsidP="00691D52">
            <w:pPr>
              <w:tabs>
                <w:tab w:val="left" w:pos="1210"/>
                <w:tab w:val="left" w:pos="2105"/>
              </w:tabs>
              <w:spacing w:before="14" w:after="0" w:line="238" w:lineRule="auto"/>
              <w:ind w:left="108" w:right="8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D52" w:rsidRDefault="00691D52" w:rsidP="00691D52">
            <w:pPr>
              <w:tabs>
                <w:tab w:val="left" w:pos="1503"/>
                <w:tab w:val="left" w:pos="1930"/>
              </w:tabs>
              <w:spacing w:before="14" w:after="0" w:line="240" w:lineRule="auto"/>
              <w:ind w:left="108" w:right="88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 xml:space="preserve">en </w:t>
            </w:r>
            <w:r w:rsidR="001238B6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formas de actuar para mejorar sus prácticas de alimentación hi</w:t>
            </w:r>
            <w:r w:rsidR="003867BC">
              <w:rPr>
                <w:rFonts w:ascii="Arial" w:eastAsia="Arial" w:hAnsi="Arial" w:cs="Arial"/>
                <w:color w:val="000000"/>
                <w:sz w:val="18"/>
                <w:szCs w:val="18"/>
              </w:rPr>
              <w:t>giene y compartir con sus familiares y comunidad.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D52" w:rsidRDefault="003E4A60" w:rsidP="00691D52">
            <w:pPr>
              <w:spacing w:before="14" w:after="0" w:line="238" w:lineRule="auto"/>
              <w:ind w:left="108" w:right="87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t>Leemos y reflexionamos sobre la situación actual de la mujer y cómo actuar frente a la violencia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D52" w:rsidRDefault="003E4A60" w:rsidP="00691D52">
            <w:pPr>
              <w:tabs>
                <w:tab w:val="left" w:pos="1282"/>
                <w:tab w:val="left" w:pos="1738"/>
              </w:tabs>
              <w:spacing w:before="14" w:after="0" w:line="238" w:lineRule="auto"/>
              <w:ind w:left="108" w:right="85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t>Revisamos y reescribimos la versión final del diagrama de flujo de la ruta a seguir en caso de actos de violencia contra la mujer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91D52" w:rsidRDefault="00691D52" w:rsidP="00691D52">
            <w:pPr>
              <w:tabs>
                <w:tab w:val="left" w:pos="1282"/>
                <w:tab w:val="left" w:pos="1738"/>
              </w:tabs>
              <w:spacing w:before="14" w:after="0" w:line="238" w:lineRule="auto"/>
              <w:ind w:left="108" w:right="85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691D52" w:rsidRDefault="00691D52" w:rsidP="00691D52">
            <w:pPr>
              <w:tabs>
                <w:tab w:val="left" w:pos="1282"/>
                <w:tab w:val="left" w:pos="1738"/>
              </w:tabs>
              <w:spacing w:before="14" w:after="0" w:line="238" w:lineRule="auto"/>
              <w:ind w:left="108" w:right="85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691D52" w:rsidRDefault="00691D52" w:rsidP="00691D52">
            <w:pPr>
              <w:tabs>
                <w:tab w:val="left" w:pos="1282"/>
                <w:tab w:val="left" w:pos="1738"/>
              </w:tabs>
              <w:spacing w:before="14" w:after="0" w:line="238" w:lineRule="auto"/>
              <w:ind w:left="108" w:right="85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</w:p>
        </w:tc>
      </w:tr>
      <w:tr w:rsidR="00691D52" w:rsidTr="00647E0E">
        <w:trPr>
          <w:cantSplit/>
          <w:trHeight w:hRule="exact" w:val="17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D52" w:rsidRPr="008F427A" w:rsidRDefault="008F427A" w:rsidP="00691D52">
            <w:pPr>
              <w:rPr>
                <w:b/>
                <w:sz w:val="24"/>
              </w:rPr>
            </w:pPr>
            <w:r>
              <w:rPr>
                <w:b/>
                <w:sz w:val="28"/>
              </w:rPr>
              <w:lastRenderedPageBreak/>
              <w:t xml:space="preserve">  </w:t>
            </w:r>
            <w:r w:rsidR="003E4A60">
              <w:rPr>
                <w:b/>
                <w:sz w:val="28"/>
              </w:rPr>
              <w:t>5</w:t>
            </w:r>
            <w:r>
              <w:rPr>
                <w:b/>
                <w:sz w:val="24"/>
              </w:rPr>
              <w:t>°</w:t>
            </w:r>
            <w:r w:rsidRPr="008F427A">
              <w:rPr>
                <w:b/>
                <w:sz w:val="24"/>
              </w:rPr>
              <w:t xml:space="preserve"> año  C</w:t>
            </w:r>
          </w:p>
          <w:p w:rsidR="008F427A" w:rsidRDefault="008F427A" w:rsidP="00691D52">
            <w:pPr>
              <w:rPr>
                <w:b/>
                <w:sz w:val="24"/>
              </w:rPr>
            </w:pPr>
            <w:r w:rsidRPr="008F427A">
              <w:rPr>
                <w:b/>
                <w:sz w:val="24"/>
              </w:rPr>
              <w:t>CIENCIAS SOCIALES</w:t>
            </w:r>
          </w:p>
          <w:p w:rsidR="00647E0E" w:rsidRPr="008F427A" w:rsidRDefault="00647E0E" w:rsidP="00691D52">
            <w:pPr>
              <w:rPr>
                <w:b/>
              </w:rPr>
            </w:pPr>
            <w:r>
              <w:rPr>
                <w:b/>
                <w:sz w:val="24"/>
              </w:rPr>
              <w:t>DPCC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6E48" w:rsidRDefault="003E4A60" w:rsidP="00691D52">
            <w:pPr>
              <w:tabs>
                <w:tab w:val="left" w:pos="1210"/>
                <w:tab w:val="left" w:pos="2105"/>
              </w:tabs>
              <w:spacing w:before="14" w:after="0" w:line="238" w:lineRule="auto"/>
              <w:ind w:left="108" w:right="8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t>Reconocemos los niveles de vulnerabilidad ante riesgos por actividad sísmica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615" w:rsidRPr="00230615" w:rsidRDefault="003E4A60" w:rsidP="00691D52">
            <w:pPr>
              <w:tabs>
                <w:tab w:val="left" w:pos="1503"/>
                <w:tab w:val="left" w:pos="1930"/>
              </w:tabs>
              <w:spacing w:before="14" w:after="0" w:line="240" w:lineRule="auto"/>
              <w:ind w:left="108" w:right="88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t>Gestionamos las medidas a realizar ante la emergencia por sismo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2060" w:rsidRDefault="00647E0E" w:rsidP="00691D52">
            <w:pPr>
              <w:spacing w:before="14" w:after="0" w:line="238" w:lineRule="auto"/>
              <w:ind w:left="108" w:right="87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t>Analizamos las posibilidades y limitaciones de participación de las mujeres en el contexto del año 1955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615" w:rsidRPr="00230615" w:rsidRDefault="00647E0E" w:rsidP="00691D52">
            <w:pPr>
              <w:tabs>
                <w:tab w:val="left" w:pos="1282"/>
                <w:tab w:val="left" w:pos="1738"/>
              </w:tabs>
              <w:spacing w:before="14" w:after="0" w:line="238" w:lineRule="auto"/>
              <w:ind w:left="108" w:right="85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t>Comprendemos el enfoque de equidad de género.</w:t>
            </w:r>
            <w:bookmarkStart w:id="0" w:name="_GoBack"/>
            <w:bookmarkEnd w:id="0"/>
          </w:p>
        </w:tc>
      </w:tr>
      <w:tr w:rsidR="00691D52" w:rsidTr="00647E0E">
        <w:trPr>
          <w:cantSplit/>
          <w:trHeight w:hRule="exact" w:val="2128"/>
        </w:trPr>
        <w:tc>
          <w:tcPr>
            <w:tcW w:w="11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D52" w:rsidRDefault="00691D52" w:rsidP="00691D52"/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D52" w:rsidRDefault="003E4A60" w:rsidP="00691D52">
            <w:pPr>
              <w:tabs>
                <w:tab w:val="left" w:pos="1210"/>
                <w:tab w:val="left" w:pos="2105"/>
              </w:tabs>
              <w:spacing w:before="14" w:after="0" w:line="238" w:lineRule="auto"/>
              <w:ind w:left="108" w:right="8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t>Reflexionamos sobre el impacto que trae consigo la actividad sísmica en la familia y comunidad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D52" w:rsidRDefault="003E4A60" w:rsidP="00691D52">
            <w:pPr>
              <w:tabs>
                <w:tab w:val="left" w:pos="1503"/>
                <w:tab w:val="left" w:pos="1930"/>
              </w:tabs>
              <w:spacing w:before="14" w:after="0" w:line="240" w:lineRule="auto"/>
              <w:ind w:left="108" w:right="88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t>Reflexionamos sobre porqué es importante tomar decisiones y acciones luego de la emergencia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D52" w:rsidRDefault="00647E0E" w:rsidP="00691D52">
            <w:pPr>
              <w:spacing w:before="14" w:after="0" w:line="238" w:lineRule="auto"/>
              <w:ind w:left="108" w:right="87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t>Reflexionamos sobre la importancia de reconocer la participación de las mujeres para el desarrollo de nuestro país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1D52" w:rsidRDefault="00647E0E" w:rsidP="00691D52">
            <w:pPr>
              <w:tabs>
                <w:tab w:val="left" w:pos="1282"/>
                <w:tab w:val="left" w:pos="1738"/>
              </w:tabs>
              <w:spacing w:before="14" w:after="0" w:line="238" w:lineRule="auto"/>
              <w:ind w:left="108" w:right="85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t>Proponemos estrategias para rechazar la violencia por razones de género.</w:t>
            </w:r>
          </w:p>
        </w:tc>
      </w:tr>
    </w:tbl>
    <w:p w:rsidR="000E5044" w:rsidRDefault="000E5044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47E0E" w:rsidRDefault="00647E0E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47E0E" w:rsidRDefault="00647E0E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47E0E" w:rsidRDefault="00647E0E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47E0E" w:rsidRDefault="00647E0E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916" w:type="dxa"/>
        <w:tblInd w:w="-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4"/>
        <w:gridCol w:w="7272"/>
      </w:tblGrid>
      <w:tr w:rsidR="000E5044" w:rsidTr="00924505">
        <w:trPr>
          <w:cantSplit/>
          <w:trHeight w:hRule="exact" w:val="247"/>
        </w:trPr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C27C27">
            <w:pPr>
              <w:spacing w:before="15" w:after="0" w:line="232" w:lineRule="auto"/>
              <w:ind w:left="92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Act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C27C27">
            <w:pPr>
              <w:spacing w:before="15" w:after="0" w:line="232" w:lineRule="auto"/>
              <w:ind w:left="290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Datos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mes</w:t>
            </w:r>
          </w:p>
        </w:tc>
      </w:tr>
      <w:tr w:rsidR="00332F62" w:rsidTr="004F4F26">
        <w:trPr>
          <w:cantSplit/>
          <w:trHeight w:hRule="exact" w:val="1532"/>
        </w:trPr>
        <w:tc>
          <w:tcPr>
            <w:tcW w:w="3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2" w:rsidRDefault="00332F62" w:rsidP="00332F62">
            <w:pPr>
              <w:tabs>
                <w:tab w:val="left" w:pos="1257"/>
                <w:tab w:val="left" w:pos="1784"/>
                <w:tab w:val="left" w:pos="2615"/>
              </w:tabs>
              <w:spacing w:before="16" w:after="0" w:line="239" w:lineRule="auto"/>
              <w:ind w:left="110" w:right="5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Trabajo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coleg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ado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coordinación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ascii="Arial" w:eastAsia="Arial" w:hAnsi="Arial" w:cs="Arial"/>
                <w:color w:val="000000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dire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tor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eq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ipo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ecti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o.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Nombrar</w:t>
            </w:r>
            <w:r>
              <w:rPr>
                <w:rFonts w:ascii="Arial" w:eastAsia="Arial" w:hAnsi="Arial" w:cs="Arial"/>
                <w:color w:val="000000"/>
                <w:spacing w:val="1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color w:val="000000"/>
                <w:spacing w:val="1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1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 coordi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aci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los</w:t>
            </w:r>
            <w:r>
              <w:rPr>
                <w:rFonts w:ascii="Arial" w:eastAsia="Arial" w:hAnsi="Arial" w:cs="Arial"/>
                <w:color w:val="000000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temas</w:t>
            </w:r>
            <w:r>
              <w:rPr>
                <w:rFonts w:ascii="Arial" w:eastAsia="Arial" w:hAnsi="Arial" w:cs="Arial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 torno</w:t>
            </w:r>
            <w:r>
              <w:rPr>
                <w:rFonts w:ascii="Arial" w:eastAsia="Arial" w:hAnsi="Arial" w:cs="Arial"/>
                <w:color w:val="000000"/>
                <w:spacing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os</w:t>
            </w:r>
            <w:r>
              <w:rPr>
                <w:rFonts w:ascii="Arial" w:eastAsia="Arial" w:hAnsi="Arial" w:cs="Arial"/>
                <w:color w:val="000000"/>
                <w:spacing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uales</w:t>
            </w:r>
            <w:r>
              <w:rPr>
                <w:rFonts w:ascii="Arial" w:eastAsia="Arial" w:hAnsi="Arial" w:cs="Arial"/>
                <w:color w:val="000000"/>
                <w:spacing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iró</w:t>
            </w:r>
            <w:r>
              <w:rPr>
                <w:rFonts w:ascii="Arial" w:eastAsia="Arial" w:hAnsi="Arial" w:cs="Arial"/>
                <w:color w:val="000000"/>
                <w:spacing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 trabajo c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legia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o.</w:t>
            </w:r>
          </w:p>
        </w:tc>
        <w:tc>
          <w:tcPr>
            <w:tcW w:w="7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2F62" w:rsidRDefault="00332F62" w:rsidP="00332F62">
            <w:pPr>
              <w:spacing w:line="300" w:lineRule="exact"/>
              <w:ind w:left="142" w:right="122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TEMAS A TRABAJAR EN COORDINACION:</w:t>
            </w:r>
          </w:p>
          <w:p w:rsidR="00332F62" w:rsidRDefault="00332F62" w:rsidP="00AB4EA9">
            <w:pPr>
              <w:spacing w:line="300" w:lineRule="exact"/>
              <w:ind w:left="142" w:right="122"/>
              <w:rPr>
                <w:rFonts w:ascii="Arial" w:eastAsia="Times New Roman" w:hAnsi="Arial"/>
                <w:sz w:val="20"/>
              </w:rPr>
            </w:pPr>
            <w:r w:rsidRPr="00AB4EA9">
              <w:rPr>
                <w:rFonts w:ascii="Arial" w:eastAsia="Times New Roman" w:hAnsi="Arial"/>
                <w:sz w:val="20"/>
              </w:rPr>
              <w:t xml:space="preserve">1. Estrategias para realizar la retroalimentación  </w:t>
            </w:r>
            <w:r w:rsidR="00AB4EA9">
              <w:rPr>
                <w:rFonts w:ascii="Arial" w:eastAsia="Times New Roman" w:hAnsi="Arial"/>
                <w:sz w:val="20"/>
              </w:rPr>
              <w:t xml:space="preserve">                                         </w:t>
            </w:r>
            <w:r w:rsidRPr="00AB4EA9">
              <w:rPr>
                <w:rFonts w:ascii="Arial" w:eastAsia="Times New Roman" w:hAnsi="Arial"/>
                <w:sz w:val="20"/>
              </w:rPr>
              <w:t xml:space="preserve">. </w:t>
            </w:r>
            <w:r w:rsidR="00AB4EA9">
              <w:rPr>
                <w:rFonts w:ascii="Arial" w:eastAsia="Times New Roman" w:hAnsi="Arial"/>
                <w:sz w:val="20"/>
              </w:rPr>
              <w:t xml:space="preserve">                                                                      </w:t>
            </w:r>
            <w:r w:rsidR="00471857">
              <w:rPr>
                <w:rFonts w:ascii="Arial" w:eastAsia="Times New Roman" w:hAnsi="Arial"/>
                <w:sz w:val="20"/>
              </w:rPr>
              <w:t>2</w:t>
            </w:r>
            <w:r w:rsidRPr="00AB4EA9">
              <w:rPr>
                <w:rFonts w:ascii="Arial" w:eastAsia="Times New Roman" w:hAnsi="Arial"/>
                <w:sz w:val="20"/>
              </w:rPr>
              <w:t>.</w:t>
            </w:r>
            <w:r w:rsidR="00471857">
              <w:rPr>
                <w:rFonts w:ascii="Arial" w:eastAsia="Times New Roman" w:hAnsi="Arial"/>
                <w:sz w:val="20"/>
              </w:rPr>
              <w:t xml:space="preserve"> </w:t>
            </w:r>
            <w:r w:rsidRPr="00AB4EA9">
              <w:rPr>
                <w:rFonts w:ascii="Arial" w:eastAsia="Times New Roman" w:hAnsi="Arial"/>
                <w:sz w:val="20"/>
              </w:rPr>
              <w:t>Manejo de herramientas digitales</w:t>
            </w:r>
            <w:r w:rsidR="00AB4EA9">
              <w:rPr>
                <w:rFonts w:ascii="Arial" w:eastAsia="Times New Roman" w:hAnsi="Arial"/>
                <w:sz w:val="20"/>
              </w:rPr>
              <w:t xml:space="preserve">                                                               </w:t>
            </w:r>
            <w:r w:rsidR="00471857">
              <w:rPr>
                <w:rFonts w:ascii="Arial" w:eastAsia="Times New Roman" w:hAnsi="Arial"/>
                <w:sz w:val="20"/>
              </w:rPr>
              <w:t xml:space="preserve">   </w:t>
            </w:r>
            <w:r w:rsidR="00AB4EA9" w:rsidRPr="00AB4EA9">
              <w:rPr>
                <w:rFonts w:ascii="Arial" w:eastAsia="Times New Roman" w:hAnsi="Arial"/>
                <w:sz w:val="20"/>
              </w:rPr>
              <w:t xml:space="preserve"> </w:t>
            </w:r>
            <w:r w:rsidR="00471857">
              <w:rPr>
                <w:rFonts w:ascii="Arial" w:eastAsia="Times New Roman" w:hAnsi="Arial"/>
                <w:sz w:val="20"/>
              </w:rPr>
              <w:t xml:space="preserve">3. </w:t>
            </w:r>
            <w:r w:rsidR="00AB4EA9" w:rsidRPr="00AB4EA9">
              <w:rPr>
                <w:rFonts w:ascii="Arial" w:eastAsia="Times New Roman" w:hAnsi="Arial"/>
                <w:sz w:val="20"/>
              </w:rPr>
              <w:t xml:space="preserve">Logros y dificultades </w:t>
            </w:r>
            <w:r w:rsidR="00AB4EA9">
              <w:rPr>
                <w:rFonts w:ascii="Arial" w:eastAsia="Times New Roman" w:hAnsi="Arial"/>
                <w:sz w:val="20"/>
              </w:rPr>
              <w:t>de la Estrategia Aprendo en Casa</w:t>
            </w:r>
          </w:p>
          <w:p w:rsidR="00471857" w:rsidRPr="00AB4EA9" w:rsidRDefault="00471857" w:rsidP="00AB4EA9">
            <w:pPr>
              <w:spacing w:line="300" w:lineRule="exact"/>
              <w:ind w:left="142" w:right="122"/>
              <w:rPr>
                <w:rFonts w:ascii="Arial" w:eastAsia="Times New Roman" w:hAnsi="Arial"/>
                <w:sz w:val="20"/>
              </w:rPr>
            </w:pPr>
          </w:p>
          <w:p w:rsidR="00332F62" w:rsidRPr="00872C07" w:rsidRDefault="00332F62" w:rsidP="00332F62">
            <w:pPr>
              <w:spacing w:line="300" w:lineRule="exact"/>
              <w:ind w:left="142" w:right="122"/>
              <w:rPr>
                <w:rFonts w:ascii="Arial" w:eastAsia="Times New Roman" w:hAnsi="Arial"/>
              </w:rPr>
            </w:pPr>
          </w:p>
        </w:tc>
      </w:tr>
    </w:tbl>
    <w:p w:rsidR="00C30DE4" w:rsidRDefault="00C30DE4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7E0E" w:rsidRDefault="00647E0E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7E0E" w:rsidRDefault="00647E0E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7E0E" w:rsidRDefault="00647E0E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7E0E" w:rsidRDefault="00647E0E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79" w:type="dxa"/>
        <w:tblInd w:w="-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3"/>
        <w:gridCol w:w="6376"/>
      </w:tblGrid>
      <w:tr w:rsidR="000E5044" w:rsidTr="00924505">
        <w:trPr>
          <w:cantSplit/>
          <w:trHeight w:hRule="exact" w:val="238"/>
        </w:trPr>
        <w:tc>
          <w:tcPr>
            <w:tcW w:w="4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C27C27">
            <w:pPr>
              <w:spacing w:before="15" w:after="0" w:line="232" w:lineRule="auto"/>
              <w:ind w:left="101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Actividad</w:t>
            </w:r>
          </w:p>
        </w:tc>
        <w:tc>
          <w:tcPr>
            <w:tcW w:w="6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C27C27">
            <w:pPr>
              <w:spacing w:before="15" w:after="0" w:line="232" w:lineRule="auto"/>
              <w:ind w:left="290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Datos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mes</w:t>
            </w:r>
          </w:p>
        </w:tc>
      </w:tr>
      <w:tr w:rsidR="000E5044" w:rsidTr="00471857">
        <w:trPr>
          <w:cantSplit/>
          <w:trHeight w:hRule="exact" w:val="787"/>
        </w:trPr>
        <w:tc>
          <w:tcPr>
            <w:tcW w:w="4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C27C27">
            <w:pPr>
              <w:tabs>
                <w:tab w:val="left" w:pos="1638"/>
              </w:tabs>
              <w:spacing w:before="14" w:after="0" w:line="240" w:lineRule="auto"/>
              <w:ind w:left="110" w:right="52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ras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activi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liza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as.</w:t>
            </w:r>
          </w:p>
          <w:p w:rsidR="00332F62" w:rsidRDefault="00332F62" w:rsidP="00332F62">
            <w:pPr>
              <w:tabs>
                <w:tab w:val="left" w:pos="638"/>
                <w:tab w:val="left" w:pos="1045"/>
                <w:tab w:val="left" w:pos="1422"/>
                <w:tab w:val="left" w:pos="1858"/>
                <w:tab w:val="left" w:pos="2347"/>
              </w:tabs>
              <w:spacing w:after="0" w:line="238" w:lineRule="auto"/>
              <w:ind w:left="110" w:right="88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Si </w:t>
            </w:r>
            <w:r w:rsidR="00C27C27"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  <w:r w:rsidR="00C27C27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o</w:t>
            </w:r>
            <w:r w:rsidR="00C27C27">
              <w:rPr>
                <w:rFonts w:ascii="Arial" w:eastAsia="Arial" w:hAnsi="Arial" w:cs="Arial"/>
                <w:color w:val="000000"/>
                <w:sz w:val="20"/>
                <w:szCs w:val="20"/>
              </w:rPr>
              <w:t>n</w:t>
            </w:r>
            <w:r w:rsidR="00C27C27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 w:rsidR="00C27C27">
              <w:rPr>
                <w:rFonts w:ascii="Arial" w:eastAsia="Arial" w:hAnsi="Arial" w:cs="Arial"/>
                <w:color w:val="000000"/>
                <w:sz w:val="20"/>
                <w:szCs w:val="20"/>
              </w:rPr>
              <w:t>i</w:t>
            </w:r>
            <w:r w:rsidR="00C27C27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d</w:t>
            </w:r>
            <w:r w:rsidR="00C27C27">
              <w:rPr>
                <w:rFonts w:ascii="Arial" w:eastAsia="Arial" w:hAnsi="Arial" w:cs="Arial"/>
                <w:color w:val="000000"/>
                <w:sz w:val="20"/>
                <w:szCs w:val="20"/>
              </w:rPr>
              <w:t>era</w:t>
            </w:r>
            <w:r w:rsidR="00C27C27"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  <w:r w:rsidR="00C27C27"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n</w:t>
            </w:r>
            <w:r w:rsidR="00C27C27">
              <w:rPr>
                <w:rFonts w:ascii="Arial" w:eastAsia="Arial" w:hAnsi="Arial" w:cs="Arial"/>
                <w:color w:val="000000"/>
                <w:sz w:val="20"/>
                <w:szCs w:val="20"/>
              </w:rPr>
              <w:t>ece</w:t>
            </w:r>
            <w:r w:rsidR="00C27C27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 w:rsidR="00C27C27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rio reportar </w:t>
            </w:r>
            <w:r w:rsidR="00C27C2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otras    </w:t>
            </w:r>
            <w:r w:rsidR="00C27C27">
              <w:rPr>
                <w:rFonts w:ascii="Arial" w:eastAsia="Arial" w:hAnsi="Arial" w:cs="Arial"/>
                <w:color w:val="000000"/>
                <w:spacing w:val="-39"/>
                <w:sz w:val="20"/>
                <w:szCs w:val="20"/>
              </w:rPr>
              <w:t xml:space="preserve"> </w:t>
            </w:r>
            <w:r w:rsidR="00C27C27">
              <w:rPr>
                <w:rFonts w:ascii="Arial" w:eastAsia="Arial" w:hAnsi="Arial" w:cs="Arial"/>
                <w:color w:val="000000"/>
                <w:sz w:val="20"/>
                <w:szCs w:val="20"/>
              </w:rPr>
              <w:t>activ</w:t>
            </w:r>
            <w:r w:rsidR="00C27C27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i</w:t>
            </w:r>
            <w:r w:rsidR="00C27C27">
              <w:rPr>
                <w:rFonts w:ascii="Arial" w:eastAsia="Arial" w:hAnsi="Arial" w:cs="Arial"/>
                <w:color w:val="000000"/>
                <w:sz w:val="20"/>
                <w:szCs w:val="20"/>
              </w:rPr>
              <w:t>da</w:t>
            </w:r>
            <w:r w:rsidR="00C27C27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d</w:t>
            </w:r>
            <w:r w:rsidR="00C27C27">
              <w:rPr>
                <w:rFonts w:ascii="Arial" w:eastAsia="Arial" w:hAnsi="Arial" w:cs="Arial"/>
                <w:color w:val="000000"/>
                <w:sz w:val="20"/>
                <w:szCs w:val="20"/>
              </w:rPr>
              <w:t>es rea</w:t>
            </w:r>
            <w:r w:rsidR="00C27C27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li</w:t>
            </w:r>
            <w:r w:rsidR="00C27C27"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adas, </w:t>
            </w:r>
            <w:r w:rsidR="00C27C27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u</w:t>
            </w:r>
            <w:r w:rsidR="00C27C27">
              <w:rPr>
                <w:rFonts w:ascii="Arial" w:eastAsia="Arial" w:hAnsi="Arial" w:cs="Arial"/>
                <w:color w:val="000000"/>
                <w:sz w:val="20"/>
                <w:szCs w:val="20"/>
              </w:rPr>
              <w:t>t</w:t>
            </w:r>
            <w:r w:rsidR="00C27C27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i</w:t>
            </w:r>
            <w:r w:rsidR="00C27C27">
              <w:rPr>
                <w:rFonts w:ascii="Arial" w:eastAsia="Arial" w:hAnsi="Arial" w:cs="Arial"/>
                <w:color w:val="000000"/>
                <w:sz w:val="20"/>
                <w:szCs w:val="20"/>
              </w:rPr>
              <w:t>l</w:t>
            </w:r>
            <w:r w:rsidR="00C27C27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="00C27C27">
              <w:rPr>
                <w:rFonts w:ascii="Arial" w:eastAsia="Arial" w:hAnsi="Arial" w:cs="Arial"/>
                <w:color w:val="000000"/>
                <w:sz w:val="20"/>
                <w:szCs w:val="20"/>
              </w:rPr>
              <w:t>zar</w:t>
            </w:r>
            <w:r w:rsidR="00C27C27"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e</w:t>
            </w:r>
            <w:r w:rsidR="00C27C27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 espacio.</w:t>
            </w:r>
          </w:p>
        </w:tc>
        <w:tc>
          <w:tcPr>
            <w:tcW w:w="6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C27C27">
            <w:pPr>
              <w:spacing w:before="14" w:after="0" w:line="240" w:lineRule="auto"/>
              <w:ind w:left="829" w:right="61" w:hanging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color w:val="000000"/>
                <w:spacing w:val="1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Activi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ica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ivas</w:t>
            </w:r>
            <w:r>
              <w:rPr>
                <w:rFonts w:ascii="Arial" w:eastAsia="Arial" w:hAnsi="Arial" w:cs="Arial"/>
                <w:color w:val="000000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para</w:t>
            </w:r>
            <w:r>
              <w:rPr>
                <w:rFonts w:ascii="Arial" w:eastAsia="Arial" w:hAnsi="Arial" w:cs="Arial"/>
                <w:color w:val="000000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color w:val="00000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iza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ogar</w:t>
            </w:r>
            <w:r>
              <w:rPr>
                <w:rFonts w:ascii="Arial" w:eastAsia="Arial" w:hAnsi="Arial" w:cs="Arial"/>
                <w:color w:val="000000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5"/>
                <w:sz w:val="20"/>
                <w:szCs w:val="20"/>
              </w:rPr>
              <w:t xml:space="preserve"> </w:t>
            </w:r>
            <w:r w:rsidR="00AB4EA9">
              <w:rPr>
                <w:rFonts w:ascii="Arial" w:eastAsia="Arial" w:hAnsi="Arial" w:cs="Arial"/>
                <w:color w:val="000000"/>
                <w:sz w:val="20"/>
                <w:szCs w:val="20"/>
              </w:rPr>
              <w:t>la lectura y audios</w:t>
            </w:r>
          </w:p>
          <w:p w:rsidR="000E5044" w:rsidRDefault="00C27C27">
            <w:pPr>
              <w:spacing w:after="0" w:line="240" w:lineRule="auto"/>
              <w:ind w:left="469" w:right="201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ordi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ación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por Z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O</w:t>
            </w:r>
            <w:r w:rsidR="00AB4EA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OM </w:t>
            </w:r>
          </w:p>
        </w:tc>
      </w:tr>
    </w:tbl>
    <w:p w:rsidR="00332F62" w:rsidRDefault="00332F62"/>
    <w:p w:rsidR="000E5044" w:rsidRPr="00332F62" w:rsidRDefault="000E5044" w:rsidP="00332F62">
      <w:pPr>
        <w:sectPr w:rsidR="000E5044" w:rsidRPr="00332F62" w:rsidSect="00AB4EA9">
          <w:pgSz w:w="11906" w:h="16838"/>
          <w:pgMar w:top="0" w:right="565" w:bottom="1134" w:left="1416" w:header="720" w:footer="720" w:gutter="0"/>
          <w:cols w:space="708"/>
        </w:sectPr>
      </w:pPr>
    </w:p>
    <w:p w:rsidR="000E5044" w:rsidRDefault="00C27C2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216" behindDoc="1" locked="0" layoutInCell="0" allowOverlap="1" wp14:anchorId="49F045E5" wp14:editId="21B643AD">
                <wp:simplePos x="0" y="0"/>
                <wp:positionH relativeFrom="page">
                  <wp:posOffset>969568</wp:posOffset>
                </wp:positionH>
                <wp:positionV relativeFrom="page">
                  <wp:posOffset>1460245</wp:posOffset>
                </wp:positionV>
                <wp:extent cx="1842769" cy="438911"/>
                <wp:effectExtent l="0" t="0" r="0" b="0"/>
                <wp:wrapNone/>
                <wp:docPr id="41" name="drawingObject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2769" cy="438911"/>
                          <a:chOff x="0" y="0"/>
                          <a:chExt cx="1842769" cy="438911"/>
                        </a:xfrm>
                        <a:noFill/>
                      </wpg:grpSpPr>
                      <wps:wsp>
                        <wps:cNvPr id="42" name="Shape 42"/>
                        <wps:cNvSpPr/>
                        <wps:spPr>
                          <a:xfrm>
                            <a:off x="0" y="0"/>
                            <a:ext cx="1842769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2769"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  <a:lnTo>
                                  <a:pt x="1842769" y="0"/>
                                </a:lnTo>
                                <a:lnTo>
                                  <a:pt x="1842769" y="146304"/>
                                </a:lnTo>
                                <a:lnTo>
                                  <a:pt x="0" y="146304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146304"/>
                            <a:ext cx="1842769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2769"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  <a:lnTo>
                                  <a:pt x="1842769" y="0"/>
                                </a:lnTo>
                                <a:lnTo>
                                  <a:pt x="1842769" y="146303"/>
                                </a:lnTo>
                                <a:lnTo>
                                  <a:pt x="0" y="146303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292607"/>
                            <a:ext cx="1842769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2769" h="146304">
                                <a:moveTo>
                                  <a:pt x="0" y="0"/>
                                </a:moveTo>
                                <a:lnTo>
                                  <a:pt x="0" y="146304"/>
                                </a:lnTo>
                                <a:lnTo>
                                  <a:pt x="1842769" y="146304"/>
                                </a:lnTo>
                                <a:lnTo>
                                  <a:pt x="184276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1FEBE2A0" id="drawingObject41" o:spid="_x0000_s1026" style="position:absolute;margin-left:76.35pt;margin-top:115pt;width:145.1pt;height:34.55pt;z-index:-251657216;mso-wrap-distance-left:0;mso-wrap-distance-right:0;mso-position-horizontal-relative:page;mso-position-vertical-relative:page" coordsize="18427,4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sBY4gIAADQMAAAOAAAAZHJzL2Uyb0RvYy54bWzsVm1v2yAQ/j5p/wHxfXXseGljxemHZa0m&#10;TWultj+AYPwy2YCAxul+/Q4SbDfJoi5TK02bLJmXO4675+4BZpfrpkYrpnQleIrDsxFGjFORVbxI&#10;8cP91YcLjLQhPCO14CzFT0zjy/n7d7NWJiwSpagzphAY4TppZYpLY2QSBJqWrCH6TEjGQZgL1RAD&#10;Q1UEmSItWG/qIBqNJkErVCaVoExrmF1shHju7Oc5o+YmzzUzqE4x+GbcX7n/0v6D+YwkhSKyrOjW&#10;DXKCFw2pOGzamVoQQ9CjqvZMNRVVQovcnFHRBCLPK8pcDBBNONqJ5lqJR+liKZK2kB1MAO0OTieb&#10;pd9WtwpVWYrjECNOGsjRFuGb5XeAD6YBo1YWCaheK3knb9V2otiMbNjrXDW2hYDQ2qH71KHL1gZR&#10;mAwv4uh8MsWIgiweX0xDZ5oktIQc7S2j5efjC4N+Wy6uqroGtwLraOdXK6GodI+b/jPc7koimUuH&#10;tmB43CKPm5OjONoA5nQ6tHSiAbiToArjyXgUW6ODiOmjNtdMONDJ6qs2IIbqy3yPlL5H19x3FeTz&#10;KBEkMXadNWW7qB1krYT+xhMrbsSK3QunaPrUPXO1V6n5vqqjHgTkZb6VzlxXK76MXqT5bHtv0Lcb&#10;w3AGgMkDirCBDdmB3MEAk0OgtairzFaajVurYvmpVmhF4GhZTO23zdFADerRZ972liJ7grKB89Lc&#10;wC+vBSAMSLoeRqVQPw7NW30oXZBiVH/hUMbTMI7tceYG8cfzCAZqKFkOJYRTWJxi4xzcssKS+i3o&#10;Md6hx/gEevT5IsnB48QpOMuQMn8YDVP3thwZu7ugJ8Be7XlXe5VDZfpqHPHb+019+0s/Nwr/OSJf&#10;5wqJdzjiTntLT7hmXnqFRNNoMjq35DrGkb/jHvGFf5we/akAhelL2Lf798hvqnsfvEHfDjnyXOcf&#10;pId7b8HT1F2b22e0ffsOx9AfPvbnPwEAAP//AwBQSwMEFAAGAAgAAAAhAG6DrKDhAAAACwEAAA8A&#10;AABkcnMvZG93bnJldi54bWxMj8FOwzAQRO9I/IO1SNyok7QFEuJUVQWcqkq0SIibG2+TqPE6it0k&#10;/XuWExxn9ml2Jl9NthUD9r5xpCCeRSCQSmcaqhR8Ht4enkH4oMno1hEquKKHVXF7k+vMuJE+cNiH&#10;SnAI+UwrqEPoMil9WaPVfuY6JL6dXG91YNlX0vR65HDbyiSKHqXVDfGHWne4qbE87y9Wwfuox/U8&#10;fh2259Pm+n1Y7r62MSp1fzetX0AEnMIfDL/1uToU3OnoLmS8aFkvkydGFSTziEcxsVgkKYgjO2ka&#10;gyxy+X9D8QMAAP//AwBQSwECLQAUAAYACAAAACEAtoM4kv4AAADhAQAAEwAAAAAAAAAAAAAAAAAA&#10;AAAAW0NvbnRlbnRfVHlwZXNdLnhtbFBLAQItABQABgAIAAAAIQA4/SH/1gAAAJQBAAALAAAAAAAA&#10;AAAAAAAAAC8BAABfcmVscy8ucmVsc1BLAQItABQABgAIAAAAIQAhosBY4gIAADQMAAAOAAAAAAAA&#10;AAAAAAAAAC4CAABkcnMvZTJvRG9jLnhtbFBLAQItABQABgAIAAAAIQBug6yg4QAAAAsBAAAPAAAA&#10;AAAAAAAAAAAAADwFAABkcnMvZG93bnJldi54bWxQSwUGAAAAAAQABADzAAAASgYAAAAA&#10;" o:allowincell="f">
                <v:shape id="Shape 42" o:spid="_x0000_s1027" style="position:absolute;width:18427;height:1463;visibility:visible;mso-wrap-style:square;v-text-anchor:top" coordsize="1842769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Yca8YA&#10;AADbAAAADwAAAGRycy9kb3ducmV2LnhtbESPS2vDMBCE74X+B7GFXEIjN4QQ3CimFJoH+JA4LfS4&#10;SFs/Yq2MpSTuv68CgR6HmfmGWWaDbcWFel87VvAySUAQa2dqLhV8Hj+eFyB8QDbYOiYFv+QhWz0+&#10;LDE17soHuhShFBHCPkUFVQhdKqXXFVn0E9cRR+/H9RZDlH0pTY/XCLetnCbJXFqsOS5U2NF7RfpU&#10;nK2C0/5brouj3o3zr6YZa5Ovi02u1OhpeHsFEWgI/+F7e2sUzKZw+xJ/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Yca8YAAADbAAAADwAAAAAAAAAAAAAAAACYAgAAZHJz&#10;L2Rvd25yZXYueG1sUEsFBgAAAAAEAAQA9QAAAIsDAAAAAA==&#10;" path="m,146304l,,1842769,r,146304l,146304e" fillcolor="#d9d9d9" stroked="f">
                  <v:path arrowok="t" textboxrect="0,0,1842769,146304"/>
                </v:shape>
                <v:shape id="Shape 43" o:spid="_x0000_s1028" style="position:absolute;top:1463;width:18427;height:1463;visibility:visible;mso-wrap-style:square;v-text-anchor:top" coordsize="1842769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p9+sQA&#10;AADbAAAADwAAAGRycy9kb3ducmV2LnhtbESPQWvCQBSE74X+h+UVequbpiKSukpaUAJC0bTQ6yP7&#10;mg1m34bsapJ/7woFj8PMfMOsNqNtxYV63zhW8DpLQBBXTjdcK/j53r4sQfiArLF1TAom8rBZPz6s&#10;MNNu4CNdylCLCGGfoQITQpdJ6StDFv3MdcTR+3O9xRBlX0vd4xDhtpVpkiykxYbjgsGOPg1Vp/Js&#10;FXyUk94NxWl/GJfmq/sdUp8fdko9P435O4hAY7iH/9uFVjB/g9uX+AP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KffrEAAAA2wAAAA8AAAAAAAAAAAAAAAAAmAIAAGRycy9k&#10;b3ducmV2LnhtbFBLBQYAAAAABAAEAPUAAACJAwAAAAA=&#10;" path="m,146303l,,1842769,r,146303l,146303e" fillcolor="#d9d9d9" stroked="f">
                  <v:path arrowok="t" textboxrect="0,0,1842769,146303"/>
                </v:shape>
                <v:shape id="Shape 44" o:spid="_x0000_s1029" style="position:absolute;top:2926;width:18427;height:1463;visibility:visible;mso-wrap-style:square;v-text-anchor:top" coordsize="1842769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MhhMUA&#10;AADbAAAADwAAAGRycy9kb3ducmV2LnhtbESPQWvCQBSE7wX/w/KEXkQ3LVJKdBURahVysFHB42P3&#10;mUSzb0N2q/Hfu0Khx2FmvmGm887W4kqtrxwreBslIIi1MxUXCva7r+EnCB+QDdaOScGdPMxnvZcp&#10;psbd+IeueShEhLBPUUEZQpNK6XVJFv3INcTRO7nWYoiyLaRp8RbhtpbvSfIhLVYcF0psaFmSvuS/&#10;VsFle5SrfKc3g+xwPg+0yVb5d6bUa79bTEAE6sJ/+K+9NgrGY3h+iT9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8yGExQAAANsAAAAPAAAAAAAAAAAAAAAAAJgCAABkcnMv&#10;ZG93bnJldi54bWxQSwUGAAAAAAQABAD1AAAAigMAAAAA&#10;" path="m,l,146304r1842769,l1842769,,,e" fillcolor="#d9d9d9" stroked="f">
                  <v:path arrowok="t" textboxrect="0,0,1842769,146304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0" allowOverlap="1" wp14:anchorId="684F0362" wp14:editId="3A41C801">
                <wp:simplePos x="0" y="0"/>
                <wp:positionH relativeFrom="page">
                  <wp:posOffset>2949575</wp:posOffset>
                </wp:positionH>
                <wp:positionV relativeFrom="page">
                  <wp:posOffset>1460245</wp:posOffset>
                </wp:positionV>
                <wp:extent cx="2024126" cy="438911"/>
                <wp:effectExtent l="0" t="0" r="0" b="0"/>
                <wp:wrapNone/>
                <wp:docPr id="45" name="drawingObject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4126" cy="438911"/>
                          <a:chOff x="0" y="0"/>
                          <a:chExt cx="2024126" cy="438911"/>
                        </a:xfrm>
                        <a:noFill/>
                      </wpg:grpSpPr>
                      <wps:wsp>
                        <wps:cNvPr id="46" name="Shape 46"/>
                        <wps:cNvSpPr/>
                        <wps:spPr>
                          <a:xfrm>
                            <a:off x="0" y="0"/>
                            <a:ext cx="2024126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4126"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  <a:lnTo>
                                  <a:pt x="2024126" y="0"/>
                                </a:lnTo>
                                <a:lnTo>
                                  <a:pt x="2024126" y="146304"/>
                                </a:lnTo>
                                <a:lnTo>
                                  <a:pt x="0" y="146304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146304"/>
                            <a:ext cx="2024126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4126"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  <a:lnTo>
                                  <a:pt x="2024126" y="0"/>
                                </a:lnTo>
                                <a:lnTo>
                                  <a:pt x="2024126" y="146303"/>
                                </a:lnTo>
                                <a:lnTo>
                                  <a:pt x="0" y="146303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292607"/>
                            <a:ext cx="2024126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4126" h="146304">
                                <a:moveTo>
                                  <a:pt x="0" y="0"/>
                                </a:moveTo>
                                <a:lnTo>
                                  <a:pt x="0" y="146304"/>
                                </a:lnTo>
                                <a:lnTo>
                                  <a:pt x="2024126" y="146304"/>
                                </a:lnTo>
                                <a:lnTo>
                                  <a:pt x="202412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28409A0D" id="drawingObject45" o:spid="_x0000_s1026" style="position:absolute;margin-left:232.25pt;margin-top:115pt;width:159.4pt;height:34.55pt;z-index:-251655168;mso-wrap-distance-left:0;mso-wrap-distance-right:0;mso-position-horizontal-relative:page;mso-position-vertical-relative:page" coordsize="20241,4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2GXzgIAADQMAAAOAAAAZHJzL2Uyb0RvYy54bWzsVm1v2yAQ/j5p/wHxfbXjuGli1emHda0m&#10;TWuldj+AYPwy2YCAxul+/Q4cbLfJoipbp02bLGHgjuPuuXuA84tNU6M1U7oSPMWTkxAjxqnIKl6k&#10;+Mv91bs5RtoQnpFacJbiR6bxxfLtm/NWJiwSpagzphAY4TppZYpLY2QSBJqWrCH6REjGQZgL1RAD&#10;Q1UEmSItWG/qIArDWdAKlUklKNMaZi87IV46+3nOqLnJc80MqlMMvhnXKteubBssz0lSKCLLim7d&#10;IEd40ZCKw6a9qUtiCHpQ1Y6ppqJKaJGbEyqaQOR5RZmLAaKZhM+iuVbiQbpYiqQtZA8TQPsMp6PN&#10;0s/rW4WqLMXxKUacNJCjLcI3q68AH0wDRq0sElC9VvJO3qrtRNGNbNibXDX2DwGhjUP3sUeXbQyi&#10;MBmFUTyJZhhRkMXT+WIy6eCnJeRoZxktPxxeGAzbcnFV1TW4FVhHe79aCUWlB9z0z+F2VxLJXDq0&#10;BcPjBhF1uDk5imcdYE6nR0snGoA7CqpJPJuGsTU6ipg+aHPNhAOdrD9pA2Kovsz3SOl7dMN9V0E+&#10;DxJBEmPXWVO2i9pR1kqgd+eJFTdize6FUzRD6p64OqjUfFfVUQ8C8jL/l85cXyu+jF6k+WR7b9D/&#10;O8NwBoDJPYqwgQ3ZgdzDAJNjoLWoq8xWmo1bq2L1vlZoTeBouVzYb5ujkRrUo8+87a1E9ghlA+el&#10;uYEmrwUgDEi6HkalUN/2zVt9KF2QYlR/5FDGi0kc2+PMDeLTswgGaixZjSWEU1icYuMc3LLCkvp3&#10;0OPsGT3OjqDHkC+S7D1OnML0j+HI1N0FAwF2as+7OqjsK9NX44jf3m/q/z/0s1P4zxH5OlcIPJKe&#10;XCHzIzgSLaJZ6Mh1iCN/xz3iC/8wPYZT4VfdDi+/drp7xPv5z9LDvbfgaequze0z2r59x2Pojx/7&#10;y+8AAAD//wMAUEsDBBQABgAIAAAAIQALRT/d4gAAAAsBAAAPAAAAZHJzL2Rvd25yZXYueG1sTI/B&#10;TsJAEIbvJr7DZky8ybYUEGq3hBD1REgEE+Nt6A5tQ3e36S5teXvHkx5n5ss/35+tR9OInjpfO6sg&#10;nkQgyBZO17ZU8Hl8e1qC8AGtxsZZUnAjD+v8/i7DVLvBflB/CKXgEOtTVFCF0KZS+qIig37iWrJ8&#10;O7vOYOCxK6XucOBw08hpFC2kwdryhwpb2lZUXA5Xo+B9wGGTxK/97nLe3r6P8/3XLialHh/GzQuI&#10;QGP4g+FXn9UhZ6eTu1rtRaNgtpjNGVUwTSIuxcTzMklAnHizWsUg80z+75D/AAAA//8DAFBLAQIt&#10;ABQABgAIAAAAIQC2gziS/gAAAOEBAAATAAAAAAAAAAAAAAAAAAAAAABbQ29udGVudF9UeXBlc10u&#10;eG1sUEsBAi0AFAAGAAgAAAAhADj9If/WAAAAlAEAAAsAAAAAAAAAAAAAAAAALwEAAF9yZWxzLy5y&#10;ZWxzUEsBAi0AFAAGAAgAAAAhAH0fYZfOAgAANAwAAA4AAAAAAAAAAAAAAAAALgIAAGRycy9lMm9E&#10;b2MueG1sUEsBAi0AFAAGAAgAAAAhAAtFP93iAAAACwEAAA8AAAAAAAAAAAAAAAAAKAUAAGRycy9k&#10;b3ducmV2LnhtbFBLBQYAAAAABAAEAPMAAAA3BgAAAAA=&#10;" o:allowincell="f">
                <v:shape id="Shape 46" o:spid="_x0000_s1027" style="position:absolute;width:20241;height:1463;visibility:visible;mso-wrap-style:square;v-text-anchor:top" coordsize="2024126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ZbO8MA&#10;AADbAAAADwAAAGRycy9kb3ducmV2LnhtbESPQWvCQBSE74L/YXkFb2bTItJGV5FAi4detDm0t9fs&#10;Mwnuvo27WxP/fVco9DjMzDfMejtaI67kQ+dYwWOWgyCune64UVB9vM6fQYSIrNE4JgU3CrDdTCdr&#10;LLQb+EDXY2xEgnAoUEEbY19IGeqWLIbM9cTJOzlvMSbpG6k9DglujXzK86W02HFaaLGnsqX6fPyx&#10;ifL5PlQve/b4VpoL3b6p/JKk1Oxh3K1ARBrjf/ivvdcKFku4f0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ZbO8MAAADbAAAADwAAAAAAAAAAAAAAAACYAgAAZHJzL2Rv&#10;d25yZXYueG1sUEsFBgAAAAAEAAQA9QAAAIgDAAAAAA==&#10;" path="m,146304l,,2024126,r,146304l,146304e" fillcolor="#d9d9d9" stroked="f">
                  <v:path arrowok="t" textboxrect="0,0,2024126,146304"/>
                </v:shape>
                <v:shape id="Shape 47" o:spid="_x0000_s1028" style="position:absolute;top:1463;width:20241;height:1463;visibility:visible;mso-wrap-style:square;v-text-anchor:top" coordsize="2024126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+WDMUA&#10;AADbAAAADwAAAGRycy9kb3ducmV2LnhtbESPQWvCQBSE7wX/w/KE3pqNUqqkriKCQXprqpTcHtnX&#10;JDX7NmQ3Memv7xYKHoeZ+YbZ7EbTiIE6V1tWsIhiEMSF1TWXCs4fx6c1COeRNTaWScFEDnbb2cMG&#10;E21v/E5D5ksRIOwSVFB53yZSuqIigy6yLXHwvmxn0AfZlVJ3eAtw08hlHL9IgzWHhQpbOlRUXLPe&#10;KDh8Z+1PPuXpcRWfm8+3qU8v116px/m4fwXhafT38H/7pBU8r+D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j5YMxQAAANsAAAAPAAAAAAAAAAAAAAAAAJgCAABkcnMv&#10;ZG93bnJldi54bWxQSwUGAAAAAAQABAD1AAAAigMAAAAA&#10;" path="m,146303l,,2024126,r,146303l,146303e" fillcolor="#d9d9d9" stroked="f">
                  <v:path arrowok="t" textboxrect="0,0,2024126,146303"/>
                </v:shape>
                <v:shape id="Shape 48" o:spid="_x0000_s1029" style="position:absolute;top:2926;width:20241;height:1463;visibility:visible;mso-wrap-style:square;v-text-anchor:top" coordsize="2024126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q0sMA&#10;AADbAAAADwAAAGRycy9kb3ducmV2LnhtbESPwW7CMAyG75N4h8hI3EbKhKatEBCqNMRhlzEO42Ya&#10;01Y0TkkCLW8/HybtaP3+P/tbrgfXqjuF2Hg2MJtmoIhLbxuuDBy+P57fQMWEbLH1TAYeFGG9Gj0t&#10;Mbe+5y+671OlBMIxRwN1Sl2udSxrchinviOW7OyDwyRjqLQN2Avctfoly161w4blQo0dFTWVl/3N&#10;CeXnsz+87zjgtmiv9DhRcdRkzGQ8bBagEg3pf/mvvbMG5vKsuIgH6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Vq0sMAAADbAAAADwAAAAAAAAAAAAAAAACYAgAAZHJzL2Rv&#10;d25yZXYueG1sUEsFBgAAAAAEAAQA9QAAAIgDAAAAAA==&#10;" path="m,l,146304r2024126,l2024126,,,e" fillcolor="#d9d9d9" stroked="f">
                  <v:path arrowok="t" textboxrect="0,0,2024126,146304"/>
                </v:shape>
                <w10:wrap anchorx="page" anchory="page"/>
              </v:group>
            </w:pict>
          </mc:Fallback>
        </mc:AlternateContent>
      </w:r>
    </w:p>
    <w:p w:rsidR="000E5044" w:rsidRDefault="000E5044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E5044" w:rsidRDefault="00C27C27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III.</w:t>
      </w:r>
      <w:r>
        <w:rPr>
          <w:rFonts w:ascii="Arial" w:eastAsia="Arial" w:hAnsi="Arial" w:cs="Arial"/>
          <w:color w:val="000000"/>
          <w:spacing w:val="1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B</w:t>
      </w:r>
      <w:r>
        <w:rPr>
          <w:rFonts w:ascii="Arial" w:eastAsia="Arial" w:hAnsi="Arial" w:cs="Arial"/>
          <w:b/>
          <w:bCs/>
          <w:color w:val="000000"/>
          <w:spacing w:val="1"/>
        </w:rPr>
        <w:t>A</w:t>
      </w:r>
      <w:r>
        <w:rPr>
          <w:rFonts w:ascii="Arial" w:eastAsia="Arial" w:hAnsi="Arial" w:cs="Arial"/>
          <w:b/>
          <w:bCs/>
          <w:color w:val="000000"/>
        </w:rPr>
        <w:t>LAN</w:t>
      </w:r>
      <w:r>
        <w:rPr>
          <w:rFonts w:ascii="Arial" w:eastAsia="Arial" w:hAnsi="Arial" w:cs="Arial"/>
          <w:b/>
          <w:bCs/>
          <w:color w:val="000000"/>
          <w:spacing w:val="-1"/>
        </w:rPr>
        <w:t>C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DE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LA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E</w:t>
      </w:r>
      <w:r>
        <w:rPr>
          <w:rFonts w:ascii="Arial" w:eastAsia="Arial" w:hAnsi="Arial" w:cs="Arial"/>
          <w:b/>
          <w:bCs/>
          <w:color w:val="000000"/>
        </w:rPr>
        <w:t>X</w:t>
      </w:r>
      <w:r>
        <w:rPr>
          <w:rFonts w:ascii="Arial" w:eastAsia="Arial" w:hAnsi="Arial" w:cs="Arial"/>
          <w:b/>
          <w:bCs/>
          <w:color w:val="000000"/>
          <w:spacing w:val="-1"/>
        </w:rPr>
        <w:t>PER</w:t>
      </w:r>
      <w:r>
        <w:rPr>
          <w:rFonts w:ascii="Arial" w:eastAsia="Arial" w:hAnsi="Arial" w:cs="Arial"/>
          <w:b/>
          <w:bCs/>
          <w:color w:val="000000"/>
        </w:rPr>
        <w:t>IE</w:t>
      </w:r>
      <w:r>
        <w:rPr>
          <w:rFonts w:ascii="Arial" w:eastAsia="Arial" w:hAnsi="Arial" w:cs="Arial"/>
          <w:b/>
          <w:bCs/>
          <w:color w:val="000000"/>
          <w:spacing w:val="-1"/>
        </w:rPr>
        <w:t>NC</w:t>
      </w:r>
      <w:r>
        <w:rPr>
          <w:rFonts w:ascii="Arial" w:eastAsia="Arial" w:hAnsi="Arial" w:cs="Arial"/>
          <w:b/>
          <w:bCs/>
          <w:color w:val="000000"/>
        </w:rPr>
        <w:t>IA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EN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E</w:t>
      </w:r>
      <w:r>
        <w:rPr>
          <w:rFonts w:ascii="Arial" w:eastAsia="Arial" w:hAnsi="Arial" w:cs="Arial"/>
          <w:b/>
          <w:bCs/>
          <w:color w:val="000000"/>
        </w:rPr>
        <w:t>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MES</w:t>
      </w:r>
    </w:p>
    <w:p w:rsidR="000E5044" w:rsidRDefault="000E5044">
      <w:pPr>
        <w:spacing w:after="0" w:line="10" w:lineRule="exact"/>
        <w:rPr>
          <w:rFonts w:ascii="Arial" w:eastAsia="Arial" w:hAnsi="Arial" w:cs="Arial"/>
          <w:sz w:val="1"/>
          <w:szCs w:val="1"/>
        </w:rPr>
      </w:pPr>
    </w:p>
    <w:tbl>
      <w:tblPr>
        <w:tblW w:w="9923" w:type="dxa"/>
        <w:tblInd w:w="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4"/>
        <w:gridCol w:w="3410"/>
        <w:gridCol w:w="3539"/>
      </w:tblGrid>
      <w:tr w:rsidR="000E5044" w:rsidTr="00145F03">
        <w:trPr>
          <w:cantSplit/>
          <w:trHeight w:hRule="exact" w:val="1023"/>
        </w:trPr>
        <w:tc>
          <w:tcPr>
            <w:tcW w:w="2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0E5044">
            <w:pPr>
              <w:spacing w:after="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044" w:rsidRDefault="00C27C27">
            <w:pPr>
              <w:tabs>
                <w:tab w:val="left" w:pos="1276"/>
                <w:tab w:val="left" w:pos="1832"/>
                <w:tab w:val="left" w:pos="2676"/>
              </w:tabs>
              <w:spacing w:after="0" w:line="240" w:lineRule="auto"/>
              <w:ind w:left="110" w:right="9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Menc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one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los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lo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ros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que con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color w:val="000000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color w:val="00000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 trabajo r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mot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0E5044">
            <w:pPr>
              <w:spacing w:after="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044" w:rsidRDefault="00C27C27">
            <w:pPr>
              <w:tabs>
                <w:tab w:val="left" w:pos="1217"/>
                <w:tab w:val="left" w:pos="1715"/>
                <w:tab w:val="left" w:pos="2957"/>
              </w:tabs>
              <w:spacing w:after="0" w:line="240" w:lineRule="auto"/>
              <w:ind w:left="109" w:right="8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Menc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one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las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icu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q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 experi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iza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color w:val="000000"/>
                <w:spacing w:val="7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trabajo remoto</w:t>
            </w:r>
          </w:p>
        </w:tc>
        <w:tc>
          <w:tcPr>
            <w:tcW w:w="3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C27C27">
            <w:pPr>
              <w:tabs>
                <w:tab w:val="left" w:pos="1423"/>
                <w:tab w:val="left" w:pos="2893"/>
              </w:tabs>
              <w:spacing w:before="15" w:after="0" w:line="238" w:lineRule="auto"/>
              <w:ind w:left="109" w:right="9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Menc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one</w:t>
            </w:r>
            <w:r>
              <w:rPr>
                <w:rFonts w:ascii="Arial" w:eastAsia="Arial" w:hAnsi="Arial" w:cs="Arial"/>
                <w:color w:val="000000"/>
                <w:spacing w:val="16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color w:val="000000"/>
                <w:spacing w:val="16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uge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enc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color w:val="000000"/>
                <w:spacing w:val="16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que usted</w:t>
            </w:r>
            <w:r>
              <w:rPr>
                <w:rFonts w:ascii="Arial" w:eastAsia="Arial" w:hAnsi="Arial" w:cs="Arial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color w:val="000000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instan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ias</w:t>
            </w:r>
            <w:r>
              <w:rPr>
                <w:rFonts w:ascii="Arial" w:eastAsia="Arial" w:hAnsi="Arial" w:cs="Arial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gesti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 podrí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impl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men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para mejorar</w:t>
            </w:r>
            <w:r>
              <w:rPr>
                <w:rFonts w:ascii="Arial" w:eastAsia="Arial" w:hAnsi="Arial" w:cs="Arial"/>
                <w:color w:val="000000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emo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color w:val="000000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mes siguien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e.</w:t>
            </w:r>
          </w:p>
        </w:tc>
      </w:tr>
      <w:tr w:rsidR="000E5044" w:rsidTr="00145F03">
        <w:trPr>
          <w:cantSplit/>
          <w:trHeight w:hRule="exact" w:val="2415"/>
        </w:trPr>
        <w:tc>
          <w:tcPr>
            <w:tcW w:w="2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EA9" w:rsidRPr="00145F03" w:rsidRDefault="00AB4EA9" w:rsidP="00AB4EA9">
            <w:pPr>
              <w:rPr>
                <w:rFonts w:ascii="Arial" w:eastAsia="Times New Roman" w:hAnsi="Arial"/>
              </w:rPr>
            </w:pPr>
            <w:r w:rsidRPr="00145F03">
              <w:rPr>
                <w:rFonts w:ascii="Arial" w:eastAsia="Times New Roman" w:hAnsi="Arial"/>
              </w:rPr>
              <w:t>Participación activa, masiva y dinámica de los estudiantes (</w:t>
            </w:r>
            <w:r w:rsidRPr="00145F03">
              <w:rPr>
                <w:rFonts w:ascii="Arial" w:eastAsia="Times New Roman" w:hAnsi="Arial"/>
                <w:sz w:val="20"/>
              </w:rPr>
              <w:t xml:space="preserve">utilizando audio, </w:t>
            </w:r>
            <w:proofErr w:type="gramStart"/>
            <w:r w:rsidRPr="00145F03">
              <w:rPr>
                <w:rFonts w:ascii="Arial" w:eastAsia="Times New Roman" w:hAnsi="Arial"/>
                <w:sz w:val="20"/>
              </w:rPr>
              <w:t>imágenes  ,diapositivas</w:t>
            </w:r>
            <w:proofErr w:type="gramEnd"/>
            <w:r w:rsidRPr="00145F03">
              <w:rPr>
                <w:rFonts w:ascii="Arial" w:eastAsia="Times New Roman" w:hAnsi="Arial"/>
                <w:sz w:val="20"/>
              </w:rPr>
              <w:t>).</w:t>
            </w:r>
          </w:p>
          <w:p w:rsidR="00AB4EA9" w:rsidRPr="00872C07" w:rsidRDefault="00AB4EA9" w:rsidP="00AB4EA9">
            <w:pPr>
              <w:rPr>
                <w:rFonts w:ascii="Arial" w:eastAsia="Times New Roman" w:hAnsi="Arial"/>
                <w:sz w:val="24"/>
              </w:rPr>
            </w:pPr>
            <w:r>
              <w:rPr>
                <w:rFonts w:ascii="Arial" w:eastAsia="Times New Roman" w:hAnsi="Arial"/>
                <w:sz w:val="24"/>
              </w:rPr>
              <w:t>__</w:t>
            </w:r>
            <w:r w:rsidR="00145F03" w:rsidRPr="00145F03">
              <w:rPr>
                <w:rFonts w:ascii="Arial" w:eastAsia="Times New Roman" w:hAnsi="Arial"/>
                <w:sz w:val="20"/>
              </w:rPr>
              <w:t>Presentación de las Actividades</w:t>
            </w:r>
            <w:r w:rsidRPr="00145F03">
              <w:rPr>
                <w:rFonts w:ascii="Arial" w:eastAsia="Times New Roman" w:hAnsi="Arial"/>
                <w:sz w:val="20"/>
              </w:rPr>
              <w:t xml:space="preserve"> </w:t>
            </w:r>
            <w:r w:rsidRPr="00145F03">
              <w:rPr>
                <w:rFonts w:ascii="Arial" w:eastAsia="Times New Roman" w:hAnsi="Arial"/>
              </w:rPr>
              <w:t>de los e</w:t>
            </w:r>
            <w:r w:rsidRPr="00145F03">
              <w:rPr>
                <w:rFonts w:ascii="Arial" w:eastAsia="Times New Roman" w:hAnsi="Arial"/>
                <w:sz w:val="20"/>
              </w:rPr>
              <w:t>studiantes</w:t>
            </w:r>
            <w:r w:rsidRPr="00145F03">
              <w:rPr>
                <w:rFonts w:ascii="Arial" w:eastAsia="Times New Roman" w:hAnsi="Arial"/>
              </w:rPr>
              <w:t xml:space="preserve"> en un </w:t>
            </w:r>
            <w:r w:rsidR="00471857" w:rsidRPr="00145F03">
              <w:rPr>
                <w:rFonts w:ascii="Arial" w:eastAsia="Times New Roman" w:hAnsi="Arial"/>
              </w:rPr>
              <w:t xml:space="preserve">80%  </w:t>
            </w:r>
            <w:r w:rsidRPr="00145F03">
              <w:rPr>
                <w:rFonts w:ascii="Arial" w:eastAsia="Times New Roman" w:hAnsi="Arial"/>
              </w:rPr>
              <w:t xml:space="preserve"> ahora a un 95%.</w:t>
            </w:r>
            <w:r w:rsidR="00145F03" w:rsidRPr="00145F03">
              <w:rPr>
                <w:rFonts w:ascii="Arial" w:eastAsia="Times New Roman" w:hAnsi="Arial"/>
              </w:rPr>
              <w:t xml:space="preserve"> </w:t>
            </w:r>
            <w:proofErr w:type="spellStart"/>
            <w:r w:rsidRPr="00145F03">
              <w:rPr>
                <w:rFonts w:ascii="Arial" w:eastAsia="Times New Roman" w:hAnsi="Arial"/>
                <w:sz w:val="20"/>
              </w:rPr>
              <w:t>adecuando</w:t>
            </w:r>
            <w:r w:rsidR="00145F03">
              <w:rPr>
                <w:rFonts w:ascii="Arial" w:eastAsia="Times New Roman" w:hAnsi="Arial"/>
                <w:sz w:val="20"/>
              </w:rPr>
              <w:t>se</w:t>
            </w:r>
            <w:proofErr w:type="spellEnd"/>
            <w:r w:rsidRPr="00145F03">
              <w:rPr>
                <w:rFonts w:ascii="Arial" w:eastAsia="Times New Roman" w:hAnsi="Arial"/>
                <w:sz w:val="20"/>
              </w:rPr>
              <w:t xml:space="preserve"> a su trabajo virtual</w:t>
            </w:r>
            <w:r w:rsidRPr="00471857">
              <w:rPr>
                <w:rFonts w:ascii="Arial" w:eastAsia="Times New Roman" w:hAnsi="Arial"/>
              </w:rPr>
              <w:t>.</w:t>
            </w:r>
          </w:p>
          <w:p w:rsidR="000E5044" w:rsidRDefault="000E5044" w:rsidP="00AB4EA9">
            <w:pPr>
              <w:spacing w:before="21" w:after="0" w:line="240" w:lineRule="auto"/>
              <w:ind w:right="27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857" w:rsidRDefault="00AB4EA9" w:rsidP="00AB4EA9">
            <w:pPr>
              <w:rPr>
                <w:rFonts w:ascii="Arial" w:eastAsia="Times New Roman" w:hAnsi="Arial"/>
              </w:rPr>
            </w:pPr>
            <w:r w:rsidRPr="00C27C27">
              <w:rPr>
                <w:rFonts w:ascii="Arial" w:eastAsia="Times New Roman" w:hAnsi="Arial"/>
              </w:rPr>
              <w:t>L</w:t>
            </w:r>
            <w:r w:rsidRPr="00471857">
              <w:rPr>
                <w:rFonts w:ascii="Arial" w:eastAsia="Times New Roman" w:hAnsi="Arial"/>
                <w:sz w:val="20"/>
              </w:rPr>
              <w:t xml:space="preserve">os estudiantes  siguen teniendo  dificultades de </w:t>
            </w:r>
            <w:proofErr w:type="gramStart"/>
            <w:r w:rsidRPr="00471857">
              <w:rPr>
                <w:rFonts w:ascii="Arial" w:eastAsia="Times New Roman" w:hAnsi="Arial"/>
                <w:sz w:val="20"/>
              </w:rPr>
              <w:t>conexión ,pues</w:t>
            </w:r>
            <w:proofErr w:type="gramEnd"/>
            <w:r w:rsidRPr="00471857">
              <w:rPr>
                <w:rFonts w:ascii="Arial" w:eastAsia="Times New Roman" w:hAnsi="Arial"/>
                <w:sz w:val="20"/>
              </w:rPr>
              <w:t xml:space="preserve"> muchos de ellos no tienen </w:t>
            </w:r>
            <w:r w:rsidRPr="00145F03">
              <w:rPr>
                <w:rFonts w:ascii="Arial" w:eastAsia="Times New Roman" w:hAnsi="Arial"/>
                <w:sz w:val="20"/>
              </w:rPr>
              <w:t>celulares, megas  y en a</w:t>
            </w:r>
            <w:r w:rsidR="00471857" w:rsidRPr="00145F03">
              <w:rPr>
                <w:rFonts w:ascii="Arial" w:eastAsia="Times New Roman" w:hAnsi="Arial"/>
                <w:sz w:val="20"/>
              </w:rPr>
              <w:t>lgunos casos no cuentan con señal tv.</w:t>
            </w:r>
          </w:p>
          <w:p w:rsidR="00AB4EA9" w:rsidRPr="00471857" w:rsidRDefault="00471857" w:rsidP="00AB4EA9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  <w:sz w:val="20"/>
              </w:rPr>
              <w:t>-E</w:t>
            </w:r>
            <w:r w:rsidR="00AB4EA9" w:rsidRPr="00471857">
              <w:rPr>
                <w:rFonts w:ascii="Arial" w:eastAsia="Times New Roman" w:hAnsi="Arial"/>
                <w:sz w:val="20"/>
              </w:rPr>
              <w:t xml:space="preserve">studiantes  que no se conectan por tener a sus familias </w:t>
            </w:r>
            <w:r w:rsidR="00AB4EA9" w:rsidRPr="00471857">
              <w:rPr>
                <w:rFonts w:ascii="Arial" w:eastAsia="Times New Roman" w:hAnsi="Arial"/>
                <w:sz w:val="18"/>
              </w:rPr>
              <w:t>infectadas por COVID19</w:t>
            </w:r>
            <w:r w:rsidR="00AB4EA9" w:rsidRPr="00C27C27">
              <w:rPr>
                <w:rFonts w:ascii="Arial" w:eastAsia="Times New Roman" w:hAnsi="Arial"/>
                <w:sz w:val="20"/>
              </w:rPr>
              <w:t>.</w:t>
            </w:r>
            <w:r>
              <w:rPr>
                <w:rFonts w:ascii="Arial" w:eastAsia="Times New Roman" w:hAnsi="Arial"/>
                <w:sz w:val="20"/>
              </w:rPr>
              <w:t xml:space="preserve"> O por asistir a la chacra a trabajar por falta de recursos.</w:t>
            </w:r>
          </w:p>
          <w:p w:rsidR="00AB4EA9" w:rsidRDefault="00AB4EA9" w:rsidP="00AB4EA9">
            <w:pPr>
              <w:rPr>
                <w:rFonts w:ascii="Arial" w:eastAsia="Times New Roman" w:hAnsi="Arial"/>
                <w:sz w:val="24"/>
              </w:rPr>
            </w:pPr>
            <w:r>
              <w:rPr>
                <w:rFonts w:ascii="Arial" w:eastAsia="Times New Roman" w:hAnsi="Arial"/>
                <w:sz w:val="24"/>
              </w:rPr>
              <w:t>- trabajan pues sus padres están sin trabajo y enfermos por lo cual ellos han asumido ese rol.</w:t>
            </w:r>
          </w:p>
          <w:p w:rsidR="00AB4EA9" w:rsidRDefault="00AB4EA9" w:rsidP="00AB4EA9">
            <w:pPr>
              <w:rPr>
                <w:rFonts w:ascii="Arial" w:eastAsia="Times New Roman" w:hAnsi="Arial"/>
                <w:sz w:val="24"/>
              </w:rPr>
            </w:pPr>
          </w:p>
          <w:p w:rsidR="000E5044" w:rsidRDefault="00AB4EA9" w:rsidP="00AB4EA9">
            <w:pPr>
              <w:spacing w:before="21" w:after="0" w:line="239" w:lineRule="auto"/>
              <w:ind w:right="78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</w:rPr>
              <w:t>_ A pesar de que los maestros seguimos conectándonos con los estudiantes personalmente ,todavía existen estudiantes que no se conectan y a pesar de llamarlos no contestan</w:t>
            </w:r>
          </w:p>
        </w:tc>
        <w:tc>
          <w:tcPr>
            <w:tcW w:w="3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Pr="00471857" w:rsidRDefault="00C27C27" w:rsidP="00471857">
            <w:pPr>
              <w:rPr>
                <w:rFonts w:ascii="Arial" w:eastAsia="Times New Roman" w:hAnsi="Arial"/>
                <w:sz w:val="24"/>
              </w:rPr>
            </w:pPr>
            <w:r w:rsidRPr="00471857">
              <w:rPr>
                <w:rFonts w:ascii="Arial" w:eastAsia="Times New Roman" w:hAnsi="Arial"/>
                <w:sz w:val="20"/>
              </w:rPr>
              <w:t>Insistir en llamar a los estudiantes y trabajar con tutoría y los auxiliares  para que ellos se comuniquen por otras vías accesibles a esas familias</w:t>
            </w:r>
            <w:r>
              <w:rPr>
                <w:rFonts w:ascii="Arial" w:eastAsia="Times New Roman" w:hAnsi="Arial"/>
                <w:sz w:val="24"/>
              </w:rPr>
              <w:t>.</w:t>
            </w:r>
            <w:r w:rsidR="00471857">
              <w:rPr>
                <w:rFonts w:ascii="Arial" w:eastAsia="Times New Roman" w:hAnsi="Arial"/>
                <w:sz w:val="24"/>
              </w:rPr>
              <w:t xml:space="preserve">-                                            </w:t>
            </w:r>
            <w:r w:rsidRPr="00471857">
              <w:rPr>
                <w:rFonts w:ascii="Arial" w:eastAsia="Times New Roman" w:hAnsi="Arial"/>
                <w:sz w:val="20"/>
              </w:rPr>
              <w:t xml:space="preserve">Que los padres sean comunicados semanalmente por los auxiliares de la </w:t>
            </w:r>
            <w:r w:rsidRPr="00471857">
              <w:rPr>
                <w:rFonts w:ascii="Arial" w:eastAsia="Times New Roman" w:hAnsi="Arial"/>
              </w:rPr>
              <w:t>a</w:t>
            </w:r>
            <w:r w:rsidRPr="00471857">
              <w:rPr>
                <w:rFonts w:ascii="Arial" w:eastAsia="Times New Roman" w:hAnsi="Arial"/>
                <w:sz w:val="20"/>
              </w:rPr>
              <w:t>sistencia</w:t>
            </w:r>
            <w:r w:rsidRPr="00471857">
              <w:rPr>
                <w:rFonts w:ascii="Arial" w:eastAsia="Times New Roman" w:hAnsi="Arial"/>
              </w:rPr>
              <w:t xml:space="preserve"> </w:t>
            </w:r>
            <w:r w:rsidRPr="00145F03">
              <w:rPr>
                <w:rFonts w:ascii="Arial" w:eastAsia="Times New Roman" w:hAnsi="Arial"/>
                <w:sz w:val="20"/>
              </w:rPr>
              <w:t>de sus hijos</w:t>
            </w:r>
            <w:r w:rsidRPr="00145F03">
              <w:rPr>
                <w:rFonts w:ascii="Arial" w:eastAsia="Times New Roman" w:hAnsi="Arial"/>
              </w:rPr>
              <w:t>.</w:t>
            </w:r>
            <w:r w:rsidR="00471857" w:rsidRPr="00145F03">
              <w:rPr>
                <w:rFonts w:ascii="Arial" w:eastAsia="Times New Roman" w:hAnsi="Arial"/>
              </w:rPr>
              <w:t xml:space="preserve">                </w:t>
            </w:r>
            <w:r w:rsidR="00145F03">
              <w:rPr>
                <w:rFonts w:ascii="Arial" w:eastAsia="Times New Roman" w:hAnsi="Arial"/>
              </w:rPr>
              <w:t>-------</w:t>
            </w:r>
            <w:r w:rsidRPr="00471857">
              <w:rPr>
                <w:rFonts w:ascii="Arial" w:eastAsia="Times New Roman" w:hAnsi="Arial"/>
                <w:sz w:val="20"/>
              </w:rPr>
              <w:t xml:space="preserve">Seguir motivando a </w:t>
            </w:r>
            <w:r w:rsidRPr="00471857">
              <w:rPr>
                <w:rFonts w:ascii="Arial" w:eastAsia="Times New Roman" w:hAnsi="Arial"/>
                <w:sz w:val="18"/>
              </w:rPr>
              <w:t xml:space="preserve">nuestros </w:t>
            </w:r>
            <w:r w:rsidRPr="00471857">
              <w:rPr>
                <w:rFonts w:ascii="Arial" w:eastAsia="Times New Roman" w:hAnsi="Arial"/>
                <w:sz w:val="20"/>
              </w:rPr>
              <w:t xml:space="preserve">estudiantes </w:t>
            </w:r>
            <w:r w:rsidRPr="00471857">
              <w:rPr>
                <w:rFonts w:ascii="Arial" w:eastAsia="Times New Roman" w:hAnsi="Arial"/>
              </w:rPr>
              <w:t xml:space="preserve"> </w:t>
            </w:r>
            <w:r w:rsidR="00471857" w:rsidRPr="00471857">
              <w:rPr>
                <w:rFonts w:ascii="Arial" w:eastAsia="Times New Roman" w:hAnsi="Arial"/>
                <w:sz w:val="20"/>
              </w:rPr>
              <w:t>afectiva –emocionalmente</w:t>
            </w:r>
          </w:p>
        </w:tc>
      </w:tr>
    </w:tbl>
    <w:p w:rsidR="000E5044" w:rsidRDefault="000E504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5044" w:rsidRDefault="000E5044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4"/>
      </w:tblGrid>
      <w:tr w:rsidR="000E5044">
        <w:trPr>
          <w:cantSplit/>
          <w:trHeight w:hRule="exact" w:val="450"/>
        </w:trPr>
        <w:tc>
          <w:tcPr>
            <w:tcW w:w="9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C27C27">
            <w:pPr>
              <w:spacing w:before="17" w:after="0" w:line="240" w:lineRule="auto"/>
              <w:ind w:left="2722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LOGROS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ECCIONES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RENDIDAS</w:t>
            </w:r>
          </w:p>
        </w:tc>
      </w:tr>
      <w:tr w:rsidR="000E5044">
        <w:trPr>
          <w:cantSplit/>
          <w:trHeight w:hRule="exact" w:val="1140"/>
        </w:trPr>
        <w:tc>
          <w:tcPr>
            <w:tcW w:w="9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C27C27">
            <w:pPr>
              <w:spacing w:before="57" w:after="0" w:line="313" w:lineRule="auto"/>
              <w:ind w:left="616" w:right="308" w:hanging="359"/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color w:val="000000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rt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af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rmas</w:t>
            </w:r>
            <w:r>
              <w:rPr>
                <w:rFonts w:ascii="Arial" w:eastAsia="Arial" w:hAnsi="Arial" w:cs="Arial"/>
                <w:color w:val="000000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du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.</w:t>
            </w:r>
          </w:p>
          <w:p w:rsidR="000E5044" w:rsidRDefault="00C27C27">
            <w:pPr>
              <w:tabs>
                <w:tab w:val="left" w:pos="616"/>
              </w:tabs>
              <w:spacing w:after="0" w:line="313" w:lineRule="auto"/>
              <w:ind w:left="256" w:right="4587"/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jo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em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io,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af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rmas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du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ul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tra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jo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ol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área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.</w:t>
            </w:r>
          </w:p>
        </w:tc>
      </w:tr>
    </w:tbl>
    <w:p w:rsidR="000E5044" w:rsidRDefault="000E504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5044" w:rsidRDefault="000E5044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4"/>
      </w:tblGrid>
      <w:tr w:rsidR="000E5044">
        <w:trPr>
          <w:cantSplit/>
          <w:trHeight w:hRule="exact" w:val="450"/>
        </w:trPr>
        <w:tc>
          <w:tcPr>
            <w:tcW w:w="9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C27C27">
            <w:pPr>
              <w:spacing w:before="15" w:after="0" w:line="240" w:lineRule="auto"/>
              <w:ind w:left="2039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DIFICULTADES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>ÓM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ENE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AFR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NTANDO</w:t>
            </w:r>
          </w:p>
        </w:tc>
      </w:tr>
      <w:tr w:rsidR="000E5044">
        <w:trPr>
          <w:cantSplit/>
          <w:trHeight w:hRule="exact" w:val="1691"/>
        </w:trPr>
        <w:tc>
          <w:tcPr>
            <w:tcW w:w="9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C27C27">
            <w:pPr>
              <w:spacing w:before="91" w:after="0" w:line="240" w:lineRule="auto"/>
              <w:ind w:left="256" w:right="-20"/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0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ñ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obl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am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,</w:t>
            </w:r>
          </w:p>
          <w:p w:rsidR="000E5044" w:rsidRDefault="00C27C27">
            <w:pPr>
              <w:spacing w:before="94" w:after="0" w:line="240" w:lineRule="auto"/>
              <w:ind w:left="542" w:right="-20"/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am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rma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ión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op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am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.</w:t>
            </w:r>
          </w:p>
          <w:p w:rsidR="000E5044" w:rsidRDefault="00C27C27">
            <w:pPr>
              <w:spacing w:before="96" w:after="0" w:line="240" w:lineRule="auto"/>
              <w:ind w:left="256" w:right="-20"/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0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ión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w w:val="10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ió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on</w:t>
            </w:r>
          </w:p>
          <w:p w:rsidR="000E5044" w:rsidRDefault="00C27C27">
            <w:pPr>
              <w:spacing w:before="97" w:after="0" w:line="240" w:lineRule="auto"/>
              <w:ind w:left="542" w:right="-20"/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Wh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tsA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jo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ara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udi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5"/>
                <w:w w:val="10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.</w:t>
            </w:r>
          </w:p>
          <w:p w:rsidR="000E5044" w:rsidRDefault="00C27C27" w:rsidP="00C27C27">
            <w:pPr>
              <w:spacing w:before="94" w:after="0" w:line="240" w:lineRule="auto"/>
              <w:ind w:left="256" w:right="-20"/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0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5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5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color w:val="000000"/>
                <w:spacing w:val="5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5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ind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ndo</w:t>
            </w:r>
            <w:r>
              <w:rPr>
                <w:rFonts w:ascii="Arial" w:eastAsia="Arial" w:hAnsi="Arial" w:cs="Arial"/>
                <w:color w:val="000000"/>
                <w:spacing w:val="5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5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ilid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5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5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5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upo</w:t>
            </w:r>
            <w:r>
              <w:rPr>
                <w:rFonts w:ascii="Arial" w:eastAsia="Arial" w:hAnsi="Arial" w:cs="Arial"/>
                <w:color w:val="000000"/>
                <w:spacing w:val="5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tr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jo</w:t>
            </w:r>
            <w:r>
              <w:rPr>
                <w:rFonts w:ascii="Arial" w:eastAsia="Arial" w:hAnsi="Arial" w:cs="Arial"/>
                <w:color w:val="000000"/>
                <w:spacing w:val="5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rt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5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color w:val="000000"/>
                <w:spacing w:val="5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xt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5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ión.</w:t>
            </w:r>
          </w:p>
        </w:tc>
      </w:tr>
    </w:tbl>
    <w:p w:rsidR="000E5044" w:rsidRDefault="000E504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5044" w:rsidRDefault="000E5044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4"/>
      </w:tblGrid>
      <w:tr w:rsidR="000E5044">
        <w:trPr>
          <w:cantSplit/>
          <w:trHeight w:hRule="exact" w:val="447"/>
        </w:trPr>
        <w:tc>
          <w:tcPr>
            <w:tcW w:w="9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C27C27">
            <w:pPr>
              <w:spacing w:before="15" w:after="0" w:line="240" w:lineRule="auto"/>
              <w:ind w:left="3115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OPOR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UNIDA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MEJORA</w:t>
            </w:r>
          </w:p>
        </w:tc>
      </w:tr>
      <w:tr w:rsidR="000E5044">
        <w:trPr>
          <w:cantSplit/>
          <w:trHeight w:hRule="exact" w:val="817"/>
        </w:trPr>
        <w:tc>
          <w:tcPr>
            <w:tcW w:w="9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044" w:rsidRDefault="00C27C27">
            <w:pPr>
              <w:tabs>
                <w:tab w:val="left" w:pos="830"/>
              </w:tabs>
              <w:spacing w:before="57" w:after="0" w:line="240" w:lineRule="auto"/>
              <w:ind w:left="470" w:right="-20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pl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mas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rt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es</w:t>
            </w:r>
          </w:p>
          <w:p w:rsidR="000E5044" w:rsidRDefault="00C27C27">
            <w:pPr>
              <w:tabs>
                <w:tab w:val="left" w:pos="830"/>
              </w:tabs>
              <w:spacing w:before="56" w:after="0" w:line="313" w:lineRule="auto"/>
              <w:ind w:left="470" w:right="3431"/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pu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ión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tr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fe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af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jo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oo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rec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.</w:t>
            </w:r>
          </w:p>
        </w:tc>
      </w:tr>
    </w:tbl>
    <w:p w:rsidR="000E5044" w:rsidRDefault="000E504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5044" w:rsidRDefault="000E504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5044" w:rsidRDefault="000E504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4926" w:rsidRDefault="00B4492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4926" w:rsidRDefault="00B4492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…………………………..30 de </w:t>
      </w:r>
      <w:r w:rsidR="007B4CE8">
        <w:rPr>
          <w:rFonts w:ascii="Times New Roman" w:eastAsia="Times New Roman" w:hAnsi="Times New Roman" w:cs="Times New Roman"/>
          <w:sz w:val="24"/>
          <w:szCs w:val="24"/>
        </w:rPr>
        <w:t>Noviembre</w:t>
      </w:r>
    </w:p>
    <w:p w:rsidR="00B44926" w:rsidRDefault="00B44926" w:rsidP="00B44926">
      <w:pPr>
        <w:pStyle w:val="Sinespaciado"/>
        <w:rPr>
          <w:rFonts w:eastAsia="Times New Roman"/>
        </w:rPr>
      </w:pPr>
    </w:p>
    <w:p w:rsidR="000E5044" w:rsidRDefault="000E5044" w:rsidP="00B44926">
      <w:pPr>
        <w:pStyle w:val="Ttulo1"/>
        <w:rPr>
          <w:rFonts w:eastAsia="Times New Roman"/>
        </w:rPr>
      </w:pPr>
    </w:p>
    <w:p w:rsidR="000E5044" w:rsidRDefault="000E504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0E5044" w:rsidRDefault="000E5044" w:rsidP="00C27C27">
      <w:pPr>
        <w:spacing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</w:p>
    <w:sectPr w:rsidR="000E5044" w:rsidSect="00AB4EA9">
      <w:pgSz w:w="11906" w:h="16838"/>
      <w:pgMar w:top="0" w:right="565" w:bottom="1134" w:left="1132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222" w:rsidRDefault="00724222" w:rsidP="00B44926">
      <w:pPr>
        <w:spacing w:after="0" w:line="240" w:lineRule="auto"/>
      </w:pPr>
      <w:r>
        <w:separator/>
      </w:r>
    </w:p>
  </w:endnote>
  <w:endnote w:type="continuationSeparator" w:id="0">
    <w:p w:rsidR="00724222" w:rsidRDefault="00724222" w:rsidP="00B4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222" w:rsidRDefault="00724222" w:rsidP="00B44926">
      <w:pPr>
        <w:spacing w:after="0" w:line="240" w:lineRule="auto"/>
      </w:pPr>
      <w:r>
        <w:separator/>
      </w:r>
    </w:p>
  </w:footnote>
  <w:footnote w:type="continuationSeparator" w:id="0">
    <w:p w:rsidR="00724222" w:rsidRDefault="00724222" w:rsidP="00B44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926" w:rsidRPr="00B44926" w:rsidRDefault="00B44926" w:rsidP="00B44926">
    <w:pPr>
      <w:pStyle w:val="Encabezado"/>
      <w:shd w:val="clear" w:color="auto" w:fill="FFC000"/>
      <w:jc w:val="center"/>
      <w:rPr>
        <w:color w:val="FFFFFF" w:themeColor="background1"/>
        <w:sz w:val="32"/>
      </w:rPr>
    </w:pPr>
    <w:r w:rsidRPr="00B44926">
      <w:rPr>
        <w:color w:val="FFFFFF" w:themeColor="background1"/>
        <w:sz w:val="32"/>
      </w:rPr>
      <w:t>www.docentesaldiadjf.com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95D84"/>
    <w:multiLevelType w:val="hybridMultilevel"/>
    <w:tmpl w:val="D5108532"/>
    <w:lvl w:ilvl="0" w:tplc="6234BF00">
      <w:start w:val="13"/>
      <w:numFmt w:val="bullet"/>
      <w:lvlText w:val="-"/>
      <w:lvlJc w:val="left"/>
      <w:pPr>
        <w:ind w:left="469" w:hanging="360"/>
      </w:pPr>
      <w:rPr>
        <w:rFonts w:ascii="Arial" w:eastAsia="Arial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44"/>
    <w:rsid w:val="000E5044"/>
    <w:rsid w:val="00105678"/>
    <w:rsid w:val="001238B6"/>
    <w:rsid w:val="00145F03"/>
    <w:rsid w:val="00221C6C"/>
    <w:rsid w:val="00230615"/>
    <w:rsid w:val="00264C24"/>
    <w:rsid w:val="00265D5C"/>
    <w:rsid w:val="002A1BF6"/>
    <w:rsid w:val="002B27F3"/>
    <w:rsid w:val="00332F62"/>
    <w:rsid w:val="003867BC"/>
    <w:rsid w:val="003B4710"/>
    <w:rsid w:val="003E4A60"/>
    <w:rsid w:val="00471857"/>
    <w:rsid w:val="004F4F26"/>
    <w:rsid w:val="00505D5F"/>
    <w:rsid w:val="00564437"/>
    <w:rsid w:val="00612060"/>
    <w:rsid w:val="00643EA2"/>
    <w:rsid w:val="00647E0E"/>
    <w:rsid w:val="006605C3"/>
    <w:rsid w:val="0066303D"/>
    <w:rsid w:val="00691D52"/>
    <w:rsid w:val="006C1CE8"/>
    <w:rsid w:val="006C3351"/>
    <w:rsid w:val="00724222"/>
    <w:rsid w:val="007368A3"/>
    <w:rsid w:val="007768AA"/>
    <w:rsid w:val="007B4CE8"/>
    <w:rsid w:val="008F427A"/>
    <w:rsid w:val="00924505"/>
    <w:rsid w:val="00977F54"/>
    <w:rsid w:val="009E1FF0"/>
    <w:rsid w:val="00A32851"/>
    <w:rsid w:val="00A40DF4"/>
    <w:rsid w:val="00A746DD"/>
    <w:rsid w:val="00AB4EA9"/>
    <w:rsid w:val="00B36E48"/>
    <w:rsid w:val="00B44926"/>
    <w:rsid w:val="00C27C27"/>
    <w:rsid w:val="00C30DE4"/>
    <w:rsid w:val="00C65C8B"/>
    <w:rsid w:val="00C85C61"/>
    <w:rsid w:val="00CC3E98"/>
    <w:rsid w:val="00D30BB5"/>
    <w:rsid w:val="00D509BB"/>
    <w:rsid w:val="00DB5182"/>
    <w:rsid w:val="00E82251"/>
    <w:rsid w:val="00F936C5"/>
    <w:rsid w:val="00FB198F"/>
    <w:rsid w:val="00FD5FF3"/>
    <w:rsid w:val="00FE5B8D"/>
    <w:rsid w:val="00FE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4B93EB8-BF05-44EA-967A-488394C3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449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3EA2"/>
    <w:pPr>
      <w:ind w:left="720"/>
      <w:contextualSpacing/>
    </w:pPr>
  </w:style>
  <w:style w:type="paragraph" w:styleId="Sinespaciado">
    <w:name w:val="No Spacing"/>
    <w:uiPriority w:val="1"/>
    <w:qFormat/>
    <w:rsid w:val="00B4492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B449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B44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4926"/>
  </w:style>
  <w:style w:type="paragraph" w:styleId="Piedepgina">
    <w:name w:val="footer"/>
    <w:basedOn w:val="Normal"/>
    <w:link w:val="PiedepginaCar"/>
    <w:uiPriority w:val="99"/>
    <w:unhideWhenUsed/>
    <w:rsid w:val="00B44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4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1674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Cuenta Microsoft</cp:lastModifiedBy>
  <cp:revision>3</cp:revision>
  <dcterms:created xsi:type="dcterms:W3CDTF">2020-11-27T03:11:00Z</dcterms:created>
  <dcterms:modified xsi:type="dcterms:W3CDTF">2020-11-27T03:12:00Z</dcterms:modified>
</cp:coreProperties>
</file>