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1F3615B8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BE258C">
        <w:rPr>
          <w:rFonts w:ascii="Arial" w:eastAsia="Times New Roman" w:hAnsi="Arial" w:cs="Arial"/>
          <w:color w:val="000000"/>
          <w:lang w:val="es-ES" w:eastAsia="es-ES"/>
        </w:rPr>
        <w:t>Director IE. -----------------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48295646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BE258C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4ED5E618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BE258C">
        <w:rPr>
          <w:rFonts w:ascii="Arial" w:eastAsia="Times New Roman" w:hAnsi="Arial" w:cs="Arial"/>
          <w:color w:val="000000"/>
          <w:lang w:val="es-ES" w:eastAsia="es-ES"/>
        </w:rPr>
        <w:t xml:space="preserve"> 30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Style w:val="Tablaconcuadrcula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12803788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noWrap/>
          </w:tcPr>
          <w:p w14:paraId="5BDF277C" w14:textId="7EE8FC6F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noWrap/>
          </w:tcPr>
          <w:p w14:paraId="1AF42AE1" w14:textId="4B2926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25FD3571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noWrap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noWrap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noWrap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670746">
        <w:trPr>
          <w:trHeight w:val="614"/>
        </w:trPr>
        <w:tc>
          <w:tcPr>
            <w:tcW w:w="3331" w:type="dxa"/>
            <w:hideMark/>
          </w:tcPr>
          <w:p w14:paraId="0521DFC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noWrap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noWrap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000DB4D6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noWrap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noWrap/>
          </w:tcPr>
          <w:p w14:paraId="293B7D83" w14:textId="2B31EB47" w:rsidR="00654DF3" w:rsidRPr="00016412" w:rsidRDefault="00A5003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AGOSTO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515A690C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noWrap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noWrap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3456A91F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noWrap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noWrap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noWrap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670746">
        <w:trPr>
          <w:trHeight w:val="406"/>
        </w:trPr>
        <w:tc>
          <w:tcPr>
            <w:tcW w:w="3331" w:type="dxa"/>
            <w:noWrap/>
            <w:hideMark/>
          </w:tcPr>
          <w:p w14:paraId="3F38525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noWrap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  <w:bookmarkStart w:id="0" w:name="_GoBack"/>
            <w:bookmarkEnd w:id="0"/>
          </w:p>
        </w:tc>
        <w:tc>
          <w:tcPr>
            <w:tcW w:w="3800" w:type="dxa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noWrap/>
          </w:tcPr>
          <w:p w14:paraId="6721F34F" w14:textId="3ABFF790" w:rsidR="00654DF3" w:rsidRPr="00016412" w:rsidRDefault="0039620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5° y 6° grado </w:t>
            </w:r>
          </w:p>
        </w:tc>
      </w:tr>
      <w:tr w:rsidR="003C4741" w:rsidRPr="006372F1" w14:paraId="452C8EC2" w14:textId="77777777" w:rsidTr="00670746">
        <w:trPr>
          <w:trHeight w:val="406"/>
        </w:trPr>
        <w:tc>
          <w:tcPr>
            <w:tcW w:w="3331" w:type="dxa"/>
            <w:noWrap/>
          </w:tcPr>
          <w:p w14:paraId="2D8F3D4A" w14:textId="31A6E358" w:rsidR="003C4741" w:rsidRPr="00670746" w:rsidRDefault="003C4741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noWrap/>
          </w:tcPr>
          <w:p w14:paraId="6B2F1D9E" w14:textId="320F1A5E" w:rsidR="003C4741" w:rsidRPr="001E4009" w:rsidRDefault="00CB3A78" w:rsidP="001E4009">
            <w:pPr>
              <w:jc w:val="center"/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</w:pPr>
            <w:r w:rsidRPr="001E4009"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>WEB</w:t>
            </w:r>
          </w:p>
        </w:tc>
        <w:tc>
          <w:tcPr>
            <w:tcW w:w="3800" w:type="dxa"/>
          </w:tcPr>
          <w:p w14:paraId="09901928" w14:textId="18E327A2" w:rsidR="003C4741" w:rsidRPr="00016412" w:rsidRDefault="00BE258C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noWrap/>
          </w:tcPr>
          <w:p w14:paraId="7821D670" w14:textId="46DAEA82" w:rsidR="003C4741" w:rsidRPr="00016412" w:rsidRDefault="00BE258C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  <w:tr w:rsidR="00654DF3" w:rsidRPr="006372F1" w14:paraId="0E199166" w14:textId="77777777" w:rsidTr="00670746">
        <w:trPr>
          <w:trHeight w:val="503"/>
        </w:trPr>
        <w:tc>
          <w:tcPr>
            <w:tcW w:w="3331" w:type="dxa"/>
            <w:noWrap/>
            <w:hideMark/>
          </w:tcPr>
          <w:p w14:paraId="0EADD649" w14:textId="2192653C" w:rsidR="00654DF3" w:rsidRPr="00670746" w:rsidRDefault="00BE258C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>
              <w:rPr>
                <w:rFonts w:eastAsia="Times New Roman" w:cstheme="minorHAnsi"/>
                <w:b/>
                <w:color w:val="000000"/>
                <w:lang w:eastAsia="es-PE"/>
              </w:rPr>
              <w:t>1.17</w:t>
            </w:r>
            <w:r w:rsidR="00654DF3" w:rsidRPr="00670746">
              <w:rPr>
                <w:rFonts w:eastAsia="Times New Roman" w:cstheme="minorHAnsi"/>
                <w:b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</w:p>
        </w:tc>
        <w:tc>
          <w:tcPr>
            <w:tcW w:w="3145" w:type="dxa"/>
            <w:noWrap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hideMark/>
          </w:tcPr>
          <w:p w14:paraId="0783BB46" w14:textId="187AFB1E" w:rsidR="00654DF3" w:rsidRPr="00016412" w:rsidRDefault="00BE258C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noWrap/>
          </w:tcPr>
          <w:p w14:paraId="63B411BE" w14:textId="4F61F97A" w:rsidR="00654DF3" w:rsidRPr="00016412" w:rsidRDefault="00932009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932009"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127"/>
        <w:gridCol w:w="1133"/>
        <w:gridCol w:w="1207"/>
        <w:gridCol w:w="777"/>
        <w:gridCol w:w="992"/>
        <w:gridCol w:w="993"/>
        <w:gridCol w:w="1564"/>
        <w:gridCol w:w="2018"/>
      </w:tblGrid>
      <w:tr w:rsidR="00670746" w:rsidRPr="00654DF3" w14:paraId="5B5BBEEB" w14:textId="77777777" w:rsidTr="00670746">
        <w:trPr>
          <w:trHeight w:val="300"/>
        </w:trPr>
        <w:tc>
          <w:tcPr>
            <w:tcW w:w="3369" w:type="dxa"/>
            <w:noWrap/>
            <w:hideMark/>
          </w:tcPr>
          <w:p w14:paraId="55DF5750" w14:textId="77777777" w:rsidR="00D957D0" w:rsidRPr="00654DF3" w:rsidRDefault="00D957D0" w:rsidP="00670746">
            <w:pPr>
              <w:widowControl/>
              <w:ind w:left="284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811" w:type="dxa"/>
            <w:gridSpan w:val="8"/>
            <w:noWrap/>
            <w:hideMark/>
          </w:tcPr>
          <w:p w14:paraId="7425708D" w14:textId="77777777" w:rsidR="00D957D0" w:rsidRPr="00670746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Cs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Cs/>
                <w:color w:val="000000"/>
                <w:lang w:eastAsia="es-PE"/>
              </w:rPr>
              <w:t>Datos de mes</w:t>
            </w:r>
          </w:p>
        </w:tc>
      </w:tr>
      <w:tr w:rsidR="00670746" w:rsidRPr="00654DF3" w14:paraId="6D792657" w14:textId="77777777" w:rsidTr="00670746">
        <w:trPr>
          <w:trHeight w:val="300"/>
        </w:trPr>
        <w:tc>
          <w:tcPr>
            <w:tcW w:w="3369" w:type="dxa"/>
            <w:vMerge w:val="restart"/>
            <w:hideMark/>
          </w:tcPr>
          <w:p w14:paraId="69B8143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55EC4976" w14:textId="77777777" w:rsidR="00D957D0" w:rsidRPr="00654DF3" w:rsidRDefault="00D957D0" w:rsidP="00670746">
            <w:pPr>
              <w:widowControl/>
              <w:ind w:left="142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noWrap/>
            <w:hideMark/>
          </w:tcPr>
          <w:p w14:paraId="64CB18A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5E7D57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noWrap/>
            <w:hideMark/>
          </w:tcPr>
          <w:p w14:paraId="0994550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2018" w:type="dxa"/>
            <w:vMerge w:val="restart"/>
            <w:hideMark/>
          </w:tcPr>
          <w:p w14:paraId="128C609F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2E637181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1A8EA5BE" w14:textId="389A4D18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670746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670746" w:rsidRPr="00654DF3" w14:paraId="18622E0C" w14:textId="77777777" w:rsidTr="00670746">
        <w:trPr>
          <w:trHeight w:val="1095"/>
        </w:trPr>
        <w:tc>
          <w:tcPr>
            <w:tcW w:w="3369" w:type="dxa"/>
            <w:vMerge/>
            <w:hideMark/>
          </w:tcPr>
          <w:p w14:paraId="5BC0B9E9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A9057A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hideMark/>
          </w:tcPr>
          <w:p w14:paraId="6E43C70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hideMark/>
          </w:tcPr>
          <w:p w14:paraId="393729B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hideMark/>
          </w:tcPr>
          <w:p w14:paraId="14491B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hideMark/>
          </w:tcPr>
          <w:p w14:paraId="53B25BD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hideMark/>
          </w:tcPr>
          <w:p w14:paraId="7C7A37B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hideMark/>
          </w:tcPr>
          <w:p w14:paraId="77B88E4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2018" w:type="dxa"/>
            <w:vMerge/>
            <w:hideMark/>
          </w:tcPr>
          <w:p w14:paraId="7E36D3A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70746" w:rsidRPr="00654DF3" w14:paraId="153BF04D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098D326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8D2EA5E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hideMark/>
          </w:tcPr>
          <w:p w14:paraId="1E75C8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  <w:hideMark/>
          </w:tcPr>
          <w:p w14:paraId="27AA0F7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421FA96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53B3EE6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8CEA30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6A518F7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2018" w:type="dxa"/>
            <w:hideMark/>
          </w:tcPr>
          <w:p w14:paraId="55FAE54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23BC48A6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377E835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8100B1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</w:tcPr>
          <w:p w14:paraId="6F042B3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0DFBB20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0BEA965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1960D2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483559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2D76E26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44D7BEB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70746" w:rsidRPr="00654DF3" w14:paraId="2F2C652B" w14:textId="77777777" w:rsidTr="00670746">
        <w:trPr>
          <w:trHeight w:val="307"/>
        </w:trPr>
        <w:tc>
          <w:tcPr>
            <w:tcW w:w="3369" w:type="dxa"/>
            <w:vMerge/>
          </w:tcPr>
          <w:p w14:paraId="093BDDC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</w:tcPr>
          <w:p w14:paraId="58B8BE9D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</w:tcPr>
          <w:p w14:paraId="42756F4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2E3A629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</w:tcPr>
          <w:p w14:paraId="10E4068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</w:tcPr>
          <w:p w14:paraId="16DA54B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</w:tcPr>
          <w:p w14:paraId="50EFA4E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</w:tcPr>
          <w:p w14:paraId="1495F7E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</w:tcPr>
          <w:p w14:paraId="5854256B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088E67FB" w14:textId="77777777" w:rsidTr="00670746">
        <w:trPr>
          <w:trHeight w:val="357"/>
        </w:trPr>
        <w:tc>
          <w:tcPr>
            <w:tcW w:w="3369" w:type="dxa"/>
            <w:vMerge/>
            <w:hideMark/>
          </w:tcPr>
          <w:p w14:paraId="553200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7A50054B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</w:tcPr>
          <w:p w14:paraId="6AE80D6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6356E55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17A8E1A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4E542C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A3F528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5A4D485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61DD799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5D1C4136" w14:textId="77777777" w:rsidTr="00670746">
        <w:trPr>
          <w:trHeight w:val="331"/>
        </w:trPr>
        <w:tc>
          <w:tcPr>
            <w:tcW w:w="3369" w:type="dxa"/>
            <w:vMerge/>
            <w:hideMark/>
          </w:tcPr>
          <w:p w14:paraId="5A37BE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279A0EE5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</w:tcPr>
          <w:p w14:paraId="5C3A3531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4017760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5F17296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169D40B9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9C8B1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135EBE3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34B349A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D957D0" w:rsidRPr="00654DF3" w14:paraId="04DCA279" w14:textId="77777777" w:rsidTr="00670746">
        <w:trPr>
          <w:trHeight w:val="768"/>
        </w:trPr>
        <w:tc>
          <w:tcPr>
            <w:tcW w:w="14180" w:type="dxa"/>
            <w:gridSpan w:val="9"/>
            <w:hideMark/>
          </w:tcPr>
          <w:p w14:paraId="1FFE966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7B5E1C91" w14:textId="1F51A026" w:rsidR="00654DF3" w:rsidRPr="00BB7AEF" w:rsidRDefault="00D957D0" w:rsidP="00D957D0">
      <w:pPr>
        <w:pStyle w:val="Prrafodelista"/>
        <w:widowControl/>
        <w:numPr>
          <w:ilvl w:val="0"/>
          <w:numId w:val="3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 xml:space="preserve"> </w:t>
      </w:r>
      <w:r w:rsidR="00654DF3" w:rsidRPr="00BB7AEF">
        <w:rPr>
          <w:rFonts w:ascii="Arial" w:hAnsi="Arial" w:cs="Arial"/>
          <w:b/>
          <w:bCs/>
        </w:rPr>
        <w:t>ACTIVIDADES REALIZADAS</w:t>
      </w:r>
    </w:p>
    <w:p w14:paraId="7CE25F55" w14:textId="77777777" w:rsid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 </w:t>
      </w:r>
    </w:p>
    <w:p w14:paraId="2A0CF234" w14:textId="77777777" w:rsidR="007D7EF5" w:rsidRDefault="007D7EF5" w:rsidP="00654DF3">
      <w:pPr>
        <w:tabs>
          <w:tab w:val="left" w:pos="5055"/>
        </w:tabs>
        <w:rPr>
          <w:sz w:val="24"/>
        </w:rPr>
      </w:pPr>
    </w:p>
    <w:p w14:paraId="57634CA6" w14:textId="77777777" w:rsidR="00BE258C" w:rsidRDefault="00BE258C" w:rsidP="00654DF3">
      <w:pPr>
        <w:tabs>
          <w:tab w:val="left" w:pos="5055"/>
        </w:tabs>
        <w:rPr>
          <w:sz w:val="24"/>
        </w:rPr>
      </w:pPr>
    </w:p>
    <w:p w14:paraId="17806AD4" w14:textId="77777777" w:rsidR="00BE258C" w:rsidRPr="00654DF3" w:rsidRDefault="00BE258C" w:rsidP="00654DF3">
      <w:pPr>
        <w:tabs>
          <w:tab w:val="left" w:pos="5055"/>
        </w:tabs>
        <w:rPr>
          <w:sz w:val="24"/>
        </w:rPr>
      </w:pPr>
    </w:p>
    <w:tbl>
      <w:tblPr>
        <w:tblStyle w:val="Listaclara-nfasis2"/>
        <w:tblW w:w="13789" w:type="dxa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3037"/>
        <w:gridCol w:w="1843"/>
        <w:gridCol w:w="2842"/>
      </w:tblGrid>
      <w:tr w:rsidR="007D7EF5" w14:paraId="72D137D1" w14:textId="77777777" w:rsidTr="00FC4D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5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165ECF" w14:paraId="6D290CB5" w14:textId="77777777" w:rsidTr="00FC4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037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3A626E2A" w14:textId="77777777" w:rsidR="007D7EF5" w:rsidRPr="007E765B" w:rsidRDefault="007D7EF5" w:rsidP="00995DE6">
            <w:pPr>
              <w:pStyle w:val="TableParagraph"/>
              <w:spacing w:before="8"/>
              <w:ind w:left="104" w:right="136"/>
              <w:rPr>
                <w:sz w:val="16"/>
                <w:szCs w:val="16"/>
              </w:rPr>
            </w:pPr>
            <w:r w:rsidRPr="007E765B">
              <w:rPr>
                <w:sz w:val="16"/>
                <w:szCs w:val="16"/>
              </w:rPr>
              <w:t>MATERIAL COMPLEMENTARIO SUGERIDO</w:t>
            </w:r>
          </w:p>
        </w:tc>
      </w:tr>
      <w:tr w:rsidR="00995E9B" w14:paraId="02FBF196" w14:textId="77777777" w:rsidTr="00FC4D40">
        <w:trPr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995E9B" w:rsidRDefault="00995E9B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1B44EC22" w:rsidR="00995E9B" w:rsidRDefault="008B01E5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1220DC6" w14:textId="77777777" w:rsidR="00995E9B" w:rsidRPr="00620D5C" w:rsidRDefault="00995E9B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Semana 27</w:t>
            </w:r>
          </w:p>
          <w:p w14:paraId="43D4014A" w14:textId="6277260A" w:rsidR="00995E9B" w:rsidRPr="004E0CD8" w:rsidRDefault="00995E9B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037" w:type="dxa"/>
          </w:tcPr>
          <w:p w14:paraId="049581B6" w14:textId="19E63F27" w:rsidR="00995E9B" w:rsidRPr="00B95528" w:rsidRDefault="00B95528" w:rsidP="002151A0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95528">
              <w:rPr>
                <w:sz w:val="20"/>
                <w:szCs w:val="20"/>
              </w:rPr>
              <w:t>Resolvemos problemas sobre las poblaciones de especies vegetales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769DCFD9" w14:textId="77777777" w:rsidR="00995E9B" w:rsidRDefault="00995E9B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995E9B" w:rsidRDefault="00995E9B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4DD7080F" w14:textId="77777777" w:rsidR="00995E9B" w:rsidRPr="007E765B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995E9B" w:rsidRPr="007E765B" w:rsidRDefault="00995E9B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E765B">
              <w:rPr>
                <w:b w:val="0"/>
                <w:sz w:val="20"/>
              </w:rPr>
              <w:t>Videos</w:t>
            </w:r>
          </w:p>
        </w:tc>
      </w:tr>
      <w:tr w:rsidR="00995E9B" w14:paraId="5F65A85C" w14:textId="77777777" w:rsidTr="00FC4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995E9B" w:rsidRDefault="00995E9B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995E9B" w:rsidRDefault="00995E9B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FFB47EB" w14:textId="77777777" w:rsidR="00995E9B" w:rsidRDefault="00995E9B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764D768A" w14:textId="3602C6A2" w:rsidR="00995E9B" w:rsidRPr="004E0CD8" w:rsidRDefault="00995E9B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037" w:type="dxa"/>
          </w:tcPr>
          <w:p w14:paraId="0511444D" w14:textId="77777777" w:rsidR="00B95528" w:rsidRPr="00B95528" w:rsidRDefault="00B95528" w:rsidP="00B9552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Realizamos cálculos</w:t>
            </w:r>
          </w:p>
          <w:p w14:paraId="0275F187" w14:textId="77777777" w:rsidR="00B95528" w:rsidRPr="00B95528" w:rsidRDefault="00B95528" w:rsidP="00B9552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relacionados a la</w:t>
            </w:r>
          </w:p>
          <w:p w14:paraId="78C8999C" w14:textId="01BF7A53" w:rsidR="00995E9B" w:rsidRDefault="00B95528" w:rsidP="00B95528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deforestación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42B9FDD1" w14:textId="77777777" w:rsidR="00995E9B" w:rsidRDefault="00995E9B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44B1669" w14:textId="77777777" w:rsidR="00995E9B" w:rsidRPr="007E765B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995E9B" w:rsidRPr="007E765B" w:rsidRDefault="00995E9B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E765B">
              <w:rPr>
                <w:b w:val="0"/>
                <w:sz w:val="20"/>
              </w:rPr>
              <w:t>Videos</w:t>
            </w:r>
          </w:p>
        </w:tc>
      </w:tr>
      <w:tr w:rsidR="00995E9B" w14:paraId="6C8882EC" w14:textId="77777777" w:rsidTr="00FC4D40">
        <w:trPr>
          <w:trHeight w:hRule="exact"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995E9B" w:rsidRDefault="00995E9B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38AFA89" w14:textId="77777777" w:rsidR="00995E9B" w:rsidRDefault="00995E9B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emana 29</w:t>
            </w:r>
          </w:p>
          <w:p w14:paraId="25BA30C3" w14:textId="77777777" w:rsidR="00995E9B" w:rsidRDefault="00995E9B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2ED7E41" w14:textId="77777777" w:rsidR="00995E9B" w:rsidRPr="00620D5C" w:rsidRDefault="00995E9B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2CF1AC7E" w:rsidR="00995E9B" w:rsidRPr="000D2E76" w:rsidRDefault="00995E9B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037" w:type="dxa"/>
          </w:tcPr>
          <w:p w14:paraId="3734ACA4" w14:textId="77777777" w:rsidR="00FC4D40" w:rsidRPr="00FC4D40" w:rsidRDefault="00FC4D40" w:rsidP="00FC4D4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Patrones en las</w:t>
            </w:r>
          </w:p>
          <w:p w14:paraId="4B428275" w14:textId="7ACFEE95" w:rsidR="00995E9B" w:rsidRPr="0054683C" w:rsidRDefault="00FC4D40" w:rsidP="00FC4D40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actividades físicas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629B5EB" w14:textId="21507489" w:rsidR="00995E9B" w:rsidRDefault="00995E9B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2934CCF8" w14:textId="77777777" w:rsidR="00995E9B" w:rsidRPr="007E765B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995E9B" w:rsidRPr="007E765B" w:rsidRDefault="00995E9B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Videos</w:t>
            </w:r>
          </w:p>
        </w:tc>
      </w:tr>
      <w:tr w:rsidR="00995E9B" w14:paraId="63B1D2E1" w14:textId="77777777" w:rsidTr="00FC4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995E9B" w:rsidRDefault="00995E9B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995E9B" w:rsidRDefault="00995E9B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C118684" w14:textId="77777777" w:rsidR="00995E9B" w:rsidRDefault="00995E9B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Semana 30</w:t>
            </w:r>
          </w:p>
          <w:p w14:paraId="67623604" w14:textId="77777777" w:rsidR="00995E9B" w:rsidRDefault="00995E9B" w:rsidP="00B9552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DBF1CE8" w14:textId="77777777" w:rsidR="00995E9B" w:rsidRPr="00620D5C" w:rsidRDefault="00995E9B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3074E9E5" w:rsidR="00995E9B" w:rsidRPr="000D2E76" w:rsidRDefault="00995E9B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037" w:type="dxa"/>
          </w:tcPr>
          <w:p w14:paraId="6F2181F8" w14:textId="77777777" w:rsidR="00B3342C" w:rsidRPr="00FC4D40" w:rsidRDefault="00B3342C" w:rsidP="00B3342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Patrones en las</w:t>
            </w:r>
          </w:p>
          <w:p w14:paraId="71AF3488" w14:textId="7724EAF1" w:rsidR="00995E9B" w:rsidRDefault="00B3342C" w:rsidP="00B3342C">
            <w:pPr>
              <w:pStyle w:val="TableParagraph"/>
              <w:spacing w:before="2"/>
              <w:ind w:left="104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actividades físicas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parte 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697F3B91" w14:textId="77777777" w:rsidR="00995E9B" w:rsidRDefault="00995E9B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11D14BF" w14:textId="77777777" w:rsidR="00995E9B" w:rsidRPr="007E765B" w:rsidRDefault="00995E9B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Audio</w:t>
            </w:r>
          </w:p>
        </w:tc>
      </w:tr>
      <w:tr w:rsidR="00995E9B" w14:paraId="492582A2" w14:textId="77777777" w:rsidTr="00FC4D40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995E9B" w:rsidRDefault="00995E9B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995E9B" w:rsidRDefault="00995E9B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EC2A5DF" w:rsidR="00995E9B" w:rsidRDefault="00C01DAD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7C4C7DF" w14:textId="77777777" w:rsidR="00995E9B" w:rsidRPr="00620D5C" w:rsidRDefault="00995E9B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27</w:t>
            </w:r>
          </w:p>
          <w:p w14:paraId="35D8D315" w14:textId="03349CD1" w:rsidR="00995E9B" w:rsidRDefault="00995E9B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037" w:type="dxa"/>
          </w:tcPr>
          <w:p w14:paraId="3E89B701" w14:textId="0BCF300F" w:rsidR="00995E9B" w:rsidRPr="00B95528" w:rsidRDefault="00B95528" w:rsidP="002151A0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95528">
              <w:rPr>
                <w:sz w:val="20"/>
                <w:szCs w:val="20"/>
              </w:rPr>
              <w:t>Planificamos nuestro cuaderno de experiencias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443E7535" w14:textId="77777777" w:rsidR="00995E9B" w:rsidRDefault="00995E9B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995E9B" w:rsidRDefault="00995E9B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A39574" w14:textId="77777777" w:rsidR="00995E9B" w:rsidRPr="007E765B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995E9B" w:rsidRPr="007E765B" w:rsidRDefault="00995E9B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Videos</w:t>
            </w:r>
          </w:p>
        </w:tc>
      </w:tr>
      <w:tr w:rsidR="00995E9B" w14:paraId="73D4D713" w14:textId="77777777" w:rsidTr="00FC4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995E9B" w:rsidRDefault="00995E9B" w:rsidP="00995DE6"/>
        </w:tc>
        <w:tc>
          <w:tcPr>
            <w:tcW w:w="992" w:type="dxa"/>
            <w:vMerge/>
          </w:tcPr>
          <w:p w14:paraId="2275B4B7" w14:textId="77777777" w:rsidR="00995E9B" w:rsidRDefault="00995E9B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470B97F" w14:textId="77777777" w:rsidR="00995E9B" w:rsidRDefault="00995E9B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31F44E67" w14:textId="43890020" w:rsidR="00995E9B" w:rsidRDefault="00995E9B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037" w:type="dxa"/>
          </w:tcPr>
          <w:p w14:paraId="76E1C1AE" w14:textId="77777777" w:rsidR="00B95528" w:rsidRPr="00B95528" w:rsidRDefault="00B95528" w:rsidP="00B9552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Leemos sobre la</w:t>
            </w:r>
          </w:p>
          <w:p w14:paraId="4DD020FA" w14:textId="77777777" w:rsidR="00B95528" w:rsidRPr="00B95528" w:rsidRDefault="00B95528" w:rsidP="00B9552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diversidad del ecosistema</w:t>
            </w:r>
          </w:p>
          <w:p w14:paraId="6E9A244D" w14:textId="448DFEE5" w:rsidR="00995E9B" w:rsidRPr="00031920" w:rsidRDefault="00B95528" w:rsidP="00B9552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y su relación con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A6F9E2D" w14:textId="77777777" w:rsidR="00995E9B" w:rsidRDefault="00995E9B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1713F619" w14:textId="77777777" w:rsidR="00995E9B" w:rsidRPr="007E765B" w:rsidRDefault="00995E9B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Audio</w:t>
            </w:r>
          </w:p>
        </w:tc>
      </w:tr>
      <w:tr w:rsidR="00995E9B" w14:paraId="6D6B982F" w14:textId="77777777" w:rsidTr="00FC4D40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995E9B" w:rsidRDefault="00995E9B" w:rsidP="00995DE6"/>
        </w:tc>
        <w:tc>
          <w:tcPr>
            <w:tcW w:w="992" w:type="dxa"/>
            <w:vMerge/>
          </w:tcPr>
          <w:p w14:paraId="151427E8" w14:textId="77777777" w:rsidR="00995E9B" w:rsidRDefault="00995E9B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9D6A4F0" w14:textId="77777777" w:rsidR="00995E9B" w:rsidRDefault="00995E9B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emana 29</w:t>
            </w:r>
          </w:p>
          <w:p w14:paraId="3A8278CF" w14:textId="77777777" w:rsidR="00995E9B" w:rsidRDefault="00995E9B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3A616D26" w14:textId="77777777" w:rsidR="00995E9B" w:rsidRPr="00620D5C" w:rsidRDefault="00995E9B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73F618F2" w:rsidR="00995E9B" w:rsidRDefault="00995E9B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037" w:type="dxa"/>
          </w:tcPr>
          <w:p w14:paraId="4A811813" w14:textId="77777777" w:rsidR="00FC4D40" w:rsidRPr="00FC4D40" w:rsidRDefault="00FC4D40" w:rsidP="00FC4D4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Narramos distintos casos</w:t>
            </w:r>
          </w:p>
          <w:p w14:paraId="558569D7" w14:textId="77777777" w:rsidR="00FC4D40" w:rsidRPr="00FC4D40" w:rsidRDefault="00FC4D40" w:rsidP="00FC4D4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de actividad física y</w:t>
            </w:r>
          </w:p>
          <w:p w14:paraId="4C043CDC" w14:textId="7A3A4E3E" w:rsidR="00995E9B" w:rsidRDefault="00FC4D40" w:rsidP="00FC4D40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alimentación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99F97C4" w14:textId="77777777" w:rsidR="00995E9B" w:rsidRDefault="00995E9B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A8E1DDB" w14:textId="77777777" w:rsidR="00995E9B" w:rsidRPr="007E765B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995E9B" w:rsidRPr="007E765B" w:rsidRDefault="00995E9B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E765B">
              <w:rPr>
                <w:b w:val="0"/>
                <w:sz w:val="20"/>
              </w:rPr>
              <w:t>Videos</w:t>
            </w:r>
          </w:p>
        </w:tc>
      </w:tr>
      <w:tr w:rsidR="00995E9B" w14:paraId="21D94B61" w14:textId="77777777" w:rsidTr="007E765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995E9B" w:rsidRDefault="00995E9B" w:rsidP="00995DE6"/>
        </w:tc>
        <w:tc>
          <w:tcPr>
            <w:tcW w:w="992" w:type="dxa"/>
            <w:vMerge/>
          </w:tcPr>
          <w:p w14:paraId="006DB3CF" w14:textId="77777777" w:rsidR="00995E9B" w:rsidRDefault="00995E9B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6A51D60" w14:textId="77777777" w:rsidR="00995E9B" w:rsidRDefault="00995E9B" w:rsidP="00B95528">
            <w:pPr>
              <w:spacing w:line="230" w:lineRule="exact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  <w:t xml:space="preserve">    </w:t>
            </w: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4764CC28" w14:textId="77777777" w:rsidR="00995E9B" w:rsidRPr="007C7078" w:rsidRDefault="00995E9B" w:rsidP="00B95528">
            <w:pPr>
              <w:spacing w:line="230" w:lineRule="exact"/>
              <w:jc w:val="center"/>
              <w:rPr>
                <w:b w:val="0"/>
                <w:sz w:val="16"/>
              </w:rPr>
            </w:pPr>
            <w:r w:rsidRPr="007C7078">
              <w:rPr>
                <w:b w:val="0"/>
                <w:sz w:val="16"/>
              </w:rPr>
              <w:t>Del: 26 al 30 de</w:t>
            </w:r>
          </w:p>
          <w:p w14:paraId="00F90409" w14:textId="77777777" w:rsidR="00995E9B" w:rsidRPr="00620D5C" w:rsidRDefault="00995E9B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 w:rsidRPr="007C7078">
              <w:rPr>
                <w:b w:val="0"/>
                <w:sz w:val="16"/>
              </w:rPr>
              <w:t>Octubre</w:t>
            </w:r>
          </w:p>
          <w:p w14:paraId="54990470" w14:textId="6D25BD7E" w:rsidR="00995E9B" w:rsidRDefault="00995E9B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037" w:type="dxa"/>
          </w:tcPr>
          <w:p w14:paraId="06E0324C" w14:textId="77777777" w:rsidR="00B3342C" w:rsidRPr="00B3342C" w:rsidRDefault="00B3342C" w:rsidP="00B3342C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B3342C">
              <w:rPr>
                <w:rFonts w:eastAsiaTheme="minorHAnsi" w:cs="GothamRounded-Book"/>
                <w:b w:val="0"/>
                <w:sz w:val="20"/>
                <w:szCs w:val="20"/>
              </w:rPr>
              <w:t>Narramos distintos casos</w:t>
            </w:r>
          </w:p>
          <w:p w14:paraId="61F63D56" w14:textId="77777777" w:rsidR="00B3342C" w:rsidRPr="00B3342C" w:rsidRDefault="00B3342C" w:rsidP="00B3342C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B3342C">
              <w:rPr>
                <w:rFonts w:eastAsiaTheme="minorHAnsi" w:cs="GothamRounded-Book"/>
                <w:b w:val="0"/>
                <w:sz w:val="20"/>
                <w:szCs w:val="20"/>
              </w:rPr>
              <w:t>de actividad física y</w:t>
            </w:r>
          </w:p>
          <w:p w14:paraId="4B0D2E76" w14:textId="20E53B37" w:rsidR="00995E9B" w:rsidRPr="003D4C91" w:rsidRDefault="00B3342C" w:rsidP="00B3342C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B3342C">
              <w:rPr>
                <w:rFonts w:eastAsiaTheme="minorHAnsi" w:cs="GothamRounded-Book"/>
                <w:b w:val="0"/>
                <w:sz w:val="20"/>
                <w:szCs w:val="20"/>
              </w:rPr>
              <w:t>alimentación</w:t>
            </w:r>
            <w:r>
              <w:rPr>
                <w:rFonts w:eastAsiaTheme="minorHAnsi" w:cs="GothamRounded-Book"/>
                <w:b w:val="0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3BC2F7F" w14:textId="77777777" w:rsidR="00995E9B" w:rsidRPr="007E765B" w:rsidRDefault="00995E9B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7E765B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995E9B" w:rsidRPr="007E765B" w:rsidRDefault="00995E9B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7E765B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6F22722E" w14:textId="77777777" w:rsidR="00995E9B" w:rsidRPr="007E765B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995E9B" w:rsidRPr="007E765B" w:rsidRDefault="00995E9B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E765B">
              <w:rPr>
                <w:rFonts w:ascii="Wingdings" w:hAnsi="Wingdings"/>
                <w:b w:val="0"/>
                <w:sz w:val="20"/>
              </w:rPr>
              <w:t></w:t>
            </w:r>
            <w:r w:rsidRPr="007E765B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3768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3988"/>
        <w:gridCol w:w="2551"/>
        <w:gridCol w:w="1701"/>
      </w:tblGrid>
      <w:tr w:rsidR="0054683C" w14:paraId="53229C2F" w14:textId="77777777" w:rsidTr="00FC4D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34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FC4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988" w:type="dxa"/>
          </w:tcPr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313BAE99" w14:textId="77777777" w:rsidR="0054683C" w:rsidRPr="0054683C" w:rsidRDefault="0054683C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7E765B">
              <w:rPr>
                <w:sz w:val="18"/>
                <w:szCs w:val="18"/>
              </w:rPr>
              <w:t>MATERIAL COMPLEMENTARIO</w:t>
            </w:r>
            <w:r w:rsidRPr="0054683C">
              <w:rPr>
                <w:b w:val="0"/>
                <w:sz w:val="18"/>
                <w:szCs w:val="18"/>
              </w:rPr>
              <w:t xml:space="preserve"> SUGERIDO</w:t>
            </w:r>
          </w:p>
        </w:tc>
      </w:tr>
      <w:tr w:rsidR="00995E9B" w14:paraId="0599A9DF" w14:textId="77777777" w:rsidTr="00FC4D40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995E9B" w:rsidRDefault="00995E9B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995E9B" w:rsidRDefault="00995E9B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1ADCDE3D" w:rsidR="00995E9B" w:rsidRDefault="00C01DA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0B64790" w14:textId="77777777" w:rsidR="00995E9B" w:rsidRPr="00620D5C" w:rsidRDefault="00995E9B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Semana 27</w:t>
            </w:r>
          </w:p>
          <w:p w14:paraId="7392D9BF" w14:textId="2BE43508" w:rsidR="00995E9B" w:rsidRDefault="00995E9B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988" w:type="dxa"/>
          </w:tcPr>
          <w:p w14:paraId="4C50561B" w14:textId="4DD98F9E" w:rsidR="00995E9B" w:rsidRDefault="00B3342C" w:rsidP="002151A0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sz w:val="20"/>
                <w:szCs w:val="20"/>
              </w:rPr>
              <w:t>Resolvemos problemas sobre las poblaciones de especies vegetales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41043302" w14:textId="77777777" w:rsidR="00995E9B" w:rsidRDefault="00995E9B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995E9B" w:rsidRDefault="00995E9B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15A2E3CC" w14:textId="77777777" w:rsidR="00995E9B" w:rsidRPr="002A4E6F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995E9B" w:rsidRPr="002A4E6F" w:rsidRDefault="00995E9B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FC4D40" w14:paraId="680F4062" w14:textId="77777777" w:rsidTr="00933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FC4D40" w:rsidRDefault="00FC4D4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FC4D40" w:rsidRDefault="00FC4D4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FC4D40" w:rsidRDefault="00FC4D40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CD345F3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307FDE1F" w14:textId="002F7783" w:rsidR="00FC4D40" w:rsidRDefault="00FC4D40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988" w:type="dxa"/>
          </w:tcPr>
          <w:p w14:paraId="53EDAD9B" w14:textId="4F631E2F" w:rsidR="00FC4D40" w:rsidRPr="002A4E6F" w:rsidRDefault="00FC4D40" w:rsidP="00B95528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95528">
              <w:rPr>
                <w:sz w:val="20"/>
                <w:szCs w:val="20"/>
              </w:rPr>
              <w:t>Resolvemos problemas sobre las poblaciones de especies vegetales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6029EE45" w14:textId="66BFF98E" w:rsidR="00FC4D40" w:rsidRDefault="00FC4D4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43A6BA89" w14:textId="77777777" w:rsidR="00FC4D40" w:rsidRPr="002A4E6F" w:rsidRDefault="00FC4D4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FC4D40" w:rsidRDefault="00FC4D40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FC4D40" w14:paraId="3DE492DB" w14:textId="77777777" w:rsidTr="00FC4D40">
        <w:trPr>
          <w:trHeight w:hRule="exact"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FC4D40" w:rsidRDefault="00FC4D4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FC4D40" w:rsidRDefault="00FC4D4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FC4D40" w:rsidRDefault="00FC4D4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8089636" w14:textId="77777777" w:rsidR="00FC4D40" w:rsidRDefault="00FC4D40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emana 29</w:t>
            </w:r>
          </w:p>
          <w:p w14:paraId="3C77633F" w14:textId="77777777" w:rsidR="00FC4D40" w:rsidRDefault="00FC4D40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B2730A4" w14:textId="77777777" w:rsidR="00FC4D40" w:rsidRPr="00620D5C" w:rsidRDefault="00FC4D40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118C4B8E" w:rsidR="00FC4D40" w:rsidRDefault="00FC4D40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988" w:type="dxa"/>
          </w:tcPr>
          <w:p w14:paraId="4771393E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Realizamos cálculos</w:t>
            </w:r>
          </w:p>
          <w:p w14:paraId="5DADDBFC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relacionados a la</w:t>
            </w:r>
          </w:p>
          <w:p w14:paraId="5AF829AC" w14:textId="71DD31EE" w:rsidR="00FC4D40" w:rsidRPr="00107F8A" w:rsidRDefault="00FC4D40" w:rsidP="00FC4D4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deforestación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7D63A17E" w14:textId="77777777" w:rsidR="00FC4D40" w:rsidRDefault="00FC4D4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FC4D40" w:rsidRDefault="00FC4D4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51BF0915" w14:textId="77777777" w:rsidR="00FC4D40" w:rsidRPr="002A4E6F" w:rsidRDefault="00FC4D4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FC4D40" w:rsidRDefault="00FC4D40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FC4D40" w14:paraId="230DE469" w14:textId="77777777" w:rsidTr="00FC4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FC4D40" w:rsidRDefault="00FC4D4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FC4D40" w:rsidRDefault="00FC4D4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FC4D40" w:rsidRDefault="00FC4D40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981EBBB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Semana 30</w:t>
            </w:r>
          </w:p>
          <w:p w14:paraId="483D2AD7" w14:textId="77777777" w:rsidR="00FC4D40" w:rsidRDefault="00FC4D40" w:rsidP="00B9552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DA16600" w14:textId="77777777" w:rsidR="00FC4D40" w:rsidRPr="00620D5C" w:rsidRDefault="00FC4D40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5468445E" w:rsidR="00FC4D40" w:rsidRDefault="00FC4D40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988" w:type="dxa"/>
          </w:tcPr>
          <w:p w14:paraId="4DD15A11" w14:textId="77777777" w:rsidR="00FC4D40" w:rsidRPr="00FC4D40" w:rsidRDefault="00FC4D40" w:rsidP="00BF4DA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Patrones en las</w:t>
            </w:r>
          </w:p>
          <w:p w14:paraId="58E6629D" w14:textId="73791983" w:rsidR="00FC4D40" w:rsidRPr="0054683C" w:rsidRDefault="00FC4D40" w:rsidP="004E701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actividades físicas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1961FF39" w14:textId="77777777" w:rsidR="00FC4D40" w:rsidRDefault="00FC4D40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5F88ED8B" w14:textId="77777777" w:rsidR="00FC4D40" w:rsidRPr="002A4E6F" w:rsidRDefault="00FC4D40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FC4D40" w14:paraId="265A8741" w14:textId="77777777" w:rsidTr="00FC4D40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FC4D40" w:rsidRDefault="00FC4D4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FC4D40" w:rsidRDefault="00FC4D40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FC4D40" w:rsidRDefault="00FC4D4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FC4D40" w:rsidRDefault="00FC4D4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FC4D40" w:rsidRDefault="00FC4D4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FC4D40" w:rsidRDefault="00FC4D4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FC4D40" w:rsidRDefault="00FC4D4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FC4D40" w:rsidRDefault="00FC4D40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CE95E5F" w:rsidR="00FC4D40" w:rsidRDefault="00FC4D40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3D2FD6B" w14:textId="77777777" w:rsidR="00FC4D40" w:rsidRPr="00620D5C" w:rsidRDefault="00FC4D40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27</w:t>
            </w:r>
          </w:p>
          <w:p w14:paraId="69AC4326" w14:textId="3050CF9C" w:rsidR="00FC4D40" w:rsidRDefault="00FC4D40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988" w:type="dxa"/>
          </w:tcPr>
          <w:p w14:paraId="43FF3C4D" w14:textId="77777777" w:rsidR="00B3342C" w:rsidRDefault="00B3342C" w:rsidP="00B9552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52A3AE1" w14:textId="308D9E50" w:rsidR="00FC4D40" w:rsidRDefault="00B3342C" w:rsidP="00B9552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sz w:val="20"/>
                <w:szCs w:val="20"/>
              </w:rPr>
              <w:t>Planificamos nuestro cuaderno de experiencias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021A659" w14:textId="77777777" w:rsidR="00FC4D40" w:rsidRDefault="00FC4D4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FC4D40" w:rsidRDefault="00FC4D4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759B8E07" w14:textId="77777777" w:rsidR="00FC4D40" w:rsidRPr="002A4E6F" w:rsidRDefault="00FC4D4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FC4D40" w:rsidRPr="002A4E6F" w:rsidRDefault="00FC4D40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FC4D40" w14:paraId="5276C7CF" w14:textId="77777777" w:rsidTr="00933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FC4D40" w:rsidRDefault="00FC4D4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FC4D40" w:rsidRDefault="00FC4D40" w:rsidP="00995DE6"/>
        </w:tc>
        <w:tc>
          <w:tcPr>
            <w:tcW w:w="1325" w:type="dxa"/>
            <w:vMerge/>
          </w:tcPr>
          <w:p w14:paraId="1703FCCC" w14:textId="77777777" w:rsidR="00FC4D40" w:rsidRDefault="00FC4D40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7395011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6FD59BAD" w14:textId="5CC15F16" w:rsidR="00FC4D40" w:rsidRDefault="00FC4D40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988" w:type="dxa"/>
          </w:tcPr>
          <w:p w14:paraId="2E6782EE" w14:textId="77777777" w:rsidR="00B3342C" w:rsidRDefault="00B3342C" w:rsidP="00B9552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EFA054C" w14:textId="2A579A1F" w:rsidR="00FC4D40" w:rsidRPr="00B95528" w:rsidRDefault="00FC4D40" w:rsidP="00B9552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sz w:val="20"/>
                <w:szCs w:val="20"/>
              </w:rPr>
              <w:t>Planificamos nuestro cuaderno de experiencias</w:t>
            </w:r>
            <w:r w:rsidR="00B3342C">
              <w:rPr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8AA3D34" w14:textId="77777777" w:rsidR="00FC4D40" w:rsidRDefault="00FC4D40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15FAD2D4" w14:textId="77777777" w:rsidR="00FC4D40" w:rsidRPr="002A4E6F" w:rsidRDefault="00FC4D40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FC4D40" w14:paraId="73663ADD" w14:textId="77777777" w:rsidTr="00FC4D40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FC4D40" w:rsidRDefault="00FC4D4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FC4D40" w:rsidRDefault="00FC4D40" w:rsidP="00995DE6"/>
        </w:tc>
        <w:tc>
          <w:tcPr>
            <w:tcW w:w="1325" w:type="dxa"/>
            <w:vMerge/>
          </w:tcPr>
          <w:p w14:paraId="5A75B675" w14:textId="77777777" w:rsidR="00FC4D40" w:rsidRDefault="00FC4D40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169B0B4" w14:textId="77777777" w:rsidR="00FC4D40" w:rsidRDefault="00FC4D40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emana 29</w:t>
            </w:r>
          </w:p>
          <w:p w14:paraId="4EAC9779" w14:textId="77777777" w:rsidR="00FC4D40" w:rsidRDefault="00FC4D40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E3BCBA2" w14:textId="77777777" w:rsidR="00FC4D40" w:rsidRPr="00620D5C" w:rsidRDefault="00FC4D40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4A49BDA6" w:rsidR="00FC4D40" w:rsidRDefault="00FC4D40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988" w:type="dxa"/>
          </w:tcPr>
          <w:p w14:paraId="30CF71D7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Leemos sobre la</w:t>
            </w:r>
          </w:p>
          <w:p w14:paraId="214F1C06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diversidad del ecosistema</w:t>
            </w:r>
          </w:p>
          <w:p w14:paraId="32C22229" w14:textId="72F2E0A0" w:rsidR="00FC4D40" w:rsidRDefault="00FC4D40" w:rsidP="00FC4D40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y su relación con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CA54853" w14:textId="77777777" w:rsidR="00FC4D40" w:rsidRDefault="00FC4D4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4BD4724A" w14:textId="77777777" w:rsidR="00FC4D40" w:rsidRPr="002A4E6F" w:rsidRDefault="00FC4D4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FC4D40" w:rsidRPr="002A4E6F" w:rsidRDefault="00FC4D40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995E9B" w14:paraId="000C25DE" w14:textId="77777777" w:rsidTr="00FC4D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995E9B" w:rsidRDefault="00995E9B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995E9B" w:rsidRDefault="00995E9B" w:rsidP="00995DE6"/>
        </w:tc>
        <w:tc>
          <w:tcPr>
            <w:tcW w:w="1325" w:type="dxa"/>
            <w:vMerge/>
          </w:tcPr>
          <w:p w14:paraId="2EFD10C8" w14:textId="77777777" w:rsidR="00995E9B" w:rsidRDefault="00995E9B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6FFE083" w14:textId="77777777" w:rsidR="00995E9B" w:rsidRDefault="00995E9B" w:rsidP="00B95528">
            <w:pPr>
              <w:spacing w:line="230" w:lineRule="exact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  <w:t xml:space="preserve">    </w:t>
            </w: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0154F98E" w14:textId="77777777" w:rsidR="00995E9B" w:rsidRPr="007C7078" w:rsidRDefault="00995E9B" w:rsidP="00B95528">
            <w:pPr>
              <w:spacing w:line="230" w:lineRule="exact"/>
              <w:jc w:val="center"/>
              <w:rPr>
                <w:b w:val="0"/>
                <w:sz w:val="16"/>
              </w:rPr>
            </w:pPr>
            <w:r w:rsidRPr="007C7078">
              <w:rPr>
                <w:b w:val="0"/>
                <w:sz w:val="16"/>
              </w:rPr>
              <w:t>Del: 26 al 30 de</w:t>
            </w:r>
          </w:p>
          <w:p w14:paraId="33F668A5" w14:textId="77777777" w:rsidR="00995E9B" w:rsidRPr="00620D5C" w:rsidRDefault="00995E9B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 w:rsidRPr="007C7078">
              <w:rPr>
                <w:b w:val="0"/>
                <w:sz w:val="16"/>
              </w:rPr>
              <w:t>Octubre</w:t>
            </w:r>
          </w:p>
          <w:p w14:paraId="7AC99CEE" w14:textId="599D6AEE" w:rsidR="00995E9B" w:rsidRDefault="00995E9B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988" w:type="dxa"/>
          </w:tcPr>
          <w:p w14:paraId="39F477DD" w14:textId="77777777" w:rsidR="00B3342C" w:rsidRPr="00B3342C" w:rsidRDefault="00B3342C" w:rsidP="00B3342C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B3342C">
              <w:rPr>
                <w:rFonts w:eastAsiaTheme="minorHAnsi" w:cs="GothamRounded-Book"/>
                <w:b w:val="0"/>
                <w:sz w:val="20"/>
                <w:szCs w:val="20"/>
              </w:rPr>
              <w:t>Leemos sobre la</w:t>
            </w:r>
          </w:p>
          <w:p w14:paraId="72A71B85" w14:textId="77777777" w:rsidR="00B3342C" w:rsidRPr="00B3342C" w:rsidRDefault="00B3342C" w:rsidP="00B3342C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B3342C">
              <w:rPr>
                <w:rFonts w:eastAsiaTheme="minorHAnsi" w:cs="GothamRounded-Book"/>
                <w:b w:val="0"/>
                <w:sz w:val="20"/>
                <w:szCs w:val="20"/>
              </w:rPr>
              <w:t>diversidad del ecosistema</w:t>
            </w:r>
          </w:p>
          <w:p w14:paraId="7C9A69E8" w14:textId="768ABB28" w:rsidR="00995E9B" w:rsidRPr="00107F8A" w:rsidRDefault="00B3342C" w:rsidP="00B3342C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B3342C">
              <w:rPr>
                <w:rFonts w:eastAsiaTheme="minorHAnsi" w:cs="GothamRounded-Book"/>
                <w:b w:val="0"/>
                <w:sz w:val="20"/>
                <w:szCs w:val="20"/>
              </w:rPr>
              <w:t>y su relación con las plantas</w:t>
            </w:r>
            <w:r>
              <w:rPr>
                <w:rFonts w:eastAsiaTheme="minorHAnsi" w:cs="GothamRounded-Book"/>
                <w:b w:val="0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4ADDF639" w14:textId="77777777" w:rsidR="00995E9B" w:rsidRPr="007E765B" w:rsidRDefault="00995E9B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7E765B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995E9B" w:rsidRPr="007E765B" w:rsidRDefault="00995E9B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7E765B">
              <w:rPr>
                <w:b w:val="0"/>
                <w:sz w:val="20"/>
              </w:rPr>
              <w:t>vida saludable</w:t>
            </w:r>
          </w:p>
          <w:p w14:paraId="3D87EE70" w14:textId="77777777" w:rsidR="00995E9B" w:rsidRDefault="00995E9B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995E9B" w:rsidRDefault="00995E9B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995E9B" w:rsidRDefault="00995E9B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4DBA9C84" w14:textId="77777777" w:rsidR="00995E9B" w:rsidRPr="002A4E6F" w:rsidRDefault="00995E9B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995E9B" w:rsidRPr="002A4E6F" w:rsidRDefault="00995E9B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37713454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0CF15136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0C53E2A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49EE97EA" w14:textId="071C142A" w:rsidR="004653DD" w:rsidRP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  <w:sectPr w:rsidR="004653DD" w:rsidRPr="004653DD" w:rsidSect="00B063B0">
          <w:pgSz w:w="15840" w:h="12240" w:orient="landscape"/>
          <w:pgMar w:top="568" w:right="1380" w:bottom="1040" w:left="280" w:header="568" w:footer="720" w:gutter="0"/>
          <w:cols w:space="720"/>
          <w:docGrid w:linePitch="299"/>
        </w:sectPr>
      </w:pPr>
      <w:r>
        <w:rPr>
          <w:rFonts w:ascii="Times New Roman" w:hAnsi="Times New Roman"/>
          <w:color w:val="FF0000"/>
          <w:sz w:val="24"/>
          <w:szCs w:val="24"/>
        </w:rPr>
        <w:t>.</w:t>
      </w: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3BD5CA0B" w14:textId="39730819" w:rsidR="000069E1" w:rsidRPr="000069E1" w:rsidRDefault="000069E1" w:rsidP="000069E1">
      <w:pPr>
        <w:tabs>
          <w:tab w:val="left" w:pos="1080"/>
        </w:tabs>
        <w:rPr>
          <w:sz w:val="18"/>
        </w:rPr>
      </w:pPr>
    </w:p>
    <w:tbl>
      <w:tblPr>
        <w:tblStyle w:val="Listaclara-nfasis6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Pr="007E765B" w:rsidRDefault="000069E1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7E765B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FC4D40" w14:paraId="3C6B9D48" w14:textId="77777777" w:rsidTr="00165ECF">
        <w:trPr>
          <w:gridAfter w:val="1"/>
          <w:wAfter w:w="6" w:type="dxa"/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FC4D40" w:rsidRDefault="00FC4D4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3DF926BD" w14:textId="77777777" w:rsidR="00FC4D40" w:rsidRDefault="00FC4D4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4FFBA0" w14:textId="77777777" w:rsidR="00FC4D40" w:rsidRDefault="00FC4D4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974F03C" w14:textId="77777777" w:rsidR="00FC4D40" w:rsidRDefault="00FC4D4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30EFBB" w14:textId="77777777" w:rsidR="00FC4D40" w:rsidRDefault="00FC4D4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E69D323" w14:textId="77777777" w:rsidR="00FC4D40" w:rsidRDefault="00FC4D4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CD5EFBC" w14:textId="77777777" w:rsidR="00FC4D40" w:rsidRDefault="00FC4D4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7BBE98DE" w:rsidR="00FC4D40" w:rsidRDefault="00FC4D4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8651B23" w14:textId="77777777" w:rsidR="00FC4D40" w:rsidRPr="00620D5C" w:rsidRDefault="00FC4D40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Semana 27</w:t>
            </w:r>
          </w:p>
          <w:p w14:paraId="1732E43C" w14:textId="09CF029B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3E76C6DA" w14:textId="1F03358E" w:rsidR="00FC4D40" w:rsidRPr="000069E1" w:rsidRDefault="00FC4D40" w:rsidP="002841B5">
            <w:pPr>
              <w:widowControl/>
              <w:autoSpaceDE w:val="0"/>
              <w:autoSpaceDN w:val="0"/>
              <w:adjustRightInd w:val="0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95528">
              <w:rPr>
                <w:sz w:val="20"/>
                <w:szCs w:val="20"/>
              </w:rPr>
              <w:t>Resolvemos problemas sobre las poblaciones de especies vegetales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66A021DC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FC4D40" w:rsidRDefault="00FC4D4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FC4D40" w:rsidRDefault="00FC4D4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5A3B592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52AD9294" w14:textId="547983E5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592A5696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Realizamos cálculos</w:t>
            </w:r>
          </w:p>
          <w:p w14:paraId="484895B4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relacionados a la</w:t>
            </w:r>
          </w:p>
          <w:p w14:paraId="4430ECDA" w14:textId="23A3F2BC" w:rsidR="00FC4D40" w:rsidRDefault="00FC4D40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deforestación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4630B99E" w14:textId="77777777" w:rsidTr="00165ECF">
        <w:trPr>
          <w:gridAfter w:val="1"/>
          <w:wAfter w:w="6" w:type="dxa"/>
          <w:trHeight w:hRule="exact"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FC4D40" w:rsidRDefault="00FC4D4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4C5CA92" w14:textId="77777777" w:rsidR="00FC4D40" w:rsidRDefault="00FC4D40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emana 29</w:t>
            </w:r>
          </w:p>
          <w:p w14:paraId="42F92FD6" w14:textId="77777777" w:rsidR="00FC4D40" w:rsidRDefault="00FC4D40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CACF4B0" w14:textId="77777777" w:rsidR="00FC4D40" w:rsidRPr="00620D5C" w:rsidRDefault="00FC4D40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6E3AE9B6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63A3CFB1" w14:textId="77777777" w:rsidR="00FC4D40" w:rsidRPr="00FC4D40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Patrones en las</w:t>
            </w:r>
          </w:p>
          <w:p w14:paraId="1EF99EC7" w14:textId="1E639863" w:rsidR="00FC4D40" w:rsidRPr="000069E1" w:rsidRDefault="00FC4D40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actividades físicas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6EC41E2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FC4D40" w:rsidRDefault="00FC4D4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FC4D40" w:rsidRDefault="00FC4D4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233FCDF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Semana 30</w:t>
            </w:r>
          </w:p>
          <w:p w14:paraId="5F78D74B" w14:textId="77777777" w:rsidR="00FC4D40" w:rsidRDefault="00FC4D40" w:rsidP="00B9552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9E841BF" w14:textId="77777777" w:rsidR="00FC4D40" w:rsidRPr="00620D5C" w:rsidRDefault="00FC4D40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51E3774D" w:rsidR="00FC4D40" w:rsidRDefault="00FC4D4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20FEFE68" w14:textId="52BDCAD9" w:rsidR="00B3342C" w:rsidRPr="00FC4D40" w:rsidRDefault="00B3342C" w:rsidP="00B3342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>
              <w:rPr>
                <w:rFonts w:eastAsiaTheme="minorHAnsi" w:cs="GothamRounded-Book"/>
                <w:sz w:val="20"/>
                <w:szCs w:val="20"/>
              </w:rPr>
              <w:t xml:space="preserve">  </w:t>
            </w:r>
            <w:r w:rsidRPr="00FC4D40">
              <w:rPr>
                <w:rFonts w:eastAsiaTheme="minorHAnsi" w:cs="GothamRounded-Book"/>
                <w:sz w:val="20"/>
                <w:szCs w:val="20"/>
              </w:rPr>
              <w:t>Patrones en las</w:t>
            </w:r>
          </w:p>
          <w:p w14:paraId="4A609048" w14:textId="0D56EE34" w:rsidR="00FC4D40" w:rsidRPr="004C342C" w:rsidRDefault="00B3342C" w:rsidP="00B3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actividades físicas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315859E1" w14:textId="77777777" w:rsidTr="00165ECF">
        <w:trPr>
          <w:gridAfter w:val="1"/>
          <w:wAfter w:w="6" w:type="dxa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FC4D40" w:rsidRDefault="00FC4D4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FC4D40" w:rsidRDefault="00FC4D40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20E5DDE0" w:rsidR="00FC4D40" w:rsidRDefault="00FC4D40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E2F0CA3" w14:textId="77777777" w:rsidR="00FC4D40" w:rsidRPr="00620D5C" w:rsidRDefault="00FC4D40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27</w:t>
            </w:r>
          </w:p>
          <w:p w14:paraId="5017D165" w14:textId="0E04914D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4F7489B5" w14:textId="6DD9D4B2" w:rsidR="00FC4D40" w:rsidRPr="002841B5" w:rsidRDefault="00FC4D40" w:rsidP="002841B5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sz w:val="20"/>
                <w:szCs w:val="20"/>
              </w:rPr>
              <w:t>Planificamos nuestro cuaderno de experiencias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44FC94F6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FC4D40" w:rsidRDefault="00FC4D40" w:rsidP="0087634B"/>
        </w:tc>
        <w:tc>
          <w:tcPr>
            <w:tcW w:w="1041" w:type="dxa"/>
            <w:vMerge/>
          </w:tcPr>
          <w:p w14:paraId="0B3E4183" w14:textId="77777777" w:rsidR="00FC4D40" w:rsidRDefault="00FC4D4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046E068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0DA30CD2" w14:textId="1A1BE0C8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58C19C7C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Leemos sobre la</w:t>
            </w:r>
          </w:p>
          <w:p w14:paraId="169D2993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diversidad del ecosistema</w:t>
            </w:r>
          </w:p>
          <w:p w14:paraId="30880397" w14:textId="2650AECA" w:rsidR="00FC4D40" w:rsidRDefault="00FC4D40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y su relación con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3619DE2E" w14:textId="77777777" w:rsidTr="00165ECF">
        <w:trPr>
          <w:gridAfter w:val="1"/>
          <w:wAfter w:w="6" w:type="dxa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FC4D40" w:rsidRDefault="00FC4D40" w:rsidP="0087634B"/>
        </w:tc>
        <w:tc>
          <w:tcPr>
            <w:tcW w:w="1041" w:type="dxa"/>
            <w:vMerge/>
          </w:tcPr>
          <w:p w14:paraId="34419A2A" w14:textId="77777777" w:rsidR="00FC4D40" w:rsidRDefault="00FC4D40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A8B1AD2" w14:textId="77777777" w:rsidR="00FC4D40" w:rsidRDefault="00FC4D40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emana 29</w:t>
            </w:r>
          </w:p>
          <w:p w14:paraId="0590ACAE" w14:textId="77777777" w:rsidR="00FC4D40" w:rsidRDefault="00FC4D40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1A3D4024" w14:textId="77777777" w:rsidR="00FC4D40" w:rsidRPr="00620D5C" w:rsidRDefault="00FC4D40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72EE2747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004E52AE" w14:textId="77777777" w:rsidR="00FC4D40" w:rsidRPr="00FC4D40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Narramos distintos casos</w:t>
            </w:r>
          </w:p>
          <w:p w14:paraId="57C681C6" w14:textId="77777777" w:rsidR="00FC4D40" w:rsidRPr="00FC4D40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de actividad física y</w:t>
            </w:r>
          </w:p>
          <w:p w14:paraId="120E9046" w14:textId="756D7B58" w:rsidR="00FC4D40" w:rsidRPr="000069E1" w:rsidRDefault="00FC4D40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alimentación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7482D6EF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FC4D40" w:rsidRDefault="00FC4D40" w:rsidP="0087634B"/>
        </w:tc>
        <w:tc>
          <w:tcPr>
            <w:tcW w:w="1041" w:type="dxa"/>
            <w:vMerge/>
          </w:tcPr>
          <w:p w14:paraId="6657A1F2" w14:textId="77777777" w:rsidR="00FC4D40" w:rsidRDefault="00FC4D4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AD27002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</w:t>
            </w: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361FC8C8" w14:textId="77777777" w:rsidR="00FC4D40" w:rsidRPr="007C7078" w:rsidRDefault="00FC4D40" w:rsidP="00B95528">
            <w:pPr>
              <w:spacing w:line="230" w:lineRule="exact"/>
              <w:jc w:val="center"/>
              <w:rPr>
                <w:b/>
                <w:sz w:val="16"/>
              </w:rPr>
            </w:pPr>
            <w:r w:rsidRPr="007C7078">
              <w:rPr>
                <w:b/>
                <w:sz w:val="16"/>
              </w:rPr>
              <w:t>Del: 26 al 30 de</w:t>
            </w:r>
          </w:p>
          <w:p w14:paraId="7C666224" w14:textId="77777777" w:rsidR="00FC4D40" w:rsidRPr="00620D5C" w:rsidRDefault="00FC4D40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 w:rsidRPr="007C7078">
              <w:rPr>
                <w:b/>
                <w:sz w:val="16"/>
              </w:rPr>
              <w:t>Octubre</w:t>
            </w:r>
          </w:p>
          <w:p w14:paraId="7474F334" w14:textId="1C6FADA5" w:rsidR="00FC4D40" w:rsidRDefault="00FC4D4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3E4FDCD0" w14:textId="77777777" w:rsidR="00B3342C" w:rsidRPr="00FC4D40" w:rsidRDefault="00B3342C" w:rsidP="00B3342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Narramos distintos casos</w:t>
            </w:r>
          </w:p>
          <w:p w14:paraId="18D6FAD8" w14:textId="77777777" w:rsidR="00B3342C" w:rsidRPr="00FC4D40" w:rsidRDefault="00B3342C" w:rsidP="00B3342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de actividad física y</w:t>
            </w:r>
          </w:p>
          <w:p w14:paraId="0741F98F" w14:textId="2A6CE429" w:rsidR="00FC4D40" w:rsidRPr="00A21FBB" w:rsidRDefault="00B3342C" w:rsidP="00B3342C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alimentación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3377447F" w14:textId="77777777" w:rsidTr="008B01E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FC4D40" w:rsidRDefault="00FC4D40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FC4D40" w:rsidRDefault="00FC4D40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Pr="007E765B" w:rsidRDefault="00740C9F" w:rsidP="007E765B">
            <w:pPr>
              <w:pStyle w:val="TableParagraph"/>
              <w:tabs>
                <w:tab w:val="left" w:pos="2142"/>
              </w:tabs>
              <w:spacing w:before="4"/>
              <w:ind w:left="107" w:right="-90"/>
              <w:rPr>
                <w:b/>
                <w:sz w:val="20"/>
              </w:rPr>
            </w:pPr>
            <w:r w:rsidRPr="007E765B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FC4D40" w14:paraId="6B7637F2" w14:textId="77777777" w:rsidTr="00165ECF">
        <w:trPr>
          <w:gridAfter w:val="1"/>
          <w:wAfter w:w="9" w:type="dxa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FC4D40" w:rsidRDefault="00FC4D4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49A59D18" w:rsidR="00FC4D40" w:rsidRDefault="00FC4D40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3426A14" w14:textId="77777777" w:rsidR="00FC4D40" w:rsidRPr="00620D5C" w:rsidRDefault="00FC4D40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Semana 27</w:t>
            </w:r>
          </w:p>
          <w:p w14:paraId="62AFFD00" w14:textId="35EC6406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5C7445ED" w14:textId="4FADDEC4" w:rsidR="00FC4D40" w:rsidRPr="00F13C6B" w:rsidRDefault="00B3342C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95528">
              <w:rPr>
                <w:sz w:val="20"/>
                <w:szCs w:val="20"/>
              </w:rPr>
              <w:t>Resolvemos problemas sobre las poblaciones de especies vegetales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13AC56B0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FC4D40" w:rsidRDefault="00FC4D4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FC4D40" w:rsidRDefault="00FC4D4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8C5FD17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5FF68045" w14:textId="6E8B3D0F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5C47E02A" w14:textId="77777777" w:rsidR="00B3342C" w:rsidRDefault="00B3342C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5E44BB9" w14:textId="363B64A1" w:rsidR="00FC4D40" w:rsidRPr="0087634B" w:rsidRDefault="00FC4D40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95528">
              <w:rPr>
                <w:sz w:val="20"/>
                <w:szCs w:val="20"/>
              </w:rPr>
              <w:t>Resolvemos problemas sobre las poblaciones de especies vegetales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545B3CEE" w14:textId="77777777" w:rsidTr="00165ECF">
        <w:trPr>
          <w:gridAfter w:val="1"/>
          <w:wAfter w:w="9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FC4D40" w:rsidRDefault="00FC4D4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EB26341" w14:textId="77777777" w:rsidR="00FC4D40" w:rsidRDefault="00FC4D40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emana 29</w:t>
            </w:r>
          </w:p>
          <w:p w14:paraId="4C96A9BA" w14:textId="77777777" w:rsidR="00FC4D40" w:rsidRDefault="00FC4D40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AFA1AD0" w14:textId="77777777" w:rsidR="00FC4D40" w:rsidRPr="00620D5C" w:rsidRDefault="00FC4D40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5E88C46C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1F90457D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Realizamos cálculos</w:t>
            </w:r>
          </w:p>
          <w:p w14:paraId="7CC68D72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relacionados a la</w:t>
            </w:r>
          </w:p>
          <w:p w14:paraId="68394883" w14:textId="682D41BA" w:rsidR="00FC4D40" w:rsidRDefault="00FC4D40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deforestación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4D257982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FC4D40" w:rsidRDefault="00FC4D4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FC4D40" w:rsidRDefault="00FC4D4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7E37A05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Semana 30</w:t>
            </w:r>
          </w:p>
          <w:p w14:paraId="6CCD1790" w14:textId="77777777" w:rsidR="00FC4D40" w:rsidRDefault="00FC4D40" w:rsidP="00B9552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130DD1FF" w14:textId="77777777" w:rsidR="00FC4D40" w:rsidRPr="00620D5C" w:rsidRDefault="00FC4D40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3349C517" w:rsidR="00FC4D40" w:rsidRDefault="00FC4D4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2B3F6B64" w14:textId="77777777" w:rsidR="00FC4D40" w:rsidRPr="00FC4D40" w:rsidRDefault="00FC4D40" w:rsidP="00BF4DA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Patrones en las</w:t>
            </w:r>
          </w:p>
          <w:p w14:paraId="1626280A" w14:textId="3B07A79B" w:rsidR="00FC4D40" w:rsidRDefault="00FC4D40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C4D40">
              <w:rPr>
                <w:rFonts w:eastAsiaTheme="minorHAnsi" w:cs="GothamRounded-Book"/>
                <w:sz w:val="20"/>
                <w:szCs w:val="20"/>
              </w:rPr>
              <w:t>actividades físicas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3465A53F" w14:textId="77777777" w:rsidTr="00165ECF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FC4D40" w:rsidRDefault="00FC4D4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FC4D40" w:rsidRDefault="00FC4D4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FC4D40" w:rsidRDefault="00FC4D40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1AFED9E0" w:rsidR="00FC4D40" w:rsidRDefault="00FC4D40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43DDFA8" w14:textId="77777777" w:rsidR="00FC4D40" w:rsidRPr="00620D5C" w:rsidRDefault="00FC4D40" w:rsidP="00B95528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27</w:t>
            </w:r>
          </w:p>
          <w:p w14:paraId="17E278D3" w14:textId="24B9F677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0CEA6132" w14:textId="555EE1DB" w:rsidR="00FC4D40" w:rsidRDefault="00B3342C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sz w:val="20"/>
                <w:szCs w:val="20"/>
              </w:rPr>
              <w:t>Planificamos nuestro cuaderno de experiencias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FC4D40" w:rsidRDefault="00FC4D4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2CF31B91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FC4D40" w:rsidRDefault="00FC4D40" w:rsidP="0087634B"/>
        </w:tc>
        <w:tc>
          <w:tcPr>
            <w:tcW w:w="1042" w:type="dxa"/>
            <w:vMerge/>
          </w:tcPr>
          <w:p w14:paraId="19254E5F" w14:textId="77777777" w:rsidR="00FC4D40" w:rsidRDefault="00FC4D4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D31032F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Semana 28</w:t>
            </w:r>
          </w:p>
          <w:p w14:paraId="7077F402" w14:textId="2C53CE49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0CB09E58" w14:textId="5D456C87" w:rsidR="00FC4D40" w:rsidRDefault="00FC4D40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5528">
              <w:rPr>
                <w:sz w:val="20"/>
                <w:szCs w:val="20"/>
              </w:rPr>
              <w:t>Planificamos nuestro cuaderno de experiencias</w:t>
            </w:r>
            <w:r w:rsidR="00B3342C">
              <w:rPr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FC4D40" w:rsidRDefault="00FC4D4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05A6E6DE" w14:textId="77777777" w:rsidTr="00165ECF">
        <w:trPr>
          <w:gridAfter w:val="1"/>
          <w:wAfter w:w="9" w:type="dxa"/>
          <w:trHeight w:hRule="exact"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FC4D40" w:rsidRDefault="00FC4D40" w:rsidP="0087634B"/>
        </w:tc>
        <w:tc>
          <w:tcPr>
            <w:tcW w:w="1042" w:type="dxa"/>
            <w:vMerge/>
          </w:tcPr>
          <w:p w14:paraId="295664C1" w14:textId="77777777" w:rsidR="00FC4D40" w:rsidRDefault="00FC4D40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61D8071" w14:textId="77777777" w:rsidR="00FC4D40" w:rsidRDefault="00FC4D40" w:rsidP="00B95528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emana 29</w:t>
            </w:r>
          </w:p>
          <w:p w14:paraId="54D53230" w14:textId="77777777" w:rsidR="00FC4D40" w:rsidRDefault="00FC4D40" w:rsidP="00B9552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11F32BB0" w14:textId="77777777" w:rsidR="00FC4D40" w:rsidRPr="00620D5C" w:rsidRDefault="00FC4D40" w:rsidP="00B9552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71DDB459" w:rsidR="00FC4D40" w:rsidRDefault="00FC4D4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69EEAC6C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Leemos sobre la</w:t>
            </w:r>
          </w:p>
          <w:p w14:paraId="0459A8BE" w14:textId="77777777" w:rsidR="00FC4D40" w:rsidRPr="00B95528" w:rsidRDefault="00FC4D40" w:rsidP="00BF4DA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diversidad del ecosistema</w:t>
            </w:r>
          </w:p>
          <w:p w14:paraId="490E4542" w14:textId="7EAB3E03" w:rsidR="00FC4D40" w:rsidRPr="00F13C6B" w:rsidRDefault="00FC4D40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y su relación con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FC4D40" w:rsidRDefault="00FC4D4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59BBFBF2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FC4D40" w:rsidRDefault="00FC4D4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FC4D40" w:rsidRDefault="00FC4D40" w:rsidP="0087634B"/>
        </w:tc>
        <w:tc>
          <w:tcPr>
            <w:tcW w:w="1042" w:type="dxa"/>
            <w:vMerge/>
          </w:tcPr>
          <w:p w14:paraId="6F2CB636" w14:textId="77777777" w:rsidR="00FC4D40" w:rsidRDefault="00FC4D4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8DFC705" w14:textId="77777777" w:rsidR="00FC4D40" w:rsidRDefault="00FC4D40" w:rsidP="00B95528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</w:t>
            </w: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7BE2DA9D" w14:textId="77777777" w:rsidR="00FC4D40" w:rsidRPr="007C7078" w:rsidRDefault="00FC4D40" w:rsidP="00B95528">
            <w:pPr>
              <w:spacing w:line="230" w:lineRule="exact"/>
              <w:jc w:val="center"/>
              <w:rPr>
                <w:b/>
                <w:sz w:val="16"/>
              </w:rPr>
            </w:pPr>
            <w:r w:rsidRPr="007C7078">
              <w:rPr>
                <w:b/>
                <w:sz w:val="16"/>
              </w:rPr>
              <w:t>Del: 26 al 30 de</w:t>
            </w:r>
          </w:p>
          <w:p w14:paraId="48E9A408" w14:textId="77777777" w:rsidR="00FC4D40" w:rsidRPr="00620D5C" w:rsidRDefault="00FC4D40" w:rsidP="00B9552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 w:rsidRPr="007C7078">
              <w:rPr>
                <w:b/>
                <w:sz w:val="16"/>
              </w:rPr>
              <w:t>Octubre</w:t>
            </w:r>
          </w:p>
          <w:p w14:paraId="266E5101" w14:textId="3E0DE446" w:rsidR="00FC4D40" w:rsidRDefault="00FC4D4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612C619F" w14:textId="77777777" w:rsidR="00B3342C" w:rsidRPr="00B95528" w:rsidRDefault="00B3342C" w:rsidP="00B3342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Leemos sobre la</w:t>
            </w:r>
          </w:p>
          <w:p w14:paraId="7EA9F9E2" w14:textId="77777777" w:rsidR="00B3342C" w:rsidRPr="00B95528" w:rsidRDefault="00B3342C" w:rsidP="00B3342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diversidad del ecosistema</w:t>
            </w:r>
          </w:p>
          <w:p w14:paraId="32F0DE82" w14:textId="22899626" w:rsidR="00FC4D40" w:rsidRPr="00F13C6B" w:rsidRDefault="00B3342C" w:rsidP="00B3342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95528">
              <w:rPr>
                <w:rFonts w:eastAsiaTheme="minorHAnsi" w:cs="GothamRounded-Book"/>
                <w:sz w:val="20"/>
                <w:szCs w:val="20"/>
              </w:rPr>
              <w:t>y su relación con las plantas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FC4D40" w:rsidRDefault="00FC4D4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FC4D40" w:rsidRPr="007E765B" w:rsidRDefault="00FC4D40" w:rsidP="0087634B">
            <w:pPr>
              <w:pStyle w:val="TableParagraph"/>
              <w:ind w:left="108" w:right="277"/>
              <w:rPr>
                <w:b w:val="0"/>
              </w:rPr>
            </w:pPr>
            <w:r w:rsidRPr="007E765B">
              <w:rPr>
                <w:b w:val="0"/>
              </w:rPr>
              <w:t>Imágenes, videos y audios</w:t>
            </w:r>
          </w:p>
        </w:tc>
      </w:tr>
      <w:tr w:rsidR="00FC4D40" w14:paraId="01561F3A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FC4D40" w:rsidRDefault="00FC4D40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FC4D40" w:rsidRDefault="00FC4D40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07578911" w14:textId="35FB3130" w:rsidR="00A57CDA" w:rsidRPr="006F5FBC" w:rsidRDefault="006F5FBC" w:rsidP="006F5FBC">
      <w:pPr>
        <w:tabs>
          <w:tab w:val="left" w:pos="1020"/>
        </w:tabs>
        <w:ind w:left="142"/>
        <w:jc w:val="both"/>
        <w:rPr>
          <w:color w:val="FF0000"/>
        </w:rPr>
      </w:pPr>
      <w:r w:rsidRPr="006F5FBC">
        <w:rPr>
          <w:b/>
          <w:color w:val="FF0000"/>
        </w:rPr>
        <w:t xml:space="preserve">    </w:t>
      </w:r>
    </w:p>
    <w:p w14:paraId="5C356DE5" w14:textId="77777777" w:rsidR="006F5FBC" w:rsidRPr="006F5FBC" w:rsidRDefault="006F5FBC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1B07BD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 w:rsidRPr="001B07BD"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165ECF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5A1259CA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</w:t>
            </w:r>
            <w:r w:rsidR="006B05F4">
              <w:t>irector el día 6</w:t>
            </w:r>
            <w:r w:rsidR="001B07BD">
              <w:t xml:space="preserve"> de Octubre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11272605" w:rsidR="00BB7AEF" w:rsidRPr="001B07BD" w:rsidRDefault="006B05F4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1B07BD">
              <w:rPr>
                <w:b w:val="0"/>
              </w:rPr>
              <w:t xml:space="preserve"> y acompañamiento a estudiantes en el </w:t>
            </w:r>
            <w:r w:rsidR="00D55EAA" w:rsidRPr="001B07BD">
              <w:rPr>
                <w:b w:val="0"/>
              </w:rPr>
              <w:t>escenario</w:t>
            </w:r>
            <w:r w:rsidR="00BB7AEF" w:rsidRPr="001B07BD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133B8906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</w:t>
            </w:r>
            <w:r w:rsidR="006B05F4">
              <w:t>rector el día  14</w:t>
            </w:r>
            <w:r w:rsidR="001B07BD">
              <w:t xml:space="preserve"> de Octubre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1B07BD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1B07BD">
              <w:rPr>
                <w:b w:val="0"/>
              </w:rPr>
              <w:t>Reflexión</w:t>
            </w:r>
            <w:r w:rsidR="00BB7AEF" w:rsidRPr="001B07BD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65ECF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25BBA8B9" w:rsidR="00BB7AEF" w:rsidRDefault="00BB7AEF" w:rsidP="00995DE6">
            <w:pPr>
              <w:pStyle w:val="TableParagraph"/>
              <w:ind w:left="104"/>
            </w:pPr>
            <w:r>
              <w:t>Acciones de coordinación con el director</w:t>
            </w:r>
            <w:r w:rsidR="006B05F4">
              <w:t xml:space="preserve"> o equipo directivo el día 21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58D39196" w:rsidR="00BB7AEF" w:rsidRPr="001B07BD" w:rsidRDefault="006B05F4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>Balance mes octubre</w:t>
            </w:r>
            <w:r w:rsidR="00BB7AEF" w:rsidRPr="001B07BD">
              <w:rPr>
                <w:b w:val="0"/>
              </w:rPr>
              <w:t xml:space="preserve"> trabajo </w:t>
            </w:r>
            <w:r w:rsidR="00D55EAA" w:rsidRPr="001B07BD">
              <w:rPr>
                <w:b w:val="0"/>
              </w:rPr>
              <w:t>remoto</w:t>
            </w:r>
            <w:r w:rsidR="00BB7AEF" w:rsidRPr="001B07BD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3CA3BC39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6B05F4">
              <w:t>rector el día</w:t>
            </w:r>
            <w:r w:rsidR="001B07BD">
              <w:t xml:space="preserve"> </w:t>
            </w:r>
            <w:r w:rsidR="006B05F4">
              <w:t xml:space="preserve"> </w:t>
            </w:r>
            <w:r w:rsidR="001B07BD">
              <w:t>23 de Octubre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1B07BD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1B07BD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63DE31D1" w:rsidR="00BB7AEF" w:rsidRPr="001B07BD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1B07BD">
              <w:rPr>
                <w:b w:val="0"/>
              </w:rPr>
              <w:t>Reunión</w:t>
            </w:r>
            <w:r w:rsidR="00BB7AEF" w:rsidRPr="001B07BD">
              <w:rPr>
                <w:b w:val="0"/>
              </w:rPr>
              <w:t xml:space="preserve"> con el sub di</w:t>
            </w:r>
            <w:r w:rsidR="006B05F4">
              <w:rPr>
                <w:b w:val="0"/>
              </w:rPr>
              <w:t xml:space="preserve">rector el día </w:t>
            </w:r>
            <w:r w:rsidR="001B07BD" w:rsidRPr="001B07BD">
              <w:rPr>
                <w:b w:val="0"/>
              </w:rPr>
              <w:t xml:space="preserve"> 27 de Octubre</w:t>
            </w:r>
            <w:r w:rsidR="00BB7AEF" w:rsidRPr="001B07BD">
              <w:rPr>
                <w:b w:val="0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1B07BD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1B07BD">
              <w:rPr>
                <w:b w:val="0"/>
              </w:rPr>
              <w:t xml:space="preserve">Planificación y acuerdos sobre los </w:t>
            </w:r>
            <w:r w:rsidR="00D55EAA" w:rsidRPr="001B07BD">
              <w:rPr>
                <w:b w:val="0"/>
              </w:rPr>
              <w:t>informes</w:t>
            </w:r>
            <w:r w:rsidRPr="001B07BD">
              <w:rPr>
                <w:b w:val="0"/>
              </w:rPr>
              <w:t xml:space="preserve"> del fin de mes mediante </w:t>
            </w:r>
            <w:proofErr w:type="spellStart"/>
            <w:r w:rsidRPr="001B07BD">
              <w:rPr>
                <w:b w:val="0"/>
              </w:rPr>
              <w:t>Jitsi</w:t>
            </w:r>
            <w:proofErr w:type="spellEnd"/>
            <w:r w:rsidRPr="001B07BD">
              <w:rPr>
                <w:b w:val="0"/>
              </w:rPr>
              <w:t xml:space="preserve"> </w:t>
            </w:r>
            <w:proofErr w:type="spellStart"/>
            <w:r w:rsidRPr="001B07BD">
              <w:rPr>
                <w:b w:val="0"/>
              </w:rPr>
              <w:t>Meet</w:t>
            </w:r>
            <w:proofErr w:type="spellEnd"/>
            <w:r w:rsidRPr="001B07BD">
              <w:rPr>
                <w:b w:val="0"/>
              </w:rPr>
              <w:t>.</w:t>
            </w:r>
          </w:p>
        </w:tc>
      </w:tr>
    </w:tbl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4AE0B63A" w14:textId="77777777" w:rsidR="007E765B" w:rsidRDefault="007E765B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29BB9C06" w14:textId="77777777" w:rsidR="007E765B" w:rsidRDefault="007E765B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1D5D5A90" w14:textId="77777777" w:rsidR="007E765B" w:rsidRDefault="007E765B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2268E0" w:rsidRDefault="00F449DD" w:rsidP="00995DE6">
            <w:pPr>
              <w:pStyle w:val="TableParagraph"/>
              <w:ind w:left="676"/>
            </w:pPr>
            <w:r w:rsidRPr="002268E0">
              <w:t>Temas de comunicación</w:t>
            </w:r>
          </w:p>
        </w:tc>
      </w:tr>
      <w:tr w:rsidR="00F449DD" w14:paraId="4F62BA6E" w14:textId="77777777" w:rsidTr="007E765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0755D71" w14:textId="77777777" w:rsidR="007E765B" w:rsidRDefault="007E765B" w:rsidP="00995DE6">
            <w:pPr>
              <w:pStyle w:val="TableParagraph"/>
              <w:ind w:left="103"/>
              <w:rPr>
                <w:b w:val="0"/>
              </w:rPr>
            </w:pPr>
          </w:p>
          <w:p w14:paraId="318E60AA" w14:textId="77777777" w:rsidR="007E765B" w:rsidRDefault="007E765B" w:rsidP="00995DE6">
            <w:pPr>
              <w:pStyle w:val="TableParagraph"/>
              <w:ind w:left="103"/>
              <w:rPr>
                <w:b w:val="0"/>
              </w:rPr>
            </w:pPr>
          </w:p>
          <w:p w14:paraId="3E1F1E78" w14:textId="77777777" w:rsidR="007E765B" w:rsidRDefault="007E765B" w:rsidP="00995DE6">
            <w:pPr>
              <w:pStyle w:val="TableParagraph"/>
              <w:ind w:left="103"/>
              <w:rPr>
                <w:b w:val="0"/>
              </w:rPr>
            </w:pPr>
          </w:p>
          <w:p w14:paraId="0EACACCF" w14:textId="77777777" w:rsidR="00F449DD" w:rsidRPr="002268E0" w:rsidRDefault="00F449DD" w:rsidP="00995DE6">
            <w:pPr>
              <w:pStyle w:val="TableParagraph"/>
              <w:ind w:left="103"/>
              <w:rPr>
                <w:b w:val="0"/>
              </w:rPr>
            </w:pPr>
            <w:r w:rsidRPr="002268E0">
              <w:rPr>
                <w:b w:val="0"/>
              </w:rP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A67C23" w14:textId="77777777" w:rsidR="00F449DD" w:rsidRDefault="00F449DD" w:rsidP="007E765B">
            <w:pPr>
              <w:pStyle w:val="TableParagraph"/>
              <w:numPr>
                <w:ilvl w:val="0"/>
                <w:numId w:val="33"/>
              </w:numPr>
              <w:ind w:right="100"/>
              <w:jc w:val="both"/>
              <w:rPr>
                <w:b w:val="0"/>
              </w:rPr>
            </w:pPr>
            <w:r w:rsidRPr="002268E0">
              <w:rPr>
                <w:b w:val="0"/>
              </w:rPr>
              <w:t>Sensibilización para el desarrollo de la estrategia, absolución de dudas,</w:t>
            </w:r>
            <w:r w:rsidRPr="002268E0">
              <w:rPr>
                <w:b w:val="0"/>
                <w:spacing w:val="-26"/>
              </w:rPr>
              <w:t xml:space="preserve"> </w:t>
            </w:r>
            <w:r w:rsidRPr="002268E0">
              <w:rPr>
                <w:b w:val="0"/>
              </w:rPr>
              <w:t>entrega de evidencias y soporte</w:t>
            </w:r>
            <w:r w:rsidRPr="002268E0">
              <w:rPr>
                <w:b w:val="0"/>
                <w:spacing w:val="-8"/>
              </w:rPr>
              <w:t xml:space="preserve"> </w:t>
            </w:r>
            <w:r w:rsidRPr="002268E0">
              <w:rPr>
                <w:b w:val="0"/>
              </w:rPr>
              <w:t>emocional.</w:t>
            </w:r>
          </w:p>
          <w:p w14:paraId="78CADAAD" w14:textId="77777777" w:rsidR="007E765B" w:rsidRPr="008748F9" w:rsidRDefault="007E765B" w:rsidP="007E765B">
            <w:pPr>
              <w:pStyle w:val="TableParagraph"/>
              <w:numPr>
                <w:ilvl w:val="0"/>
                <w:numId w:val="33"/>
              </w:numPr>
              <w:ind w:right="100"/>
              <w:jc w:val="both"/>
              <w:rPr>
                <w:b w:val="0"/>
              </w:rPr>
            </w:pPr>
            <w:r w:rsidRPr="008748F9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116E4BE8" w14:textId="193424D2" w:rsidR="007E765B" w:rsidRPr="002268E0" w:rsidRDefault="007E765B" w:rsidP="007E765B">
            <w:pPr>
              <w:pStyle w:val="TableParagraph"/>
              <w:numPr>
                <w:ilvl w:val="0"/>
                <w:numId w:val="33"/>
              </w:numPr>
              <w:ind w:right="100"/>
              <w:jc w:val="both"/>
              <w:rPr>
                <w:b w:val="0"/>
              </w:rPr>
            </w:pPr>
            <w:r w:rsidRPr="008748F9">
              <w:rPr>
                <w:b w:val="0"/>
              </w:rPr>
              <w:t xml:space="preserve">Concursos organizado por </w:t>
            </w:r>
            <w:proofErr w:type="spellStart"/>
            <w:r w:rsidRPr="008748F9">
              <w:rPr>
                <w:b w:val="0"/>
              </w:rPr>
              <w:t>Minedu</w:t>
            </w:r>
            <w:proofErr w:type="spellEnd"/>
            <w:r w:rsidRPr="008748F9">
              <w:rPr>
                <w:b w:val="0"/>
              </w:rPr>
              <w:t xml:space="preserve"> en el marco de la Educación a distancia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7719D5ED" w14:textId="6A103C26" w:rsidR="006656B7" w:rsidRPr="001B07BD" w:rsidRDefault="00F449DD" w:rsidP="001B07BD">
      <w:pPr>
        <w:pStyle w:val="Textoindependiente"/>
        <w:numPr>
          <w:ilvl w:val="0"/>
          <w:numId w:val="32"/>
        </w:numPr>
        <w:rPr>
          <w:b/>
          <w:sz w:val="20"/>
        </w:rPr>
      </w:pPr>
      <w:r>
        <w:rPr>
          <w:b/>
          <w:sz w:val="20"/>
        </w:rPr>
        <w:t xml:space="preserve">    BALANCE GENERAL DE EXPERIENCIA</w:t>
      </w:r>
      <w:r w:rsidR="007E765B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B07B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2B5C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2B5C40">
              <w:rPr>
                <w:b w:val="0"/>
              </w:rPr>
              <w:t>Contactar</w:t>
            </w:r>
            <w:r w:rsidRPr="002B5C40">
              <w:rPr>
                <w:b w:val="0"/>
                <w:spacing w:val="-11"/>
              </w:rPr>
              <w:t xml:space="preserve"> </w:t>
            </w:r>
            <w:r w:rsidRPr="002B5C40">
              <w:rPr>
                <w:b w:val="0"/>
              </w:rPr>
              <w:t>a</w:t>
            </w:r>
            <w:r w:rsidRPr="002B5C40">
              <w:rPr>
                <w:b w:val="0"/>
                <w:spacing w:val="-11"/>
              </w:rPr>
              <w:t xml:space="preserve"> </w:t>
            </w:r>
            <w:r w:rsidRPr="002B5C40">
              <w:rPr>
                <w:b w:val="0"/>
              </w:rPr>
              <w:t>los</w:t>
            </w:r>
            <w:r w:rsidRPr="002B5C40">
              <w:rPr>
                <w:b w:val="0"/>
                <w:spacing w:val="-10"/>
              </w:rPr>
              <w:t xml:space="preserve"> </w:t>
            </w:r>
            <w:r w:rsidRPr="002B5C40">
              <w:rPr>
                <w:b w:val="0"/>
              </w:rPr>
              <w:t>estudiantes</w:t>
            </w:r>
            <w:r w:rsidRPr="002B5C40">
              <w:rPr>
                <w:b w:val="0"/>
                <w:spacing w:val="-10"/>
              </w:rPr>
              <w:t xml:space="preserve"> </w:t>
            </w:r>
            <w:r w:rsidRPr="002B5C40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2B5C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2B5C40">
              <w:rPr>
                <w:b w:val="0"/>
              </w:rPr>
              <w:t>Conversación vía teléfono con varios</w:t>
            </w:r>
            <w:r w:rsidRPr="002B5C40">
              <w:rPr>
                <w:b w:val="0"/>
                <w:spacing w:val="-4"/>
              </w:rPr>
              <w:t xml:space="preserve"> </w:t>
            </w:r>
            <w:r w:rsidRPr="002B5C40">
              <w:rPr>
                <w:b w:val="0"/>
              </w:rPr>
              <w:t>estudiantes.</w:t>
            </w:r>
          </w:p>
          <w:p w14:paraId="4F694EA2" w14:textId="77777777" w:rsidR="006656B7" w:rsidRPr="002B5C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2B5C40">
              <w:rPr>
                <w:b w:val="0"/>
              </w:rPr>
              <w:t>Los estudiantes envían su evidencia de aprendizaje a través del</w:t>
            </w:r>
            <w:r w:rsidRPr="002B5C40">
              <w:rPr>
                <w:b w:val="0"/>
                <w:spacing w:val="-2"/>
              </w:rPr>
              <w:t xml:space="preserve"> </w:t>
            </w:r>
            <w:proofErr w:type="spellStart"/>
            <w:r w:rsidRPr="002B5C40">
              <w:rPr>
                <w:b w:val="0"/>
              </w:rPr>
              <w:t>WhatsApp</w:t>
            </w:r>
            <w:proofErr w:type="spellEnd"/>
            <w:r w:rsidRPr="002B5C40">
              <w:rPr>
                <w:b w:val="0"/>
              </w:rPr>
              <w:t>.</w:t>
            </w:r>
          </w:p>
          <w:p w14:paraId="111ABCB0" w14:textId="179198EC" w:rsidR="0065333C" w:rsidRPr="002B5C40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2B5C40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2B5C40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2B5C40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2B5C40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2B5C40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2B5C40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2B5C40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2B5C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2B5C40">
              <w:rPr>
                <w:b w:val="0"/>
              </w:rPr>
              <w:t>Hay dificultad con la conectividad debido a la ubicación donde se</w:t>
            </w:r>
            <w:r w:rsidRPr="002B5C40">
              <w:rPr>
                <w:b w:val="0"/>
                <w:spacing w:val="-9"/>
              </w:rPr>
              <w:t xml:space="preserve"> </w:t>
            </w:r>
            <w:r w:rsidRPr="002B5C40">
              <w:rPr>
                <w:b w:val="0"/>
              </w:rPr>
              <w:t>encuentran.</w:t>
            </w:r>
          </w:p>
          <w:p w14:paraId="66DABAEB" w14:textId="77777777" w:rsidR="006656B7" w:rsidRPr="002B5C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2B5C40">
              <w:rPr>
                <w:b w:val="0"/>
              </w:rPr>
              <w:t>Muchos padres de familia no contestan las</w:t>
            </w:r>
            <w:r w:rsidRPr="002B5C40">
              <w:rPr>
                <w:b w:val="0"/>
                <w:spacing w:val="-6"/>
              </w:rPr>
              <w:t xml:space="preserve"> </w:t>
            </w:r>
            <w:r w:rsidRPr="002B5C40">
              <w:rPr>
                <w:b w:val="0"/>
              </w:rPr>
              <w:t>llamadas.</w:t>
            </w:r>
          </w:p>
          <w:p w14:paraId="7041B617" w14:textId="4CF7AB42" w:rsidR="006656B7" w:rsidRPr="002B5C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2B5C40">
              <w:rPr>
                <w:b w:val="0"/>
              </w:rPr>
              <w:t xml:space="preserve">Algunos   </w:t>
            </w:r>
            <w:r w:rsidR="00D55EAA" w:rsidRPr="002B5C40">
              <w:rPr>
                <w:b w:val="0"/>
              </w:rPr>
              <w:t xml:space="preserve">padres no </w:t>
            </w:r>
            <w:r w:rsidR="00A11253" w:rsidRPr="002B5C40">
              <w:rPr>
                <w:b w:val="0"/>
              </w:rPr>
              <w:t>toman en</w:t>
            </w:r>
            <w:r w:rsidRPr="002B5C40">
              <w:rPr>
                <w:b w:val="0"/>
              </w:rPr>
              <w:t xml:space="preserve">  </w:t>
            </w:r>
            <w:r w:rsidRPr="002B5C40">
              <w:rPr>
                <w:b w:val="0"/>
                <w:spacing w:val="38"/>
              </w:rPr>
              <w:t xml:space="preserve"> </w:t>
            </w:r>
            <w:r w:rsidRPr="002B5C40">
              <w:rPr>
                <w:b w:val="0"/>
              </w:rPr>
              <w:t>cuenta</w:t>
            </w:r>
          </w:p>
          <w:p w14:paraId="23F37FB3" w14:textId="77777777" w:rsidR="006656B7" w:rsidRPr="002B5C40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2B5C40">
              <w:rPr>
                <w:b w:val="0"/>
              </w:rPr>
              <w:t>“aprendo en casa”</w:t>
            </w:r>
          </w:p>
          <w:p w14:paraId="3B550D11" w14:textId="77777777" w:rsidR="006656B7" w:rsidRPr="002B5C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2B5C40">
              <w:rPr>
                <w:b w:val="0"/>
              </w:rPr>
              <w:t>Muchos estudiantes no entregan la evidencia de</w:t>
            </w:r>
            <w:r w:rsidRPr="002B5C40">
              <w:rPr>
                <w:b w:val="0"/>
                <w:spacing w:val="-5"/>
              </w:rPr>
              <w:t xml:space="preserve"> </w:t>
            </w:r>
            <w:r w:rsidRPr="002B5C40">
              <w:rPr>
                <w:b w:val="0"/>
              </w:rPr>
              <w:t>aprend</w:t>
            </w:r>
            <w:r w:rsidRPr="002B5C40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2B5C40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2B5C40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2B5C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2B5C40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2B5C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2B5C40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2B5C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2B5C40">
              <w:rPr>
                <w:b w:val="0"/>
              </w:rPr>
              <w:t>Las actividades deben llegar con una semana de anticipación, para poder</w:t>
            </w:r>
            <w:r w:rsidRPr="002B5C40">
              <w:rPr>
                <w:b w:val="0"/>
              </w:rPr>
              <w:tab/>
              <w:t>adaptarlas,</w:t>
            </w:r>
          </w:p>
          <w:p w14:paraId="23361C8E" w14:textId="30DD3BEE" w:rsidR="006656B7" w:rsidRPr="002B5C40" w:rsidRDefault="00AD1904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 w:rsidRPr="002B5C40">
              <w:rPr>
                <w:b w:val="0"/>
              </w:rPr>
              <w:t>Complementarlas</w:t>
            </w:r>
            <w:r w:rsidR="00334A63" w:rsidRPr="002B5C40">
              <w:rPr>
                <w:b w:val="0"/>
              </w:rPr>
              <w:tab/>
              <w:t>con</w:t>
            </w:r>
            <w:r w:rsidR="00334A63" w:rsidRPr="002B5C40">
              <w:rPr>
                <w:b w:val="0"/>
              </w:rPr>
              <w:tab/>
            </w:r>
            <w:r w:rsidR="00334A63" w:rsidRPr="002B5C40">
              <w:rPr>
                <w:b w:val="0"/>
                <w:spacing w:val="-1"/>
              </w:rPr>
              <w:t xml:space="preserve">nuestro </w:t>
            </w:r>
            <w:r w:rsidR="00334A63" w:rsidRPr="002B5C40">
              <w:rPr>
                <w:b w:val="0"/>
              </w:rPr>
              <w:t>trabajo de</w:t>
            </w:r>
            <w:r w:rsidR="00334A63" w:rsidRPr="002B5C40">
              <w:rPr>
                <w:b w:val="0"/>
                <w:spacing w:val="-6"/>
              </w:rPr>
              <w:t xml:space="preserve"> </w:t>
            </w:r>
            <w:r w:rsidR="00334A63" w:rsidRPr="002B5C40">
              <w:rPr>
                <w:b w:val="0"/>
              </w:rPr>
              <w:t>planificación.</w:t>
            </w:r>
          </w:p>
          <w:p w14:paraId="5B492841" w14:textId="77777777" w:rsidR="006656B7" w:rsidRPr="002B5C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2B5C40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2B5C40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2B5C40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2B5C40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2B5C40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27168821" w14:textId="77777777" w:rsidR="00F449DD" w:rsidRDefault="00F449DD" w:rsidP="00032956">
      <w:pPr>
        <w:spacing w:line="225" w:lineRule="exact"/>
        <w:ind w:right="4396"/>
        <w:rPr>
          <w:rFonts w:ascii="Monotype Corsiva"/>
          <w:i/>
          <w:sz w:val="24"/>
        </w:rPr>
      </w:pPr>
    </w:p>
    <w:p w14:paraId="07C518F0" w14:textId="77777777" w:rsidR="001B07BD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</w:t>
      </w:r>
    </w:p>
    <w:p w14:paraId="1D4EC6CF" w14:textId="2F5A6C55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7B979EC5" w:rsidR="008944F8" w:rsidRDefault="008944F8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  <w:proofErr w:type="gramStart"/>
      <w:r w:rsidR="001B07BD">
        <w:rPr>
          <w:rFonts w:ascii="Monotype Corsiva" w:hAnsi="Monotype Corsiva"/>
          <w:i/>
          <w:sz w:val="20"/>
        </w:rPr>
        <w:t>,,,,,,,,,,,,,,,,,,,,,,,,,,,</w:t>
      </w:r>
      <w:proofErr w:type="gramEnd"/>
    </w:p>
    <w:p w14:paraId="3AFAB4BF" w14:textId="4991DB51" w:rsidR="001B07BD" w:rsidRDefault="001B07BD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    DNI N</w:t>
      </w:r>
      <w:proofErr w:type="gramStart"/>
      <w:r>
        <w:rPr>
          <w:rFonts w:ascii="Monotype Corsiva" w:hAnsi="Monotype Corsiva"/>
          <w:i/>
          <w:sz w:val="20"/>
        </w:rPr>
        <w:t>° .</w:t>
      </w:r>
      <w:proofErr w:type="gramEnd"/>
      <w:r>
        <w:rPr>
          <w:rFonts w:ascii="Monotype Corsiva" w:hAnsi="Monotype Corsiva"/>
          <w:i/>
          <w:sz w:val="20"/>
        </w:rPr>
        <w:t>---------------</w:t>
      </w:r>
    </w:p>
    <w:p w14:paraId="5454F26B" w14:textId="77777777" w:rsidR="00032956" w:rsidRDefault="00032956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sectPr w:rsidR="00032956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6FC0D" w14:textId="77777777" w:rsidR="007E66BF" w:rsidRDefault="007E66BF" w:rsidP="00DA5AF5">
      <w:r>
        <w:separator/>
      </w:r>
    </w:p>
  </w:endnote>
  <w:endnote w:type="continuationSeparator" w:id="0">
    <w:p w14:paraId="30C7D743" w14:textId="77777777" w:rsidR="007E66BF" w:rsidRDefault="007E66BF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F23D8" w14:textId="77777777" w:rsidR="007E66BF" w:rsidRDefault="007E66BF" w:rsidP="00DA5AF5">
      <w:r>
        <w:separator/>
      </w:r>
    </w:p>
  </w:footnote>
  <w:footnote w:type="continuationSeparator" w:id="0">
    <w:p w14:paraId="15456AE0" w14:textId="77777777" w:rsidR="007E66BF" w:rsidRDefault="007E66BF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63A6AC71" w:rsidR="00B95528" w:rsidRPr="00A237D8" w:rsidRDefault="007E765B" w:rsidP="007E765B">
    <w:pPr>
      <w:pBdr>
        <w:bottom w:val="single" w:sz="12" w:space="1" w:color="auto"/>
      </w:pBdr>
      <w:tabs>
        <w:tab w:val="left" w:pos="142"/>
        <w:tab w:val="left" w:pos="13467"/>
      </w:tabs>
      <w:ind w:right="-619"/>
      <w:rPr>
        <w:rFonts w:ascii="Arial" w:eastAsia="Arial" w:hAnsi="Arial" w:cs="Arial"/>
      </w:rPr>
    </w:pPr>
    <w:r>
      <w:rPr>
        <w:rFonts w:ascii="Arial" w:eastAsia="Arial" w:hAnsi="Arial" w:cs="Arial"/>
        <w:noProof/>
        <w:lang w:eastAsia="es-PE"/>
      </w:rPr>
      <w:t xml:space="preserve">    </w:t>
    </w:r>
    <w:r w:rsidR="00B95528"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5528" w:rsidRPr="00A237D8">
      <w:rPr>
        <w:rFonts w:ascii="Arial" w:eastAsia="Arial" w:hAnsi="Arial" w:cs="Arial"/>
        <w:noProof/>
        <w:lang w:eastAsia="es-PE"/>
      </w:rPr>
      <w:t xml:space="preserve"> </w:t>
    </w:r>
    <w:r w:rsidR="00B95528">
      <w:rPr>
        <w:rFonts w:ascii="Arial" w:eastAsia="Arial" w:hAnsi="Arial" w:cs="Arial"/>
        <w:noProof/>
        <w:lang w:eastAsia="es-PE"/>
      </w:rPr>
      <w:t xml:space="preserve">  </w:t>
    </w:r>
    <w:r w:rsidR="00B95528" w:rsidRPr="00A237D8">
      <w:rPr>
        <w:rFonts w:ascii="Arial" w:eastAsia="Arial" w:hAnsi="Arial" w:cs="Arial"/>
        <w:noProof/>
        <w:lang w:eastAsia="es-PE"/>
      </w:rPr>
      <w:t xml:space="preserve">    </w:t>
    </w:r>
    <w:r w:rsidR="00B95528">
      <w:rPr>
        <w:rFonts w:ascii="Arial" w:eastAsia="Arial" w:hAnsi="Arial" w:cs="Arial"/>
        <w:noProof/>
        <w:lang w:eastAsia="es-PE"/>
      </w:rPr>
      <w:t xml:space="preserve">  </w:t>
    </w:r>
    <w:r w:rsidR="00B95528" w:rsidRPr="00A237D8">
      <w:rPr>
        <w:rFonts w:ascii="Arial" w:eastAsia="Arial" w:hAnsi="Arial" w:cs="Arial"/>
        <w:noProof/>
        <w:lang w:eastAsia="es-PE"/>
      </w:rPr>
      <w:t xml:space="preserve"> </w:t>
    </w:r>
    <w:r w:rsidR="00B95528">
      <w:rPr>
        <w:rFonts w:ascii="Arial" w:eastAsia="Arial" w:hAnsi="Arial" w:cs="Arial"/>
        <w:noProof/>
        <w:lang w:eastAsia="es-PE"/>
      </w:rPr>
      <w:t xml:space="preserve">              </w:t>
    </w:r>
    <w:r w:rsidR="00B95528" w:rsidRPr="00A237D8">
      <w:rPr>
        <w:rFonts w:ascii="Arial" w:eastAsia="Arial" w:hAnsi="Arial" w:cs="Arial"/>
        <w:noProof/>
        <w:lang w:eastAsia="es-PE"/>
      </w:rPr>
      <w:t xml:space="preserve">          </w:t>
    </w:r>
    <w:r w:rsidR="00B95528">
      <w:rPr>
        <w:rFonts w:ascii="Arial" w:eastAsia="Arial" w:hAnsi="Arial" w:cs="Arial"/>
        <w:noProof/>
        <w:lang w:eastAsia="es-PE"/>
      </w:rPr>
      <w:t xml:space="preserve"> </w:t>
    </w:r>
    <w:r w:rsidR="00B95528" w:rsidRPr="00A237D8">
      <w:rPr>
        <w:rFonts w:ascii="Arial" w:eastAsia="Arial" w:hAnsi="Arial" w:cs="Arial"/>
        <w:noProof/>
        <w:lang w:eastAsia="es-PE"/>
      </w:rPr>
      <w:t xml:space="preserve">   </w:t>
    </w:r>
    <w:r w:rsidR="00B95528">
      <w:rPr>
        <w:rFonts w:ascii="Arial" w:eastAsia="Arial" w:hAnsi="Arial" w:cs="Arial"/>
        <w:noProof/>
        <w:lang w:eastAsia="es-PE"/>
      </w:rPr>
      <w:t xml:space="preserve">                      </w:t>
    </w:r>
    <w:r w:rsidR="00B95528" w:rsidRPr="00A237D8">
      <w:rPr>
        <w:rFonts w:ascii="Arial" w:eastAsia="Arial" w:hAnsi="Arial" w:cs="Arial"/>
        <w:noProof/>
        <w:lang w:eastAsia="es-PE"/>
      </w:rPr>
      <w:t xml:space="preserve">   </w:t>
    </w:r>
    <w:r w:rsidR="00B95528">
      <w:rPr>
        <w:rFonts w:ascii="Arial" w:eastAsia="Arial" w:hAnsi="Arial" w:cs="Arial"/>
        <w:noProof/>
        <w:lang w:eastAsia="es-PE"/>
      </w:rPr>
      <w:t xml:space="preserve"> </w:t>
    </w:r>
    <w:r w:rsidR="00B95528"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                 </w:t>
    </w:r>
    <w:r w:rsidR="00B95528" w:rsidRPr="00A237D8">
      <w:rPr>
        <w:rFonts w:ascii="Arial" w:eastAsia="Arial" w:hAnsi="Arial" w:cs="Arial"/>
        <w:noProof/>
        <w:lang w:eastAsia="es-PE"/>
      </w:rPr>
      <w:t xml:space="preserve"> </w:t>
    </w:r>
    <w:r w:rsidR="00B95528"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5528"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9796A30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41F27"/>
    <w:multiLevelType w:val="hybridMultilevel"/>
    <w:tmpl w:val="83A4AA8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3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4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5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9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9D33D2C"/>
    <w:multiLevelType w:val="hybridMultilevel"/>
    <w:tmpl w:val="1202184A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9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0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3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4">
    <w:nsid w:val="74745355"/>
    <w:multiLevelType w:val="hybridMultilevel"/>
    <w:tmpl w:val="551CA16E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2"/>
  </w:num>
  <w:num w:numId="5">
    <w:abstractNumId w:val="31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9"/>
  </w:num>
  <w:num w:numId="11">
    <w:abstractNumId w:val="14"/>
  </w:num>
  <w:num w:numId="12">
    <w:abstractNumId w:val="20"/>
  </w:num>
  <w:num w:numId="13">
    <w:abstractNumId w:val="30"/>
  </w:num>
  <w:num w:numId="14">
    <w:abstractNumId w:val="17"/>
  </w:num>
  <w:num w:numId="15">
    <w:abstractNumId w:val="21"/>
  </w:num>
  <w:num w:numId="16">
    <w:abstractNumId w:val="25"/>
  </w:num>
  <w:num w:numId="17">
    <w:abstractNumId w:val="29"/>
  </w:num>
  <w:num w:numId="18">
    <w:abstractNumId w:val="3"/>
  </w:num>
  <w:num w:numId="19">
    <w:abstractNumId w:val="24"/>
  </w:num>
  <w:num w:numId="20">
    <w:abstractNumId w:val="6"/>
  </w:num>
  <w:num w:numId="21">
    <w:abstractNumId w:val="13"/>
  </w:num>
  <w:num w:numId="22">
    <w:abstractNumId w:val="10"/>
  </w:num>
  <w:num w:numId="23">
    <w:abstractNumId w:val="22"/>
  </w:num>
  <w:num w:numId="24">
    <w:abstractNumId w:val="11"/>
  </w:num>
  <w:num w:numId="25">
    <w:abstractNumId w:val="9"/>
  </w:num>
  <w:num w:numId="26">
    <w:abstractNumId w:val="18"/>
  </w:num>
  <w:num w:numId="27">
    <w:abstractNumId w:val="0"/>
  </w:num>
  <w:num w:numId="28">
    <w:abstractNumId w:val="15"/>
  </w:num>
  <w:num w:numId="29">
    <w:abstractNumId w:val="16"/>
  </w:num>
  <w:num w:numId="30">
    <w:abstractNumId w:val="8"/>
  </w:num>
  <w:num w:numId="31">
    <w:abstractNumId w:val="33"/>
  </w:num>
  <w:num w:numId="32">
    <w:abstractNumId w:val="7"/>
  </w:num>
  <w:num w:numId="33">
    <w:abstractNumId w:val="12"/>
  </w:num>
  <w:num w:numId="34">
    <w:abstractNumId w:val="3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32956"/>
    <w:rsid w:val="00046ED8"/>
    <w:rsid w:val="000A1616"/>
    <w:rsid w:val="000D2E76"/>
    <w:rsid w:val="00105162"/>
    <w:rsid w:val="00107F8A"/>
    <w:rsid w:val="00124729"/>
    <w:rsid w:val="00165ECF"/>
    <w:rsid w:val="001958F8"/>
    <w:rsid w:val="001B07BD"/>
    <w:rsid w:val="001E4009"/>
    <w:rsid w:val="002151A0"/>
    <w:rsid w:val="002268E0"/>
    <w:rsid w:val="00233C5E"/>
    <w:rsid w:val="00261095"/>
    <w:rsid w:val="002841B5"/>
    <w:rsid w:val="002A4139"/>
    <w:rsid w:val="002A4E6F"/>
    <w:rsid w:val="002B5C40"/>
    <w:rsid w:val="002D452C"/>
    <w:rsid w:val="002E16F8"/>
    <w:rsid w:val="002E5AE2"/>
    <w:rsid w:val="00334A63"/>
    <w:rsid w:val="003750DA"/>
    <w:rsid w:val="00396203"/>
    <w:rsid w:val="003B3A9C"/>
    <w:rsid w:val="003C4741"/>
    <w:rsid w:val="003D4C91"/>
    <w:rsid w:val="00415175"/>
    <w:rsid w:val="0044300F"/>
    <w:rsid w:val="004653DD"/>
    <w:rsid w:val="00477A82"/>
    <w:rsid w:val="004A2E4B"/>
    <w:rsid w:val="004C342C"/>
    <w:rsid w:val="004D7170"/>
    <w:rsid w:val="004E0CD8"/>
    <w:rsid w:val="004E701F"/>
    <w:rsid w:val="0052654C"/>
    <w:rsid w:val="00543310"/>
    <w:rsid w:val="0054683C"/>
    <w:rsid w:val="005806CE"/>
    <w:rsid w:val="005871E9"/>
    <w:rsid w:val="005B532A"/>
    <w:rsid w:val="005D0F20"/>
    <w:rsid w:val="005E2CA8"/>
    <w:rsid w:val="006046A0"/>
    <w:rsid w:val="00613B32"/>
    <w:rsid w:val="00650385"/>
    <w:rsid w:val="0065333C"/>
    <w:rsid w:val="00654DF3"/>
    <w:rsid w:val="006656B7"/>
    <w:rsid w:val="00670746"/>
    <w:rsid w:val="0067127D"/>
    <w:rsid w:val="006754EF"/>
    <w:rsid w:val="006B05F4"/>
    <w:rsid w:val="006F5FBC"/>
    <w:rsid w:val="007001A2"/>
    <w:rsid w:val="007112A9"/>
    <w:rsid w:val="00717FE1"/>
    <w:rsid w:val="00740C9F"/>
    <w:rsid w:val="00773D82"/>
    <w:rsid w:val="007D10AE"/>
    <w:rsid w:val="007D7EF5"/>
    <w:rsid w:val="007E66BF"/>
    <w:rsid w:val="007E765B"/>
    <w:rsid w:val="007F59D7"/>
    <w:rsid w:val="00823137"/>
    <w:rsid w:val="0087634B"/>
    <w:rsid w:val="00886FD0"/>
    <w:rsid w:val="008944F8"/>
    <w:rsid w:val="008B01E5"/>
    <w:rsid w:val="008D2775"/>
    <w:rsid w:val="008E3F24"/>
    <w:rsid w:val="00932009"/>
    <w:rsid w:val="00933E8E"/>
    <w:rsid w:val="00947D81"/>
    <w:rsid w:val="009844B3"/>
    <w:rsid w:val="00994B2F"/>
    <w:rsid w:val="00995DE6"/>
    <w:rsid w:val="00995E9B"/>
    <w:rsid w:val="00A11253"/>
    <w:rsid w:val="00A21FBB"/>
    <w:rsid w:val="00A2295B"/>
    <w:rsid w:val="00A5003A"/>
    <w:rsid w:val="00A57CDA"/>
    <w:rsid w:val="00A70027"/>
    <w:rsid w:val="00A76843"/>
    <w:rsid w:val="00AA6076"/>
    <w:rsid w:val="00AD1904"/>
    <w:rsid w:val="00B063B0"/>
    <w:rsid w:val="00B26876"/>
    <w:rsid w:val="00B3342C"/>
    <w:rsid w:val="00B45F28"/>
    <w:rsid w:val="00B95528"/>
    <w:rsid w:val="00BB13DE"/>
    <w:rsid w:val="00BB7AEF"/>
    <w:rsid w:val="00BD43C1"/>
    <w:rsid w:val="00BE258C"/>
    <w:rsid w:val="00BF4A37"/>
    <w:rsid w:val="00C01DAD"/>
    <w:rsid w:val="00C041BA"/>
    <w:rsid w:val="00C367A2"/>
    <w:rsid w:val="00C36CB7"/>
    <w:rsid w:val="00C41D89"/>
    <w:rsid w:val="00C92648"/>
    <w:rsid w:val="00CA1DF9"/>
    <w:rsid w:val="00CA6EFA"/>
    <w:rsid w:val="00CB3A78"/>
    <w:rsid w:val="00CD73F6"/>
    <w:rsid w:val="00CF6677"/>
    <w:rsid w:val="00D10F1F"/>
    <w:rsid w:val="00D36A56"/>
    <w:rsid w:val="00D55EAA"/>
    <w:rsid w:val="00D91B2A"/>
    <w:rsid w:val="00D957D0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C4D40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1">
    <w:name w:val="Light Grid Accent 1"/>
    <w:basedOn w:val="Tablanormal"/>
    <w:uiPriority w:val="62"/>
    <w:rsid w:val="00165EC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165E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5">
    <w:name w:val="Medium Grid 1 Accent 5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vistosa-nfasis5">
    <w:name w:val="Colorful List Accent 5"/>
    <w:basedOn w:val="Tablanormal"/>
    <w:uiPriority w:val="72"/>
    <w:rsid w:val="00165EC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vistosa-nfasis3">
    <w:name w:val="Colorful Grid Accent 3"/>
    <w:basedOn w:val="Tablanormal"/>
    <w:uiPriority w:val="73"/>
    <w:rsid w:val="00165EC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lara-nfasis2">
    <w:name w:val="Light List Accent 2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6">
    <w:name w:val="Medium Shading 1 Accent 6"/>
    <w:basedOn w:val="Tablanormal"/>
    <w:uiPriority w:val="63"/>
    <w:rsid w:val="00165EC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D957D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5">
    <w:name w:val="Light Grid Accent 5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67074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2-nfasis6">
    <w:name w:val="Medium Shading 2 Accent 6"/>
    <w:basedOn w:val="Tablanormal"/>
    <w:uiPriority w:val="64"/>
    <w:rsid w:val="0067074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FD05F-7BB6-42DE-AA2D-1FEB6D55A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8</Pages>
  <Words>2306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91</cp:revision>
  <dcterms:created xsi:type="dcterms:W3CDTF">2020-06-29T19:09:00Z</dcterms:created>
  <dcterms:modified xsi:type="dcterms:W3CDTF">2020-10-25T23:06:00Z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