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055A26BC" w:rsidR="00DA5AF5" w:rsidRPr="00DA5AF5" w:rsidRDefault="00183902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>INFORME N° 005</w:t>
      </w:r>
      <w:r w:rsidR="00DA5AF5" w:rsidRPr="00DA5AF5">
        <w:rPr>
          <w:rFonts w:ascii="Arial" w:eastAsia="Calibri" w:hAnsi="Arial" w:cs="Arial"/>
          <w:b/>
          <w:bCs/>
          <w:u w:val="single"/>
        </w:rPr>
        <w:t>-2020-I.E.P- P- CHALL /E.P.</w:t>
      </w:r>
    </w:p>
    <w:p w14:paraId="3353DA52" w14:textId="60B762C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E0FCC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E0FCC">
        <w:rPr>
          <w:rFonts w:ascii="Arial" w:eastAsia="Times New Roman" w:hAnsi="Arial" w:cs="Arial"/>
          <w:color w:val="000000"/>
          <w:lang w:val="es-ES" w:eastAsia="es-ES"/>
        </w:rPr>
        <w:t>. Segundo Nicanor REYES ROMERO</w:t>
      </w:r>
    </w:p>
    <w:p w14:paraId="066C73C1" w14:textId="588EFBFD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2E7037">
        <w:rPr>
          <w:rFonts w:ascii="Arial" w:eastAsia="Times New Roman" w:hAnsi="Arial" w:cs="Arial"/>
          <w:color w:val="000000"/>
          <w:lang w:val="es-ES" w:eastAsia="es-ES"/>
        </w:rPr>
        <w:t>DIRECTOR DE IE</w:t>
      </w:r>
      <w:r w:rsidR="005D7940">
        <w:rPr>
          <w:rFonts w:ascii="Arial" w:eastAsia="Times New Roman" w:hAnsi="Arial" w:cs="Arial"/>
          <w:color w:val="000000"/>
          <w:lang w:val="es-ES" w:eastAsia="es-ES"/>
        </w:rPr>
        <w:t>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28309D50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183902">
        <w:rPr>
          <w:rFonts w:ascii="Arial" w:eastAsia="Times New Roman" w:hAnsi="Arial" w:cs="Arial"/>
          <w:color w:val="000000"/>
          <w:lang w:val="es-ES" w:eastAsia="es-ES"/>
        </w:rPr>
        <w:t>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22306796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2E7037">
        <w:rPr>
          <w:rFonts w:ascii="Arial" w:eastAsia="Times New Roman" w:hAnsi="Arial" w:cs="Arial"/>
          <w:color w:val="000000"/>
          <w:lang w:val="es-ES" w:eastAsia="es-ES"/>
        </w:rPr>
        <w:t xml:space="preserve"> 30</w:t>
      </w:r>
      <w:r w:rsidR="00183902">
        <w:rPr>
          <w:rFonts w:ascii="Arial" w:eastAsia="Times New Roman" w:hAnsi="Arial" w:cs="Arial"/>
          <w:color w:val="000000"/>
          <w:lang w:val="es-ES" w:eastAsia="es-ES"/>
        </w:rPr>
        <w:t xml:space="preserve"> de Octubre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1D1D81" w:rsidRDefault="00DA5AF5" w:rsidP="001D1D81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</w:rPr>
      </w:pPr>
      <w:r w:rsidRPr="001D1D81">
        <w:rPr>
          <w:rFonts w:ascii="Arial" w:eastAsia="Calibri" w:hAnsi="Arial" w:cs="Arial"/>
        </w:rPr>
        <w:t xml:space="preserve">Tengo el agrado de dirigirme a usted, en atención a la norma de la referencia, </w:t>
      </w:r>
      <w:r w:rsidRPr="001D1D81">
        <w:rPr>
          <w:rFonts w:ascii="Arial" w:eastAsia="Calibri" w:hAnsi="Arial" w:cs="Arial"/>
          <w:b/>
          <w:bCs/>
        </w:rPr>
        <w:t>Resolución Viceministerial N° 097-2020- MINEDU</w:t>
      </w:r>
      <w:r w:rsidRPr="001D1D81">
        <w:rPr>
          <w:rFonts w:ascii="Arial" w:eastAsia="Calibri" w:hAnsi="Arial" w:cs="Arial"/>
        </w:rPr>
        <w:t xml:space="preserve"> que aprueba el documento normativo denominado </w:t>
      </w:r>
      <w:r w:rsidRPr="001D1D81">
        <w:rPr>
          <w:rFonts w:ascii="Arial" w:eastAsia="Calibri" w:hAnsi="Arial" w:cs="Arial"/>
          <w:i/>
          <w:iCs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1D1D81">
        <w:rPr>
          <w:rFonts w:ascii="Arial" w:eastAsia="Calibri" w:hAnsi="Arial" w:cs="Arial"/>
        </w:rPr>
        <w:t xml:space="preserve">y </w:t>
      </w:r>
      <w:r w:rsidRPr="001D1D81">
        <w:rPr>
          <w:rFonts w:ascii="Arial" w:eastAsia="Calibri" w:hAnsi="Arial" w:cs="Arial"/>
          <w:b/>
          <w:bCs/>
        </w:rPr>
        <w:t>Oficio Múltiple 00049-2020-MINEDU/VMGP-DIGEDD-DITEN</w:t>
      </w:r>
      <w:r w:rsidRPr="001D1D81">
        <w:rPr>
          <w:rFonts w:ascii="Arial" w:eastAsia="Calibri" w:hAnsi="Arial" w:cs="Arial"/>
        </w:rPr>
        <w:t>, que aprueba el formato denominado “</w:t>
      </w:r>
      <w:r w:rsidRPr="001D1D81">
        <w:rPr>
          <w:rFonts w:ascii="Arial" w:eastAsia="Calibri" w:hAnsi="Arial" w:cs="Arial"/>
          <w:i/>
          <w:iCs/>
        </w:rPr>
        <w:t>Informe de actividades y reporte del trabajo remoto</w:t>
      </w:r>
      <w:r w:rsidRPr="001D1D81">
        <w:rPr>
          <w:rFonts w:ascii="Arial" w:eastAsia="Calibri" w:hAnsi="Arial" w:cs="Arial"/>
        </w:rPr>
        <w:t>”, a partir del mes de junio hasta que dure el trabajo remoto.</w:t>
      </w:r>
    </w:p>
    <w:p w14:paraId="7ABB30E2" w14:textId="77777777" w:rsidR="00DA5AF5" w:rsidRPr="001D1D81" w:rsidRDefault="00DA5AF5" w:rsidP="001D1D81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</w:rPr>
      </w:pPr>
      <w:r w:rsidRPr="001D1D81">
        <w:rPr>
          <w:rFonts w:ascii="Arial" w:eastAsia="Calibri" w:hAnsi="Arial" w:cs="Arial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A093AF" w14:textId="77777777" w:rsidR="001D1D81" w:rsidRDefault="001D1D81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EE30072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0594DBC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5038CE72" w:rsidR="00654DF3" w:rsidRPr="00016412" w:rsidRDefault="002E703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SETIEMBRE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6A26519D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DD70EC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DD70EC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2D803D7E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1.16.Secciones se (corresponder)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18254DCC" w:rsidR="003C4741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610C9813" w:rsidR="00654DF3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355DC3B6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1.18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4CA641DA" w:rsidR="00654DF3" w:rsidRPr="00016412" w:rsidRDefault="00183902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1° y 2° GRADO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59F4D58B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 xml:space="preserve">Alumnos sin </w:t>
            </w:r>
            <w:r w:rsidR="001D1D81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asistir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51BCF12" w:rsidR="00654DF3" w:rsidRPr="00654DF3" w:rsidRDefault="00A7684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6F5CBCE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53C7ADBA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2E60A13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4C16BE36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2°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Cuadrculaclara-nfasis4"/>
        <w:tblW w:w="0" w:type="auto"/>
        <w:tblInd w:w="817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559"/>
        <w:gridCol w:w="2438"/>
        <w:gridCol w:w="2268"/>
        <w:gridCol w:w="2842"/>
      </w:tblGrid>
      <w:tr w:rsidR="007D7EF5" w14:paraId="72D137D1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780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6D290CB5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2E7037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2E7037" w:rsidRPr="007D7EF5" w:rsidRDefault="002E7037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2E7037" w:rsidRPr="007D7EF5" w:rsidRDefault="002E7037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2E7037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2E7037" w:rsidRPr="007D7EF5" w:rsidRDefault="002E7037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82739C7" w14:textId="77777777" w:rsidR="002E7037" w:rsidRPr="007D7EF5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2438" w:type="dxa"/>
          </w:tcPr>
          <w:p w14:paraId="33E041E3" w14:textId="77777777" w:rsidR="002E7037" w:rsidRPr="007D7EF5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3D4C7CF4" w14:textId="77777777" w:rsidR="002E7037" w:rsidRPr="007D7EF5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3A626E2A" w14:textId="77777777" w:rsidR="002E7037" w:rsidRPr="007D7EF5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183902" w14:paraId="02FBF196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183902" w:rsidRDefault="00183902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455CA0A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A34D985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898EC4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036F208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6F00E6C" w14:textId="322E53F7" w:rsidR="00183902" w:rsidRPr="00FD204B" w:rsidRDefault="00183902" w:rsidP="003D4C91">
            <w:pPr>
              <w:pStyle w:val="TableParagraph"/>
              <w:ind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58EA468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C45E25B" w14:textId="77777777" w:rsidR="00183902" w:rsidRPr="00620D5C" w:rsidRDefault="00183902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43D4014A" w14:textId="400975DB" w:rsidR="00183902" w:rsidRPr="004E0CD8" w:rsidRDefault="00183902" w:rsidP="00183902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438" w:type="dxa"/>
          </w:tcPr>
          <w:p w14:paraId="49B36607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Agrupando en decenas</w:t>
            </w:r>
          </w:p>
          <w:p w14:paraId="025DE912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alimentos nutritivos</w:t>
            </w:r>
          </w:p>
          <w:p w14:paraId="049581B6" w14:textId="67C318CD" w:rsidR="00183902" w:rsidRDefault="00001EEE" w:rsidP="00001EEE">
            <w:pPr>
              <w:pStyle w:val="TableParagraph"/>
              <w:ind w:right="377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mi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69DCFD9" w14:textId="4E1B3CE5" w:rsidR="00183902" w:rsidRDefault="005D7940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sobre los alimentos nutritivo de mi comunidad</w:t>
            </w:r>
          </w:p>
          <w:p w14:paraId="1F3BA288" w14:textId="44057210" w:rsidR="00183902" w:rsidRDefault="00183902" w:rsidP="005D7940">
            <w:pPr>
              <w:pStyle w:val="TableParagraph"/>
              <w:spacing w:line="226" w:lineRule="exact"/>
              <w:ind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4DD7080F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183902" w:rsidRPr="003C37B8" w:rsidRDefault="00183902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5F65A85C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183902" w:rsidRPr="00FD204B" w:rsidRDefault="00183902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5FB2042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E116BAD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64D768A" w14:textId="0D5CB4AD" w:rsidR="00183902" w:rsidRPr="004E0CD8" w:rsidRDefault="00183902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438" w:type="dxa"/>
          </w:tcPr>
          <w:p w14:paraId="63F0D0D6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</w:t>
            </w:r>
          </w:p>
          <w:p w14:paraId="28887E48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consume</w:t>
            </w:r>
          </w:p>
          <w:p w14:paraId="78C8999C" w14:textId="17615026" w:rsidR="00183902" w:rsidRDefault="00001EEE" w:rsidP="00001EEE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2B9FDD1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744B1669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183902" w:rsidRPr="003C37B8" w:rsidRDefault="0018390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6C8882EC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0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88C08BF" w14:textId="77777777" w:rsidR="00183902" w:rsidRDefault="00183902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F384E31" w14:textId="4D037AB2" w:rsidR="00183902" w:rsidRDefault="00183902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5E1CA097" w14:textId="1986D941" w:rsidR="00183902" w:rsidRDefault="00183902" w:rsidP="00183902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B49A530" w14:textId="77777777" w:rsidR="00183902" w:rsidRPr="00620D5C" w:rsidRDefault="00183902" w:rsidP="00183902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7B1129" w14:textId="1931A868" w:rsidR="00183902" w:rsidRPr="000D2E76" w:rsidRDefault="00183902" w:rsidP="00183902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438" w:type="dxa"/>
          </w:tcPr>
          <w:p w14:paraId="130F37A9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Comprando alimentos</w:t>
            </w:r>
          </w:p>
          <w:p w14:paraId="4B428275" w14:textId="49D70757" w:rsidR="00183902" w:rsidRPr="0054683C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para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629B5EB" w14:textId="21507489" w:rsidR="00183902" w:rsidRDefault="00183902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2934CCF8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183902" w:rsidRPr="003C37B8" w:rsidRDefault="0018390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63B1D2E1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183902" w:rsidRPr="00FD204B" w:rsidRDefault="00183902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2352DE3B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D245553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35EA2D77" w14:textId="65495D3D" w:rsidR="00183902" w:rsidRDefault="00183902" w:rsidP="00183902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73DEFFAD" w14:textId="4A8AEA11" w:rsidR="00183902" w:rsidRPr="00620D5C" w:rsidRDefault="00183902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9736DA0" w14:textId="21164A84" w:rsidR="00183902" w:rsidRPr="000D2E76" w:rsidRDefault="00183902" w:rsidP="00183902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438" w:type="dxa"/>
          </w:tcPr>
          <w:p w14:paraId="6E6FB8F1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lista de</w:t>
            </w:r>
          </w:p>
          <w:p w14:paraId="4F16F36E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precios de una dieta</w:t>
            </w:r>
          </w:p>
          <w:p w14:paraId="71AF3488" w14:textId="3E85A2CB" w:rsidR="00183902" w:rsidRPr="00B661F0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97F3B91" w14:textId="77777777" w:rsidR="00183902" w:rsidRDefault="0018390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FC0BF0" w14:textId="77777777" w:rsidR="00183902" w:rsidRDefault="0018390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  <w:p w14:paraId="3162BB7F" w14:textId="54EA131F" w:rsidR="005D7940" w:rsidRDefault="005D7940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Trípticos</w:t>
            </w:r>
          </w:p>
          <w:p w14:paraId="511D14BF" w14:textId="53CB56CA" w:rsidR="005D7940" w:rsidRPr="003C37B8" w:rsidRDefault="003F2CF4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imágenes</w:t>
            </w:r>
          </w:p>
        </w:tc>
      </w:tr>
      <w:tr w:rsidR="00183902" w14:paraId="492582A2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33BFD1A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183902" w:rsidRDefault="00183902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3489B7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29430A3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A1A9A21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997D7AD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139F311" w14:textId="77777777" w:rsidR="00183902" w:rsidRPr="00FD204B" w:rsidRDefault="00183902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072ED09C" w14:textId="2970CB1B" w:rsidR="00183902" w:rsidRPr="00FD204B" w:rsidRDefault="00183902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1° y 2°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7712A95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B7B3C45" w14:textId="77777777" w:rsidR="00183902" w:rsidRPr="00620D5C" w:rsidRDefault="00183902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35D8D315" w14:textId="61C3E800" w:rsidR="00183902" w:rsidRDefault="00183902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438" w:type="dxa"/>
          </w:tcPr>
          <w:p w14:paraId="509AFABF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 listado de</w:t>
            </w:r>
          </w:p>
          <w:p w14:paraId="64924E12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</w:t>
            </w:r>
          </w:p>
          <w:p w14:paraId="3E89B701" w14:textId="5BC9FCD4" w:rsidR="00183902" w:rsidRPr="007112A9" w:rsidRDefault="00001EEE" w:rsidP="00001EEE">
            <w:pPr>
              <w:pStyle w:val="TableParagraph"/>
              <w:ind w:left="142" w:right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43E7535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05A39574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183902" w:rsidRPr="003C37B8" w:rsidRDefault="0018390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73D4D713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183902" w:rsidRDefault="00183902" w:rsidP="00995DE6"/>
        </w:tc>
        <w:tc>
          <w:tcPr>
            <w:tcW w:w="992" w:type="dxa"/>
            <w:vMerge/>
          </w:tcPr>
          <w:p w14:paraId="2275B4B7" w14:textId="77777777" w:rsidR="00183902" w:rsidRDefault="00183902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3A82609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4C7FF89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1F44E67" w14:textId="17A30390" w:rsidR="00183902" w:rsidRDefault="00183902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438" w:type="dxa"/>
          </w:tcPr>
          <w:p w14:paraId="7397FFEF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294257DB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6E9A244D" w14:textId="713132EA" w:rsidR="00183902" w:rsidRPr="00031920" w:rsidRDefault="00001EEE" w:rsidP="00001EE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2A6F9E2D" w14:textId="77777777" w:rsidR="00183902" w:rsidRDefault="0018390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1713F619" w14:textId="77777777" w:rsidR="00183902" w:rsidRPr="003C37B8" w:rsidRDefault="0018390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83902" w14:paraId="6D6B982F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183902" w:rsidRDefault="00183902" w:rsidP="00995DE6"/>
        </w:tc>
        <w:tc>
          <w:tcPr>
            <w:tcW w:w="992" w:type="dxa"/>
            <w:vMerge/>
          </w:tcPr>
          <w:p w14:paraId="151427E8" w14:textId="77777777" w:rsidR="00183902" w:rsidRDefault="00183902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3CC6827" w14:textId="77777777" w:rsidR="00183902" w:rsidRDefault="00183902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3C48CE4" w14:textId="77777777" w:rsidR="00183902" w:rsidRDefault="00183902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65DCFD0" w14:textId="77777777" w:rsidR="00183902" w:rsidRDefault="00183902" w:rsidP="00001EE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7FA0EE5" w14:textId="77777777" w:rsidR="00183902" w:rsidRPr="00620D5C" w:rsidRDefault="00183902" w:rsidP="00001EE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10C91A75" w14:textId="45800A2E" w:rsidR="00183902" w:rsidRDefault="00183902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438" w:type="dxa"/>
          </w:tcPr>
          <w:p w14:paraId="6FA61DBF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52D025BE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uno de mis alimentos</w:t>
            </w:r>
          </w:p>
          <w:p w14:paraId="4C043CDC" w14:textId="1644BF85" w:rsidR="00183902" w:rsidRDefault="00001EEE" w:rsidP="00001EEE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favoritos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99F97C4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5A8E1DDB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183902" w:rsidRPr="003C37B8" w:rsidRDefault="0018390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21D94B61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183902" w:rsidRDefault="00183902" w:rsidP="00995DE6"/>
        </w:tc>
        <w:tc>
          <w:tcPr>
            <w:tcW w:w="992" w:type="dxa"/>
            <w:vMerge/>
          </w:tcPr>
          <w:p w14:paraId="006DB3CF" w14:textId="77777777" w:rsidR="00183902" w:rsidRDefault="00183902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F1A20BD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6866B951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47E03D47" w14:textId="77777777" w:rsidR="00183902" w:rsidRDefault="00183902" w:rsidP="00001EE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009BB95E" w14:textId="77777777" w:rsidR="00183902" w:rsidRPr="00620D5C" w:rsidRDefault="00183902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54990470" w14:textId="5C136F62" w:rsidR="00183902" w:rsidRDefault="00183902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438" w:type="dxa"/>
          </w:tcPr>
          <w:p w14:paraId="3A0B0269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Elaboramos un recetario</w:t>
            </w:r>
          </w:p>
          <w:p w14:paraId="53684D5C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sobre los alimentos que</w:t>
            </w:r>
          </w:p>
          <w:p w14:paraId="4B0D2E76" w14:textId="636CACBE" w:rsidR="00183902" w:rsidRPr="003D4C91" w:rsidRDefault="009556CC" w:rsidP="009556CC">
            <w:pPr>
              <w:pStyle w:val="TableParagraph"/>
              <w:ind w:left="104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0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3BC2F7F" w14:textId="77777777" w:rsidR="00183902" w:rsidRDefault="00183902" w:rsidP="0054683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576F1AD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42" w:type="dxa"/>
          </w:tcPr>
          <w:p w14:paraId="6F22722E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183902" w:rsidRPr="003C37B8" w:rsidRDefault="0018390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Cuadrculaclara-nfasis4"/>
        <w:tblW w:w="13620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1934"/>
        <w:gridCol w:w="710"/>
        <w:gridCol w:w="1325"/>
        <w:gridCol w:w="1559"/>
        <w:gridCol w:w="2552"/>
        <w:gridCol w:w="3402"/>
        <w:gridCol w:w="2132"/>
        <w:gridCol w:w="6"/>
      </w:tblGrid>
      <w:tr w:rsidR="0054683C" w14:paraId="53229C2F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686" w:type="dxa"/>
            <w:gridSpan w:val="7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2E7037" w14:paraId="59A5E059" w14:textId="77777777" w:rsidTr="0003218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120A73C0" w14:textId="77777777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25E55715" w:rsidR="002E7037" w:rsidRDefault="002E7037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</w:t>
            </w:r>
            <w:r w:rsidR="0003218A">
              <w:rPr>
                <w:b w:val="0"/>
              </w:rPr>
              <w:t>ión de materiales complementari</w:t>
            </w:r>
            <w:r>
              <w:rPr>
                <w:b w:val="0"/>
              </w:rPr>
              <w:t>os.</w:t>
            </w:r>
          </w:p>
          <w:p w14:paraId="1AFF252D" w14:textId="77777777" w:rsidR="002E7037" w:rsidRDefault="002E7037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2E7037" w:rsidRDefault="002E7037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2E7037" w:rsidRDefault="002E7037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2E7037" w:rsidRDefault="002E7037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673CE638" w14:textId="77777777" w:rsidR="002E7037" w:rsidRPr="0054683C" w:rsidRDefault="002E7037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2E7037" w:rsidRPr="0054683C" w:rsidRDefault="002E7037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46B4D04" w14:textId="77777777" w:rsidR="002E7037" w:rsidRPr="0054683C" w:rsidRDefault="002E7037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3765F8D" w14:textId="77777777" w:rsidR="002E7037" w:rsidRPr="0054683C" w:rsidRDefault="002E7037" w:rsidP="00995DE6">
            <w:pPr>
              <w:pStyle w:val="TableParagraph"/>
              <w:spacing w:before="8"/>
              <w:ind w:left="103" w:right="294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2552" w:type="dxa"/>
          </w:tcPr>
          <w:p w14:paraId="1F3CA0E8" w14:textId="77777777" w:rsidR="002E7037" w:rsidRPr="0054683C" w:rsidRDefault="002E7037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73F5A158" w14:textId="77777777" w:rsidR="002E7037" w:rsidRPr="0054683C" w:rsidRDefault="002E7037" w:rsidP="00995DE6">
            <w:pPr>
              <w:pStyle w:val="TableParagraph"/>
              <w:spacing w:before="8"/>
              <w:ind w:left="107"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313BAE99" w14:textId="77777777" w:rsidR="002E7037" w:rsidRPr="0054683C" w:rsidRDefault="002E7037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54683C">
              <w:rPr>
                <w:b w:val="0"/>
                <w:sz w:val="18"/>
                <w:szCs w:val="18"/>
              </w:rPr>
              <w:t>MATERIAL COMPLEMENTARIO SUGERIDO</w:t>
            </w:r>
          </w:p>
        </w:tc>
      </w:tr>
      <w:tr w:rsidR="00183902" w14:paraId="0599A9DF" w14:textId="77777777" w:rsidTr="0003218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10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9C9C16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183902" w:rsidRDefault="00183902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1883CB4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28D7A4B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8994BDC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C00351A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F01FBCA" w14:textId="2E8BA3B1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 xml:space="preserve"> 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E2D0DD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77383B5" w14:textId="77777777" w:rsidR="00183902" w:rsidRPr="00620D5C" w:rsidRDefault="00183902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7392D9BF" w14:textId="75906CED" w:rsidR="00183902" w:rsidRDefault="00183902" w:rsidP="00183902">
            <w:pPr>
              <w:pStyle w:val="TableParagraph"/>
              <w:spacing w:before="2"/>
              <w:ind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27C05CBE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la relación</w:t>
            </w:r>
          </w:p>
          <w:p w14:paraId="19B2BE57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los elementos</w:t>
            </w:r>
          </w:p>
          <w:p w14:paraId="793CD6DC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naturales y sociales que</w:t>
            </w:r>
          </w:p>
          <w:p w14:paraId="4C50561B" w14:textId="2E0BAC29" w:rsidR="00183902" w:rsidRPr="00587D0F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aportan 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54AB1888" w14:textId="1C2AE40D" w:rsidR="005D7940" w:rsidRDefault="005D7940" w:rsidP="005D7940">
            <w:pPr>
              <w:widowControl/>
              <w:autoSpaceDE w:val="0"/>
              <w:autoSpaceDN w:val="0"/>
              <w:adjustRightInd w:val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sz w:val="20"/>
              </w:rPr>
              <w:t xml:space="preserve">Adecué las actividades relacionados a los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elemento naturales y sociales que</w:t>
            </w:r>
          </w:p>
          <w:p w14:paraId="5925AE77" w14:textId="42D90048" w:rsidR="00183902" w:rsidRDefault="005D7940" w:rsidP="005D7940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aportan a la nutrición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A2E3CC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2509D769" w14:textId="77777777" w:rsidR="00183902" w:rsidRPr="003C37B8" w:rsidRDefault="00183902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680F4062" w14:textId="77777777" w:rsidTr="0003218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3167180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183902" w:rsidRPr="00FD204B" w:rsidRDefault="00183902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0AFA673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D916843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307FDE1F" w14:textId="3E59AE0D" w:rsidR="00183902" w:rsidRDefault="0018390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44E42F5B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 relación</w:t>
            </w:r>
          </w:p>
          <w:p w14:paraId="00F99CDD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entre los elementos y</w:t>
            </w:r>
          </w:p>
          <w:p w14:paraId="030385DB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recursos naturales y la</w:t>
            </w:r>
          </w:p>
          <w:p w14:paraId="53EDAD9B" w14:textId="3932E58C" w:rsidR="00183902" w:rsidRPr="00031920" w:rsidRDefault="00001EEE" w:rsidP="00001EEE">
            <w:pPr>
              <w:pStyle w:val="Prrafodelista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6029EE45" w14:textId="67DC25CD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</w:t>
            </w:r>
            <w:r w:rsidR="005D7940">
              <w:rPr>
                <w:sz w:val="20"/>
              </w:rPr>
              <w:t>cia de nuestra nutrición y sus elementos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3A6BA89" w14:textId="77777777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6E4F0211" w14:textId="77777777" w:rsidR="00183902" w:rsidRPr="003C37B8" w:rsidRDefault="0018390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3DE492DB" w14:textId="77777777" w:rsidTr="0003218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C25D355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1770F27" w14:textId="77777777" w:rsidR="00183902" w:rsidRDefault="00183902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F8D0A43" w14:textId="77777777" w:rsidR="00183902" w:rsidRDefault="00183902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00CF5D92" w14:textId="77777777" w:rsidR="00183902" w:rsidRDefault="00183902" w:rsidP="00183902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E456A7B" w14:textId="77777777" w:rsidR="00183902" w:rsidRPr="00620D5C" w:rsidRDefault="00183902" w:rsidP="00183902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8C947A9" w14:textId="3A57A21F" w:rsidR="00183902" w:rsidRDefault="00183902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61DAF8B1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hábitos de</w:t>
            </w:r>
          </w:p>
          <w:p w14:paraId="288388A0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alimentación de las</w:t>
            </w:r>
          </w:p>
          <w:p w14:paraId="5AF829AC" w14:textId="591D324C" w:rsidR="00183902" w:rsidRPr="00B661F0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7D63A17E" w14:textId="596F36B2" w:rsidR="00183902" w:rsidRDefault="005D7940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 xml:space="preserve">Elaboré </w:t>
            </w:r>
            <w:r w:rsidR="00183902">
              <w:rPr>
                <w:sz w:val="20"/>
              </w:rPr>
              <w:t>un plan semanal de</w:t>
            </w:r>
          </w:p>
          <w:p w14:paraId="72376232" w14:textId="1A92422D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  <w:r w:rsidR="005D7940">
              <w:rPr>
                <w:sz w:val="20"/>
              </w:rPr>
              <w:t xml:space="preserve"> de mi familia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1BF0915" w14:textId="77777777" w:rsidR="00183902" w:rsidRDefault="00183902" w:rsidP="00995DE6">
            <w:pPr>
              <w:pStyle w:val="TableParagraph"/>
              <w:ind w:left="284" w:right="173" w:hanging="180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</w:t>
            </w:r>
            <w:r>
              <w:rPr>
                <w:sz w:val="20"/>
              </w:rPr>
              <w:t xml:space="preserve"> casa</w:t>
            </w:r>
          </w:p>
          <w:p w14:paraId="28CC3A48" w14:textId="1121D037" w:rsidR="00183902" w:rsidRDefault="00183902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</w:p>
        </w:tc>
      </w:tr>
      <w:tr w:rsidR="00183902" w14:paraId="230DE469" w14:textId="77777777" w:rsidTr="0003218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4E2A5F7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183902" w:rsidRDefault="00183902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183902" w:rsidRPr="00FD204B" w:rsidRDefault="00183902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812AC41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F67081A" w14:textId="77777777" w:rsidR="00183902" w:rsidRDefault="00183902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6EAE9E71" w14:textId="77777777" w:rsidR="00183902" w:rsidRDefault="00183902" w:rsidP="00183902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3C013C74" w14:textId="77777777" w:rsidR="00183902" w:rsidRPr="00620D5C" w:rsidRDefault="00183902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6EB922F5" w14:textId="68C7EAF3" w:rsidR="00183902" w:rsidRDefault="00183902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</w:p>
        </w:tc>
        <w:tc>
          <w:tcPr>
            <w:tcW w:w="2552" w:type="dxa"/>
          </w:tcPr>
          <w:p w14:paraId="37E31A95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un mensaje</w:t>
            </w:r>
          </w:p>
          <w:p w14:paraId="1E7F934F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difundir la cultura</w:t>
            </w:r>
          </w:p>
          <w:p w14:paraId="58E6629D" w14:textId="1F42F4A0" w:rsidR="00183902" w:rsidRPr="0054683C" w:rsidRDefault="009556CC" w:rsidP="009556CC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nutricional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1961FF39" w14:textId="77777777" w:rsidR="00183902" w:rsidRDefault="0018390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5F88ED8B" w14:textId="77777777" w:rsidR="00183902" w:rsidRPr="003C37B8" w:rsidRDefault="0018390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83902" w14:paraId="265A8741" w14:textId="77777777" w:rsidTr="0003218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F37FE54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183902" w:rsidRDefault="00183902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84D9357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31A1F48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C2F1394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50EE982" w14:textId="77777777" w:rsidR="00183902" w:rsidRPr="00FD204B" w:rsidRDefault="00183902" w:rsidP="00995DE6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68210AC6" w14:textId="77777777" w:rsidR="00183902" w:rsidRPr="00FD204B" w:rsidRDefault="00183902" w:rsidP="00995DE6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56A73302" w14:textId="0F3C7A52" w:rsidR="00183902" w:rsidRPr="00FD204B" w:rsidRDefault="00183902" w:rsidP="00995DE6">
            <w:pPr>
              <w:pStyle w:val="TableParagraph"/>
              <w:ind w:left="10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C291C26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029B88C" w14:textId="77777777" w:rsidR="00183902" w:rsidRPr="00620D5C" w:rsidRDefault="00183902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9AC4326" w14:textId="2B998510" w:rsidR="00183902" w:rsidRDefault="00183902" w:rsidP="00001EEE">
            <w:pPr>
              <w:pStyle w:val="TableParagraph"/>
              <w:spacing w:before="2"/>
              <w:ind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2552" w:type="dxa"/>
          </w:tcPr>
          <w:p w14:paraId="7BA059F9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los alimentos</w:t>
            </w:r>
          </w:p>
          <w:p w14:paraId="51A89998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no nutritivos</w:t>
            </w:r>
          </w:p>
          <w:p w14:paraId="552A3AE1" w14:textId="4C194AE3" w:rsidR="00183902" w:rsidRPr="00587D0F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5021A659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759B8E07" w14:textId="2101BA88" w:rsidR="00183902" w:rsidRPr="003C37B8" w:rsidRDefault="00183902" w:rsidP="003C37B8">
            <w:pPr>
              <w:pStyle w:val="TableParagraph"/>
              <w:ind w:left="105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 xml:space="preserve">Uso del </w:t>
            </w:r>
            <w:r>
              <w:rPr>
                <w:b w:val="0"/>
                <w:sz w:val="20"/>
              </w:rPr>
              <w:t xml:space="preserve">material (reciclado) disponible </w:t>
            </w:r>
            <w:r w:rsidRPr="003C37B8">
              <w:rPr>
                <w:b w:val="0"/>
                <w:sz w:val="20"/>
              </w:rPr>
              <w:t>en casa</w:t>
            </w:r>
          </w:p>
          <w:p w14:paraId="6BA4A4FE" w14:textId="77777777" w:rsidR="00183902" w:rsidRPr="003C37B8" w:rsidRDefault="00183902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5276C7CF" w14:textId="77777777" w:rsidTr="0003218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6" w:type="dxa"/>
          <w:trHeight w:hRule="exact" w:val="9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7A03A080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183902" w:rsidRDefault="00183902" w:rsidP="00995DE6"/>
        </w:tc>
        <w:tc>
          <w:tcPr>
            <w:tcW w:w="1325" w:type="dxa"/>
            <w:vMerge/>
          </w:tcPr>
          <w:p w14:paraId="1703FCCC" w14:textId="77777777" w:rsidR="00183902" w:rsidRDefault="00183902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3B92851D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7F097C41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6FD59BAD" w14:textId="29F0B7D6" w:rsidR="00183902" w:rsidRDefault="00183902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2552" w:type="dxa"/>
          </w:tcPr>
          <w:p w14:paraId="02A42026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los alimentos</w:t>
            </w:r>
          </w:p>
          <w:p w14:paraId="6D7206C7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no nutritivos</w:t>
            </w:r>
          </w:p>
          <w:p w14:paraId="7EFA054C" w14:textId="4A7AEA3E" w:rsidR="00183902" w:rsidRPr="00107F8A" w:rsidRDefault="00001EEE" w:rsidP="00001EEE">
            <w:pPr>
              <w:widowControl/>
              <w:autoSpaceDE w:val="0"/>
              <w:autoSpaceDN w:val="0"/>
              <w:adjustRightInd w:val="0"/>
              <w:ind w:left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58AA3D34" w14:textId="77777777" w:rsidR="00183902" w:rsidRDefault="00183902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15FAD2D4" w14:textId="77777777" w:rsidR="00183902" w:rsidRPr="003C37B8" w:rsidRDefault="00183902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Audio</w:t>
            </w:r>
          </w:p>
        </w:tc>
      </w:tr>
      <w:tr w:rsidR="00183902" w14:paraId="73663ADD" w14:textId="77777777" w:rsidTr="0003218A">
        <w:trPr>
          <w:gridAfter w:val="1"/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wAfter w:w="6" w:type="dxa"/>
          <w:trHeight w:hRule="exact" w:val="10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DC4444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183902" w:rsidRDefault="00183902" w:rsidP="00995DE6"/>
        </w:tc>
        <w:tc>
          <w:tcPr>
            <w:tcW w:w="1325" w:type="dxa"/>
            <w:vMerge/>
          </w:tcPr>
          <w:p w14:paraId="5A75B675" w14:textId="77777777" w:rsidR="00183902" w:rsidRDefault="00183902" w:rsidP="00995DE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2C947B7" w14:textId="77777777" w:rsidR="00183902" w:rsidRDefault="00183902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ED0E915" w14:textId="77777777" w:rsidR="00183902" w:rsidRDefault="00183902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3F8AADE9" w14:textId="77777777" w:rsidR="00183902" w:rsidRDefault="00183902" w:rsidP="00001EE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463E90F8" w14:textId="77777777" w:rsidR="00183902" w:rsidRPr="00620D5C" w:rsidRDefault="00183902" w:rsidP="00001EE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30231A03" w14:textId="46F296D9" w:rsidR="00183902" w:rsidRDefault="00183902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14:paraId="7FB3D6DF" w14:textId="77777777" w:rsidR="00001EEE" w:rsidRDefault="00001EEE" w:rsidP="00001EEE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las</w:t>
            </w:r>
          </w:p>
          <w:p w14:paraId="32C22229" w14:textId="31471609" w:rsidR="00183902" w:rsidRDefault="00001EEE" w:rsidP="00001EEE">
            <w:pPr>
              <w:pStyle w:val="TableParagraph"/>
              <w:ind w:left="104" w:right="30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dietas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5CA54853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BD4724A" w14:textId="77777777" w:rsidR="00183902" w:rsidRPr="003C37B8" w:rsidRDefault="00183902" w:rsidP="00B661F0">
            <w:pPr>
              <w:pStyle w:val="TableParagraph"/>
              <w:ind w:left="-37" w:right="173" w:hanging="1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 casa</w:t>
            </w:r>
          </w:p>
          <w:p w14:paraId="30316E6E" w14:textId="77777777" w:rsidR="00183902" w:rsidRPr="003C37B8" w:rsidRDefault="00183902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3C37B8">
              <w:rPr>
                <w:b w:val="0"/>
                <w:sz w:val="20"/>
              </w:rPr>
              <w:t>Videos</w:t>
            </w:r>
          </w:p>
        </w:tc>
      </w:tr>
      <w:tr w:rsidR="00183902" w14:paraId="000C25DE" w14:textId="77777777" w:rsidTr="0003218A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6" w:type="dxa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3ED2660" w14:textId="77777777" w:rsidR="00183902" w:rsidRDefault="00183902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183902" w:rsidRDefault="00183902" w:rsidP="00995DE6"/>
        </w:tc>
        <w:tc>
          <w:tcPr>
            <w:tcW w:w="1325" w:type="dxa"/>
            <w:vMerge/>
          </w:tcPr>
          <w:p w14:paraId="2EFD10C8" w14:textId="77777777" w:rsidR="00183902" w:rsidRDefault="00183902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94C6550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</w:p>
          <w:p w14:paraId="32D7AB7E" w14:textId="77777777" w:rsidR="00183902" w:rsidRDefault="00183902" w:rsidP="00001EEE">
            <w:pPr>
              <w:spacing w:line="230" w:lineRule="exact"/>
              <w:jc w:val="center"/>
              <w:rPr>
                <w:rFonts w:ascii="Calibri" w:hAnsi="Calibri"/>
                <w:b w:val="0"/>
                <w:bCs w:val="0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  <w:lang w:val="es-ES"/>
              </w:rPr>
              <w:t>Semana 30</w:t>
            </w:r>
          </w:p>
          <w:p w14:paraId="16DADD2A" w14:textId="77777777" w:rsidR="00183902" w:rsidRDefault="00183902" w:rsidP="00001EE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6563464F" w14:textId="77777777" w:rsidR="00183902" w:rsidRPr="00620D5C" w:rsidRDefault="00183902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AC99CEE" w14:textId="6C335685" w:rsidR="00183902" w:rsidRDefault="00183902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2552" w:type="dxa"/>
          </w:tcPr>
          <w:p w14:paraId="2E3C85DD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Describimos cómo sería</w:t>
            </w:r>
          </w:p>
          <w:p w14:paraId="7C9A69E8" w14:textId="62E8447A" w:rsidR="00183902" w:rsidRPr="00107F8A" w:rsidRDefault="009556CC" w:rsidP="009556CC">
            <w:pPr>
              <w:widowControl/>
              <w:autoSpaceDE w:val="0"/>
              <w:autoSpaceDN w:val="0"/>
              <w:adjustRightInd w:val="0"/>
              <w:ind w:lef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  <w:t>una dieta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02" w:type="dxa"/>
          </w:tcPr>
          <w:p w14:paraId="4ADDF639" w14:textId="77777777" w:rsidR="00183902" w:rsidRDefault="00183902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41CBABBB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  <w:p w14:paraId="3D87EE70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183902" w:rsidRDefault="00183902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132" w:type="dxa"/>
          </w:tcPr>
          <w:p w14:paraId="4DBA9C84" w14:textId="0596845C" w:rsidR="00183902" w:rsidRPr="003C37B8" w:rsidRDefault="00183902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Uso del material (reciclado) disponible encasa</w:t>
            </w:r>
          </w:p>
          <w:p w14:paraId="0B135763" w14:textId="77777777" w:rsidR="00183902" w:rsidRDefault="00183902" w:rsidP="00995DE6">
            <w:pPr>
              <w:pStyle w:val="TableParagraph"/>
              <w:spacing w:line="228" w:lineRule="exact"/>
              <w:ind w:left="104" w:right="136"/>
              <w:rPr>
                <w:sz w:val="20"/>
              </w:rPr>
            </w:pPr>
            <w:r w:rsidRPr="003C37B8">
              <w:rPr>
                <w:rFonts w:ascii="Wingdings" w:hAnsi="Wingdings"/>
                <w:b w:val="0"/>
                <w:sz w:val="20"/>
              </w:rPr>
              <w:t></w:t>
            </w:r>
            <w:r w:rsidRPr="003C37B8">
              <w:rPr>
                <w:b w:val="0"/>
                <w:sz w:val="20"/>
              </w:rPr>
              <w:t>Videos</w:t>
            </w:r>
          </w:p>
        </w:tc>
      </w:tr>
    </w:tbl>
    <w:p w14:paraId="5D387F2D" w14:textId="672C98F5" w:rsidR="000069E1" w:rsidRDefault="000069E1" w:rsidP="000069E1">
      <w:pPr>
        <w:tabs>
          <w:tab w:val="left" w:pos="1080"/>
        </w:tabs>
        <w:rPr>
          <w:sz w:val="18"/>
        </w:rPr>
      </w:pPr>
    </w:p>
    <w:p w14:paraId="5B15F150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73D77EDF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2D2B3809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6E1170E2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0D38B16A" w14:textId="77777777" w:rsidR="00183902" w:rsidRDefault="00183902" w:rsidP="000069E1">
      <w:pPr>
        <w:tabs>
          <w:tab w:val="left" w:pos="1080"/>
        </w:tabs>
        <w:rPr>
          <w:sz w:val="18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Cuadrculaclara-nfasis4"/>
        <w:tblW w:w="13517" w:type="dxa"/>
        <w:tblInd w:w="817" w:type="dxa"/>
        <w:tblLayout w:type="fixed"/>
        <w:tblLook w:val="01E0" w:firstRow="1" w:lastRow="1" w:firstColumn="1" w:lastColumn="1" w:noHBand="0" w:noVBand="0"/>
      </w:tblPr>
      <w:tblGrid>
        <w:gridCol w:w="2126"/>
        <w:gridCol w:w="806"/>
        <w:gridCol w:w="1041"/>
        <w:gridCol w:w="1559"/>
        <w:gridCol w:w="3258"/>
        <w:gridCol w:w="2364"/>
        <w:gridCol w:w="2363"/>
      </w:tblGrid>
      <w:tr w:rsidR="000069E1" w14:paraId="3B2D6403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391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A8E579E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 w:val="restart"/>
          </w:tcPr>
          <w:p w14:paraId="57629E88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86CFA" w:rsidRDefault="00686CFA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86CFA" w:rsidRDefault="00686CFA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86CFA" w:rsidRDefault="00686CFA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86CFA" w:rsidRDefault="00686C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</w:tcPr>
          <w:p w14:paraId="1E07CDCE" w14:textId="77777777" w:rsidR="00E71A66" w:rsidRDefault="00E71A66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B906AC0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86CFA" w:rsidRDefault="00686CFA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2C6F246A" w14:textId="77777777" w:rsidR="00E71A66" w:rsidRDefault="00E71A66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7EC59B65" w14:textId="77777777" w:rsidR="00686CFA" w:rsidRDefault="00686C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7DE760CE" w14:textId="77777777" w:rsidR="00686CFA" w:rsidRDefault="00686CFA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58" w:type="dxa"/>
          </w:tcPr>
          <w:p w14:paraId="3079CD6D" w14:textId="77777777" w:rsidR="00686CFA" w:rsidRDefault="00686C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BCA9B8C" w14:textId="77777777" w:rsidR="00686CFA" w:rsidRPr="00E71A66" w:rsidRDefault="00686CFA" w:rsidP="00995DE6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36BE389B" w14:textId="77777777" w:rsidR="00686CFA" w:rsidRDefault="00686CFA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001EEE" w:rsidRPr="00E71A66" w14:paraId="3C6B9D48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01C422EA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5C7C2EAB" w14:textId="77777777" w:rsidR="00001EEE" w:rsidRDefault="00001EE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BB7779E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874D81E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1593CA12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F8729FF" w14:textId="34F4DA27" w:rsidR="00001EEE" w:rsidRPr="00FD204B" w:rsidRDefault="00001EEE" w:rsidP="003D4C91">
            <w:pPr>
              <w:pStyle w:val="TableParagraph"/>
              <w:ind w:right="-15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639050A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48339E8" w14:textId="77777777" w:rsidR="00001EEE" w:rsidRPr="00620D5C" w:rsidRDefault="00001EEE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32E43C" w14:textId="19515AFE" w:rsidR="00001EEE" w:rsidRDefault="00001EEE" w:rsidP="00001EEE">
            <w:pPr>
              <w:pStyle w:val="TableParagraph"/>
              <w:spacing w:before="2"/>
              <w:ind w:left="-61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5126DB2D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Agrupando en decenas</w:t>
            </w:r>
          </w:p>
          <w:p w14:paraId="5AB33ABE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los alimentos nutritivos</w:t>
            </w:r>
          </w:p>
          <w:p w14:paraId="3E76C6DA" w14:textId="28E16C5B" w:rsidR="00001EEE" w:rsidRPr="00587D0F" w:rsidRDefault="00001EEE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mi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6DB77CEC" w14:textId="77777777" w:rsidR="00001EEE" w:rsidRDefault="00001EE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001EEE" w:rsidRDefault="00001EE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7D11DA8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66A021DC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077DB88A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7D1D3064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001EEE" w:rsidRPr="00FD204B" w:rsidRDefault="00001EE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611C705A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B0F21BC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2AD9294" w14:textId="2E8DF87F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6B06B706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Comparamos los</w:t>
            </w:r>
          </w:p>
          <w:p w14:paraId="7BA84475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consume</w:t>
            </w:r>
          </w:p>
          <w:p w14:paraId="4430ECDA" w14:textId="01573046" w:rsidR="00001EEE" w:rsidRDefault="00001EEE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mi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23FB3892" w14:textId="77777777" w:rsidR="00001EEE" w:rsidRDefault="00001EE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001EEE" w:rsidRDefault="00001EE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AC0844C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4630B99E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283FF55A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38B43DE9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782F9C1" w14:textId="77777777" w:rsidR="00001EEE" w:rsidRDefault="00001EEE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6B41DE2" w14:textId="77777777" w:rsidR="00001EEE" w:rsidRDefault="00001EEE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16EB267E" w14:textId="77777777" w:rsidR="00001EEE" w:rsidRDefault="00001EEE" w:rsidP="00001EE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56307CE0" w14:textId="77777777" w:rsidR="00001EEE" w:rsidRPr="00620D5C" w:rsidRDefault="00001EEE" w:rsidP="00001EE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00DD402" w14:textId="0FB10DB5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08E392F9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Comprando alimentos</w:t>
            </w:r>
          </w:p>
          <w:p w14:paraId="1EF99EC7" w14:textId="1D8A0E03" w:rsidR="00001EEE" w:rsidRPr="000069E1" w:rsidRDefault="00001EEE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para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694CF5CF" w14:textId="77777777" w:rsidR="00001EEE" w:rsidRDefault="00001EE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001EEE" w:rsidRDefault="00001EE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472088E6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6EC41E2D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564DC8F9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0123EBDA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001EEE" w:rsidRPr="00FD204B" w:rsidRDefault="00001EE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D3373B2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9EA30BB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085C5133" w14:textId="77777777" w:rsidR="00001EEE" w:rsidRDefault="00001EEE" w:rsidP="00001EE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58A3CE25" w14:textId="77777777" w:rsidR="00001EEE" w:rsidRPr="00620D5C" w:rsidRDefault="00001EEE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17697B2" w14:textId="1E617AC3" w:rsidR="00001EEE" w:rsidRDefault="00001EEE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1C155274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una lista de</w:t>
            </w:r>
          </w:p>
          <w:p w14:paraId="7908DCC4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precios de una dieta</w:t>
            </w:r>
          </w:p>
          <w:p w14:paraId="4A609048" w14:textId="640A46FC" w:rsidR="00001EEE" w:rsidRPr="004C342C" w:rsidRDefault="009556CC" w:rsidP="009556CC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saludable para la familia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758BEAB4" w14:textId="77777777" w:rsidR="00001EEE" w:rsidRDefault="00001EE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001EEE" w:rsidRDefault="00001EE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00018CD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315859E1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06AC4ABD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 w:val="restart"/>
            <w:textDirection w:val="btLr"/>
          </w:tcPr>
          <w:p w14:paraId="1ABBE13F" w14:textId="77777777" w:rsidR="00001EEE" w:rsidRDefault="00001EE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D8E996A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2A049A0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A358254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41D58617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785F553" w14:textId="77777777" w:rsidR="00001EEE" w:rsidRPr="00FD204B" w:rsidRDefault="00001EEE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29214A3E" w14:textId="0616A47B" w:rsidR="00001EEE" w:rsidRPr="00FD204B" w:rsidRDefault="00001EEE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 xml:space="preserve"> 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507C878F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4695842" w14:textId="77777777" w:rsidR="00001EEE" w:rsidRPr="00620D5C" w:rsidRDefault="00001EEE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5017D165" w14:textId="686BB79D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58" w:type="dxa"/>
          </w:tcPr>
          <w:p w14:paraId="544846DE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 listado de</w:t>
            </w:r>
          </w:p>
          <w:p w14:paraId="73D39690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alimentos que benefician</w:t>
            </w:r>
          </w:p>
          <w:p w14:paraId="4F7489B5" w14:textId="174407BA" w:rsidR="00001EEE" w:rsidRPr="00587D0F" w:rsidRDefault="00001EEE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44D3CC61" w14:textId="77777777" w:rsidR="00001EEE" w:rsidRDefault="00001EE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001EEE" w:rsidRDefault="00001EEE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21CF861A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44FC94F6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257CDCB0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422B1E82" w14:textId="77777777" w:rsidR="00001EEE" w:rsidRDefault="00001EEE" w:rsidP="0087634B"/>
        </w:tc>
        <w:tc>
          <w:tcPr>
            <w:tcW w:w="1041" w:type="dxa"/>
            <w:vMerge/>
          </w:tcPr>
          <w:p w14:paraId="0B3E4183" w14:textId="77777777" w:rsidR="00001EEE" w:rsidRDefault="00001EE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076FE17F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A2A8858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0DA30CD2" w14:textId="7CBD958C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58" w:type="dxa"/>
          </w:tcPr>
          <w:p w14:paraId="27E93653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38D5DA21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30880397" w14:textId="7F1E04DE" w:rsidR="00001EEE" w:rsidRDefault="00001EEE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nuestra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6CFE7A64" w14:textId="77777777" w:rsidR="00001EEE" w:rsidRDefault="00001EE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001EEE" w:rsidRDefault="00001EEE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1188B7B7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3619DE2E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28EB8506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6E5B00FB" w14:textId="77777777" w:rsidR="00001EEE" w:rsidRDefault="00001EEE" w:rsidP="0087634B"/>
        </w:tc>
        <w:tc>
          <w:tcPr>
            <w:tcW w:w="1041" w:type="dxa"/>
            <w:vMerge/>
          </w:tcPr>
          <w:p w14:paraId="34419A2A" w14:textId="77777777" w:rsidR="00001EEE" w:rsidRDefault="00001EEE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101F0630" w14:textId="77777777" w:rsidR="00001EEE" w:rsidRDefault="00001EEE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13D0953" w14:textId="77777777" w:rsidR="00001EEE" w:rsidRDefault="00001EEE" w:rsidP="00001EEE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6D9B7D3B" w14:textId="77777777" w:rsidR="00001EEE" w:rsidRDefault="00001EEE" w:rsidP="00001EEE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0120369A" w14:textId="77777777" w:rsidR="00001EEE" w:rsidRPr="00620D5C" w:rsidRDefault="00001EEE" w:rsidP="00001EEE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4946D4F" w14:textId="2A1AED18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3DADB388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Escribimos una receta</w:t>
            </w:r>
          </w:p>
          <w:p w14:paraId="4BCD3E0D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uno de mis alimentos</w:t>
            </w:r>
          </w:p>
          <w:p w14:paraId="120E9046" w14:textId="1BD243CE" w:rsidR="00001EEE" w:rsidRPr="000069E1" w:rsidRDefault="00001EEE" w:rsidP="0087634B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favoritos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53C197D5" w14:textId="77777777" w:rsidR="00001EEE" w:rsidRDefault="00001EE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001EEE" w:rsidRDefault="00001EEE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7A309D92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:rsidRPr="00E71A66" w14:paraId="7482D6EF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6" w:type="dxa"/>
            <w:vMerge/>
          </w:tcPr>
          <w:p w14:paraId="196D532B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06" w:type="dxa"/>
            <w:vMerge/>
            <w:textDirection w:val="btLr"/>
          </w:tcPr>
          <w:p w14:paraId="121C64E7" w14:textId="77777777" w:rsidR="00001EEE" w:rsidRDefault="00001EEE" w:rsidP="0087634B"/>
        </w:tc>
        <w:tc>
          <w:tcPr>
            <w:tcW w:w="1041" w:type="dxa"/>
            <w:vMerge/>
          </w:tcPr>
          <w:p w14:paraId="6657A1F2" w14:textId="77777777" w:rsidR="00001EEE" w:rsidRDefault="00001EE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14:paraId="4BDB504A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37A41661" w14:textId="77777777" w:rsidR="00001EEE" w:rsidRDefault="00001EEE" w:rsidP="00001EEE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2CFB50F8" w14:textId="77777777" w:rsidR="00001EEE" w:rsidRDefault="00001EEE" w:rsidP="00001EEE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405E09BE" w14:textId="77777777" w:rsidR="00001EEE" w:rsidRPr="00620D5C" w:rsidRDefault="00001EEE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7474F334" w14:textId="2469BB85" w:rsidR="00001EEE" w:rsidRDefault="00001EEE" w:rsidP="00001EE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58" w:type="dxa"/>
          </w:tcPr>
          <w:p w14:paraId="0362B8CF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recetario</w:t>
            </w:r>
          </w:p>
          <w:p w14:paraId="7D589C49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sobre los alimentos que</w:t>
            </w:r>
          </w:p>
          <w:p w14:paraId="0741F98F" w14:textId="4B709A79" w:rsidR="00001EEE" w:rsidRPr="00080B18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benefician la salud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64" w:type="dxa"/>
          </w:tcPr>
          <w:p w14:paraId="090F8BCA" w14:textId="77777777" w:rsidR="00001EEE" w:rsidRDefault="00001EE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001EEE" w:rsidRDefault="00001EEE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63" w:type="dxa"/>
          </w:tcPr>
          <w:p w14:paraId="266464FC" w14:textId="77777777" w:rsidR="00001EEE" w:rsidRPr="00E71A66" w:rsidRDefault="00001EEE" w:rsidP="0087634B">
            <w:pPr>
              <w:pStyle w:val="TableParagraph"/>
              <w:ind w:left="108" w:right="277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3377447F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17" w:type="dxa"/>
            <w:gridSpan w:val="7"/>
          </w:tcPr>
          <w:p w14:paraId="397FEB2A" w14:textId="77777777" w:rsidR="00001EEE" w:rsidRDefault="00001EEE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001EEE" w:rsidRDefault="00001EEE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Cuadrculaclara-nfasis4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1934"/>
        <w:gridCol w:w="884"/>
        <w:gridCol w:w="1042"/>
        <w:gridCol w:w="1610"/>
        <w:gridCol w:w="3210"/>
        <w:gridCol w:w="2391"/>
        <w:gridCol w:w="2391"/>
      </w:tblGrid>
      <w:tr w:rsidR="00740C9F" w14:paraId="31F39A90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528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86CFA" w14:paraId="3969ED6D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 w:val="restart"/>
          </w:tcPr>
          <w:p w14:paraId="697D5A4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86CFA" w:rsidRDefault="00686CFA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86CFA" w:rsidRDefault="00686CFA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86CFA" w:rsidRDefault="00686CFA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86CFA" w:rsidRDefault="00686CFA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</w:tcPr>
          <w:p w14:paraId="3ED4C269" w14:textId="77777777" w:rsidR="00E71A66" w:rsidRDefault="00E71A66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5F246FF3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86CFA" w:rsidRDefault="00686CFA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03331010" w14:textId="77777777" w:rsidR="00E71A66" w:rsidRDefault="00E71A66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</w:p>
          <w:p w14:paraId="13D0EA4E" w14:textId="77777777" w:rsidR="00686CFA" w:rsidRDefault="00686CFA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0B96B81" w14:textId="77777777" w:rsidR="00686CFA" w:rsidRDefault="00686CFA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210" w:type="dxa"/>
          </w:tcPr>
          <w:p w14:paraId="745E2467" w14:textId="77777777" w:rsidR="00686CFA" w:rsidRDefault="00686CFA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5AA77CE0" w14:textId="77777777" w:rsidR="00686CFA" w:rsidRPr="00E71A66" w:rsidRDefault="00686CFA" w:rsidP="00A2295B">
            <w:pPr>
              <w:pStyle w:val="TableParagraph"/>
              <w:spacing w:before="4"/>
              <w:ind w:left="107" w:right="81"/>
              <w:rPr>
                <w:b/>
                <w:sz w:val="20"/>
              </w:rPr>
            </w:pPr>
            <w:r w:rsidRPr="00E71A66">
              <w:rPr>
                <w:b/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666E8825" w14:textId="77777777" w:rsidR="00686CFA" w:rsidRDefault="00686CFA" w:rsidP="00A2295B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001EEE" w14:paraId="6B7637F2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2FC63D59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32C557F" w14:textId="77777777" w:rsidR="00001EEE" w:rsidRDefault="00001EE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9D5C7C7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595DFF86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0620968B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B3C0453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7EB5FA" w14:textId="3FC246A9" w:rsidR="00001EEE" w:rsidRPr="00FD204B" w:rsidRDefault="00001EEE" w:rsidP="003D4C91">
            <w:pPr>
              <w:pStyle w:val="TableParagraph"/>
              <w:ind w:right="-9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  <w:r w:rsidRPr="00FD204B">
              <w:rPr>
                <w:rFonts w:ascii="Times New Roman"/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31E6E1D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173248D" w14:textId="77777777" w:rsidR="00001EEE" w:rsidRPr="00620D5C" w:rsidRDefault="00001EEE" w:rsidP="00001EEE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62AFFD00" w14:textId="494E2324" w:rsidR="00001EEE" w:rsidRDefault="00001EEE" w:rsidP="00001EE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4AF96893" w14:textId="469D4524" w:rsidR="00001EEE" w:rsidRDefault="005D7940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Identificamos la relación de los elementos </w:t>
            </w:r>
            <w:r w:rsidR="00001EEE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naturales y sociales que</w:t>
            </w:r>
          </w:p>
          <w:p w14:paraId="5C7445ED" w14:textId="5D2DAF75" w:rsidR="00001EEE" w:rsidRPr="00F13C6B" w:rsidRDefault="00001EEE" w:rsidP="00587D0F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aportan a la 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73AB8D34" w14:textId="77777777" w:rsidR="00001EEE" w:rsidRDefault="00001EEE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001EEE" w:rsidRDefault="00001EEE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3484F34A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13AC56B0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14D257E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77A41FDF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001EEE" w:rsidRPr="00FD204B" w:rsidRDefault="00001EE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55A707D3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3E40B23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5FF68045" w14:textId="5E8BFD41" w:rsidR="00001EEE" w:rsidRDefault="00001EEE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3CB11676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Reconocemos la relación</w:t>
            </w:r>
          </w:p>
          <w:p w14:paraId="70B7897A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entre los elementos y</w:t>
            </w:r>
          </w:p>
          <w:p w14:paraId="4C21FAA4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recursos naturales y la</w:t>
            </w:r>
          </w:p>
          <w:p w14:paraId="75E44BB9" w14:textId="4E994004" w:rsidR="00001EEE" w:rsidRPr="0087634B" w:rsidRDefault="00001EEE" w:rsidP="00587D0F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5239F470" w14:textId="77777777" w:rsidR="00001EEE" w:rsidRDefault="00001EEE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001EEE" w:rsidRDefault="00001EEE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4086EFDA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545B3CEE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55866545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1FE7DEE9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3B7F81A7" w14:textId="77777777" w:rsidR="00001EEE" w:rsidRDefault="00001EEE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259DB1BF" w14:textId="77777777" w:rsidR="00001EEE" w:rsidRDefault="00001EEE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2DB8AA34" w14:textId="77777777" w:rsidR="00001EEE" w:rsidRDefault="00001EEE" w:rsidP="00183902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066611D" w14:textId="77777777" w:rsidR="00001EEE" w:rsidRPr="00620D5C" w:rsidRDefault="00001EEE" w:rsidP="00183902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C7D5D06" w14:textId="497E9176" w:rsidR="00001EEE" w:rsidRDefault="00001EEE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6839BC82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Identificamos hábitos de</w:t>
            </w:r>
          </w:p>
          <w:p w14:paraId="0A01A604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alimentación de las</w:t>
            </w:r>
          </w:p>
          <w:p w14:paraId="68394883" w14:textId="7C4A924F" w:rsidR="00001EEE" w:rsidRDefault="00001EEE" w:rsidP="00686CFA">
            <w:pPr>
              <w:pStyle w:val="TableParagraph"/>
              <w:ind w:left="104" w:right="577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familias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789FAF6A" w14:textId="77777777" w:rsidR="00001EEE" w:rsidRDefault="00001EEE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001EEE" w:rsidRDefault="00001EEE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67E842E5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4D257982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4B3D6C53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E717B48" w14:textId="77777777" w:rsidR="00001EEE" w:rsidRDefault="00001EEE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001EEE" w:rsidRPr="00FD204B" w:rsidRDefault="00001EEE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  <w:b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12A84F4F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5DF73EE6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7134D60B" w14:textId="77777777" w:rsidR="00001EEE" w:rsidRDefault="00001EEE" w:rsidP="00183902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30451B2" w14:textId="77777777" w:rsidR="00001EEE" w:rsidRPr="00620D5C" w:rsidRDefault="00001EEE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4FCC7C91" w14:textId="520190BE" w:rsidR="00001EEE" w:rsidRDefault="00001EEE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7117E873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Proponemos un mensaje</w:t>
            </w:r>
          </w:p>
          <w:p w14:paraId="3D3D6496" w14:textId="77777777" w:rsid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para difundir la cultura</w:t>
            </w:r>
          </w:p>
          <w:p w14:paraId="1626280A" w14:textId="77489C0A" w:rsidR="00001EEE" w:rsidRDefault="009556CC" w:rsidP="009556CC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nutricional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50DAD51C" w14:textId="77777777" w:rsidR="00001EEE" w:rsidRDefault="00001EEE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001EEE" w:rsidRDefault="00001EEE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6D0AA9EA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3465A53F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91BDE1F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 w:val="restart"/>
            <w:textDirection w:val="btLr"/>
          </w:tcPr>
          <w:p w14:paraId="6D252745" w14:textId="77777777" w:rsidR="00001EEE" w:rsidRDefault="00001EEE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2C2DF32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28F93ADC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C53DE83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388C4A91" w14:textId="77777777" w:rsidR="00001EEE" w:rsidRPr="00FD204B" w:rsidRDefault="00001EEE" w:rsidP="0087634B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</w:rPr>
            </w:pPr>
          </w:p>
          <w:p w14:paraId="791563A1" w14:textId="77777777" w:rsidR="00001EEE" w:rsidRPr="00FD204B" w:rsidRDefault="00001EEE" w:rsidP="0087634B">
            <w:pPr>
              <w:pStyle w:val="TableParagraph"/>
              <w:spacing w:before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/>
                <w:b/>
                <w:sz w:val="21"/>
              </w:rPr>
            </w:pPr>
          </w:p>
          <w:p w14:paraId="449C1837" w14:textId="1B1D8548" w:rsidR="00001EEE" w:rsidRPr="00FD204B" w:rsidRDefault="00001EEE" w:rsidP="003D4C91">
            <w:pPr>
              <w:pStyle w:val="TableParagrap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</w:rPr>
            </w:pPr>
            <w:r w:rsidRPr="00FD204B">
              <w:rPr>
                <w:b/>
              </w:rPr>
              <w:t>1ro y 2do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65019E54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0A23DB27" w14:textId="77777777" w:rsidR="00001EEE" w:rsidRPr="00620D5C" w:rsidRDefault="00001EEE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27</w:t>
            </w:r>
          </w:p>
          <w:p w14:paraId="17E278D3" w14:textId="1C9B2A75" w:rsidR="00001EEE" w:rsidRDefault="00001EEE" w:rsidP="00F92AC8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sz w:val="16"/>
              </w:rPr>
              <w:t>Del 05  al 09 de Octubre</w:t>
            </w:r>
          </w:p>
        </w:tc>
        <w:tc>
          <w:tcPr>
            <w:tcW w:w="3210" w:type="dxa"/>
          </w:tcPr>
          <w:p w14:paraId="53DBDD01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los alimentos</w:t>
            </w:r>
          </w:p>
          <w:p w14:paraId="34BA5664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no nutritivos</w:t>
            </w:r>
          </w:p>
          <w:p w14:paraId="0CEA6132" w14:textId="6B910ACC" w:rsidR="00001EEE" w:rsidRPr="00080B18" w:rsidRDefault="00001EEE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169F62F4" w14:textId="77777777" w:rsidR="00001EEE" w:rsidRDefault="00001EEE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001EEE" w:rsidRDefault="00001EEE" w:rsidP="00686CFA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  <w:jc w:val="center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5B24F8B2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2CF31B91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3A8140E5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BA37752" w14:textId="77777777" w:rsidR="00001EEE" w:rsidRDefault="00001EEE" w:rsidP="0087634B"/>
        </w:tc>
        <w:tc>
          <w:tcPr>
            <w:tcW w:w="1042" w:type="dxa"/>
            <w:vMerge/>
          </w:tcPr>
          <w:p w14:paraId="19254E5F" w14:textId="77777777" w:rsidR="00001EEE" w:rsidRDefault="00001EE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7B88254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4C6C905B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28</w:t>
            </w:r>
          </w:p>
          <w:p w14:paraId="7077F402" w14:textId="7BEAC39A" w:rsidR="00001EEE" w:rsidRDefault="00001EEE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sz w:val="16"/>
              </w:rPr>
              <w:t>Del :12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al 16 de  Octubre</w:t>
            </w:r>
          </w:p>
        </w:tc>
        <w:tc>
          <w:tcPr>
            <w:tcW w:w="3210" w:type="dxa"/>
          </w:tcPr>
          <w:p w14:paraId="36583776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los alimentos</w:t>
            </w:r>
          </w:p>
          <w:p w14:paraId="71546D60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nutritivos y no nutritivos</w:t>
            </w:r>
          </w:p>
          <w:p w14:paraId="0CB09E58" w14:textId="4EF4EEF7" w:rsidR="00001EEE" w:rsidRPr="00080B18" w:rsidRDefault="00001EEE" w:rsidP="00080B18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 nuestra comunidad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6EB75B80" w14:textId="77777777" w:rsidR="00001EEE" w:rsidRDefault="00001EEE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001EEE" w:rsidRDefault="00001EEE" w:rsidP="00686CFA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6B4E111B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05A6E6DE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05754CBE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00DB7F2" w14:textId="77777777" w:rsidR="00001EEE" w:rsidRDefault="00001EEE" w:rsidP="0087634B"/>
        </w:tc>
        <w:tc>
          <w:tcPr>
            <w:tcW w:w="1042" w:type="dxa"/>
            <w:vMerge/>
          </w:tcPr>
          <w:p w14:paraId="295664C1" w14:textId="77777777" w:rsidR="00001EEE" w:rsidRDefault="00001EEE" w:rsidP="0087634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785EF543" w14:textId="77777777" w:rsidR="00001EEE" w:rsidRDefault="00001EEE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6DF3F104" w14:textId="77777777" w:rsidR="00001EEE" w:rsidRDefault="00001EEE" w:rsidP="00183902">
            <w:pPr>
              <w:spacing w:line="226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emana 29</w:t>
            </w:r>
          </w:p>
          <w:p w14:paraId="42721306" w14:textId="77777777" w:rsidR="00001EEE" w:rsidRDefault="00001EEE" w:rsidP="00183902">
            <w:pPr>
              <w:spacing w:line="226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19 al 23 de</w:t>
            </w:r>
          </w:p>
          <w:p w14:paraId="2D50AEAA" w14:textId="77777777" w:rsidR="00001EEE" w:rsidRPr="00620D5C" w:rsidRDefault="00001EEE" w:rsidP="00183902">
            <w:pPr>
              <w:spacing w:line="226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03B4F6EE" w14:textId="12DE3842" w:rsidR="00001EEE" w:rsidRDefault="00001EEE" w:rsidP="00686CFA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25805392" w14:textId="77777777" w:rsidR="00001EEE" w:rsidRDefault="00001EEE" w:rsidP="001D1D81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sobre las</w:t>
            </w:r>
          </w:p>
          <w:p w14:paraId="490E4542" w14:textId="4712D9B6" w:rsidR="00001EEE" w:rsidRPr="00080B18" w:rsidRDefault="00001EEE" w:rsidP="00080B18">
            <w:pPr>
              <w:widowControl/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dietas saludables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4383E3F2" w14:textId="77777777" w:rsidR="00001EEE" w:rsidRDefault="00001EEE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001EEE" w:rsidRDefault="00001EEE" w:rsidP="00686CFA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0481E124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59BBFBF2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4" w:type="dxa"/>
            <w:vMerge/>
          </w:tcPr>
          <w:p w14:paraId="6EF37C62" w14:textId="77777777" w:rsidR="00001EEE" w:rsidRDefault="00001EEE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84" w:type="dxa"/>
            <w:vMerge/>
            <w:textDirection w:val="btLr"/>
          </w:tcPr>
          <w:p w14:paraId="0DF79C1D" w14:textId="77777777" w:rsidR="00001EEE" w:rsidRDefault="00001EEE" w:rsidP="0087634B"/>
        </w:tc>
        <w:tc>
          <w:tcPr>
            <w:tcW w:w="1042" w:type="dxa"/>
            <w:vMerge/>
          </w:tcPr>
          <w:p w14:paraId="6F2CB636" w14:textId="77777777" w:rsidR="00001EEE" w:rsidRDefault="00001EEE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10" w:type="dxa"/>
          </w:tcPr>
          <w:p w14:paraId="0B496F4D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</w:p>
          <w:p w14:paraId="1B3F91A6" w14:textId="77777777" w:rsidR="00001EEE" w:rsidRDefault="00001EEE" w:rsidP="00183902">
            <w:pPr>
              <w:spacing w:line="230" w:lineRule="exact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val="es-ES"/>
              </w:rPr>
              <w:t>Semana 30</w:t>
            </w:r>
          </w:p>
          <w:p w14:paraId="70C35B61" w14:textId="77777777" w:rsidR="00001EEE" w:rsidRDefault="00001EEE" w:rsidP="00183902">
            <w:pPr>
              <w:spacing w:line="230" w:lineRule="exact"/>
              <w:jc w:val="center"/>
              <w:rPr>
                <w:sz w:val="16"/>
              </w:rPr>
            </w:pPr>
            <w:r>
              <w:rPr>
                <w:sz w:val="16"/>
              </w:rPr>
              <w:t>Del: 26 al 30 de</w:t>
            </w:r>
          </w:p>
          <w:p w14:paraId="11957C6C" w14:textId="77777777" w:rsidR="00001EEE" w:rsidRPr="00620D5C" w:rsidRDefault="00001EEE" w:rsidP="00183902">
            <w:pPr>
              <w:spacing w:line="230" w:lineRule="exact"/>
              <w:jc w:val="center"/>
              <w:rPr>
                <w:rFonts w:ascii="Calibri" w:eastAsia="Courier New" w:hAnsi="Calibri" w:cs="Courier New"/>
                <w:color w:val="000000"/>
                <w:sz w:val="20"/>
                <w:szCs w:val="20"/>
                <w:lang w:val="es-ES"/>
              </w:rPr>
            </w:pPr>
            <w:r>
              <w:rPr>
                <w:sz w:val="16"/>
              </w:rPr>
              <w:t>Octubre</w:t>
            </w:r>
          </w:p>
          <w:p w14:paraId="266E5101" w14:textId="746F683B" w:rsidR="00001EEE" w:rsidRDefault="00001EEE" w:rsidP="00686CFA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210" w:type="dxa"/>
          </w:tcPr>
          <w:p w14:paraId="2C75F694" w14:textId="77777777" w:rsidR="009556CC" w:rsidRPr="009556CC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Describimos cómo sería</w:t>
            </w:r>
          </w:p>
          <w:p w14:paraId="32F0DE82" w14:textId="44815B0A" w:rsidR="00001EEE" w:rsidRPr="00F13C6B" w:rsidRDefault="009556CC" w:rsidP="009556CC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 w:rsidRPr="009556CC"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una dieta saludable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91" w:type="dxa"/>
          </w:tcPr>
          <w:p w14:paraId="5D94FB70" w14:textId="77777777" w:rsidR="00001EEE" w:rsidRDefault="00001EEE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001EEE" w:rsidRDefault="00001EEE" w:rsidP="00686CFA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jc w:val="center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391" w:type="dxa"/>
          </w:tcPr>
          <w:p w14:paraId="1B384BAD" w14:textId="77777777" w:rsidR="00001EEE" w:rsidRPr="00E71A66" w:rsidRDefault="00001EEE" w:rsidP="00686CFA">
            <w:pPr>
              <w:pStyle w:val="TableParagraph"/>
              <w:ind w:left="108" w:right="277"/>
              <w:jc w:val="center"/>
              <w:rPr>
                <w:b w:val="0"/>
              </w:rPr>
            </w:pPr>
            <w:r w:rsidRPr="00E71A66">
              <w:rPr>
                <w:b w:val="0"/>
              </w:rPr>
              <w:t>Imágenes, videos y audios</w:t>
            </w:r>
          </w:p>
        </w:tc>
      </w:tr>
      <w:tr w:rsidR="00001EEE" w14:paraId="01561F3A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62" w:type="dxa"/>
            <w:gridSpan w:val="7"/>
          </w:tcPr>
          <w:p w14:paraId="1794EA8C" w14:textId="77777777" w:rsidR="00001EEE" w:rsidRDefault="00001EEE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001EEE" w:rsidRDefault="00001EEE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5FF8B196" w14:textId="77777777" w:rsidR="00C041BA" w:rsidRDefault="00C041BA">
      <w:pPr>
        <w:jc w:val="both"/>
        <w:rPr>
          <w:sz w:val="18"/>
        </w:rPr>
      </w:pPr>
    </w:p>
    <w:p w14:paraId="64687DFE" w14:textId="7B3C87DF" w:rsidR="00BB7AEF" w:rsidRDefault="00BB7AEF" w:rsidP="00BB7AEF">
      <w:pPr>
        <w:tabs>
          <w:tab w:val="left" w:pos="1020"/>
        </w:tabs>
        <w:jc w:val="both"/>
        <w:rPr>
          <w:sz w:val="18"/>
        </w:rPr>
      </w:pPr>
    </w:p>
    <w:p w14:paraId="0FD909DA" w14:textId="0C4EED75" w:rsidR="00183902" w:rsidRDefault="00686CFA" w:rsidP="00001EEE">
      <w:pPr>
        <w:tabs>
          <w:tab w:val="left" w:pos="1020"/>
        </w:tabs>
        <w:ind w:left="142"/>
        <w:jc w:val="both"/>
        <w:rPr>
          <w:b/>
          <w:color w:val="FF0000"/>
        </w:rPr>
      </w:pPr>
      <w:r>
        <w:rPr>
          <w:b/>
          <w:color w:val="FF0000"/>
        </w:rPr>
        <w:t xml:space="preserve"> </w:t>
      </w:r>
    </w:p>
    <w:p w14:paraId="1C3AFCCB" w14:textId="77777777" w:rsidR="00183902" w:rsidRPr="006F5FBC" w:rsidRDefault="00183902" w:rsidP="00686CFA">
      <w:pPr>
        <w:tabs>
          <w:tab w:val="left" w:pos="1020"/>
        </w:tabs>
        <w:ind w:left="142"/>
        <w:jc w:val="both"/>
        <w:rPr>
          <w:color w:val="FF0000"/>
        </w:rPr>
      </w:pPr>
    </w:p>
    <w:tbl>
      <w:tblPr>
        <w:tblStyle w:val="Cuadrculaclara-nfasis4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295"/>
      </w:tblGrid>
      <w:tr w:rsidR="00BB7AEF" w14:paraId="440B0B5F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81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26A7937A" w14:textId="77777777" w:rsidR="005D7940" w:rsidRDefault="005D7940" w:rsidP="00995DE6">
            <w:pPr>
              <w:pStyle w:val="TableParagraph"/>
              <w:ind w:left="101" w:right="558"/>
            </w:pPr>
          </w:p>
          <w:p w14:paraId="05D1741C" w14:textId="77777777" w:rsidR="005D7940" w:rsidRDefault="005D7940" w:rsidP="00995DE6">
            <w:pPr>
              <w:pStyle w:val="TableParagraph"/>
              <w:ind w:left="101" w:right="558"/>
            </w:pPr>
          </w:p>
          <w:p w14:paraId="4F5FFFE8" w14:textId="77777777" w:rsidR="005D7940" w:rsidRDefault="005D7940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263B383D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 w:val="0"/>
              </w:rPr>
            </w:pPr>
            <w:r>
              <w:rPr>
                <w:b w:val="0"/>
              </w:rPr>
              <w:t>Temas en torno a las cuales gira el trabajo colegiado</w:t>
            </w:r>
          </w:p>
        </w:tc>
      </w:tr>
      <w:tr w:rsidR="00BB7AEF" w14:paraId="6B30F221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3F5C7A51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</w:t>
            </w:r>
            <w:r w:rsidR="00080B18">
              <w:t>irec</w:t>
            </w:r>
            <w:r w:rsidR="000C4A5E">
              <w:t xml:space="preserve">tor el día </w:t>
            </w:r>
            <w:r w:rsidR="005D7940">
              <w:t>12 de Octubre</w:t>
            </w:r>
            <w:r w:rsidR="00BB7AEF">
              <w:t>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2755B01" w14:textId="33A645A9" w:rsidR="00BB7AEF" w:rsidRPr="00E71A66" w:rsidRDefault="00E71A66" w:rsidP="00995DE6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>Evaluación mes de octubre</w:t>
            </w:r>
            <w:r w:rsidR="00BB7AEF" w:rsidRPr="00E71A66">
              <w:rPr>
                <w:b w:val="0"/>
              </w:rPr>
              <w:t xml:space="preserve"> y acompañamiento a estudiantes en el </w:t>
            </w:r>
            <w:r w:rsidR="00D55EAA" w:rsidRPr="00E71A66">
              <w:rPr>
                <w:b w:val="0"/>
              </w:rPr>
              <w:t>escenario</w:t>
            </w:r>
            <w:r w:rsidR="00BB7AEF" w:rsidRPr="00E71A66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1B696E82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0C4A5E">
              <w:t xml:space="preserve">ector el día </w:t>
            </w:r>
            <w:r w:rsidR="005D7940">
              <w:t xml:space="preserve"> 16</w:t>
            </w:r>
            <w:r w:rsidR="00E71A66">
              <w:t xml:space="preserve"> 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DAAF11C" w14:textId="4737C56B" w:rsidR="00BB7AEF" w:rsidRPr="00E71A66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E71A66">
              <w:rPr>
                <w:b w:val="0"/>
              </w:rPr>
              <w:t>Reflexión</w:t>
            </w:r>
            <w:r w:rsidR="00BB7AEF" w:rsidRPr="00E71A66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03218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164BB58B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di</w:t>
            </w:r>
            <w:r w:rsidR="000C4A5E">
              <w:t>rectivo el día 15 de 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0DEDE1B2" w14:textId="4E1F994D" w:rsidR="00BB7AEF" w:rsidRPr="00E71A66" w:rsidRDefault="00BB7AEF" w:rsidP="00995DE6">
            <w:pPr>
              <w:pStyle w:val="TableParagraph"/>
              <w:ind w:left="104" w:right="357"/>
              <w:rPr>
                <w:b w:val="0"/>
              </w:rPr>
            </w:pPr>
            <w:r w:rsidRPr="00E71A66">
              <w:rPr>
                <w:b w:val="0"/>
              </w:rPr>
              <w:t xml:space="preserve">Balance mes mayo trabajo </w:t>
            </w:r>
            <w:r w:rsidR="00D55EAA" w:rsidRPr="00E71A66">
              <w:rPr>
                <w:b w:val="0"/>
              </w:rPr>
              <w:t>remoto</w:t>
            </w:r>
            <w:r w:rsidRPr="00E71A66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263CAABA" w:rsidR="00BB7AEF" w:rsidRDefault="00D55EAA" w:rsidP="00995DE6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080B18">
              <w:t>rector</w:t>
            </w:r>
            <w:r w:rsidR="000C4A5E">
              <w:t xml:space="preserve"> el día </w:t>
            </w:r>
            <w:r w:rsidR="005D7940">
              <w:t xml:space="preserve"> </w:t>
            </w:r>
            <w:r w:rsidR="00E71A66">
              <w:t xml:space="preserve"> </w:t>
            </w:r>
            <w:r w:rsidR="005D7940">
              <w:t xml:space="preserve">23 </w:t>
            </w:r>
            <w:r w:rsidR="00E71A66">
              <w:t>de 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3F8F24EF" w14:textId="77777777" w:rsidR="00BB7AEF" w:rsidRPr="00E71A66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E71A66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759D6812" w:rsidR="00BB7AEF" w:rsidRPr="00E71A66" w:rsidRDefault="00D55EAA" w:rsidP="00995DE6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E71A66">
              <w:rPr>
                <w:b w:val="0"/>
              </w:rPr>
              <w:t>Reunión</w:t>
            </w:r>
            <w:r w:rsidR="00BB7AEF" w:rsidRPr="00E71A66">
              <w:rPr>
                <w:b w:val="0"/>
              </w:rPr>
              <w:t xml:space="preserve"> con el sub di</w:t>
            </w:r>
            <w:r w:rsidR="00080B18" w:rsidRPr="00E71A66">
              <w:rPr>
                <w:b w:val="0"/>
              </w:rPr>
              <w:t>rect</w:t>
            </w:r>
            <w:r w:rsidR="000C4A5E">
              <w:rPr>
                <w:b w:val="0"/>
              </w:rPr>
              <w:t>or el día 30</w:t>
            </w:r>
            <w:r w:rsidR="00E71A66">
              <w:rPr>
                <w:b w:val="0"/>
              </w:rPr>
              <w:t xml:space="preserve"> de octubre.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295" w:type="dxa"/>
          </w:tcPr>
          <w:p w14:paraId="1F408E66" w14:textId="638C7496" w:rsidR="00BB7AEF" w:rsidRPr="00E71A66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E71A66">
              <w:rPr>
                <w:b w:val="0"/>
              </w:rPr>
              <w:t xml:space="preserve">Planificación y acuerdos sobre los </w:t>
            </w:r>
            <w:r w:rsidR="00D55EAA" w:rsidRPr="00E71A66">
              <w:rPr>
                <w:b w:val="0"/>
              </w:rPr>
              <w:t>informes</w:t>
            </w:r>
            <w:r w:rsidRPr="00E71A66">
              <w:rPr>
                <w:b w:val="0"/>
              </w:rPr>
              <w:t xml:space="preserve"> del fin de mes mediante </w:t>
            </w:r>
            <w:proofErr w:type="spellStart"/>
            <w:r w:rsidRPr="00E71A66">
              <w:rPr>
                <w:b w:val="0"/>
              </w:rPr>
              <w:t>Jitsi</w:t>
            </w:r>
            <w:proofErr w:type="spellEnd"/>
            <w:r w:rsidRPr="00E71A66">
              <w:rPr>
                <w:b w:val="0"/>
              </w:rPr>
              <w:t xml:space="preserve"> </w:t>
            </w:r>
            <w:proofErr w:type="spellStart"/>
            <w:r w:rsidRPr="00E71A66">
              <w:rPr>
                <w:b w:val="0"/>
              </w:rPr>
              <w:t>Meet</w:t>
            </w:r>
            <w:proofErr w:type="spellEnd"/>
            <w:r w:rsidRPr="00E71A66">
              <w:rPr>
                <w:b w:val="0"/>
              </w:rPr>
              <w:t>.</w:t>
            </w:r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4"/>
        <w:tblW w:w="0" w:type="auto"/>
        <w:tblInd w:w="392" w:type="dxa"/>
        <w:tblLayout w:type="fixed"/>
        <w:tblLook w:val="01E0" w:firstRow="1" w:lastRow="1" w:firstColumn="1" w:lastColumn="1" w:noHBand="0" w:noVBand="0"/>
      </w:tblPr>
      <w:tblGrid>
        <w:gridCol w:w="3686"/>
        <w:gridCol w:w="5528"/>
        <w:gridCol w:w="4111"/>
      </w:tblGrid>
      <w:tr w:rsidR="00F449DD" w14:paraId="6C7F29C2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639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0321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37AE8F8C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3EC5CA19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44E6EB90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9E7BBEA" w14:textId="77777777" w:rsidR="005D7940" w:rsidRDefault="005D7940" w:rsidP="00995DE6">
            <w:pPr>
              <w:pStyle w:val="TableParagraph"/>
              <w:spacing w:line="252" w:lineRule="exact"/>
              <w:ind w:left="101"/>
              <w:jc w:val="both"/>
            </w:pPr>
          </w:p>
          <w:p w14:paraId="6571E133" w14:textId="77777777" w:rsidR="00F449DD" w:rsidRDefault="00F449DD" w:rsidP="00995DE6">
            <w:pPr>
              <w:pStyle w:val="TableParagraph"/>
              <w:spacing w:line="252" w:lineRule="exact"/>
              <w:ind w:left="101"/>
              <w:jc w:val="both"/>
            </w:pPr>
            <w:r>
              <w:t>Otras actividades realizadas.</w:t>
            </w:r>
          </w:p>
          <w:p w14:paraId="5CD946C1" w14:textId="77777777" w:rsidR="00F449DD" w:rsidRDefault="00F449DD" w:rsidP="00995DE6">
            <w:pPr>
              <w:pStyle w:val="TableParagraph"/>
              <w:ind w:left="101" w:right="99"/>
              <w:jc w:val="both"/>
            </w:pPr>
            <w: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</w:tcPr>
          <w:p w14:paraId="167C432A" w14:textId="77777777" w:rsidR="00F449DD" w:rsidRDefault="00F449DD" w:rsidP="00995DE6">
            <w:pPr>
              <w:pStyle w:val="TableParagraph"/>
              <w:ind w:left="1068"/>
              <w:rPr>
                <w:b/>
              </w:rPr>
            </w:pPr>
            <w:r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Default="00F449DD" w:rsidP="00995DE6">
            <w:pPr>
              <w:pStyle w:val="TableParagraph"/>
              <w:ind w:left="676"/>
              <w:rPr>
                <w:b w:val="0"/>
              </w:rPr>
            </w:pPr>
            <w:r>
              <w:rPr>
                <w:b w:val="0"/>
              </w:rPr>
              <w:t>Temas de comunicación</w:t>
            </w:r>
          </w:p>
        </w:tc>
      </w:tr>
      <w:tr w:rsidR="00F449DD" w14:paraId="4F62BA6E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Default="00F449DD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28" w:type="dxa"/>
          </w:tcPr>
          <w:p w14:paraId="19EBC35B" w14:textId="77777777" w:rsidR="005D7940" w:rsidRDefault="005D7940" w:rsidP="005D7940">
            <w:pPr>
              <w:pStyle w:val="TableParagraph"/>
            </w:pPr>
          </w:p>
          <w:p w14:paraId="04B228AB" w14:textId="77777777" w:rsidR="005D7940" w:rsidRDefault="005D7940" w:rsidP="005D7940">
            <w:pPr>
              <w:pStyle w:val="TableParagraph"/>
            </w:pPr>
          </w:p>
          <w:p w14:paraId="41CEDAD9" w14:textId="77777777" w:rsidR="005D7940" w:rsidRDefault="005D7940" w:rsidP="005D7940">
            <w:pPr>
              <w:pStyle w:val="TableParagraph"/>
            </w:pPr>
          </w:p>
          <w:p w14:paraId="0EACACCF" w14:textId="77777777" w:rsidR="00F449DD" w:rsidRDefault="00F449DD" w:rsidP="005D7940">
            <w:pPr>
              <w:pStyle w:val="TableParagraph"/>
            </w:pPr>
            <w: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62BA924E" w14:textId="77777777" w:rsidR="00F449DD" w:rsidRPr="005D7940" w:rsidRDefault="00F449DD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Sensibilización para el desarrollo de la estrategia, absolución de dudas,</w:t>
            </w:r>
            <w:r w:rsidRPr="005D7940">
              <w:rPr>
                <w:b w:val="0"/>
                <w:spacing w:val="-26"/>
              </w:rPr>
              <w:t xml:space="preserve"> </w:t>
            </w:r>
            <w:r w:rsidRPr="005D7940">
              <w:rPr>
                <w:b w:val="0"/>
              </w:rPr>
              <w:t>entrega de evidencias y soporte</w:t>
            </w:r>
            <w:r w:rsidRPr="005D7940">
              <w:rPr>
                <w:b w:val="0"/>
                <w:spacing w:val="-8"/>
              </w:rPr>
              <w:t xml:space="preserve"> </w:t>
            </w:r>
            <w:r w:rsidRPr="005D7940">
              <w:rPr>
                <w:b w:val="0"/>
              </w:rPr>
              <w:t>emocional.</w:t>
            </w:r>
          </w:p>
          <w:p w14:paraId="0694F33C" w14:textId="77777777" w:rsidR="005D7940" w:rsidRP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1B43FA73" w14:textId="77777777" w:rsidR="005D7940" w:rsidRDefault="005D7940" w:rsidP="005D7940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464932D7" w14:textId="77777777" w:rsidR="005D7940" w:rsidRDefault="005D7940" w:rsidP="005D7940">
            <w:pPr>
              <w:pStyle w:val="TableParagraph"/>
              <w:ind w:left="823" w:right="100"/>
              <w:jc w:val="both"/>
            </w:pPr>
          </w:p>
          <w:p w14:paraId="116E4BE8" w14:textId="77777777" w:rsidR="005D7940" w:rsidRDefault="005D7940" w:rsidP="00995DE6">
            <w:pPr>
              <w:pStyle w:val="TableParagraph"/>
              <w:ind w:left="103" w:right="100"/>
              <w:jc w:val="both"/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65CA046" w14:textId="77777777" w:rsidR="00C041BA" w:rsidRDefault="00C041BA">
      <w:pPr>
        <w:jc w:val="both"/>
        <w:rPr>
          <w:sz w:val="18"/>
        </w:rPr>
      </w:pPr>
    </w:p>
    <w:p w14:paraId="1A7D6404" w14:textId="77777777" w:rsidR="00C041BA" w:rsidRDefault="00C041BA">
      <w:pPr>
        <w:jc w:val="both"/>
        <w:rPr>
          <w:sz w:val="18"/>
        </w:rPr>
      </w:pPr>
    </w:p>
    <w:p w14:paraId="5772A4F9" w14:textId="77777777" w:rsidR="00C041BA" w:rsidRDefault="00C041BA">
      <w:pPr>
        <w:jc w:val="both"/>
        <w:rPr>
          <w:sz w:val="18"/>
        </w:rPr>
        <w:sectPr w:rsidR="00C041BA" w:rsidSect="00DD70EC">
          <w:pgSz w:w="15840" w:h="12240" w:orient="landscape"/>
          <w:pgMar w:top="1020" w:right="993" w:bottom="640" w:left="709" w:header="567" w:footer="720" w:gutter="0"/>
          <w:cols w:space="720"/>
          <w:docGrid w:linePitch="299"/>
        </w:sectPr>
      </w:pPr>
    </w:p>
    <w:p w14:paraId="3878B358" w14:textId="77777777" w:rsidR="006656B7" w:rsidRDefault="006656B7">
      <w:pPr>
        <w:pStyle w:val="Textoindependiente"/>
        <w:spacing w:before="5"/>
        <w:rPr>
          <w:rFonts w:ascii="Times New Roman"/>
          <w:sz w:val="19"/>
        </w:rPr>
      </w:pPr>
    </w:p>
    <w:p w14:paraId="4F4A793C" w14:textId="2CE0A060" w:rsidR="006656B7" w:rsidRPr="0003218A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 w:rsidRPr="0003218A">
        <w:rPr>
          <w:b/>
          <w:sz w:val="20"/>
        </w:rPr>
        <w:t xml:space="preserve">    BALANCE GENERAL DE EXPERIENCIA</w:t>
      </w:r>
      <w:r w:rsidR="00E71A66" w:rsidRPr="0003218A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Cuadrculaclara-nfasis4"/>
        <w:tblW w:w="0" w:type="auto"/>
        <w:tblInd w:w="250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0321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5D7940" w:rsidRDefault="00334A63">
            <w:pPr>
              <w:pStyle w:val="TableParagraph"/>
              <w:ind w:left="104" w:right="50"/>
              <w:rPr>
                <w:sz w:val="24"/>
              </w:rPr>
            </w:pPr>
            <w:r w:rsidRPr="005D7940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5D7940" w:rsidRDefault="00334A63">
            <w:pPr>
              <w:pStyle w:val="TableParagraph"/>
              <w:ind w:left="104" w:right="59"/>
              <w:rPr>
                <w:sz w:val="24"/>
              </w:rPr>
            </w:pPr>
            <w:r w:rsidRPr="005D7940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5D7940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5D7940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03218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Contactar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a</w:t>
            </w:r>
            <w:r w:rsidRPr="005D7940">
              <w:rPr>
                <w:b w:val="0"/>
                <w:spacing w:val="-11"/>
              </w:rPr>
              <w:t xml:space="preserve"> </w:t>
            </w:r>
            <w:r w:rsidRPr="005D7940">
              <w:rPr>
                <w:b w:val="0"/>
              </w:rPr>
              <w:t>los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estudiantes</w:t>
            </w:r>
            <w:r w:rsidRPr="005D7940">
              <w:rPr>
                <w:b w:val="0"/>
                <w:spacing w:val="-10"/>
              </w:rPr>
              <w:t xml:space="preserve"> </w:t>
            </w:r>
            <w:r w:rsidRPr="005D7940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5D7940">
              <w:rPr>
                <w:b w:val="0"/>
              </w:rPr>
              <w:t>Conversación vía teléfono con varios</w:t>
            </w:r>
            <w:r w:rsidRPr="005D7940">
              <w:rPr>
                <w:b w:val="0"/>
                <w:spacing w:val="-4"/>
              </w:rPr>
              <w:t xml:space="preserve"> </w:t>
            </w:r>
            <w:r w:rsidRPr="005D7940">
              <w:rPr>
                <w:b w:val="0"/>
              </w:rPr>
              <w:t>estudiantes.</w:t>
            </w:r>
          </w:p>
          <w:p w14:paraId="4F694EA2" w14:textId="77777777" w:rsidR="006656B7" w:rsidRPr="005D7940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5D7940">
              <w:rPr>
                <w:b w:val="0"/>
              </w:rPr>
              <w:t>Los estudiantes envían su evidencia de aprendizaje a través del</w:t>
            </w:r>
            <w:r w:rsidRPr="005D7940">
              <w:rPr>
                <w:b w:val="0"/>
                <w:spacing w:val="-2"/>
              </w:rPr>
              <w:t xml:space="preserve"> </w:t>
            </w:r>
            <w:proofErr w:type="spellStart"/>
            <w:r w:rsidRPr="005D7940">
              <w:rPr>
                <w:b w:val="0"/>
              </w:rPr>
              <w:t>WhatsApp</w:t>
            </w:r>
            <w:proofErr w:type="spellEnd"/>
            <w:r w:rsidRPr="005D7940">
              <w:rPr>
                <w:b w:val="0"/>
              </w:rPr>
              <w:t>.</w:t>
            </w:r>
          </w:p>
          <w:p w14:paraId="111ABCB0" w14:textId="179198EC" w:rsidR="0065333C" w:rsidRPr="005D7940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5D7940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5D7940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5D7940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5D7940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5D7940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5D7940">
              <w:rPr>
                <w:b w:val="0"/>
              </w:rPr>
              <w:t>Hay dificultad con la conectividad debido a la ubicación donde se</w:t>
            </w:r>
            <w:r w:rsidRPr="005D7940">
              <w:rPr>
                <w:b w:val="0"/>
                <w:spacing w:val="-9"/>
              </w:rPr>
              <w:t xml:space="preserve"> </w:t>
            </w:r>
            <w:r w:rsidRPr="005D7940">
              <w:rPr>
                <w:b w:val="0"/>
              </w:rPr>
              <w:t>encuentran.</w:t>
            </w:r>
          </w:p>
          <w:p w14:paraId="66DABAEB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5D7940">
              <w:rPr>
                <w:b w:val="0"/>
              </w:rPr>
              <w:t>Muchos padres de familia no contestan las</w:t>
            </w:r>
            <w:r w:rsidRPr="005D7940">
              <w:rPr>
                <w:b w:val="0"/>
                <w:spacing w:val="-6"/>
              </w:rPr>
              <w:t xml:space="preserve"> </w:t>
            </w:r>
            <w:r w:rsidRPr="005D7940">
              <w:rPr>
                <w:b w:val="0"/>
              </w:rPr>
              <w:t>llamadas.</w:t>
            </w:r>
          </w:p>
          <w:p w14:paraId="7041B617" w14:textId="4CF7AB42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5D7940">
              <w:rPr>
                <w:b w:val="0"/>
              </w:rPr>
              <w:t xml:space="preserve">Algunos   </w:t>
            </w:r>
            <w:r w:rsidR="00D55EAA" w:rsidRPr="005D7940">
              <w:rPr>
                <w:b w:val="0"/>
              </w:rPr>
              <w:t xml:space="preserve">padres no </w:t>
            </w:r>
            <w:r w:rsidR="00A11253" w:rsidRPr="005D7940">
              <w:rPr>
                <w:b w:val="0"/>
              </w:rPr>
              <w:t>toman en</w:t>
            </w:r>
            <w:r w:rsidRPr="005D7940">
              <w:rPr>
                <w:b w:val="0"/>
              </w:rPr>
              <w:t xml:space="preserve">  </w:t>
            </w:r>
            <w:r w:rsidRPr="005D7940">
              <w:rPr>
                <w:b w:val="0"/>
                <w:spacing w:val="38"/>
              </w:rPr>
              <w:t xml:space="preserve"> </w:t>
            </w:r>
            <w:r w:rsidRPr="005D7940">
              <w:rPr>
                <w:b w:val="0"/>
              </w:rPr>
              <w:t>cuenta</w:t>
            </w:r>
          </w:p>
          <w:p w14:paraId="23F37FB3" w14:textId="77777777" w:rsidR="006656B7" w:rsidRPr="005D7940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5D7940">
              <w:rPr>
                <w:b w:val="0"/>
              </w:rPr>
              <w:t>“aprendo en casa”</w:t>
            </w:r>
          </w:p>
          <w:p w14:paraId="3B550D11" w14:textId="77777777" w:rsidR="006656B7" w:rsidRPr="005D7940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</w:rPr>
              <w:t>Muchos estudiantes no entregan la evidencia de</w:t>
            </w:r>
            <w:r w:rsidRPr="005D7940">
              <w:rPr>
                <w:b w:val="0"/>
                <w:spacing w:val="-5"/>
              </w:rPr>
              <w:t xml:space="preserve"> </w:t>
            </w:r>
            <w:r w:rsidRPr="005D7940">
              <w:rPr>
                <w:b w:val="0"/>
              </w:rPr>
              <w:t>aprend</w:t>
            </w:r>
            <w:r w:rsidRPr="005D7940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Algunos niños no participaron de la experiencia de aprendizaje de la estrategia Aprendo e</w:t>
            </w:r>
            <w:bookmarkStart w:id="0" w:name="_GoBack"/>
            <w:bookmarkEnd w:id="0"/>
            <w:r w:rsidRPr="005D7940">
              <w:rPr>
                <w:b w:val="0"/>
                <w:sz w:val="24"/>
                <w:szCs w:val="24"/>
              </w:rPr>
              <w:t xml:space="preserve">n casa. </w:t>
            </w:r>
          </w:p>
          <w:p w14:paraId="1C0E5DDC" w14:textId="77777777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5D7940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5D7940">
              <w:rPr>
                <w:b w:val="0"/>
              </w:rPr>
              <w:t>Las actividades deben llegar con una semana de anticipación, para poder</w:t>
            </w:r>
            <w:r w:rsidRPr="005D7940">
              <w:rPr>
                <w:b w:val="0"/>
              </w:rPr>
              <w:tab/>
              <w:t>adaptarlas,</w:t>
            </w:r>
          </w:p>
          <w:p w14:paraId="23361C8E" w14:textId="0E6A7F70" w:rsidR="006656B7" w:rsidRPr="005D7940" w:rsidRDefault="005D7940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>Complementar</w:t>
            </w:r>
            <w:r w:rsidR="00334A63" w:rsidRPr="005D7940">
              <w:rPr>
                <w:b w:val="0"/>
              </w:rPr>
              <w:tab/>
              <w:t>con</w:t>
            </w:r>
            <w:r w:rsidR="00334A63" w:rsidRPr="005D7940">
              <w:rPr>
                <w:b w:val="0"/>
              </w:rPr>
              <w:tab/>
            </w:r>
            <w:r w:rsidR="00334A63" w:rsidRPr="005D7940">
              <w:rPr>
                <w:b w:val="0"/>
                <w:spacing w:val="-1"/>
              </w:rPr>
              <w:t xml:space="preserve">nuestro </w:t>
            </w:r>
            <w:r w:rsidR="00334A63" w:rsidRPr="005D7940">
              <w:rPr>
                <w:b w:val="0"/>
              </w:rPr>
              <w:t>trabajo de</w:t>
            </w:r>
            <w:r w:rsidR="00334A63" w:rsidRPr="005D7940">
              <w:rPr>
                <w:b w:val="0"/>
                <w:spacing w:val="-6"/>
              </w:rPr>
              <w:t xml:space="preserve"> </w:t>
            </w:r>
            <w:r w:rsidR="00334A63" w:rsidRPr="005D7940">
              <w:rPr>
                <w:b w:val="0"/>
              </w:rPr>
              <w:t>planificación.</w:t>
            </w:r>
          </w:p>
          <w:p w14:paraId="5B492841" w14:textId="77777777" w:rsidR="006656B7" w:rsidRPr="005D7940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5D7940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5D7940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5D7940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226C8EB2" w14:textId="77777777" w:rsidR="006656B7" w:rsidRDefault="006656B7">
      <w:pPr>
        <w:pStyle w:val="Textoindependiente"/>
        <w:rPr>
          <w:b/>
          <w:sz w:val="20"/>
        </w:rPr>
      </w:pPr>
    </w:p>
    <w:p w14:paraId="39AB0174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77777777" w:rsidR="006656B7" w:rsidRDefault="006656B7">
      <w:pPr>
        <w:pStyle w:val="Textoindependiente"/>
        <w:rPr>
          <w:b/>
          <w:sz w:val="20"/>
        </w:rPr>
      </w:pPr>
    </w:p>
    <w:p w14:paraId="02CDD1BD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77777777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1E5E98C6" w:rsidR="006656B7" w:rsidRPr="008944F8" w:rsidRDefault="002D452C" w:rsidP="008944F8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2ECD5F" w14:textId="77777777" w:rsidR="001D1D81" w:rsidRDefault="001D1D81" w:rsidP="00DA5AF5">
      <w:r>
        <w:separator/>
      </w:r>
    </w:p>
  </w:endnote>
  <w:endnote w:type="continuationSeparator" w:id="0">
    <w:p w14:paraId="5D60B26C" w14:textId="77777777" w:rsidR="001D1D81" w:rsidRDefault="001D1D81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C6285A" w14:textId="77777777" w:rsidR="001D1D81" w:rsidRDefault="001D1D81" w:rsidP="00DA5AF5">
      <w:r>
        <w:separator/>
      </w:r>
    </w:p>
  </w:footnote>
  <w:footnote w:type="continuationSeparator" w:id="0">
    <w:p w14:paraId="7F49DC55" w14:textId="77777777" w:rsidR="001D1D81" w:rsidRDefault="001D1D81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18FE000F" w:rsidR="001D1D81" w:rsidRPr="00A237D8" w:rsidRDefault="001D1D81" w:rsidP="00DA5AF5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0D0C9FE0" wp14:editId="71ED0B92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DE15283" wp14:editId="68272163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2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3">
    <w:nsid w:val="37836D15"/>
    <w:multiLevelType w:val="hybridMultilevel"/>
    <w:tmpl w:val="29E46AB6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2"/>
  </w:num>
  <w:num w:numId="12">
    <w:abstractNumId w:val="19"/>
  </w:num>
  <w:num w:numId="13">
    <w:abstractNumId w:val="29"/>
  </w:num>
  <w:num w:numId="14">
    <w:abstractNumId w:val="16"/>
  </w:num>
  <w:num w:numId="15">
    <w:abstractNumId w:val="20"/>
  </w:num>
  <w:num w:numId="16">
    <w:abstractNumId w:val="25"/>
  </w:num>
  <w:num w:numId="17">
    <w:abstractNumId w:val="28"/>
  </w:num>
  <w:num w:numId="18">
    <w:abstractNumId w:val="3"/>
  </w:num>
  <w:num w:numId="19">
    <w:abstractNumId w:val="24"/>
  </w:num>
  <w:num w:numId="20">
    <w:abstractNumId w:val="6"/>
  </w:num>
  <w:num w:numId="21">
    <w:abstractNumId w:val="11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2"/>
  </w:num>
  <w:num w:numId="32">
    <w:abstractNumId w:val="22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1EEE"/>
    <w:rsid w:val="000069E1"/>
    <w:rsid w:val="00017246"/>
    <w:rsid w:val="00031920"/>
    <w:rsid w:val="0003218A"/>
    <w:rsid w:val="00046ED8"/>
    <w:rsid w:val="00080B18"/>
    <w:rsid w:val="000A1616"/>
    <w:rsid w:val="000C4A5E"/>
    <w:rsid w:val="000D2E76"/>
    <w:rsid w:val="00105162"/>
    <w:rsid w:val="00107F8A"/>
    <w:rsid w:val="00124729"/>
    <w:rsid w:val="00143D6B"/>
    <w:rsid w:val="00183902"/>
    <w:rsid w:val="001D1D81"/>
    <w:rsid w:val="00233C5E"/>
    <w:rsid w:val="00261095"/>
    <w:rsid w:val="002A4139"/>
    <w:rsid w:val="002D2D42"/>
    <w:rsid w:val="002D452C"/>
    <w:rsid w:val="002E16F8"/>
    <w:rsid w:val="002E5AE2"/>
    <w:rsid w:val="002E7037"/>
    <w:rsid w:val="00334A63"/>
    <w:rsid w:val="003750DA"/>
    <w:rsid w:val="003B3A9C"/>
    <w:rsid w:val="003C37B8"/>
    <w:rsid w:val="003C4741"/>
    <w:rsid w:val="003D4C91"/>
    <w:rsid w:val="003F2CF4"/>
    <w:rsid w:val="003F78E7"/>
    <w:rsid w:val="00415175"/>
    <w:rsid w:val="00425174"/>
    <w:rsid w:val="00426103"/>
    <w:rsid w:val="0044300F"/>
    <w:rsid w:val="004653DD"/>
    <w:rsid w:val="00477A82"/>
    <w:rsid w:val="004A2E4B"/>
    <w:rsid w:val="004C342C"/>
    <w:rsid w:val="004D7170"/>
    <w:rsid w:val="004E0CD8"/>
    <w:rsid w:val="0052654C"/>
    <w:rsid w:val="0054683C"/>
    <w:rsid w:val="005806CE"/>
    <w:rsid w:val="005871E9"/>
    <w:rsid w:val="00587D0F"/>
    <w:rsid w:val="005B532A"/>
    <w:rsid w:val="005D0F20"/>
    <w:rsid w:val="005D7940"/>
    <w:rsid w:val="005E2CA8"/>
    <w:rsid w:val="00613B32"/>
    <w:rsid w:val="0065333C"/>
    <w:rsid w:val="00654DF3"/>
    <w:rsid w:val="006656B7"/>
    <w:rsid w:val="006754EF"/>
    <w:rsid w:val="00686CFA"/>
    <w:rsid w:val="006F5FBC"/>
    <w:rsid w:val="007112A9"/>
    <w:rsid w:val="00717FE1"/>
    <w:rsid w:val="00740C9F"/>
    <w:rsid w:val="00773D82"/>
    <w:rsid w:val="007D7EF5"/>
    <w:rsid w:val="007F59D7"/>
    <w:rsid w:val="00823137"/>
    <w:rsid w:val="00843BB7"/>
    <w:rsid w:val="00866495"/>
    <w:rsid w:val="0087634B"/>
    <w:rsid w:val="008944F8"/>
    <w:rsid w:val="008D2775"/>
    <w:rsid w:val="008E3F24"/>
    <w:rsid w:val="00947D81"/>
    <w:rsid w:val="009556CC"/>
    <w:rsid w:val="009844B3"/>
    <w:rsid w:val="00994B2F"/>
    <w:rsid w:val="00995DE6"/>
    <w:rsid w:val="00A11253"/>
    <w:rsid w:val="00A13431"/>
    <w:rsid w:val="00A2295B"/>
    <w:rsid w:val="00A5003A"/>
    <w:rsid w:val="00A57CDA"/>
    <w:rsid w:val="00A70027"/>
    <w:rsid w:val="00A70B35"/>
    <w:rsid w:val="00A76843"/>
    <w:rsid w:val="00AA6076"/>
    <w:rsid w:val="00B063B0"/>
    <w:rsid w:val="00B26876"/>
    <w:rsid w:val="00B45F28"/>
    <w:rsid w:val="00B661F0"/>
    <w:rsid w:val="00BB13DE"/>
    <w:rsid w:val="00BB7AEF"/>
    <w:rsid w:val="00BD43C1"/>
    <w:rsid w:val="00BF4A37"/>
    <w:rsid w:val="00C041BA"/>
    <w:rsid w:val="00C367A2"/>
    <w:rsid w:val="00C36CB7"/>
    <w:rsid w:val="00C41D89"/>
    <w:rsid w:val="00C92648"/>
    <w:rsid w:val="00CA1DF9"/>
    <w:rsid w:val="00CB021D"/>
    <w:rsid w:val="00CD73F6"/>
    <w:rsid w:val="00CE7F5B"/>
    <w:rsid w:val="00CF6677"/>
    <w:rsid w:val="00D36A56"/>
    <w:rsid w:val="00D55EAA"/>
    <w:rsid w:val="00D91B2A"/>
    <w:rsid w:val="00DA5AF5"/>
    <w:rsid w:val="00DD70EC"/>
    <w:rsid w:val="00DD7810"/>
    <w:rsid w:val="00DE0FCC"/>
    <w:rsid w:val="00E5175C"/>
    <w:rsid w:val="00E71A66"/>
    <w:rsid w:val="00E97F37"/>
    <w:rsid w:val="00EB5A2A"/>
    <w:rsid w:val="00F13C6B"/>
    <w:rsid w:val="00F3093F"/>
    <w:rsid w:val="00F40AB9"/>
    <w:rsid w:val="00F449DD"/>
    <w:rsid w:val="00F51B66"/>
    <w:rsid w:val="00F70CC4"/>
    <w:rsid w:val="00F92AC8"/>
    <w:rsid w:val="00FD204B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03218A"/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1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B6602-6BDE-4ACA-B69F-9BC34275B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8</Pages>
  <Words>2329</Words>
  <Characters>12813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80</cp:revision>
  <dcterms:created xsi:type="dcterms:W3CDTF">2020-06-29T19:09:00Z</dcterms:created>
  <dcterms:modified xsi:type="dcterms:W3CDTF">2020-10-25T22:56:00Z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