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36F8" w14:textId="77777777" w:rsidR="00322446" w:rsidRPr="0079100F" w:rsidRDefault="00EC2728" w:rsidP="008C72AC">
      <w:pPr>
        <w:jc w:val="center"/>
        <w:rPr>
          <w:b/>
          <w:color w:val="FF0000"/>
          <w:sz w:val="48"/>
          <w:szCs w:val="48"/>
        </w:rPr>
      </w:pPr>
      <w:r w:rsidRPr="0079100F">
        <w:rPr>
          <w:b/>
          <w:color w:val="FF0000"/>
          <w:sz w:val="48"/>
          <w:szCs w:val="48"/>
        </w:rPr>
        <w:t>SEMANA DE REFLEXIÓN DE LOS APRENDIZ</w:t>
      </w:r>
      <w:bookmarkStart w:id="0" w:name="_GoBack"/>
      <w:bookmarkEnd w:id="0"/>
      <w:r w:rsidRPr="0079100F">
        <w:rPr>
          <w:b/>
          <w:color w:val="FF0000"/>
          <w:sz w:val="48"/>
          <w:szCs w:val="48"/>
        </w:rPr>
        <w:t>AJES</w:t>
      </w:r>
    </w:p>
    <w:p w14:paraId="0F0E9FC3" w14:textId="77777777" w:rsidR="00EC2728" w:rsidRPr="0079100F" w:rsidRDefault="008C72AC" w:rsidP="008C72AC">
      <w:pPr>
        <w:jc w:val="center"/>
        <w:rPr>
          <w:b/>
          <w:color w:val="FF0000"/>
          <w:sz w:val="48"/>
          <w:szCs w:val="48"/>
        </w:rPr>
      </w:pPr>
      <w:r w:rsidRPr="0079100F">
        <w:rPr>
          <w:b/>
          <w:color w:val="FF0000"/>
          <w:sz w:val="48"/>
          <w:szCs w:val="48"/>
        </w:rPr>
        <w:t xml:space="preserve">Autoevaluación - </w:t>
      </w:r>
      <w:r w:rsidR="00EC2728" w:rsidRPr="0079100F">
        <w:rPr>
          <w:b/>
          <w:color w:val="FF0000"/>
          <w:sz w:val="48"/>
          <w:szCs w:val="48"/>
        </w:rPr>
        <w:t>Docente</w:t>
      </w:r>
    </w:p>
    <w:p w14:paraId="3F13C33F" w14:textId="77777777" w:rsidR="00EC2728" w:rsidRDefault="00EC2728">
      <w:r w:rsidRPr="008C72AC">
        <w:rPr>
          <w:b/>
        </w:rPr>
        <w:t>Propósito.</w:t>
      </w:r>
      <w:r>
        <w:t xml:space="preserve"> Que los docentes acompañen a los estudiantes en sus procesos de autoevaluación y fortalezcan la evaluación formativa en su práctica pedagógica.</w:t>
      </w:r>
    </w:p>
    <w:p w14:paraId="743625B2" w14:textId="37BF8DAF" w:rsidR="00852612" w:rsidRDefault="00852612">
      <w:r>
        <w:t>DOCENTE:</w:t>
      </w:r>
      <w:r w:rsidR="00882284">
        <w:t xml:space="preserve"> </w:t>
      </w:r>
      <w:r>
        <w:t>………………………………………………………………………..</w:t>
      </w:r>
      <w:r w:rsidR="00882284">
        <w:t xml:space="preserve"> </w:t>
      </w:r>
      <w:r>
        <w:t>ÁREA</w:t>
      </w:r>
      <w:r w:rsidR="00882284">
        <w:t xml:space="preserve">: </w:t>
      </w:r>
      <w:r>
        <w:t>…………………………………………</w:t>
      </w:r>
    </w:p>
    <w:p w14:paraId="5C510763" w14:textId="77777777" w:rsidR="008C72AC" w:rsidRDefault="008C72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5476"/>
        <w:gridCol w:w="971"/>
        <w:gridCol w:w="722"/>
        <w:gridCol w:w="986"/>
      </w:tblGrid>
      <w:tr w:rsidR="00676253" w14:paraId="106E677F" w14:textId="77777777" w:rsidTr="00514B58">
        <w:tc>
          <w:tcPr>
            <w:tcW w:w="527" w:type="dxa"/>
          </w:tcPr>
          <w:p w14:paraId="2B954632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N°</w:t>
            </w:r>
          </w:p>
        </w:tc>
        <w:tc>
          <w:tcPr>
            <w:tcW w:w="5476" w:type="dxa"/>
          </w:tcPr>
          <w:p w14:paraId="18B2AEDA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CRITERIOS</w:t>
            </w:r>
          </w:p>
        </w:tc>
        <w:tc>
          <w:tcPr>
            <w:tcW w:w="971" w:type="dxa"/>
          </w:tcPr>
          <w:p w14:paraId="19EAAE00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Siempre</w:t>
            </w:r>
          </w:p>
        </w:tc>
        <w:tc>
          <w:tcPr>
            <w:tcW w:w="534" w:type="dxa"/>
          </w:tcPr>
          <w:p w14:paraId="5B21F071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A veces</w:t>
            </w:r>
          </w:p>
        </w:tc>
        <w:tc>
          <w:tcPr>
            <w:tcW w:w="986" w:type="dxa"/>
          </w:tcPr>
          <w:p w14:paraId="401212F7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Nunca</w:t>
            </w:r>
          </w:p>
        </w:tc>
      </w:tr>
      <w:tr w:rsidR="00676253" w14:paraId="14CD6F3E" w14:textId="77777777" w:rsidTr="00514B58">
        <w:tc>
          <w:tcPr>
            <w:tcW w:w="527" w:type="dxa"/>
          </w:tcPr>
          <w:p w14:paraId="76853DD6" w14:textId="77777777" w:rsidR="001A28F3" w:rsidRDefault="001A28F3">
            <w:r>
              <w:t>1</w:t>
            </w:r>
          </w:p>
        </w:tc>
        <w:tc>
          <w:tcPr>
            <w:tcW w:w="5476" w:type="dxa"/>
          </w:tcPr>
          <w:p w14:paraId="70A23E9D" w14:textId="77777777" w:rsidR="001A28F3" w:rsidRDefault="008E6ACA">
            <w:r>
              <w:t>Comprendo lo</w:t>
            </w:r>
            <w:r w:rsidR="008C72AC">
              <w:t>s</w:t>
            </w:r>
            <w:r>
              <w:t xml:space="preserve"> propósitos de aprendizaje(</w:t>
            </w:r>
            <w:r w:rsidR="001A28F3">
              <w:t xml:space="preserve"> competencia</w:t>
            </w:r>
            <w:r w:rsidR="008C72AC">
              <w:t>s</w:t>
            </w:r>
            <w:r w:rsidR="001A28F3">
              <w:t>,</w:t>
            </w:r>
            <w:r w:rsidR="005B4E5F">
              <w:t xml:space="preserve"> </w:t>
            </w:r>
            <w:r>
              <w:t xml:space="preserve">capacidades , desempeños) </w:t>
            </w:r>
            <w:r w:rsidR="001A28F3">
              <w:t>.</w:t>
            </w:r>
          </w:p>
        </w:tc>
        <w:tc>
          <w:tcPr>
            <w:tcW w:w="971" w:type="dxa"/>
          </w:tcPr>
          <w:p w14:paraId="1B490140" w14:textId="77777777" w:rsidR="001A28F3" w:rsidRDefault="001A28F3"/>
        </w:tc>
        <w:tc>
          <w:tcPr>
            <w:tcW w:w="534" w:type="dxa"/>
          </w:tcPr>
          <w:p w14:paraId="5AC1C399" w14:textId="77777777" w:rsidR="001A28F3" w:rsidRDefault="001A28F3"/>
        </w:tc>
        <w:tc>
          <w:tcPr>
            <w:tcW w:w="986" w:type="dxa"/>
          </w:tcPr>
          <w:p w14:paraId="5679AC22" w14:textId="77777777" w:rsidR="001A28F3" w:rsidRDefault="001A28F3"/>
        </w:tc>
      </w:tr>
      <w:tr w:rsidR="00676253" w14:paraId="24021D32" w14:textId="77777777" w:rsidTr="00514B58">
        <w:tc>
          <w:tcPr>
            <w:tcW w:w="527" w:type="dxa"/>
          </w:tcPr>
          <w:p w14:paraId="28315DAA" w14:textId="77777777" w:rsidR="008E6ACA" w:rsidRDefault="008E6ACA">
            <w:r>
              <w:t>2</w:t>
            </w:r>
          </w:p>
        </w:tc>
        <w:tc>
          <w:tcPr>
            <w:tcW w:w="5476" w:type="dxa"/>
          </w:tcPr>
          <w:p w14:paraId="08E308D2" w14:textId="77777777" w:rsidR="008E6ACA" w:rsidRDefault="008E6ACA">
            <w:r>
              <w:t>Comprendo el estándar de aprendizaje del ciclo</w:t>
            </w:r>
          </w:p>
        </w:tc>
        <w:tc>
          <w:tcPr>
            <w:tcW w:w="971" w:type="dxa"/>
          </w:tcPr>
          <w:p w14:paraId="08D60D66" w14:textId="77777777" w:rsidR="008E6ACA" w:rsidRDefault="008E6ACA"/>
        </w:tc>
        <w:tc>
          <w:tcPr>
            <w:tcW w:w="534" w:type="dxa"/>
          </w:tcPr>
          <w:p w14:paraId="16CCC2DF" w14:textId="77777777" w:rsidR="008E6ACA" w:rsidRDefault="008E6ACA"/>
        </w:tc>
        <w:tc>
          <w:tcPr>
            <w:tcW w:w="986" w:type="dxa"/>
          </w:tcPr>
          <w:p w14:paraId="485C9D0F" w14:textId="77777777" w:rsidR="008E6ACA" w:rsidRDefault="008E6ACA"/>
        </w:tc>
      </w:tr>
      <w:tr w:rsidR="00676253" w14:paraId="37A2E221" w14:textId="77777777" w:rsidTr="00514B58">
        <w:tc>
          <w:tcPr>
            <w:tcW w:w="527" w:type="dxa"/>
          </w:tcPr>
          <w:p w14:paraId="0026CB5A" w14:textId="77777777" w:rsidR="001A28F3" w:rsidRDefault="008E6ACA">
            <w:r>
              <w:t>3</w:t>
            </w:r>
          </w:p>
        </w:tc>
        <w:tc>
          <w:tcPr>
            <w:tcW w:w="5476" w:type="dxa"/>
          </w:tcPr>
          <w:p w14:paraId="6B53FA68" w14:textId="77777777" w:rsidR="001A28F3" w:rsidRDefault="001A28F3" w:rsidP="001A28F3">
            <w:r>
              <w:t xml:space="preserve">Propongo criterios claros a los estudiantes para que realicen su producto. </w:t>
            </w:r>
          </w:p>
        </w:tc>
        <w:tc>
          <w:tcPr>
            <w:tcW w:w="971" w:type="dxa"/>
          </w:tcPr>
          <w:p w14:paraId="0FBA6943" w14:textId="77777777" w:rsidR="001A28F3" w:rsidRDefault="001A28F3"/>
        </w:tc>
        <w:tc>
          <w:tcPr>
            <w:tcW w:w="534" w:type="dxa"/>
          </w:tcPr>
          <w:p w14:paraId="7D64EC67" w14:textId="77777777" w:rsidR="001A28F3" w:rsidRDefault="001A28F3"/>
        </w:tc>
        <w:tc>
          <w:tcPr>
            <w:tcW w:w="986" w:type="dxa"/>
          </w:tcPr>
          <w:p w14:paraId="23CE2D0C" w14:textId="77777777" w:rsidR="001A28F3" w:rsidRDefault="001A28F3"/>
        </w:tc>
      </w:tr>
      <w:tr w:rsidR="00676253" w14:paraId="3B6F7880" w14:textId="77777777" w:rsidTr="00514B58">
        <w:tc>
          <w:tcPr>
            <w:tcW w:w="527" w:type="dxa"/>
          </w:tcPr>
          <w:p w14:paraId="7EC9CB60" w14:textId="77777777" w:rsidR="001A28F3" w:rsidRDefault="008E6ACA">
            <w:r>
              <w:t>4</w:t>
            </w:r>
          </w:p>
        </w:tc>
        <w:tc>
          <w:tcPr>
            <w:tcW w:w="5476" w:type="dxa"/>
          </w:tcPr>
          <w:p w14:paraId="1E8C1558" w14:textId="77777777" w:rsidR="001A28F3" w:rsidRDefault="001A28F3">
            <w:r>
              <w:t>Retroalimento las evidencias de manera eficaz y oportuna.</w:t>
            </w:r>
          </w:p>
        </w:tc>
        <w:tc>
          <w:tcPr>
            <w:tcW w:w="971" w:type="dxa"/>
          </w:tcPr>
          <w:p w14:paraId="7F1B80FF" w14:textId="77777777" w:rsidR="001A28F3" w:rsidRDefault="001A28F3"/>
        </w:tc>
        <w:tc>
          <w:tcPr>
            <w:tcW w:w="534" w:type="dxa"/>
          </w:tcPr>
          <w:p w14:paraId="5D30A109" w14:textId="77777777" w:rsidR="001A28F3" w:rsidRDefault="001A28F3"/>
        </w:tc>
        <w:tc>
          <w:tcPr>
            <w:tcW w:w="986" w:type="dxa"/>
          </w:tcPr>
          <w:p w14:paraId="2D9EAD6A" w14:textId="77777777" w:rsidR="001A28F3" w:rsidRDefault="001A28F3"/>
        </w:tc>
      </w:tr>
      <w:tr w:rsidR="00676253" w14:paraId="0C1EB237" w14:textId="77777777" w:rsidTr="00514B58">
        <w:tc>
          <w:tcPr>
            <w:tcW w:w="527" w:type="dxa"/>
          </w:tcPr>
          <w:p w14:paraId="3E6E9ACB" w14:textId="77777777" w:rsidR="001A28F3" w:rsidRDefault="008E6ACA">
            <w:r>
              <w:t>5</w:t>
            </w:r>
          </w:p>
        </w:tc>
        <w:tc>
          <w:tcPr>
            <w:tcW w:w="5476" w:type="dxa"/>
          </w:tcPr>
          <w:p w14:paraId="343544D9" w14:textId="77777777" w:rsidR="001A28F3" w:rsidRDefault="001A28F3">
            <w:r>
              <w:t>Uso estrategias adecuadas</w:t>
            </w:r>
            <w:r w:rsidR="00202777">
              <w:t xml:space="preserve"> para retroalimentar.</w:t>
            </w:r>
          </w:p>
        </w:tc>
        <w:tc>
          <w:tcPr>
            <w:tcW w:w="971" w:type="dxa"/>
          </w:tcPr>
          <w:p w14:paraId="7A9F1045" w14:textId="77777777" w:rsidR="001A28F3" w:rsidRDefault="001A28F3"/>
        </w:tc>
        <w:tc>
          <w:tcPr>
            <w:tcW w:w="534" w:type="dxa"/>
          </w:tcPr>
          <w:p w14:paraId="4340264B" w14:textId="77777777" w:rsidR="001A28F3" w:rsidRDefault="001A28F3"/>
        </w:tc>
        <w:tc>
          <w:tcPr>
            <w:tcW w:w="986" w:type="dxa"/>
          </w:tcPr>
          <w:p w14:paraId="0F09F593" w14:textId="77777777" w:rsidR="001A28F3" w:rsidRDefault="001A28F3"/>
        </w:tc>
      </w:tr>
      <w:tr w:rsidR="00676253" w14:paraId="35EA5D4B" w14:textId="77777777" w:rsidTr="00514B58">
        <w:tc>
          <w:tcPr>
            <w:tcW w:w="527" w:type="dxa"/>
          </w:tcPr>
          <w:p w14:paraId="10A7A919" w14:textId="77777777" w:rsidR="001A28F3" w:rsidRDefault="008E6ACA">
            <w:r>
              <w:t>6</w:t>
            </w:r>
          </w:p>
        </w:tc>
        <w:tc>
          <w:tcPr>
            <w:tcW w:w="5476" w:type="dxa"/>
          </w:tcPr>
          <w:p w14:paraId="0B0ED1A4" w14:textId="77777777" w:rsidR="001A28F3" w:rsidRDefault="00676253" w:rsidP="00676253">
            <w:r>
              <w:t>Considero la retroalimentación por reflexión o descubrimiento</w:t>
            </w:r>
            <w:r w:rsidR="00FF2772">
              <w:t>.</w:t>
            </w:r>
          </w:p>
        </w:tc>
        <w:tc>
          <w:tcPr>
            <w:tcW w:w="971" w:type="dxa"/>
          </w:tcPr>
          <w:p w14:paraId="528D44D6" w14:textId="77777777" w:rsidR="001A28F3" w:rsidRDefault="001A28F3"/>
        </w:tc>
        <w:tc>
          <w:tcPr>
            <w:tcW w:w="534" w:type="dxa"/>
          </w:tcPr>
          <w:p w14:paraId="1096B1CB" w14:textId="77777777" w:rsidR="001A28F3" w:rsidRDefault="001A28F3"/>
        </w:tc>
        <w:tc>
          <w:tcPr>
            <w:tcW w:w="986" w:type="dxa"/>
          </w:tcPr>
          <w:p w14:paraId="002F6961" w14:textId="77777777" w:rsidR="001A28F3" w:rsidRDefault="001A28F3"/>
        </w:tc>
      </w:tr>
      <w:tr w:rsidR="00676253" w14:paraId="18A02142" w14:textId="77777777" w:rsidTr="00514B58">
        <w:tc>
          <w:tcPr>
            <w:tcW w:w="527" w:type="dxa"/>
          </w:tcPr>
          <w:p w14:paraId="7B09E2C8" w14:textId="77777777" w:rsidR="001A28F3" w:rsidRDefault="008E6ACA">
            <w:r>
              <w:t>7</w:t>
            </w:r>
          </w:p>
        </w:tc>
        <w:tc>
          <w:tcPr>
            <w:tcW w:w="5476" w:type="dxa"/>
          </w:tcPr>
          <w:p w14:paraId="454E0765" w14:textId="77777777" w:rsidR="001A28F3" w:rsidRDefault="00C8132F">
            <w:r>
              <w:t>Oriento</w:t>
            </w:r>
            <w:r w:rsidR="00FF2772">
              <w:t xml:space="preserve"> a mis estudiantes a desarrollar</w:t>
            </w:r>
            <w:r w:rsidR="00202777">
              <w:t xml:space="preserve"> las competen</w:t>
            </w:r>
            <w:r w:rsidR="008C72AC">
              <w:t>cias priorizadas, propiciando la  movilización y combinación de capacidades.</w:t>
            </w:r>
          </w:p>
        </w:tc>
        <w:tc>
          <w:tcPr>
            <w:tcW w:w="971" w:type="dxa"/>
          </w:tcPr>
          <w:p w14:paraId="5D7E8787" w14:textId="77777777" w:rsidR="001A28F3" w:rsidRDefault="001A28F3"/>
        </w:tc>
        <w:tc>
          <w:tcPr>
            <w:tcW w:w="534" w:type="dxa"/>
          </w:tcPr>
          <w:p w14:paraId="5A223E14" w14:textId="77777777" w:rsidR="001A28F3" w:rsidRDefault="001A28F3"/>
        </w:tc>
        <w:tc>
          <w:tcPr>
            <w:tcW w:w="986" w:type="dxa"/>
          </w:tcPr>
          <w:p w14:paraId="6EB45EA7" w14:textId="77777777" w:rsidR="001A28F3" w:rsidRDefault="001A28F3"/>
        </w:tc>
      </w:tr>
      <w:tr w:rsidR="00676253" w14:paraId="247DABFA" w14:textId="77777777" w:rsidTr="00514B58">
        <w:tc>
          <w:tcPr>
            <w:tcW w:w="527" w:type="dxa"/>
          </w:tcPr>
          <w:p w14:paraId="5228ACBA" w14:textId="77777777" w:rsidR="001A28F3" w:rsidRDefault="008E6ACA">
            <w:r>
              <w:t>8</w:t>
            </w:r>
          </w:p>
        </w:tc>
        <w:tc>
          <w:tcPr>
            <w:tcW w:w="5476" w:type="dxa"/>
          </w:tcPr>
          <w:p w14:paraId="7D774DE8" w14:textId="77777777" w:rsidR="001A28F3" w:rsidRDefault="009B37F7">
            <w:r>
              <w:t>Identifico</w:t>
            </w:r>
            <w:r w:rsidR="00202777">
              <w:t xml:space="preserve"> dificultades en el desarrollo de competencias en mis estudiantes</w:t>
            </w:r>
            <w:r>
              <w:t>.</w:t>
            </w:r>
          </w:p>
        </w:tc>
        <w:tc>
          <w:tcPr>
            <w:tcW w:w="971" w:type="dxa"/>
          </w:tcPr>
          <w:p w14:paraId="64F4C486" w14:textId="77777777" w:rsidR="001A28F3" w:rsidRDefault="001A28F3"/>
        </w:tc>
        <w:tc>
          <w:tcPr>
            <w:tcW w:w="534" w:type="dxa"/>
          </w:tcPr>
          <w:p w14:paraId="1D2443A4" w14:textId="77777777" w:rsidR="001A28F3" w:rsidRDefault="001A28F3"/>
        </w:tc>
        <w:tc>
          <w:tcPr>
            <w:tcW w:w="986" w:type="dxa"/>
          </w:tcPr>
          <w:p w14:paraId="1343A0D4" w14:textId="77777777" w:rsidR="001A28F3" w:rsidRDefault="001A28F3"/>
        </w:tc>
      </w:tr>
      <w:tr w:rsidR="00676253" w14:paraId="6A8674B5" w14:textId="77777777" w:rsidTr="00514B58">
        <w:tc>
          <w:tcPr>
            <w:tcW w:w="527" w:type="dxa"/>
          </w:tcPr>
          <w:p w14:paraId="043B49D3" w14:textId="77777777" w:rsidR="008E6ACA" w:rsidRDefault="008E6ACA">
            <w:r>
              <w:t>9</w:t>
            </w:r>
          </w:p>
        </w:tc>
        <w:tc>
          <w:tcPr>
            <w:tcW w:w="5476" w:type="dxa"/>
          </w:tcPr>
          <w:p w14:paraId="718BD960" w14:textId="77777777" w:rsidR="008E6ACA" w:rsidRDefault="008E6ACA">
            <w:r>
              <w:t>Propongo actividades para superar las dificultades encontradas.</w:t>
            </w:r>
          </w:p>
        </w:tc>
        <w:tc>
          <w:tcPr>
            <w:tcW w:w="971" w:type="dxa"/>
          </w:tcPr>
          <w:p w14:paraId="1D1F1AC8" w14:textId="77777777" w:rsidR="008E6ACA" w:rsidRDefault="008E6ACA"/>
        </w:tc>
        <w:tc>
          <w:tcPr>
            <w:tcW w:w="534" w:type="dxa"/>
          </w:tcPr>
          <w:p w14:paraId="4D533B81" w14:textId="77777777" w:rsidR="008E6ACA" w:rsidRDefault="008E6ACA"/>
        </w:tc>
        <w:tc>
          <w:tcPr>
            <w:tcW w:w="986" w:type="dxa"/>
          </w:tcPr>
          <w:p w14:paraId="0D1E9D55" w14:textId="77777777" w:rsidR="008E6ACA" w:rsidRDefault="008E6ACA"/>
        </w:tc>
      </w:tr>
      <w:tr w:rsidR="00676253" w14:paraId="16D22881" w14:textId="77777777" w:rsidTr="00514B58">
        <w:tc>
          <w:tcPr>
            <w:tcW w:w="527" w:type="dxa"/>
          </w:tcPr>
          <w:p w14:paraId="433831C0" w14:textId="77777777" w:rsidR="00202777" w:rsidRDefault="008E6ACA">
            <w:r>
              <w:t>10</w:t>
            </w:r>
          </w:p>
        </w:tc>
        <w:tc>
          <w:tcPr>
            <w:tcW w:w="5476" w:type="dxa"/>
          </w:tcPr>
          <w:p w14:paraId="5DD95F1A" w14:textId="77777777" w:rsidR="00202777" w:rsidRDefault="00202777" w:rsidP="003E1ED7">
            <w:r>
              <w:t>Utilizo</w:t>
            </w:r>
            <w:r w:rsidR="00FF2772">
              <w:t xml:space="preserve"> estrategias didácticas</w:t>
            </w:r>
            <w:r w:rsidR="003E1ED7">
              <w:t xml:space="preserve"> </w:t>
            </w:r>
            <w:r w:rsidR="00FF2772">
              <w:t>adecuadas para ayudar al logro de los aprendizajes de mis estudiantes.</w:t>
            </w:r>
          </w:p>
        </w:tc>
        <w:tc>
          <w:tcPr>
            <w:tcW w:w="971" w:type="dxa"/>
          </w:tcPr>
          <w:p w14:paraId="772245CE" w14:textId="77777777" w:rsidR="00202777" w:rsidRDefault="00202777"/>
        </w:tc>
        <w:tc>
          <w:tcPr>
            <w:tcW w:w="534" w:type="dxa"/>
          </w:tcPr>
          <w:p w14:paraId="78DCD61C" w14:textId="77777777" w:rsidR="00202777" w:rsidRDefault="00202777"/>
        </w:tc>
        <w:tc>
          <w:tcPr>
            <w:tcW w:w="986" w:type="dxa"/>
          </w:tcPr>
          <w:p w14:paraId="4B0EEE20" w14:textId="77777777" w:rsidR="00202777" w:rsidRDefault="00202777"/>
        </w:tc>
      </w:tr>
    </w:tbl>
    <w:p w14:paraId="17689F67" w14:textId="77777777" w:rsidR="005B4E5F" w:rsidRDefault="005B4E5F"/>
    <w:p w14:paraId="23B7F149" w14:textId="3D9AD461" w:rsidR="005B4E5F" w:rsidRDefault="005B4E5F">
      <w:r>
        <w:t>COMPROMISO</w:t>
      </w:r>
      <w:r w:rsidR="008E6ACA">
        <w:t>S:</w:t>
      </w:r>
      <w:r w:rsidR="00CA5AAF">
        <w:t xml:space="preserve"> </w:t>
      </w:r>
      <w:r w:rsidR="008E6ACA">
        <w:t>……………………………………………………………………………………………………………………….</w:t>
      </w:r>
    </w:p>
    <w:p w14:paraId="62B04034" w14:textId="77777777" w:rsidR="00676253" w:rsidRDefault="00676253">
      <w:r>
        <w:t>………………………………………………………………………………………………………………………………………………….</w:t>
      </w:r>
    </w:p>
    <w:sectPr w:rsidR="00676253" w:rsidSect="0079100F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8"/>
    <w:rsid w:val="00083D05"/>
    <w:rsid w:val="00125A24"/>
    <w:rsid w:val="001A28F3"/>
    <w:rsid w:val="00202777"/>
    <w:rsid w:val="00322446"/>
    <w:rsid w:val="003E1ED7"/>
    <w:rsid w:val="00514B58"/>
    <w:rsid w:val="005B4E5F"/>
    <w:rsid w:val="00600BDF"/>
    <w:rsid w:val="00676253"/>
    <w:rsid w:val="0079100F"/>
    <w:rsid w:val="00852612"/>
    <w:rsid w:val="00882284"/>
    <w:rsid w:val="008C72AC"/>
    <w:rsid w:val="008E6ACA"/>
    <w:rsid w:val="009B37F7"/>
    <w:rsid w:val="00C8132F"/>
    <w:rsid w:val="00CA5AAF"/>
    <w:rsid w:val="00EC272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A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Luzmila Viviana Portillo Avelino</dc:creator>
  <cp:lastModifiedBy>PC-RODY</cp:lastModifiedBy>
  <cp:revision>3</cp:revision>
  <dcterms:created xsi:type="dcterms:W3CDTF">2020-09-29T12:52:00Z</dcterms:created>
  <dcterms:modified xsi:type="dcterms:W3CDTF">2020-09-29T12:53:00Z</dcterms:modified>
</cp:coreProperties>
</file>