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BA159" w14:textId="77777777" w:rsidR="006656B7" w:rsidRDefault="006656B7" w:rsidP="00DA5AF5">
      <w:pPr>
        <w:pStyle w:val="Textoindependiente"/>
        <w:ind w:left="284"/>
        <w:rPr>
          <w:rFonts w:ascii="Monotype Corsiva"/>
          <w:b/>
          <w:i/>
          <w:sz w:val="20"/>
        </w:rPr>
      </w:pPr>
    </w:p>
    <w:p w14:paraId="0C49956C" w14:textId="77777777" w:rsidR="006656B7" w:rsidRDefault="006656B7">
      <w:pPr>
        <w:pStyle w:val="Textoindependiente"/>
        <w:rPr>
          <w:rFonts w:ascii="Monotype Corsiva"/>
          <w:b/>
          <w:i/>
          <w:sz w:val="20"/>
        </w:rPr>
      </w:pPr>
    </w:p>
    <w:p w14:paraId="4A6C1915" w14:textId="77777777" w:rsidR="00DA5AF5" w:rsidRPr="00DA5AF5" w:rsidRDefault="00DA5AF5" w:rsidP="00DA5AF5">
      <w:pPr>
        <w:widowControl/>
        <w:spacing w:after="160" w:line="259" w:lineRule="auto"/>
        <w:jc w:val="center"/>
        <w:rPr>
          <w:rFonts w:ascii="Calibri" w:eastAsia="Calibri" w:hAnsi="Calibri" w:cs="Calibri"/>
          <w:b/>
          <w:bCs/>
          <w:u w:val="single"/>
        </w:rPr>
      </w:pPr>
      <w:r w:rsidRPr="00DA5AF5">
        <w:rPr>
          <w:rFonts w:ascii="Arial" w:eastAsia="Arial" w:hAnsi="Arial" w:cs="Arial"/>
          <w:b/>
          <w:bCs/>
          <w:sz w:val="23"/>
          <w:szCs w:val="23"/>
        </w:rPr>
        <w:t>“</w:t>
      </w:r>
      <w:r w:rsidRPr="00DA5AF5">
        <w:rPr>
          <w:rFonts w:ascii="Arial" w:eastAsia="Arial" w:hAnsi="Arial" w:cs="Arial"/>
          <w:b/>
          <w:bCs/>
        </w:rPr>
        <w:t>AÑO DE LA UNIVERSALIZACIÓN DE LA SALUD</w:t>
      </w:r>
      <w:r w:rsidRPr="00DA5AF5">
        <w:rPr>
          <w:rFonts w:ascii="Arial" w:eastAsia="Arial" w:hAnsi="Arial" w:cs="Arial"/>
          <w:b/>
          <w:bCs/>
          <w:sz w:val="23"/>
          <w:szCs w:val="23"/>
        </w:rPr>
        <w:t>”</w:t>
      </w:r>
    </w:p>
    <w:p w14:paraId="300B0F39" w14:textId="77777777" w:rsidR="00DA5AF5" w:rsidRPr="00DA5AF5" w:rsidRDefault="00DA5AF5" w:rsidP="00A2295B">
      <w:pPr>
        <w:widowControl/>
        <w:spacing w:after="160" w:line="259" w:lineRule="auto"/>
        <w:ind w:left="851"/>
        <w:rPr>
          <w:rFonts w:ascii="Arial" w:eastAsia="Calibri" w:hAnsi="Arial" w:cs="Arial"/>
          <w:b/>
          <w:bCs/>
          <w:u w:val="single"/>
        </w:rPr>
      </w:pPr>
      <w:r w:rsidRPr="00DA5AF5">
        <w:rPr>
          <w:rFonts w:ascii="Arial" w:eastAsia="Calibri" w:hAnsi="Arial" w:cs="Arial"/>
          <w:b/>
          <w:bCs/>
          <w:u w:val="single"/>
        </w:rPr>
        <w:t>INFORME N° 004-2020-I.E.P- P- CHALL /E.P.</w:t>
      </w:r>
    </w:p>
    <w:p w14:paraId="3353DA52" w14:textId="34DA3CFF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proofErr w:type="gram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:Prof</w:t>
      </w:r>
      <w:proofErr w:type="gramEnd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. </w:t>
      </w:r>
      <w:r w:rsidR="00F40AB9">
        <w:rPr>
          <w:rFonts w:ascii="Arial" w:eastAsia="Times New Roman" w:hAnsi="Arial" w:cs="Arial"/>
          <w:color w:val="000000"/>
          <w:lang w:val="es-ES" w:eastAsia="es-ES"/>
        </w:rPr>
        <w:t>………………………………………………..</w:t>
      </w:r>
    </w:p>
    <w:p w14:paraId="066C73C1" w14:textId="556FC6DC" w:rsidR="00DA5AF5" w:rsidRDefault="00DA5AF5" w:rsidP="009844B3">
      <w:pPr>
        <w:widowControl/>
        <w:ind w:left="1418"/>
        <w:jc w:val="both"/>
        <w:rPr>
          <w:rFonts w:ascii="Arial" w:eastAsia="Times New Roman" w:hAnsi="Arial" w:cs="Times New Roman"/>
          <w:color w:val="000000"/>
          <w:lang w:eastAsia="es-ES"/>
        </w:rPr>
      </w:pPr>
      <w:r w:rsidRPr="00DA5AF5">
        <w:rPr>
          <w:rFonts w:ascii="Arial" w:eastAsia="Times New Roman" w:hAnsi="Arial" w:cs="Arial"/>
          <w:color w:val="000000"/>
          <w:lang w:val="es-ES" w:eastAsia="es-ES"/>
        </w:rPr>
        <w:t xml:space="preserve">                 </w:t>
      </w:r>
      <w:r w:rsidR="00A2295B"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</w:p>
    <w:p w14:paraId="587AFC85" w14:textId="77777777" w:rsidR="008944F8" w:rsidRPr="00DA5AF5" w:rsidRDefault="008944F8" w:rsidP="009844B3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09A168D7" w14:textId="2FD54D39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DEL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>: Prof. GUMERCINDO CONTRERAS CAMARGO</w:t>
      </w:r>
    </w:p>
    <w:p w14:paraId="103FBCA7" w14:textId="3AD70887" w:rsidR="00DA5AF5" w:rsidRPr="00DA5AF5" w:rsidRDefault="00A2295B" w:rsidP="00A2295B">
      <w:pPr>
        <w:widowControl/>
        <w:ind w:left="1418" w:firstLine="708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     Docente de aula</w:t>
      </w:r>
    </w:p>
    <w:p w14:paraId="7834FD26" w14:textId="755CC515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ASUNTO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: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Informe de actividades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 xml:space="preserve">y reporte del trabajo remoto correspondiente al me de </w:t>
      </w:r>
      <w:r w:rsidR="00C95926">
        <w:rPr>
          <w:rFonts w:ascii="Arial" w:eastAsia="Times New Roman" w:hAnsi="Arial" w:cs="Arial"/>
          <w:color w:val="000000"/>
          <w:lang w:val="es-ES" w:eastAsia="es-ES"/>
        </w:rPr>
        <w:t>Setiembre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 2020</w:t>
      </w:r>
    </w:p>
    <w:p w14:paraId="23E09AA2" w14:textId="77777777" w:rsidR="00DA5AF5" w:rsidRPr="00DA5AF5" w:rsidRDefault="00DA5AF5" w:rsidP="00A2295B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7A990E31" w14:textId="1A475C21" w:rsidR="00DA5AF5" w:rsidRPr="00DA5AF5" w:rsidRDefault="00A2295B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REFERENCIA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 RVM N° 097-2020-MINEDU y su modificatoria, Oficio Múltiple 00049-2020-MINEDU/VMGP-DIGEDD-DITEN.</w:t>
      </w:r>
    </w:p>
    <w:p w14:paraId="5CC269BB" w14:textId="77777777" w:rsidR="00DA5AF5" w:rsidRPr="00DA5AF5" w:rsidRDefault="00DA5AF5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295F158F" w14:textId="77EF827F" w:rsidR="00DA5AF5" w:rsidRPr="00DA5AF5" w:rsidRDefault="00A2295B" w:rsidP="00A2295B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FECHA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: </w:t>
      </w:r>
      <w:proofErr w:type="spell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Pa</w:t>
      </w:r>
      <w:r w:rsidR="008944F8">
        <w:rPr>
          <w:rFonts w:ascii="Arial" w:eastAsia="Times New Roman" w:hAnsi="Arial" w:cs="Arial"/>
          <w:color w:val="000000"/>
          <w:lang w:val="es-ES" w:eastAsia="es-ES"/>
        </w:rPr>
        <w:t>rarani</w:t>
      </w:r>
      <w:proofErr w:type="spellEnd"/>
      <w:r w:rsidR="00C95926">
        <w:rPr>
          <w:rFonts w:ascii="Arial" w:eastAsia="Times New Roman" w:hAnsi="Arial" w:cs="Arial"/>
          <w:color w:val="000000"/>
          <w:lang w:val="es-ES" w:eastAsia="es-ES"/>
        </w:rPr>
        <w:t xml:space="preserve"> 30 de Setiembre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del 2020</w:t>
      </w:r>
    </w:p>
    <w:p w14:paraId="3FCAD4A2" w14:textId="77777777" w:rsidR="00DA5AF5" w:rsidRPr="00DA5AF5" w:rsidRDefault="00DA5AF5" w:rsidP="00DA5AF5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634C21D7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 xml:space="preserve">Tengo el agrado de dirigirme a usted, en atención a la norma de la referencia,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Resolución Viceministerial N° 097-2020- MINEDU</w:t>
      </w:r>
      <w:r w:rsidRPr="00DA5AF5">
        <w:rPr>
          <w:rFonts w:ascii="Arial" w:eastAsia="Calibri" w:hAnsi="Arial" w:cs="Arial"/>
          <w:sz w:val="24"/>
          <w:szCs w:val="24"/>
        </w:rPr>
        <w:t xml:space="preserve"> que aprueba el documento normativo denominado 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 xml:space="preserve">“Disposiciones para el trabajo remoto de los profesores que asegure el desarrollo del servicio educativo no presencial de las instituciones y programas educativos públicos, frente al brote del COVID-19” </w:t>
      </w:r>
      <w:r w:rsidRPr="00DA5AF5">
        <w:rPr>
          <w:rFonts w:ascii="Arial" w:eastAsia="Calibri" w:hAnsi="Arial" w:cs="Arial"/>
          <w:sz w:val="24"/>
          <w:szCs w:val="24"/>
        </w:rPr>
        <w:t xml:space="preserve">y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Oficio Múltiple 00049-2020-MINEDU/VMGP-DIGEDD-DITEN</w:t>
      </w:r>
      <w:r w:rsidRPr="00DA5AF5">
        <w:rPr>
          <w:rFonts w:ascii="Arial" w:eastAsia="Calibri" w:hAnsi="Arial" w:cs="Arial"/>
          <w:sz w:val="24"/>
          <w:szCs w:val="24"/>
        </w:rPr>
        <w:t>, que aprueba el formato denominado “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>Informe de actividades y reporte del trabajo remoto</w:t>
      </w:r>
      <w:r w:rsidRPr="00DA5AF5">
        <w:rPr>
          <w:rFonts w:ascii="Arial" w:eastAsia="Calibri" w:hAnsi="Arial" w:cs="Arial"/>
          <w:sz w:val="24"/>
          <w:szCs w:val="24"/>
        </w:rPr>
        <w:t>”, a partir del mes de junio hasta que dure el trabajo remoto.</w:t>
      </w:r>
    </w:p>
    <w:p w14:paraId="7ABB30E2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>El presente informe está dividido en tres partes: Datos generales, actividades realizadas y balance general de la experiencia en el mes, las mismas que a continuación detallo:</w:t>
      </w:r>
    </w:p>
    <w:p w14:paraId="7DF60BA6" w14:textId="77777777" w:rsidR="006656B7" w:rsidRDefault="006656B7" w:rsidP="00654DF3">
      <w:pPr>
        <w:pStyle w:val="Textoindependiente"/>
        <w:spacing w:before="6"/>
        <w:ind w:left="709"/>
        <w:rPr>
          <w:rFonts w:ascii="Monotype Corsiva"/>
          <w:b/>
          <w:i/>
          <w:sz w:val="17"/>
        </w:rPr>
      </w:pPr>
    </w:p>
    <w:p w14:paraId="5BCA16CC" w14:textId="77777777" w:rsidR="006656B7" w:rsidRDefault="006656B7">
      <w:pPr>
        <w:pStyle w:val="Textoindependiente"/>
        <w:spacing w:before="5"/>
        <w:rPr>
          <w:b/>
          <w:sz w:val="18"/>
        </w:rPr>
      </w:pPr>
    </w:p>
    <w:p w14:paraId="777EEB6C" w14:textId="77777777" w:rsidR="006656B7" w:rsidRDefault="006656B7">
      <w:pPr>
        <w:rPr>
          <w:sz w:val="24"/>
        </w:rPr>
      </w:pPr>
    </w:p>
    <w:p w14:paraId="3268608D" w14:textId="77777777" w:rsidR="00654DF3" w:rsidRDefault="00654DF3">
      <w:pPr>
        <w:rPr>
          <w:sz w:val="24"/>
        </w:rPr>
      </w:pPr>
    </w:p>
    <w:p w14:paraId="3FE7FB40" w14:textId="77777777" w:rsidR="00654DF3" w:rsidRDefault="00654DF3">
      <w:pPr>
        <w:rPr>
          <w:sz w:val="24"/>
        </w:rPr>
      </w:pPr>
    </w:p>
    <w:p w14:paraId="5C47E110" w14:textId="77777777" w:rsidR="00654DF3" w:rsidRDefault="00654DF3">
      <w:pPr>
        <w:rPr>
          <w:sz w:val="24"/>
        </w:rPr>
      </w:pPr>
    </w:p>
    <w:p w14:paraId="1A22E6FC" w14:textId="77777777" w:rsidR="00654DF3" w:rsidRDefault="00654DF3">
      <w:pPr>
        <w:rPr>
          <w:sz w:val="24"/>
        </w:rPr>
      </w:pPr>
    </w:p>
    <w:p w14:paraId="456C9567" w14:textId="77777777" w:rsidR="00F51B66" w:rsidRDefault="00F51B66" w:rsidP="00F51B6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42BC7F86" w14:textId="77777777" w:rsidR="00995DE6" w:rsidRDefault="00995DE6" w:rsidP="00995DE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389ECBB3" w14:textId="167FDFE1" w:rsidR="00654DF3" w:rsidRPr="00654DF3" w:rsidRDefault="00654DF3" w:rsidP="00654DF3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cstheme="minorHAnsi"/>
          <w:b/>
          <w:bCs/>
        </w:rPr>
      </w:pPr>
      <w:r w:rsidRPr="00457336">
        <w:rPr>
          <w:rFonts w:cstheme="minorHAnsi"/>
          <w:b/>
          <w:bCs/>
        </w:rPr>
        <w:lastRenderedPageBreak/>
        <w:t>DATOS GENERALES</w:t>
      </w:r>
    </w:p>
    <w:tbl>
      <w:tblPr>
        <w:tblStyle w:val="Tablaconcuadrcula"/>
        <w:tblW w:w="0" w:type="auto"/>
        <w:tblInd w:w="800" w:type="dxa"/>
        <w:tblLayout w:type="fixed"/>
        <w:tblLook w:val="04A0" w:firstRow="1" w:lastRow="0" w:firstColumn="1" w:lastColumn="0" w:noHBand="0" w:noVBand="1"/>
      </w:tblPr>
      <w:tblGrid>
        <w:gridCol w:w="3331"/>
        <w:gridCol w:w="3145"/>
        <w:gridCol w:w="3800"/>
        <w:gridCol w:w="3430"/>
      </w:tblGrid>
      <w:tr w:rsidR="00654DF3" w:rsidRPr="006372F1" w14:paraId="241DCAE3" w14:textId="77777777" w:rsidTr="00670746">
        <w:trPr>
          <w:trHeight w:val="307"/>
        </w:trPr>
        <w:tc>
          <w:tcPr>
            <w:tcW w:w="3331" w:type="dxa"/>
            <w:noWrap/>
            <w:hideMark/>
          </w:tcPr>
          <w:p w14:paraId="12803788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1.1. DRE/GRE</w:t>
            </w:r>
          </w:p>
        </w:tc>
        <w:tc>
          <w:tcPr>
            <w:tcW w:w="3145" w:type="dxa"/>
            <w:noWrap/>
          </w:tcPr>
          <w:p w14:paraId="5BDF277C" w14:textId="6F4384C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noWrap/>
            <w:hideMark/>
          </w:tcPr>
          <w:p w14:paraId="1AFA9A0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1.2. UGEL</w:t>
            </w:r>
          </w:p>
        </w:tc>
        <w:tc>
          <w:tcPr>
            <w:tcW w:w="3430" w:type="dxa"/>
            <w:noWrap/>
          </w:tcPr>
          <w:p w14:paraId="1AF42AE1" w14:textId="0F66373D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  <w:tr w:rsidR="00654DF3" w:rsidRPr="006372F1" w14:paraId="489B33DF" w14:textId="77777777" w:rsidTr="00670746">
        <w:trPr>
          <w:trHeight w:val="307"/>
        </w:trPr>
        <w:tc>
          <w:tcPr>
            <w:tcW w:w="3331" w:type="dxa"/>
            <w:noWrap/>
            <w:hideMark/>
          </w:tcPr>
          <w:p w14:paraId="25FD3571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1.3. Modalidad / II.EE.</w:t>
            </w:r>
          </w:p>
        </w:tc>
        <w:tc>
          <w:tcPr>
            <w:tcW w:w="3145" w:type="dxa"/>
            <w:noWrap/>
          </w:tcPr>
          <w:p w14:paraId="7DF7F4C2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EDUCACION BASICA REGULAR</w:t>
            </w:r>
          </w:p>
        </w:tc>
        <w:tc>
          <w:tcPr>
            <w:tcW w:w="3800" w:type="dxa"/>
            <w:noWrap/>
            <w:hideMark/>
          </w:tcPr>
          <w:p w14:paraId="2C75A5F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1.4. Nivel (el que corresponda)</w:t>
            </w:r>
          </w:p>
        </w:tc>
        <w:tc>
          <w:tcPr>
            <w:tcW w:w="3430" w:type="dxa"/>
            <w:noWrap/>
          </w:tcPr>
          <w:p w14:paraId="386CFFB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255319B3" w14:textId="77777777" w:rsidTr="00670746">
        <w:trPr>
          <w:trHeight w:val="614"/>
        </w:trPr>
        <w:tc>
          <w:tcPr>
            <w:tcW w:w="3331" w:type="dxa"/>
            <w:hideMark/>
          </w:tcPr>
          <w:p w14:paraId="0521DFC9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1.5. Nombre y apellidos del profesor/a.</w:t>
            </w:r>
          </w:p>
        </w:tc>
        <w:tc>
          <w:tcPr>
            <w:tcW w:w="3145" w:type="dxa"/>
            <w:noWrap/>
          </w:tcPr>
          <w:p w14:paraId="7F92D977" w14:textId="77F2A2BC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hideMark/>
          </w:tcPr>
          <w:p w14:paraId="3FAD93F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1.6. Especialidad (la que</w:t>
            </w:r>
            <w:r w:rsidRPr="00016412">
              <w:rPr>
                <w:rFonts w:eastAsia="Times New Roman" w:cstheme="minorHAnsi"/>
                <w:color w:val="000000"/>
                <w:lang w:eastAsia="es-PE"/>
              </w:rPr>
              <w:br/>
              <w:t>corresponda)</w:t>
            </w:r>
          </w:p>
        </w:tc>
        <w:tc>
          <w:tcPr>
            <w:tcW w:w="3430" w:type="dxa"/>
            <w:noWrap/>
          </w:tcPr>
          <w:p w14:paraId="0111DCD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6A4AC452" w14:textId="77777777" w:rsidTr="00670746">
        <w:trPr>
          <w:trHeight w:val="307"/>
        </w:trPr>
        <w:tc>
          <w:tcPr>
            <w:tcW w:w="3331" w:type="dxa"/>
            <w:noWrap/>
            <w:hideMark/>
          </w:tcPr>
          <w:p w14:paraId="000DB4D6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1.7. DNI</w:t>
            </w:r>
          </w:p>
        </w:tc>
        <w:tc>
          <w:tcPr>
            <w:tcW w:w="3145" w:type="dxa"/>
            <w:noWrap/>
          </w:tcPr>
          <w:p w14:paraId="28DF155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noWrap/>
            <w:hideMark/>
          </w:tcPr>
          <w:p w14:paraId="1141ED5B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1.8. Mes y año</w:t>
            </w:r>
          </w:p>
        </w:tc>
        <w:tc>
          <w:tcPr>
            <w:tcW w:w="3430" w:type="dxa"/>
            <w:noWrap/>
          </w:tcPr>
          <w:p w14:paraId="293B7D83" w14:textId="0ADBA273" w:rsidR="00654DF3" w:rsidRPr="00016412" w:rsidRDefault="00C95926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 xml:space="preserve">30 DE SETIEMBRE </w:t>
            </w:r>
            <w:r w:rsidR="00654DF3">
              <w:rPr>
                <w:rFonts w:eastAsia="Times New Roman" w:cstheme="minorHAnsi"/>
                <w:color w:val="000000"/>
                <w:lang w:eastAsia="es-PE"/>
              </w:rPr>
              <w:t>DEL 2020</w:t>
            </w:r>
          </w:p>
        </w:tc>
      </w:tr>
      <w:tr w:rsidR="00654DF3" w:rsidRPr="006372F1" w14:paraId="04651155" w14:textId="77777777" w:rsidTr="00670746">
        <w:trPr>
          <w:trHeight w:val="307"/>
        </w:trPr>
        <w:tc>
          <w:tcPr>
            <w:tcW w:w="3331" w:type="dxa"/>
            <w:noWrap/>
            <w:hideMark/>
          </w:tcPr>
          <w:p w14:paraId="515A690C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1.9. Número de celular</w:t>
            </w:r>
          </w:p>
        </w:tc>
        <w:tc>
          <w:tcPr>
            <w:tcW w:w="3145" w:type="dxa"/>
            <w:noWrap/>
          </w:tcPr>
          <w:p w14:paraId="147CDF0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noWrap/>
            <w:hideMark/>
          </w:tcPr>
          <w:p w14:paraId="1585F2E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1.10. Correo electrónico</w:t>
            </w:r>
          </w:p>
        </w:tc>
        <w:tc>
          <w:tcPr>
            <w:tcW w:w="3430" w:type="dxa"/>
            <w:noWrap/>
          </w:tcPr>
          <w:p w14:paraId="4EC55BF1" w14:textId="77777777" w:rsidR="00654DF3" w:rsidRPr="00016412" w:rsidRDefault="00654DF3" w:rsidP="00995DE6">
            <w:pPr>
              <w:rPr>
                <w:rFonts w:eastAsia="Times New Roman" w:cstheme="minorHAnsi"/>
                <w:lang w:eastAsia="es-PE"/>
              </w:rPr>
            </w:pPr>
          </w:p>
        </w:tc>
      </w:tr>
      <w:tr w:rsidR="00654DF3" w:rsidRPr="006372F1" w14:paraId="25E437AB" w14:textId="77777777" w:rsidTr="00670746">
        <w:trPr>
          <w:trHeight w:val="307"/>
        </w:trPr>
        <w:tc>
          <w:tcPr>
            <w:tcW w:w="3331" w:type="dxa"/>
            <w:noWrap/>
            <w:hideMark/>
          </w:tcPr>
          <w:p w14:paraId="3456A91F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1.11. Área (de corresponder)</w:t>
            </w:r>
          </w:p>
        </w:tc>
        <w:tc>
          <w:tcPr>
            <w:tcW w:w="3145" w:type="dxa"/>
            <w:noWrap/>
          </w:tcPr>
          <w:p w14:paraId="7BA2C96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COMUNICACION</w:t>
            </w:r>
          </w:p>
        </w:tc>
        <w:tc>
          <w:tcPr>
            <w:tcW w:w="3800" w:type="dxa"/>
            <w:noWrap/>
            <w:hideMark/>
          </w:tcPr>
          <w:p w14:paraId="2F16392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1.12. Sección/es:</w:t>
            </w:r>
          </w:p>
        </w:tc>
        <w:tc>
          <w:tcPr>
            <w:tcW w:w="3430" w:type="dxa"/>
            <w:noWrap/>
          </w:tcPr>
          <w:p w14:paraId="029B965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UNICA</w:t>
            </w:r>
          </w:p>
        </w:tc>
      </w:tr>
      <w:tr w:rsidR="00654DF3" w:rsidRPr="006372F1" w14:paraId="1C80070D" w14:textId="77777777" w:rsidTr="00670746">
        <w:trPr>
          <w:trHeight w:val="406"/>
        </w:trPr>
        <w:tc>
          <w:tcPr>
            <w:tcW w:w="3331" w:type="dxa"/>
            <w:noWrap/>
            <w:hideMark/>
          </w:tcPr>
          <w:p w14:paraId="3F385259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1.13. Área (de corresponder)</w:t>
            </w:r>
          </w:p>
        </w:tc>
        <w:tc>
          <w:tcPr>
            <w:tcW w:w="3145" w:type="dxa"/>
            <w:noWrap/>
          </w:tcPr>
          <w:p w14:paraId="6EBBE5C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MATEMATICA</w:t>
            </w:r>
          </w:p>
        </w:tc>
        <w:tc>
          <w:tcPr>
            <w:tcW w:w="3800" w:type="dxa"/>
            <w:hideMark/>
          </w:tcPr>
          <w:p w14:paraId="396B5ED5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1.14. Sección/es (de corresponder)</w:t>
            </w:r>
          </w:p>
        </w:tc>
        <w:tc>
          <w:tcPr>
            <w:tcW w:w="3430" w:type="dxa"/>
            <w:noWrap/>
          </w:tcPr>
          <w:p w14:paraId="6721F34F" w14:textId="3ABFF790" w:rsidR="00654DF3" w:rsidRPr="00016412" w:rsidRDefault="0039620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 xml:space="preserve">5° y 6° grado </w:t>
            </w:r>
          </w:p>
        </w:tc>
      </w:tr>
      <w:tr w:rsidR="003C4741" w:rsidRPr="006372F1" w14:paraId="452C8EC2" w14:textId="77777777" w:rsidTr="00670746">
        <w:trPr>
          <w:trHeight w:val="406"/>
        </w:trPr>
        <w:tc>
          <w:tcPr>
            <w:tcW w:w="3331" w:type="dxa"/>
            <w:noWrap/>
          </w:tcPr>
          <w:p w14:paraId="2D8F3D4A" w14:textId="31A6E358" w:rsidR="003C4741" w:rsidRPr="00670746" w:rsidRDefault="003C4741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1.15: MEDIO VIRTUAL</w:t>
            </w:r>
          </w:p>
        </w:tc>
        <w:tc>
          <w:tcPr>
            <w:tcW w:w="3145" w:type="dxa"/>
            <w:noWrap/>
          </w:tcPr>
          <w:p w14:paraId="6B2F1D9E" w14:textId="6A6C8095" w:rsidR="003C4741" w:rsidRDefault="003C4741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RADIO</w:t>
            </w:r>
          </w:p>
        </w:tc>
        <w:tc>
          <w:tcPr>
            <w:tcW w:w="3800" w:type="dxa"/>
          </w:tcPr>
          <w:p w14:paraId="09901928" w14:textId="77777777" w:rsidR="003C4741" w:rsidRPr="00016412" w:rsidRDefault="003C4741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430" w:type="dxa"/>
            <w:noWrap/>
          </w:tcPr>
          <w:p w14:paraId="7821D670" w14:textId="77777777" w:rsidR="003C4741" w:rsidRPr="00016412" w:rsidRDefault="003C4741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  <w:tr w:rsidR="00654DF3" w:rsidRPr="006372F1" w14:paraId="0E199166" w14:textId="77777777" w:rsidTr="00670746">
        <w:trPr>
          <w:trHeight w:val="503"/>
        </w:trPr>
        <w:tc>
          <w:tcPr>
            <w:tcW w:w="3331" w:type="dxa"/>
            <w:noWrap/>
            <w:hideMark/>
          </w:tcPr>
          <w:p w14:paraId="0EADD649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1.15. Área (de corresponder)</w:t>
            </w:r>
          </w:p>
          <w:p w14:paraId="769B4008" w14:textId="781D14A4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</w:p>
        </w:tc>
        <w:tc>
          <w:tcPr>
            <w:tcW w:w="3145" w:type="dxa"/>
            <w:noWrap/>
            <w:hideMark/>
          </w:tcPr>
          <w:p w14:paraId="3CF4699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 </w:t>
            </w:r>
            <w:r>
              <w:rPr>
                <w:rFonts w:eastAsia="Times New Roman" w:cstheme="minorHAnsi"/>
                <w:color w:val="000000"/>
                <w:lang w:eastAsia="es-PE"/>
              </w:rPr>
              <w:t>CIENCIAS SOCIALES</w:t>
            </w:r>
          </w:p>
        </w:tc>
        <w:tc>
          <w:tcPr>
            <w:tcW w:w="3800" w:type="dxa"/>
            <w:hideMark/>
          </w:tcPr>
          <w:p w14:paraId="0783BB46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1.16. Sección/es (de corresponder)</w:t>
            </w:r>
          </w:p>
        </w:tc>
        <w:tc>
          <w:tcPr>
            <w:tcW w:w="3430" w:type="dxa"/>
            <w:noWrap/>
          </w:tcPr>
          <w:p w14:paraId="63B411BE" w14:textId="4F61F97A" w:rsidR="00654DF3" w:rsidRPr="00016412" w:rsidRDefault="00932009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932009">
              <w:rPr>
                <w:rFonts w:eastAsia="Times New Roman" w:cstheme="minorHAnsi"/>
                <w:color w:val="000000"/>
                <w:lang w:eastAsia="es-PE"/>
              </w:rPr>
              <w:t>5° y 6° grado</w:t>
            </w:r>
          </w:p>
        </w:tc>
      </w:tr>
    </w:tbl>
    <w:p w14:paraId="26E4F9EC" w14:textId="77777777" w:rsidR="00654DF3" w:rsidRPr="00654DF3" w:rsidRDefault="00654DF3" w:rsidP="00654DF3">
      <w:pPr>
        <w:rPr>
          <w:sz w:val="24"/>
        </w:rPr>
      </w:pPr>
    </w:p>
    <w:tbl>
      <w:tblPr>
        <w:tblStyle w:val="Tablaconcuadrcula"/>
        <w:tblpPr w:leftFromText="141" w:rightFromText="141" w:vertAnchor="text" w:horzAnchor="margin" w:tblpXSpec="center" w:tblpY="344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2127"/>
        <w:gridCol w:w="1133"/>
        <w:gridCol w:w="1207"/>
        <w:gridCol w:w="777"/>
        <w:gridCol w:w="992"/>
        <w:gridCol w:w="993"/>
        <w:gridCol w:w="1564"/>
        <w:gridCol w:w="2018"/>
      </w:tblGrid>
      <w:tr w:rsidR="00670746" w:rsidRPr="00654DF3" w14:paraId="5B5BBEEB" w14:textId="77777777" w:rsidTr="00670746">
        <w:trPr>
          <w:trHeight w:val="300"/>
        </w:trPr>
        <w:tc>
          <w:tcPr>
            <w:tcW w:w="3369" w:type="dxa"/>
            <w:noWrap/>
            <w:hideMark/>
          </w:tcPr>
          <w:p w14:paraId="55DF5750" w14:textId="77777777" w:rsidR="00D957D0" w:rsidRPr="00654DF3" w:rsidRDefault="00D957D0" w:rsidP="00670746">
            <w:pPr>
              <w:widowControl/>
              <w:ind w:left="284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Actividad 1</w:t>
            </w:r>
          </w:p>
        </w:tc>
        <w:tc>
          <w:tcPr>
            <w:tcW w:w="10811" w:type="dxa"/>
            <w:gridSpan w:val="8"/>
            <w:noWrap/>
            <w:hideMark/>
          </w:tcPr>
          <w:p w14:paraId="7425708D" w14:textId="77777777" w:rsidR="00D957D0" w:rsidRPr="00670746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bCs/>
                <w:color w:val="000000"/>
                <w:lang w:eastAsia="es-PE"/>
              </w:rPr>
            </w:pPr>
            <w:r w:rsidRPr="00670746">
              <w:rPr>
                <w:rFonts w:ascii="Calibri" w:eastAsia="Times New Roman" w:hAnsi="Calibri" w:cs="Calibri"/>
                <w:bCs/>
                <w:color w:val="000000"/>
                <w:lang w:eastAsia="es-PE"/>
              </w:rPr>
              <w:t>Datos de mes</w:t>
            </w:r>
          </w:p>
        </w:tc>
      </w:tr>
      <w:tr w:rsidR="00670746" w:rsidRPr="00654DF3" w14:paraId="6D792657" w14:textId="77777777" w:rsidTr="00670746">
        <w:trPr>
          <w:trHeight w:val="300"/>
        </w:trPr>
        <w:tc>
          <w:tcPr>
            <w:tcW w:w="3369" w:type="dxa"/>
            <w:vMerge w:val="restart"/>
            <w:hideMark/>
          </w:tcPr>
          <w:p w14:paraId="69B81436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</w:p>
          <w:p w14:paraId="55EC4976" w14:textId="77777777" w:rsidR="00D957D0" w:rsidRPr="00654DF3" w:rsidRDefault="00D957D0" w:rsidP="00670746">
            <w:pPr>
              <w:widowControl/>
              <w:ind w:left="142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Acompañar a los estudiantes*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br/>
              <w:t>en sus experiencias de aprendizaje a distancia: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t xml:space="preserve"> indicar del total de estudiantes a su cargo, el número de estudiantes a quienes ha podido acompañar en su aprendizaje.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br/>
            </w:r>
          </w:p>
        </w:tc>
        <w:tc>
          <w:tcPr>
            <w:tcW w:w="2127" w:type="dxa"/>
            <w:noWrap/>
            <w:hideMark/>
          </w:tcPr>
          <w:p w14:paraId="64CB18A5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1133" w:type="dxa"/>
            <w:noWrap/>
            <w:hideMark/>
          </w:tcPr>
          <w:p w14:paraId="5E7D578B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5533" w:type="dxa"/>
            <w:gridSpan w:val="5"/>
            <w:noWrap/>
            <w:hideMark/>
          </w:tcPr>
          <w:p w14:paraId="09945507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Estudiantes acompañados</w:t>
            </w:r>
          </w:p>
        </w:tc>
        <w:tc>
          <w:tcPr>
            <w:tcW w:w="2018" w:type="dxa"/>
            <w:vMerge w:val="restart"/>
            <w:hideMark/>
          </w:tcPr>
          <w:p w14:paraId="128C609F" w14:textId="77777777" w:rsidR="00670746" w:rsidRDefault="00670746" w:rsidP="00670746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  <w:p w14:paraId="2E637181" w14:textId="77777777" w:rsidR="00670746" w:rsidRDefault="00670746" w:rsidP="00670746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  <w:p w14:paraId="1A8EA5BE" w14:textId="389A4D18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 xml:space="preserve">Alumnos sin </w:t>
            </w:r>
            <w:r w:rsidR="00670746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asistir</w:t>
            </w:r>
          </w:p>
        </w:tc>
      </w:tr>
      <w:tr w:rsidR="00670746" w:rsidRPr="00654DF3" w14:paraId="18622E0C" w14:textId="77777777" w:rsidTr="00670746">
        <w:trPr>
          <w:trHeight w:val="1095"/>
        </w:trPr>
        <w:tc>
          <w:tcPr>
            <w:tcW w:w="3369" w:type="dxa"/>
            <w:vMerge/>
            <w:hideMark/>
          </w:tcPr>
          <w:p w14:paraId="5BC0B9E9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  <w:hideMark/>
          </w:tcPr>
          <w:p w14:paraId="0BA9057A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Nivel/Área</w:t>
            </w:r>
          </w:p>
        </w:tc>
        <w:tc>
          <w:tcPr>
            <w:tcW w:w="1133" w:type="dxa"/>
            <w:hideMark/>
          </w:tcPr>
          <w:p w14:paraId="6E43C706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Grado y Sección</w:t>
            </w:r>
          </w:p>
        </w:tc>
        <w:tc>
          <w:tcPr>
            <w:tcW w:w="1207" w:type="dxa"/>
            <w:hideMark/>
          </w:tcPr>
          <w:p w14:paraId="393729BD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N° de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estudiantes a su cargo</w:t>
            </w:r>
          </w:p>
        </w:tc>
        <w:tc>
          <w:tcPr>
            <w:tcW w:w="777" w:type="dxa"/>
            <w:hideMark/>
          </w:tcPr>
          <w:p w14:paraId="14491B8B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1 vez al mes</w:t>
            </w:r>
          </w:p>
        </w:tc>
        <w:tc>
          <w:tcPr>
            <w:tcW w:w="992" w:type="dxa"/>
            <w:hideMark/>
          </w:tcPr>
          <w:p w14:paraId="53B25BD7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2 veces al mes</w:t>
            </w:r>
          </w:p>
        </w:tc>
        <w:tc>
          <w:tcPr>
            <w:tcW w:w="993" w:type="dxa"/>
            <w:hideMark/>
          </w:tcPr>
          <w:p w14:paraId="7C7A37B8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Tres veces al mes</w:t>
            </w:r>
          </w:p>
        </w:tc>
        <w:tc>
          <w:tcPr>
            <w:tcW w:w="1564" w:type="dxa"/>
            <w:hideMark/>
          </w:tcPr>
          <w:p w14:paraId="77B88E45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Más de tres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veces al mes</w:t>
            </w:r>
          </w:p>
        </w:tc>
        <w:tc>
          <w:tcPr>
            <w:tcW w:w="2018" w:type="dxa"/>
            <w:vMerge/>
            <w:hideMark/>
          </w:tcPr>
          <w:p w14:paraId="7E36D3A4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</w:tc>
      </w:tr>
      <w:tr w:rsidR="00670746" w:rsidRPr="00654DF3" w14:paraId="153BF04D" w14:textId="77777777" w:rsidTr="00670746">
        <w:trPr>
          <w:trHeight w:val="499"/>
        </w:trPr>
        <w:tc>
          <w:tcPr>
            <w:tcW w:w="3369" w:type="dxa"/>
            <w:vMerge/>
            <w:hideMark/>
          </w:tcPr>
          <w:p w14:paraId="098D3264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  <w:hideMark/>
          </w:tcPr>
          <w:p w14:paraId="08D2EA5E" w14:textId="77777777" w:rsidR="00D957D0" w:rsidRPr="00670746" w:rsidRDefault="00D957D0" w:rsidP="00670746">
            <w:pPr>
              <w:widowControl/>
              <w:rPr>
                <w:rFonts w:ascii="Calibri" w:eastAsia="Times New Roman" w:hAnsi="Calibri" w:cs="Calibri"/>
                <w:b/>
                <w:color w:val="000000"/>
                <w:lang w:eastAsia="es-PE"/>
              </w:rPr>
            </w:pPr>
            <w:r w:rsidRPr="00670746">
              <w:rPr>
                <w:rFonts w:ascii="Calibri" w:eastAsia="Times New Roman" w:hAnsi="Calibri" w:cs="Calibri"/>
                <w:b/>
                <w:color w:val="000000"/>
                <w:lang w:eastAsia="es-PE"/>
              </w:rPr>
              <w:t>matemática</w:t>
            </w:r>
          </w:p>
        </w:tc>
        <w:tc>
          <w:tcPr>
            <w:tcW w:w="1133" w:type="dxa"/>
            <w:hideMark/>
          </w:tcPr>
          <w:p w14:paraId="1E75C8EE" w14:textId="586159C2" w:rsidR="00D957D0" w:rsidRPr="00654DF3" w:rsidRDefault="00674397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</w:t>
            </w:r>
            <w:r w:rsidR="00D957D0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6</w:t>
            </w:r>
            <w:r w:rsidR="00D20057">
              <w:rPr>
                <w:rFonts w:ascii="Calibri" w:eastAsia="Times New Roman" w:hAnsi="Calibri" w:cs="Calibri"/>
                <w:color w:val="000000"/>
                <w:lang w:eastAsia="es-PE"/>
              </w:rPr>
              <w:t>to</w:t>
            </w:r>
          </w:p>
        </w:tc>
        <w:tc>
          <w:tcPr>
            <w:tcW w:w="1207" w:type="dxa"/>
            <w:hideMark/>
          </w:tcPr>
          <w:p w14:paraId="27AA0F74" w14:textId="4F4D181E" w:rsidR="00D957D0" w:rsidRPr="00654DF3" w:rsidRDefault="00D20057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hideMark/>
          </w:tcPr>
          <w:p w14:paraId="421FA96F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hideMark/>
          </w:tcPr>
          <w:p w14:paraId="53B3EE6D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hideMark/>
          </w:tcPr>
          <w:p w14:paraId="38CEA30A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hideMark/>
          </w:tcPr>
          <w:p w14:paraId="6A518F7F" w14:textId="0A0716F7" w:rsidR="00D957D0" w:rsidRPr="00654DF3" w:rsidRDefault="00D20057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2018" w:type="dxa"/>
            <w:hideMark/>
          </w:tcPr>
          <w:p w14:paraId="55FAE54F" w14:textId="4E25312E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670746" w:rsidRPr="00654DF3" w14:paraId="23BC48A6" w14:textId="77777777" w:rsidTr="00670746">
        <w:trPr>
          <w:trHeight w:val="499"/>
        </w:trPr>
        <w:tc>
          <w:tcPr>
            <w:tcW w:w="3369" w:type="dxa"/>
            <w:vMerge/>
            <w:hideMark/>
          </w:tcPr>
          <w:p w14:paraId="377E8354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  <w:hideMark/>
          </w:tcPr>
          <w:p w14:paraId="0B8100B1" w14:textId="77777777" w:rsidR="00D957D0" w:rsidRPr="00670746" w:rsidRDefault="00D957D0" w:rsidP="00670746">
            <w:pPr>
              <w:widowControl/>
              <w:rPr>
                <w:rFonts w:ascii="Calibri" w:eastAsia="Times New Roman" w:hAnsi="Calibri" w:cs="Calibri"/>
                <w:b/>
                <w:color w:val="000000"/>
                <w:lang w:eastAsia="es-PE"/>
              </w:rPr>
            </w:pPr>
            <w:r w:rsidRPr="00670746">
              <w:rPr>
                <w:rFonts w:ascii="Calibri" w:eastAsia="Times New Roman" w:hAnsi="Calibri" w:cs="Calibri"/>
                <w:b/>
                <w:color w:val="000000"/>
                <w:lang w:eastAsia="es-PE"/>
              </w:rPr>
              <w:t xml:space="preserve"> comunicación</w:t>
            </w:r>
          </w:p>
        </w:tc>
        <w:tc>
          <w:tcPr>
            <w:tcW w:w="1133" w:type="dxa"/>
          </w:tcPr>
          <w:p w14:paraId="6F042B3D" w14:textId="342E80AC" w:rsidR="00D957D0" w:rsidRPr="00654DF3" w:rsidRDefault="00674397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 6to</w:t>
            </w:r>
          </w:p>
        </w:tc>
        <w:tc>
          <w:tcPr>
            <w:tcW w:w="1207" w:type="dxa"/>
          </w:tcPr>
          <w:p w14:paraId="0DFBB20F" w14:textId="0397947A" w:rsidR="00D957D0" w:rsidRPr="00654DF3" w:rsidRDefault="00D20057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hideMark/>
          </w:tcPr>
          <w:p w14:paraId="0BEA9656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hideMark/>
          </w:tcPr>
          <w:p w14:paraId="41960D27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hideMark/>
          </w:tcPr>
          <w:p w14:paraId="34835594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hideMark/>
          </w:tcPr>
          <w:p w14:paraId="2D76E263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2018" w:type="dxa"/>
            <w:hideMark/>
          </w:tcPr>
          <w:p w14:paraId="44D7BEB7" w14:textId="7597730A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670746" w:rsidRPr="00654DF3" w14:paraId="2F2C652B" w14:textId="77777777" w:rsidTr="00670746">
        <w:trPr>
          <w:trHeight w:val="307"/>
        </w:trPr>
        <w:tc>
          <w:tcPr>
            <w:tcW w:w="3369" w:type="dxa"/>
            <w:vMerge/>
          </w:tcPr>
          <w:p w14:paraId="093BDDCD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</w:tcPr>
          <w:p w14:paraId="58B8BE9D" w14:textId="77777777" w:rsidR="00D957D0" w:rsidRPr="00670746" w:rsidRDefault="00D957D0" w:rsidP="00670746">
            <w:pPr>
              <w:widowControl/>
              <w:rPr>
                <w:rFonts w:ascii="Calibri" w:eastAsia="Times New Roman" w:hAnsi="Calibri" w:cs="Calibri"/>
                <w:b/>
                <w:color w:val="000000"/>
                <w:lang w:eastAsia="es-PE"/>
              </w:rPr>
            </w:pPr>
            <w:r w:rsidRPr="00670746">
              <w:rPr>
                <w:rFonts w:ascii="Calibri" w:eastAsia="Times New Roman" w:hAnsi="Calibri" w:cs="Calibri"/>
                <w:b/>
                <w:color w:val="000000"/>
                <w:lang w:eastAsia="es-PE"/>
              </w:rPr>
              <w:t xml:space="preserve">Personal social  </w:t>
            </w:r>
          </w:p>
        </w:tc>
        <w:tc>
          <w:tcPr>
            <w:tcW w:w="1133" w:type="dxa"/>
          </w:tcPr>
          <w:p w14:paraId="42756F44" w14:textId="770B0A71" w:rsidR="00D957D0" w:rsidRPr="00654DF3" w:rsidRDefault="00674397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 6to</w:t>
            </w:r>
          </w:p>
        </w:tc>
        <w:tc>
          <w:tcPr>
            <w:tcW w:w="1207" w:type="dxa"/>
          </w:tcPr>
          <w:p w14:paraId="2E3A6290" w14:textId="62F5C7E9" w:rsidR="00D957D0" w:rsidRPr="00654DF3" w:rsidRDefault="00D20057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</w:tcPr>
          <w:p w14:paraId="10E40682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</w:tcPr>
          <w:p w14:paraId="16DA54B0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</w:tcPr>
          <w:p w14:paraId="50EFA4E6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</w:tcPr>
          <w:p w14:paraId="1495F7E7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2018" w:type="dxa"/>
          </w:tcPr>
          <w:p w14:paraId="5854256B" w14:textId="4A77D53E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670746" w:rsidRPr="00654DF3" w14:paraId="088E67FB" w14:textId="77777777" w:rsidTr="00670746">
        <w:trPr>
          <w:trHeight w:val="357"/>
        </w:trPr>
        <w:tc>
          <w:tcPr>
            <w:tcW w:w="3369" w:type="dxa"/>
            <w:vMerge/>
            <w:hideMark/>
          </w:tcPr>
          <w:p w14:paraId="553200A8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  <w:hideMark/>
          </w:tcPr>
          <w:p w14:paraId="7A50054B" w14:textId="77777777" w:rsidR="00D957D0" w:rsidRPr="00670746" w:rsidRDefault="00D957D0" w:rsidP="00670746">
            <w:pPr>
              <w:widowControl/>
              <w:rPr>
                <w:rFonts w:ascii="Calibri" w:eastAsia="Times New Roman" w:hAnsi="Calibri" w:cs="Calibri"/>
                <w:b/>
                <w:color w:val="000000"/>
                <w:lang w:eastAsia="es-PE"/>
              </w:rPr>
            </w:pPr>
            <w:r w:rsidRPr="00670746">
              <w:rPr>
                <w:rFonts w:ascii="Calibri" w:eastAsia="Times New Roman" w:hAnsi="Calibri" w:cs="Calibri"/>
                <w:b/>
                <w:color w:val="000000"/>
                <w:lang w:eastAsia="es-PE"/>
              </w:rPr>
              <w:t xml:space="preserve"> Arte y cultura</w:t>
            </w:r>
          </w:p>
        </w:tc>
        <w:tc>
          <w:tcPr>
            <w:tcW w:w="1133" w:type="dxa"/>
          </w:tcPr>
          <w:p w14:paraId="6AE80D66" w14:textId="7D9C8795" w:rsidR="00D957D0" w:rsidRPr="00654DF3" w:rsidRDefault="00674397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 6to</w:t>
            </w:r>
          </w:p>
        </w:tc>
        <w:tc>
          <w:tcPr>
            <w:tcW w:w="1207" w:type="dxa"/>
          </w:tcPr>
          <w:p w14:paraId="6356E555" w14:textId="2CEA5B4B" w:rsidR="00D957D0" w:rsidRPr="00654DF3" w:rsidRDefault="00D20057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hideMark/>
          </w:tcPr>
          <w:p w14:paraId="17A8E1A5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hideMark/>
          </w:tcPr>
          <w:p w14:paraId="44E542C5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hideMark/>
          </w:tcPr>
          <w:p w14:paraId="2A3F5284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hideMark/>
          </w:tcPr>
          <w:p w14:paraId="5A4D485A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2018" w:type="dxa"/>
            <w:hideMark/>
          </w:tcPr>
          <w:p w14:paraId="61DD7996" w14:textId="723C8090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670746" w:rsidRPr="00654DF3" w14:paraId="5D1C4136" w14:textId="77777777" w:rsidTr="00670746">
        <w:trPr>
          <w:trHeight w:val="331"/>
        </w:trPr>
        <w:tc>
          <w:tcPr>
            <w:tcW w:w="3369" w:type="dxa"/>
            <w:vMerge/>
            <w:hideMark/>
          </w:tcPr>
          <w:p w14:paraId="5A37BEA8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  <w:hideMark/>
          </w:tcPr>
          <w:p w14:paraId="279A0EE5" w14:textId="77777777" w:rsidR="00D957D0" w:rsidRPr="00670746" w:rsidRDefault="00D957D0" w:rsidP="00670746">
            <w:pPr>
              <w:widowControl/>
              <w:rPr>
                <w:rFonts w:ascii="Calibri" w:eastAsia="Times New Roman" w:hAnsi="Calibri" w:cs="Calibri"/>
                <w:b/>
                <w:color w:val="000000"/>
                <w:lang w:eastAsia="es-PE"/>
              </w:rPr>
            </w:pPr>
            <w:r w:rsidRPr="00670746">
              <w:rPr>
                <w:rFonts w:ascii="Calibri" w:eastAsia="Times New Roman" w:hAnsi="Calibri" w:cs="Calibri"/>
                <w:b/>
                <w:color w:val="000000"/>
                <w:lang w:eastAsia="es-PE"/>
              </w:rPr>
              <w:t>Ciencia y tecnología</w:t>
            </w:r>
          </w:p>
        </w:tc>
        <w:tc>
          <w:tcPr>
            <w:tcW w:w="1133" w:type="dxa"/>
          </w:tcPr>
          <w:p w14:paraId="5C3A3531" w14:textId="790A6CF7" w:rsidR="00D957D0" w:rsidRPr="00654DF3" w:rsidRDefault="00674397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 6to</w:t>
            </w:r>
          </w:p>
        </w:tc>
        <w:tc>
          <w:tcPr>
            <w:tcW w:w="1207" w:type="dxa"/>
          </w:tcPr>
          <w:p w14:paraId="40177603" w14:textId="4550DE95" w:rsidR="00D957D0" w:rsidRPr="00654DF3" w:rsidRDefault="00D20057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hideMark/>
          </w:tcPr>
          <w:p w14:paraId="5F17296E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hideMark/>
          </w:tcPr>
          <w:p w14:paraId="169D40B9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hideMark/>
          </w:tcPr>
          <w:p w14:paraId="29C8B1EE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hideMark/>
          </w:tcPr>
          <w:p w14:paraId="135EBE32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2018" w:type="dxa"/>
            <w:hideMark/>
          </w:tcPr>
          <w:p w14:paraId="34B349A0" w14:textId="161D1ABD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D957D0" w:rsidRPr="00654DF3" w14:paraId="04DCA279" w14:textId="77777777" w:rsidTr="00670746">
        <w:trPr>
          <w:trHeight w:val="768"/>
        </w:trPr>
        <w:tc>
          <w:tcPr>
            <w:tcW w:w="14180" w:type="dxa"/>
            <w:gridSpan w:val="9"/>
            <w:hideMark/>
          </w:tcPr>
          <w:p w14:paraId="1FFE9667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i/>
                <w:i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color w:val="002060"/>
                <w:lang w:eastAsia="es-PE"/>
              </w:rPr>
              <w:t xml:space="preserve">* </w:t>
            </w: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lang w:eastAsia="es-PE"/>
              </w:rPr>
              <w:t xml:space="preserve">Acompañamiento al estudiante. </w:t>
            </w:r>
            <w:r w:rsidRPr="00654DF3">
              <w:rPr>
                <w:rFonts w:ascii="Calibri" w:eastAsia="Times New Roman" w:hAnsi="Calibri" w:cs="Calibri"/>
                <w:i/>
                <w:iCs/>
                <w:lang w:eastAsia="es-PE"/>
              </w:rPr>
              <w:t>Conjunto de acciones coordinadas por un profesor o un grupo de profesores de manera colegiada, de manera remota o presencial, con el propósito de responder a las necesidades de aprendizaje de los estudiantes cuando estas no han podido ser resueltas por el estudiante de manera autónoma. (numeral 4.1 de la RVM N° 093-2020-MINEDU)</w:t>
            </w:r>
          </w:p>
        </w:tc>
      </w:tr>
    </w:tbl>
    <w:p w14:paraId="7B5E1C91" w14:textId="1F51A026" w:rsidR="00654DF3" w:rsidRPr="00BB7AEF" w:rsidRDefault="00D957D0" w:rsidP="00D957D0">
      <w:pPr>
        <w:pStyle w:val="Prrafodelista"/>
        <w:widowControl/>
        <w:numPr>
          <w:ilvl w:val="0"/>
          <w:numId w:val="32"/>
        </w:numPr>
        <w:spacing w:after="160" w:line="259" w:lineRule="auto"/>
        <w:contextualSpacing/>
        <w:rPr>
          <w:rFonts w:ascii="Arial" w:hAnsi="Arial" w:cs="Arial"/>
          <w:b/>
          <w:bCs/>
        </w:rPr>
      </w:pPr>
      <w:r w:rsidRPr="00BB7AEF">
        <w:rPr>
          <w:rFonts w:ascii="Arial" w:hAnsi="Arial" w:cs="Arial"/>
          <w:b/>
          <w:bCs/>
        </w:rPr>
        <w:t xml:space="preserve"> </w:t>
      </w:r>
      <w:r w:rsidR="00654DF3" w:rsidRPr="00BB7AEF">
        <w:rPr>
          <w:rFonts w:ascii="Arial" w:hAnsi="Arial" w:cs="Arial"/>
          <w:b/>
          <w:bCs/>
        </w:rPr>
        <w:t>ACTIVIDADES REALIZADAS</w:t>
      </w:r>
    </w:p>
    <w:p w14:paraId="7CE25F55" w14:textId="77777777" w:rsidR="006046A0" w:rsidRDefault="006046A0" w:rsidP="00654DF3">
      <w:pPr>
        <w:pStyle w:val="Prrafodelista"/>
        <w:widowControl/>
        <w:spacing w:after="160" w:line="259" w:lineRule="auto"/>
        <w:ind w:left="720"/>
        <w:contextualSpacing/>
        <w:rPr>
          <w:rFonts w:ascii="Arial" w:hAnsi="Arial" w:cs="Arial"/>
          <w:b/>
          <w:bCs/>
          <w:color w:val="FF0000"/>
        </w:rPr>
      </w:pPr>
      <w:r w:rsidRPr="006046A0">
        <w:rPr>
          <w:rFonts w:ascii="Arial" w:hAnsi="Arial" w:cs="Arial"/>
          <w:b/>
          <w:bCs/>
          <w:color w:val="FF0000"/>
        </w:rPr>
        <w:t xml:space="preserve"> </w:t>
      </w:r>
    </w:p>
    <w:p w14:paraId="20101B35" w14:textId="29747725" w:rsidR="00F51B66" w:rsidRPr="006046A0" w:rsidRDefault="006046A0" w:rsidP="00654DF3">
      <w:pPr>
        <w:pStyle w:val="Prrafodelista"/>
        <w:widowControl/>
        <w:spacing w:after="160" w:line="259" w:lineRule="auto"/>
        <w:ind w:left="720"/>
        <w:contextualSpacing/>
        <w:rPr>
          <w:rFonts w:ascii="Arial" w:hAnsi="Arial" w:cs="Arial"/>
          <w:b/>
          <w:bCs/>
          <w:color w:val="FF0000"/>
        </w:rPr>
      </w:pPr>
      <w:r w:rsidRPr="006046A0">
        <w:rPr>
          <w:rFonts w:ascii="Arial" w:hAnsi="Arial" w:cs="Arial"/>
          <w:b/>
          <w:bCs/>
          <w:color w:val="FF0000"/>
        </w:rPr>
        <w:t xml:space="preserve">NOTA: </w:t>
      </w:r>
      <w:r w:rsidRPr="006046A0">
        <w:rPr>
          <w:rFonts w:ascii="Arial" w:hAnsi="Arial" w:cs="Arial"/>
          <w:bCs/>
          <w:color w:val="FF0000"/>
        </w:rPr>
        <w:t>En esta sección de actividad 1 la cantidad de alumnos considere de acuerdo de la cantidad de estudiantes tengas</w:t>
      </w:r>
      <w:r w:rsidR="00650385">
        <w:rPr>
          <w:rFonts w:ascii="Arial" w:hAnsi="Arial" w:cs="Arial"/>
          <w:bCs/>
          <w:color w:val="FF0000"/>
        </w:rPr>
        <w:t>. Las cantidades antes mencionadas solo son ejemplos.</w:t>
      </w:r>
    </w:p>
    <w:p w14:paraId="2A0CF234" w14:textId="77777777" w:rsidR="007D7EF5" w:rsidRPr="00654DF3" w:rsidRDefault="007D7EF5" w:rsidP="00654DF3">
      <w:pPr>
        <w:tabs>
          <w:tab w:val="left" w:pos="5055"/>
        </w:tabs>
        <w:rPr>
          <w:sz w:val="24"/>
        </w:rPr>
      </w:pPr>
    </w:p>
    <w:tbl>
      <w:tblPr>
        <w:tblStyle w:val="Listaclara-nfasis2"/>
        <w:tblW w:w="0" w:type="auto"/>
        <w:tblInd w:w="785" w:type="dxa"/>
        <w:tblLayout w:type="fixed"/>
        <w:tblLook w:val="01E0" w:firstRow="1" w:lastRow="1" w:firstColumn="1" w:lastColumn="1" w:noHBand="0" w:noVBand="0"/>
      </w:tblPr>
      <w:tblGrid>
        <w:gridCol w:w="2584"/>
        <w:gridCol w:w="681"/>
        <w:gridCol w:w="1052"/>
        <w:gridCol w:w="1559"/>
        <w:gridCol w:w="3228"/>
        <w:gridCol w:w="2126"/>
        <w:gridCol w:w="2268"/>
      </w:tblGrid>
      <w:tr w:rsidR="007D7EF5" w14:paraId="72D137D1" w14:textId="77777777" w:rsidTr="00C959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</w:tcPr>
          <w:p w14:paraId="3BB3B987" w14:textId="77777777" w:rsidR="007D7EF5" w:rsidRDefault="007D7EF5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14" w:type="dxa"/>
            <w:gridSpan w:val="6"/>
          </w:tcPr>
          <w:p w14:paraId="78E13593" w14:textId="77777777" w:rsidR="007D7EF5" w:rsidRDefault="007D7EF5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C95926" w14:paraId="6D290CB5" w14:textId="77777777" w:rsidTr="00C959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 w:val="restart"/>
          </w:tcPr>
          <w:p w14:paraId="6E2EBCB6" w14:textId="77777777" w:rsidR="00C95926" w:rsidRDefault="00C95926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5F575106" w14:textId="7CA21C9C" w:rsidR="00C95926" w:rsidRDefault="00C95926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>Adecuación* o adaptación** de actividades y/o generación de materiales complementarios.</w:t>
            </w:r>
          </w:p>
          <w:p w14:paraId="33CC3603" w14:textId="77777777" w:rsidR="00C95926" w:rsidRDefault="00C95926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3C40DAF8" w14:textId="77777777" w:rsidR="00C95926" w:rsidRDefault="00C95926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1F1D39AE" w14:textId="77777777" w:rsidR="00C95926" w:rsidRDefault="00C95926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r>
              <w:rPr>
                <w:sz w:val="18"/>
              </w:rPr>
              <w:t>generado.</w:t>
            </w:r>
          </w:p>
          <w:p w14:paraId="3F3A9D08" w14:textId="77777777" w:rsidR="00C95926" w:rsidRDefault="00C95926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</w:tcPr>
          <w:p w14:paraId="03402C31" w14:textId="77777777" w:rsidR="00C95926" w:rsidRDefault="00C95926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14:paraId="46A7070F" w14:textId="77777777" w:rsidR="00C95926" w:rsidRPr="007D7EF5" w:rsidRDefault="00C95926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ÁREA</w:t>
            </w:r>
          </w:p>
          <w:p w14:paraId="10C6AB69" w14:textId="77777777" w:rsidR="00C95926" w:rsidRPr="007D7EF5" w:rsidRDefault="00C95926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30AA9045" w14:textId="77777777" w:rsidR="00C95926" w:rsidRPr="007D7EF5" w:rsidRDefault="00C95926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1A6D7897" w14:textId="77777777" w:rsidR="00C95926" w:rsidRPr="007D7EF5" w:rsidRDefault="00C95926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74B8044E" w14:textId="77777777" w:rsidR="00C95926" w:rsidRPr="007D7EF5" w:rsidRDefault="00C95926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</w:tc>
        <w:tc>
          <w:tcPr>
            <w:tcW w:w="1052" w:type="dxa"/>
          </w:tcPr>
          <w:p w14:paraId="4FEBF764" w14:textId="77777777" w:rsidR="00C95926" w:rsidRDefault="00C95926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  <w:p w14:paraId="528A212A" w14:textId="77777777" w:rsidR="00C95926" w:rsidRPr="007D7EF5" w:rsidRDefault="00C95926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82739C7" w14:textId="77777777" w:rsidR="00C95926" w:rsidRPr="007D7EF5" w:rsidRDefault="00C95926" w:rsidP="00995DE6">
            <w:pPr>
              <w:pStyle w:val="TableParagraph"/>
              <w:spacing w:before="8"/>
              <w:ind w:left="103" w:right="294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N° DE SEMANA</w:t>
            </w:r>
          </w:p>
        </w:tc>
        <w:tc>
          <w:tcPr>
            <w:tcW w:w="3228" w:type="dxa"/>
          </w:tcPr>
          <w:p w14:paraId="33E041E3" w14:textId="77777777" w:rsidR="00C95926" w:rsidRPr="007D7EF5" w:rsidRDefault="00C95926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3D4C7CF4" w14:textId="77777777" w:rsidR="00C95926" w:rsidRPr="007D7EF5" w:rsidRDefault="00C95926" w:rsidP="00995DE6">
            <w:pPr>
              <w:pStyle w:val="TableParagraph"/>
              <w:spacing w:before="8"/>
              <w:ind w:left="107" w:right="252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TEMA ADECUADO O 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3A626E2A" w14:textId="77777777" w:rsidR="00C95926" w:rsidRPr="007D7EF5" w:rsidRDefault="00C95926" w:rsidP="00995DE6">
            <w:pPr>
              <w:pStyle w:val="TableParagraph"/>
              <w:spacing w:before="8"/>
              <w:ind w:left="104" w:right="136"/>
              <w:rPr>
                <w:b w:val="0"/>
                <w:sz w:val="16"/>
                <w:szCs w:val="16"/>
              </w:rPr>
            </w:pPr>
            <w:r w:rsidRPr="007D7EF5">
              <w:rPr>
                <w:b w:val="0"/>
                <w:sz w:val="16"/>
                <w:szCs w:val="16"/>
              </w:rPr>
              <w:t>MATERIAL COMPLEMENTARIO SUGERIDO</w:t>
            </w:r>
          </w:p>
        </w:tc>
      </w:tr>
      <w:tr w:rsidR="001156F8" w14:paraId="02FBF196" w14:textId="77777777" w:rsidTr="00C95926">
        <w:trPr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14:paraId="5AD97895" w14:textId="77777777" w:rsidR="001156F8" w:rsidRDefault="001156F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 w:val="restart"/>
            <w:textDirection w:val="btLr"/>
          </w:tcPr>
          <w:p w14:paraId="63F3DDA5" w14:textId="77777777" w:rsidR="001156F8" w:rsidRDefault="001156F8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Matemáticas</w:t>
            </w:r>
          </w:p>
        </w:tc>
        <w:tc>
          <w:tcPr>
            <w:tcW w:w="1052" w:type="dxa"/>
            <w:vMerge w:val="restart"/>
          </w:tcPr>
          <w:p w14:paraId="1D8AE3E7" w14:textId="77777777" w:rsidR="001156F8" w:rsidRDefault="001156F8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455CA0A" w14:textId="77777777" w:rsidR="001156F8" w:rsidRDefault="001156F8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A34D985" w14:textId="77777777" w:rsidR="001156F8" w:rsidRDefault="001156F8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898EC4" w14:textId="77777777" w:rsidR="001156F8" w:rsidRDefault="001156F8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036F208" w14:textId="77777777" w:rsidR="001156F8" w:rsidRDefault="001156F8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6F00E6C" w14:textId="36D84FA9" w:rsidR="001156F8" w:rsidRDefault="001156F8" w:rsidP="003D4C91">
            <w:pPr>
              <w:pStyle w:val="TableParagraph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 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CD0EB4F" w14:textId="77777777" w:rsidR="001156F8" w:rsidRPr="00620D5C" w:rsidRDefault="001156F8" w:rsidP="00BF45B1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22</w:t>
            </w:r>
          </w:p>
          <w:p w14:paraId="43D4014A" w14:textId="15E007E6" w:rsidR="001156F8" w:rsidRPr="004E0CD8" w:rsidRDefault="001156F8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31  al 04 de Setiembre</w:t>
            </w:r>
          </w:p>
        </w:tc>
        <w:tc>
          <w:tcPr>
            <w:tcW w:w="3228" w:type="dxa"/>
          </w:tcPr>
          <w:p w14:paraId="644E580A" w14:textId="614EA563" w:rsidR="001156F8" w:rsidRDefault="001156F8" w:rsidP="00CE2FE5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Jugamos a repartir cantidades inexactas</w:t>
            </w:r>
          </w:p>
          <w:p w14:paraId="049581B6" w14:textId="2C9454D8" w:rsidR="001156F8" w:rsidRDefault="001156F8" w:rsidP="00CE2FE5">
            <w:pPr>
              <w:pStyle w:val="TableParagraph"/>
              <w:ind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para vivir sin violencia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769DCFD9" w14:textId="77777777" w:rsidR="001156F8" w:rsidRDefault="001156F8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físicas</w:t>
            </w:r>
          </w:p>
          <w:p w14:paraId="1F3BA288" w14:textId="77777777" w:rsidR="001156F8" w:rsidRDefault="001156F8" w:rsidP="00995DE6">
            <w:pPr>
              <w:pStyle w:val="TableParagraph"/>
              <w:spacing w:line="226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y cuido mi salud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4DD7080F" w14:textId="77777777" w:rsidR="001156F8" w:rsidRDefault="001156F8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4D5CFA52" w14:textId="77777777" w:rsidR="001156F8" w:rsidRDefault="001156F8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Videos</w:t>
            </w:r>
          </w:p>
        </w:tc>
      </w:tr>
      <w:tr w:rsidR="001156F8" w14:paraId="5F65A85C" w14:textId="77777777" w:rsidTr="00C959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14:paraId="166FBA26" w14:textId="77777777" w:rsidR="001156F8" w:rsidRDefault="001156F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5744EF30" w14:textId="77777777" w:rsidR="001156F8" w:rsidRDefault="001156F8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52" w:type="dxa"/>
            <w:vMerge/>
          </w:tcPr>
          <w:p w14:paraId="0A98FBCD" w14:textId="77777777" w:rsidR="001156F8" w:rsidRDefault="001156F8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E9BBFFF" w14:textId="77777777" w:rsidR="001156F8" w:rsidRDefault="001156F8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23</w:t>
            </w:r>
          </w:p>
          <w:p w14:paraId="764D768A" w14:textId="48217161" w:rsidR="001156F8" w:rsidRPr="004E0CD8" w:rsidRDefault="001156F8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:07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11 de  Setiembre</w:t>
            </w:r>
          </w:p>
        </w:tc>
        <w:tc>
          <w:tcPr>
            <w:tcW w:w="3228" w:type="dxa"/>
          </w:tcPr>
          <w:p w14:paraId="19CEE187" w14:textId="250F0A9E" w:rsidR="001156F8" w:rsidRDefault="001156F8" w:rsidP="00CE2FE5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Expresamos con fracciones cantidades</w:t>
            </w:r>
          </w:p>
          <w:p w14:paraId="78C8999C" w14:textId="6D83099E" w:rsidR="001156F8" w:rsidRPr="00202557" w:rsidRDefault="001156F8" w:rsidP="0020255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discretas para promover una convivencia sin violencia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42B9FDD1" w14:textId="77777777" w:rsidR="001156F8" w:rsidRDefault="001156F8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744B1669" w14:textId="77777777" w:rsidR="001156F8" w:rsidRDefault="001156F8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7FA7B207" w14:textId="77777777" w:rsidR="001156F8" w:rsidRDefault="001156F8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Videos</w:t>
            </w:r>
          </w:p>
        </w:tc>
      </w:tr>
      <w:tr w:rsidR="001156F8" w14:paraId="6C8882EC" w14:textId="77777777" w:rsidTr="00C95926">
        <w:trPr>
          <w:trHeight w:hRule="exact" w:val="10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14:paraId="59F8A7F6" w14:textId="77777777" w:rsidR="001156F8" w:rsidRDefault="001156F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335080B4" w14:textId="77777777" w:rsidR="001156F8" w:rsidRDefault="001156F8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52" w:type="dxa"/>
            <w:vMerge/>
          </w:tcPr>
          <w:p w14:paraId="3266484B" w14:textId="77777777" w:rsidR="001156F8" w:rsidRDefault="001156F8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607649D" w14:textId="77777777" w:rsidR="001156F8" w:rsidRDefault="001156F8" w:rsidP="00BF45B1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emana 24</w:t>
            </w:r>
          </w:p>
          <w:p w14:paraId="4F7B1129" w14:textId="24ABB4BA" w:rsidR="001156F8" w:rsidRPr="000D2E76" w:rsidRDefault="001156F8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Del: 14 al 18 de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3228" w:type="dxa"/>
          </w:tcPr>
          <w:p w14:paraId="0DFB6E09" w14:textId="5619B8D1" w:rsidR="001156F8" w:rsidRDefault="001156F8" w:rsidP="00CE2FE5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Ayudamos a formar grupos de trabajo en</w:t>
            </w:r>
          </w:p>
          <w:p w14:paraId="4B428275" w14:textId="589D6B26" w:rsidR="001156F8" w:rsidRPr="00202557" w:rsidRDefault="001156F8" w:rsidP="00202557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actividades colectivas familiares empleando las fracciones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2629B5EB" w14:textId="21507489" w:rsidR="001156F8" w:rsidRDefault="001156F8" w:rsidP="0054683C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 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2934CCF8" w14:textId="77777777" w:rsidR="001156F8" w:rsidRDefault="001156F8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69A7FC57" w14:textId="77777777" w:rsidR="001156F8" w:rsidRDefault="001156F8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Videos</w:t>
            </w:r>
          </w:p>
        </w:tc>
      </w:tr>
      <w:tr w:rsidR="001156F8" w14:paraId="63B1D2E1" w14:textId="77777777" w:rsidTr="00C959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14:paraId="4C139876" w14:textId="77777777" w:rsidR="001156F8" w:rsidRDefault="001156F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26CCC31B" w14:textId="77777777" w:rsidR="001156F8" w:rsidRDefault="001156F8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52" w:type="dxa"/>
            <w:vMerge/>
          </w:tcPr>
          <w:p w14:paraId="1865AD4A" w14:textId="77777777" w:rsidR="001156F8" w:rsidRDefault="001156F8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A41074E" w14:textId="77777777" w:rsidR="001156F8" w:rsidRDefault="001156F8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25</w:t>
            </w:r>
          </w:p>
          <w:p w14:paraId="49736DA0" w14:textId="5BC21CF7" w:rsidR="001156F8" w:rsidRPr="000D2E76" w:rsidRDefault="001156F8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16"/>
              </w:rPr>
              <w:t>Del: 21 al 25 de 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3228" w:type="dxa"/>
          </w:tcPr>
          <w:p w14:paraId="71AF3488" w14:textId="7A6DA1FF" w:rsidR="001156F8" w:rsidRPr="00202557" w:rsidRDefault="001156F8" w:rsidP="0020255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Predecimos sucesos para promover la solución de conflictos en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697F3B91" w14:textId="77777777" w:rsidR="001156F8" w:rsidRDefault="001156F8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511D14BF" w14:textId="77777777" w:rsidR="001156F8" w:rsidRDefault="001156F8" w:rsidP="00995DE6">
            <w:pPr>
              <w:pStyle w:val="TableParagraph"/>
              <w:spacing w:before="2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Audio</w:t>
            </w:r>
          </w:p>
        </w:tc>
      </w:tr>
      <w:tr w:rsidR="001156F8" w14:paraId="74EEBEF6" w14:textId="77777777" w:rsidTr="00C95926">
        <w:trPr>
          <w:trHeight w:hRule="exact"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14:paraId="3E8602D4" w14:textId="77777777" w:rsidR="001156F8" w:rsidRDefault="001156F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36276525" w14:textId="77777777" w:rsidR="001156F8" w:rsidRDefault="001156F8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52" w:type="dxa"/>
            <w:vMerge/>
          </w:tcPr>
          <w:p w14:paraId="20600606" w14:textId="77777777" w:rsidR="001156F8" w:rsidRDefault="001156F8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0DE2392" w14:textId="77777777" w:rsidR="001156F8" w:rsidRDefault="001156F8" w:rsidP="00BF45B1">
            <w:pPr>
              <w:tabs>
                <w:tab w:val="left" w:pos="962"/>
              </w:tabs>
              <w:spacing w:line="230" w:lineRule="exact"/>
              <w:ind w:right="33"/>
              <w:rPr>
                <w:rFonts w:ascii="Calibri" w:hAnsi="Calibri"/>
                <w:b/>
                <w:color w:val="000000"/>
                <w:lang w:val="es-ES"/>
              </w:rPr>
            </w:pPr>
            <w:r w:rsidRPr="00F31489">
              <w:rPr>
                <w:rFonts w:ascii="Calibri" w:hAnsi="Calibri"/>
                <w:b/>
                <w:color w:val="000000"/>
                <w:lang w:val="es-ES"/>
              </w:rPr>
              <w:t>Semana 26</w:t>
            </w:r>
          </w:p>
          <w:p w14:paraId="1ED3D5E5" w14:textId="25076AD6" w:rsidR="001156F8" w:rsidRPr="000D2E76" w:rsidRDefault="001156F8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 w:rsidRPr="00535D8B">
              <w:rPr>
                <w:rFonts w:ascii="Calibri" w:hAnsi="Calibri"/>
                <w:color w:val="000000"/>
                <w:sz w:val="16"/>
                <w:szCs w:val="16"/>
                <w:lang w:val="es-ES"/>
              </w:rPr>
              <w:t xml:space="preserve">Del 28 al 02 de </w:t>
            </w:r>
            <w:r>
              <w:rPr>
                <w:sz w:val="16"/>
              </w:rPr>
              <w:t>Setiembre</w:t>
            </w:r>
          </w:p>
        </w:tc>
        <w:tc>
          <w:tcPr>
            <w:tcW w:w="3228" w:type="dxa"/>
          </w:tcPr>
          <w:p w14:paraId="48E1EFC2" w14:textId="76FF918A" w:rsidR="001156F8" w:rsidRDefault="001156F8" w:rsidP="00CE2FE5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Reflexionamos sobre nuestros aprendizajes al organizar y representar</w:t>
            </w:r>
          </w:p>
          <w:p w14:paraId="1EB7BD12" w14:textId="77777777" w:rsidR="001156F8" w:rsidRDefault="001156F8" w:rsidP="00CE2FE5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datos para promover</w:t>
            </w:r>
          </w:p>
          <w:p w14:paraId="09DD1BFB" w14:textId="77777777" w:rsidR="001156F8" w:rsidRDefault="001156F8" w:rsidP="00CE2FE5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expresiones culturales de</w:t>
            </w:r>
          </w:p>
          <w:p w14:paraId="3FC17122" w14:textId="028727C1" w:rsidR="001156F8" w:rsidRDefault="001156F8" w:rsidP="00CE2FE5">
            <w:pPr>
              <w:pStyle w:val="TableParagraph"/>
              <w:spacing w:before="2"/>
              <w:ind w:left="104"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la región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7B1DEF01" w14:textId="77777777" w:rsidR="001156F8" w:rsidRDefault="001156F8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4666E868" w14:textId="77777777" w:rsidR="001156F8" w:rsidRDefault="001156F8" w:rsidP="00995DE6">
            <w:pPr>
              <w:pStyle w:val="TableParagraph"/>
              <w:spacing w:before="2"/>
              <w:ind w:left="104" w:right="136"/>
              <w:rPr>
                <w:rFonts w:ascii="Wingdings" w:hAnsi="Wingdings"/>
                <w:sz w:val="20"/>
              </w:rPr>
            </w:pPr>
          </w:p>
        </w:tc>
      </w:tr>
      <w:tr w:rsidR="001156F8" w14:paraId="492582A2" w14:textId="77777777" w:rsidTr="00C959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14:paraId="088F7067" w14:textId="77777777" w:rsidR="001156F8" w:rsidRDefault="001156F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 w:val="restart"/>
            <w:textDirection w:val="btLr"/>
          </w:tcPr>
          <w:p w14:paraId="01D7E76E" w14:textId="77777777" w:rsidR="001156F8" w:rsidRDefault="001156F8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1052" w:type="dxa"/>
            <w:vMerge w:val="restart"/>
          </w:tcPr>
          <w:p w14:paraId="52D6096D" w14:textId="77777777" w:rsidR="001156F8" w:rsidRDefault="001156F8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3489B7" w14:textId="77777777" w:rsidR="001156F8" w:rsidRDefault="001156F8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29430A3" w14:textId="77777777" w:rsidR="001156F8" w:rsidRDefault="001156F8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A1A9A21" w14:textId="77777777" w:rsidR="001156F8" w:rsidRDefault="001156F8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997D7AD" w14:textId="77777777" w:rsidR="001156F8" w:rsidRDefault="001156F8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139F311" w14:textId="77777777" w:rsidR="001156F8" w:rsidRDefault="001156F8" w:rsidP="00995DE6">
            <w:pPr>
              <w:pStyle w:val="TableParagraph"/>
              <w:spacing w:before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072ED09C" w14:textId="53332D58" w:rsidR="001156F8" w:rsidRDefault="001156F8" w:rsidP="003D4C9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 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199F722" w14:textId="77777777" w:rsidR="001156F8" w:rsidRPr="00620D5C" w:rsidRDefault="001156F8" w:rsidP="00BF45B1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22</w:t>
            </w:r>
          </w:p>
          <w:p w14:paraId="35D8D315" w14:textId="5AAA949D" w:rsidR="001156F8" w:rsidRDefault="001156F8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31  al 04 de Setiembre</w:t>
            </w:r>
          </w:p>
        </w:tc>
        <w:tc>
          <w:tcPr>
            <w:tcW w:w="3228" w:type="dxa"/>
          </w:tcPr>
          <w:p w14:paraId="06C662C5" w14:textId="416CC92A" w:rsidR="001156F8" w:rsidRDefault="001156F8" w:rsidP="00CE2FE5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Escribimos una experiencia de</w:t>
            </w:r>
          </w:p>
          <w:p w14:paraId="25738D99" w14:textId="6B41160F" w:rsidR="001156F8" w:rsidRDefault="001156F8" w:rsidP="00CE2FE5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conflicto o violencia en la convivencia de</w:t>
            </w:r>
          </w:p>
          <w:p w14:paraId="3E89B701" w14:textId="5D0BF914" w:rsidR="001156F8" w:rsidRPr="007112A9" w:rsidRDefault="001156F8" w:rsidP="00202557">
            <w:pPr>
              <w:pStyle w:val="TableParagraph"/>
              <w:ind w:right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nuestro hogar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443E7535" w14:textId="77777777" w:rsidR="001156F8" w:rsidRDefault="001156F8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2B2355E9" w14:textId="77777777" w:rsidR="001156F8" w:rsidRDefault="001156F8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05A39574" w14:textId="77777777" w:rsidR="001156F8" w:rsidRDefault="001156F8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6FA93364" w14:textId="77777777" w:rsidR="001156F8" w:rsidRDefault="001156F8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Videos</w:t>
            </w:r>
          </w:p>
        </w:tc>
      </w:tr>
      <w:tr w:rsidR="001156F8" w14:paraId="73D4D713" w14:textId="77777777" w:rsidTr="00C95926">
        <w:trPr>
          <w:trHeight w:hRule="exact" w:val="7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14:paraId="3F114BB5" w14:textId="77777777" w:rsidR="001156F8" w:rsidRDefault="001156F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159223D7" w14:textId="77777777" w:rsidR="001156F8" w:rsidRDefault="001156F8" w:rsidP="00995DE6"/>
        </w:tc>
        <w:tc>
          <w:tcPr>
            <w:tcW w:w="1052" w:type="dxa"/>
            <w:vMerge/>
          </w:tcPr>
          <w:p w14:paraId="2275B4B7" w14:textId="77777777" w:rsidR="001156F8" w:rsidRDefault="001156F8" w:rsidP="00995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A0B0935" w14:textId="77777777" w:rsidR="001156F8" w:rsidRDefault="001156F8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23</w:t>
            </w:r>
          </w:p>
          <w:p w14:paraId="31F44E67" w14:textId="446D230D" w:rsidR="001156F8" w:rsidRDefault="001156F8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:07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11 de  Setiembre</w:t>
            </w:r>
          </w:p>
        </w:tc>
        <w:tc>
          <w:tcPr>
            <w:tcW w:w="3228" w:type="dxa"/>
          </w:tcPr>
          <w:p w14:paraId="6E9A244D" w14:textId="76A1FD4C" w:rsidR="001156F8" w:rsidRPr="00031920" w:rsidRDefault="001156F8" w:rsidP="00202557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Redactamos una guía de estrategias para la convivencia sin violencia en el hogar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2A6F9E2D" w14:textId="77777777" w:rsidR="001156F8" w:rsidRDefault="001156F8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1713F619" w14:textId="77777777" w:rsidR="001156F8" w:rsidRDefault="001156F8" w:rsidP="00995DE6">
            <w:pPr>
              <w:pStyle w:val="TableParagraph"/>
              <w:spacing w:before="2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Audio</w:t>
            </w:r>
          </w:p>
        </w:tc>
      </w:tr>
      <w:tr w:rsidR="001156F8" w14:paraId="6D6B982F" w14:textId="77777777" w:rsidTr="00C959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14:paraId="474BE45F" w14:textId="77777777" w:rsidR="001156F8" w:rsidRDefault="001156F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4584DCB7" w14:textId="77777777" w:rsidR="001156F8" w:rsidRDefault="001156F8" w:rsidP="00995DE6"/>
        </w:tc>
        <w:tc>
          <w:tcPr>
            <w:tcW w:w="1052" w:type="dxa"/>
            <w:vMerge/>
          </w:tcPr>
          <w:p w14:paraId="151427E8" w14:textId="77777777" w:rsidR="001156F8" w:rsidRDefault="001156F8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9E679AC" w14:textId="77777777" w:rsidR="001156F8" w:rsidRDefault="001156F8" w:rsidP="00BF45B1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emana 24</w:t>
            </w:r>
          </w:p>
          <w:p w14:paraId="10C91A75" w14:textId="09D68E0F" w:rsidR="001156F8" w:rsidRDefault="001156F8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Del: 14 al 18 de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3228" w:type="dxa"/>
          </w:tcPr>
          <w:p w14:paraId="7BFC3843" w14:textId="0E657F56" w:rsidR="001156F8" w:rsidRDefault="001156F8" w:rsidP="00CE2FE5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Redactamos una experiencia para</w:t>
            </w:r>
          </w:p>
          <w:p w14:paraId="34FA590E" w14:textId="3BBE89F1" w:rsidR="001156F8" w:rsidRDefault="001156F8" w:rsidP="00CE2FE5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promover la solución de conflictos en la</w:t>
            </w:r>
          </w:p>
          <w:p w14:paraId="4C043CDC" w14:textId="03374B00" w:rsidR="001156F8" w:rsidRDefault="001156F8" w:rsidP="00202557">
            <w:pPr>
              <w:pStyle w:val="TableParagraph"/>
              <w:ind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familia y 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599F97C4" w14:textId="77777777" w:rsidR="001156F8" w:rsidRDefault="001156F8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5A8E1DDB" w14:textId="77777777" w:rsidR="001156F8" w:rsidRDefault="001156F8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191C4ABB" w14:textId="77777777" w:rsidR="001156F8" w:rsidRDefault="001156F8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Videos</w:t>
            </w:r>
          </w:p>
        </w:tc>
      </w:tr>
      <w:tr w:rsidR="001156F8" w14:paraId="21D94B61" w14:textId="77777777" w:rsidTr="00C95926">
        <w:trPr>
          <w:trHeight w:hRule="exact" w:val="10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14:paraId="53BA4260" w14:textId="77777777" w:rsidR="001156F8" w:rsidRDefault="001156F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2B914E18" w14:textId="77777777" w:rsidR="001156F8" w:rsidRDefault="001156F8" w:rsidP="00995DE6"/>
        </w:tc>
        <w:tc>
          <w:tcPr>
            <w:tcW w:w="1052" w:type="dxa"/>
            <w:vMerge/>
          </w:tcPr>
          <w:p w14:paraId="006DB3CF" w14:textId="77777777" w:rsidR="001156F8" w:rsidRDefault="001156F8" w:rsidP="00995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7148F5F" w14:textId="77777777" w:rsidR="001156F8" w:rsidRDefault="001156F8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25</w:t>
            </w:r>
          </w:p>
          <w:p w14:paraId="54990470" w14:textId="3ACCF2A6" w:rsidR="001156F8" w:rsidRDefault="001156F8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16"/>
              </w:rPr>
              <w:t>Del: 21 al 25 de 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3228" w:type="dxa"/>
          </w:tcPr>
          <w:p w14:paraId="20B98B56" w14:textId="092ED272" w:rsidR="001156F8" w:rsidRDefault="001156F8" w:rsidP="00CE2FE5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Redactamos una cartilla para promover</w:t>
            </w:r>
          </w:p>
          <w:p w14:paraId="26187692" w14:textId="5729D33B" w:rsidR="001156F8" w:rsidRDefault="001156F8" w:rsidP="00CE2FE5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la solución de conflictos en la familia</w:t>
            </w:r>
          </w:p>
          <w:p w14:paraId="4B0D2E76" w14:textId="138998A8" w:rsidR="001156F8" w:rsidRPr="003D4C91" w:rsidRDefault="001156F8" w:rsidP="00202557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y 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53BC2F7F" w14:textId="77777777" w:rsidR="001156F8" w:rsidRDefault="001156F8" w:rsidP="0054683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7576F1AD" w14:textId="77777777" w:rsidR="001156F8" w:rsidRDefault="001156F8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6F22722E" w14:textId="77777777" w:rsidR="001156F8" w:rsidRDefault="001156F8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17834420" w14:textId="77777777" w:rsidR="001156F8" w:rsidRDefault="001156F8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Videos</w:t>
            </w:r>
          </w:p>
        </w:tc>
      </w:tr>
      <w:tr w:rsidR="001156F8" w14:paraId="710795BD" w14:textId="77777777" w:rsidTr="00C9592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7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14:paraId="4DF15F9B" w14:textId="77777777" w:rsidR="001156F8" w:rsidRDefault="001156F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3FEDABE7" w14:textId="77777777" w:rsidR="001156F8" w:rsidRDefault="001156F8" w:rsidP="00995DE6"/>
        </w:tc>
        <w:tc>
          <w:tcPr>
            <w:tcW w:w="1052" w:type="dxa"/>
            <w:vMerge/>
          </w:tcPr>
          <w:p w14:paraId="1BE89AA8" w14:textId="77777777" w:rsidR="001156F8" w:rsidRDefault="001156F8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78701AB" w14:textId="77777777" w:rsidR="001156F8" w:rsidRDefault="001156F8" w:rsidP="00BF45B1">
            <w:pPr>
              <w:tabs>
                <w:tab w:val="left" w:pos="962"/>
              </w:tabs>
              <w:spacing w:line="230" w:lineRule="exact"/>
              <w:ind w:right="33"/>
              <w:rPr>
                <w:rFonts w:ascii="Calibri" w:hAnsi="Calibri"/>
                <w:b w:val="0"/>
                <w:color w:val="000000"/>
                <w:lang w:val="es-ES"/>
              </w:rPr>
            </w:pPr>
            <w:r w:rsidRPr="00F31489">
              <w:rPr>
                <w:rFonts w:ascii="Calibri" w:hAnsi="Calibri"/>
                <w:color w:val="000000"/>
                <w:lang w:val="es-ES"/>
              </w:rPr>
              <w:t>Semana 26</w:t>
            </w:r>
          </w:p>
          <w:p w14:paraId="4581DB6C" w14:textId="3157CCEC" w:rsidR="001156F8" w:rsidRDefault="001156F8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 w:rsidRPr="00535D8B">
              <w:rPr>
                <w:rFonts w:ascii="Calibri" w:hAnsi="Calibri"/>
                <w:color w:val="000000"/>
                <w:sz w:val="16"/>
                <w:szCs w:val="16"/>
                <w:lang w:val="es-ES"/>
              </w:rPr>
              <w:t xml:space="preserve">Del 28 al 02 de </w:t>
            </w:r>
            <w:r>
              <w:rPr>
                <w:sz w:val="16"/>
              </w:rPr>
              <w:t>Setiembre</w:t>
            </w:r>
          </w:p>
        </w:tc>
        <w:tc>
          <w:tcPr>
            <w:tcW w:w="3228" w:type="dxa"/>
          </w:tcPr>
          <w:p w14:paraId="24D6048B" w14:textId="67C26843" w:rsidR="001156F8" w:rsidRPr="00202557" w:rsidRDefault="001156F8" w:rsidP="00202557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</w:pPr>
            <w:r w:rsidRPr="00202557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Reflexionamos en familia sobre los</w:t>
            </w:r>
          </w:p>
          <w:p w14:paraId="21CBA783" w14:textId="5868616A" w:rsidR="001156F8" w:rsidRPr="00202557" w:rsidRDefault="001156F8" w:rsidP="00202557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202557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resultados de nuestros aprendizajes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1CE607EF" w14:textId="77777777" w:rsidR="001156F8" w:rsidRDefault="001156F8" w:rsidP="0054683C">
            <w:pPr>
              <w:pStyle w:val="TableParagraph"/>
              <w:ind w:left="107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3FCB3045" w14:textId="77777777" w:rsidR="001156F8" w:rsidRDefault="001156F8" w:rsidP="00995DE6">
            <w:pPr>
              <w:pStyle w:val="TableParagraph"/>
              <w:ind w:left="284" w:right="173" w:hanging="180"/>
              <w:rPr>
                <w:rFonts w:ascii="Wingdings" w:hAnsi="Wingdings"/>
                <w:sz w:val="20"/>
              </w:rPr>
            </w:pPr>
          </w:p>
        </w:tc>
      </w:tr>
    </w:tbl>
    <w:p w14:paraId="2FECE5A4" w14:textId="307FF55C" w:rsidR="00654DF3" w:rsidRPr="00654DF3" w:rsidRDefault="00654DF3" w:rsidP="00654DF3">
      <w:pPr>
        <w:tabs>
          <w:tab w:val="left" w:pos="5055"/>
        </w:tabs>
        <w:rPr>
          <w:sz w:val="24"/>
        </w:rPr>
        <w:sectPr w:rsidR="00654DF3" w:rsidRPr="00654DF3" w:rsidSect="007D7EF5">
          <w:headerReference w:type="default" r:id="rId9"/>
          <w:type w:val="continuous"/>
          <w:pgSz w:w="15840" w:h="12240" w:orient="landscape"/>
          <w:pgMar w:top="1020" w:right="1080" w:bottom="567" w:left="280" w:header="426" w:footer="720" w:gutter="0"/>
          <w:cols w:space="720"/>
          <w:docGrid w:linePitch="299"/>
        </w:sectPr>
      </w:pPr>
    </w:p>
    <w:p w14:paraId="2321331D" w14:textId="77777777" w:rsidR="0054683C" w:rsidRPr="00A70027" w:rsidRDefault="00A70027" w:rsidP="00A70027">
      <w:pPr>
        <w:tabs>
          <w:tab w:val="left" w:pos="960"/>
        </w:tabs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  <w:lastRenderedPageBreak/>
        <w:tab/>
      </w:r>
    </w:p>
    <w:tbl>
      <w:tblPr>
        <w:tblStyle w:val="Listaclara-nfasis6"/>
        <w:tblW w:w="14194" w:type="dxa"/>
        <w:tblInd w:w="515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202"/>
        <w:gridCol w:w="1559"/>
        <w:gridCol w:w="3119"/>
        <w:gridCol w:w="3312"/>
        <w:gridCol w:w="2358"/>
      </w:tblGrid>
      <w:tr w:rsidR="0054683C" w14:paraId="53229C2F" w14:textId="77777777" w:rsidTr="00C959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4BB2B1E2" w14:textId="77777777" w:rsidR="0054683C" w:rsidRDefault="0054683C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260" w:type="dxa"/>
            <w:gridSpan w:val="6"/>
          </w:tcPr>
          <w:p w14:paraId="215EF67B" w14:textId="77777777" w:rsidR="0054683C" w:rsidRDefault="0054683C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C95926" w14:paraId="59A5E059" w14:textId="77777777" w:rsidTr="00C959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120A73C0" w14:textId="77777777" w:rsidR="00C95926" w:rsidRDefault="00C95926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71CE8632" w14:textId="77777777" w:rsidR="00C95926" w:rsidRDefault="00C95926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 xml:space="preserve">Adecuación* o adaptación** de actividades y/o generación de materiales </w:t>
            </w:r>
            <w:proofErr w:type="spellStart"/>
            <w:r>
              <w:rPr>
                <w:b w:val="0"/>
              </w:rPr>
              <w:t>complementari</w:t>
            </w:r>
            <w:proofErr w:type="spellEnd"/>
            <w:r>
              <w:rPr>
                <w:b w:val="0"/>
              </w:rPr>
              <w:t xml:space="preserve"> os.</w:t>
            </w:r>
          </w:p>
          <w:p w14:paraId="1AFF252D" w14:textId="77777777" w:rsidR="00C95926" w:rsidRDefault="00C95926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4941F04F" w14:textId="77777777" w:rsidR="00C95926" w:rsidRDefault="00C95926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01ACF30D" w14:textId="77777777" w:rsidR="00C95926" w:rsidRDefault="00C95926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r>
              <w:rPr>
                <w:sz w:val="18"/>
              </w:rPr>
              <w:t>generado.</w:t>
            </w:r>
          </w:p>
          <w:p w14:paraId="62F4DFDC" w14:textId="77777777" w:rsidR="00C95926" w:rsidRDefault="00C95926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673CE638" w14:textId="77777777" w:rsidR="00C95926" w:rsidRPr="0054683C" w:rsidRDefault="00C95926" w:rsidP="003D4C91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ÁREA</w:t>
            </w:r>
          </w:p>
          <w:p w14:paraId="2658E762" w14:textId="77777777" w:rsidR="00C95926" w:rsidRPr="0054683C" w:rsidRDefault="00C95926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3BB169CD" w14:textId="77777777" w:rsidR="00C95926" w:rsidRPr="0054683C" w:rsidRDefault="00C95926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034B717" w14:textId="77777777" w:rsidR="00C95926" w:rsidRPr="0054683C" w:rsidRDefault="00C95926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160AA20" w14:textId="77777777" w:rsidR="00C95926" w:rsidRPr="0054683C" w:rsidRDefault="00C95926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</w:tc>
        <w:tc>
          <w:tcPr>
            <w:tcW w:w="1202" w:type="dxa"/>
          </w:tcPr>
          <w:p w14:paraId="146B4D04" w14:textId="77777777" w:rsidR="00C95926" w:rsidRPr="0054683C" w:rsidRDefault="00C95926" w:rsidP="003D4C91">
            <w:pPr>
              <w:pStyle w:val="TableParagraph"/>
              <w:spacing w:before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3765F8D" w14:textId="77777777" w:rsidR="00C95926" w:rsidRPr="0054683C" w:rsidRDefault="00C95926" w:rsidP="00995DE6">
            <w:pPr>
              <w:pStyle w:val="TableParagraph"/>
              <w:spacing w:before="8"/>
              <w:ind w:left="103" w:right="294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N° DE SEMANA</w:t>
            </w:r>
          </w:p>
        </w:tc>
        <w:tc>
          <w:tcPr>
            <w:tcW w:w="3119" w:type="dxa"/>
          </w:tcPr>
          <w:p w14:paraId="1F3CA0E8" w14:textId="77777777" w:rsidR="00C95926" w:rsidRPr="0054683C" w:rsidRDefault="00C95926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12" w:type="dxa"/>
          </w:tcPr>
          <w:p w14:paraId="73F5A158" w14:textId="77777777" w:rsidR="00C95926" w:rsidRPr="0054683C" w:rsidRDefault="00C95926" w:rsidP="00995DE6">
            <w:pPr>
              <w:pStyle w:val="TableParagraph"/>
              <w:spacing w:before="8"/>
              <w:ind w:left="107" w:right="252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TEMA ADECUADO O 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8" w:type="dxa"/>
          </w:tcPr>
          <w:p w14:paraId="313BAE99" w14:textId="77777777" w:rsidR="00C95926" w:rsidRPr="0054683C" w:rsidRDefault="00C95926" w:rsidP="00995DE6">
            <w:pPr>
              <w:pStyle w:val="TableParagraph"/>
              <w:spacing w:before="8"/>
              <w:ind w:left="104" w:right="136"/>
              <w:rPr>
                <w:b w:val="0"/>
                <w:sz w:val="18"/>
                <w:szCs w:val="18"/>
              </w:rPr>
            </w:pPr>
            <w:r w:rsidRPr="0054683C">
              <w:rPr>
                <w:b w:val="0"/>
                <w:sz w:val="18"/>
                <w:szCs w:val="18"/>
              </w:rPr>
              <w:t>MATERIAL COMPLEMENTARIO SUGERIDO</w:t>
            </w:r>
          </w:p>
        </w:tc>
      </w:tr>
      <w:tr w:rsidR="001156F8" w14:paraId="0599A9DF" w14:textId="77777777" w:rsidTr="00C95926">
        <w:trPr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4B9C9C16" w14:textId="77777777" w:rsidR="001156F8" w:rsidRDefault="001156F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521CC518" w14:textId="77777777" w:rsidR="001156F8" w:rsidRDefault="001156F8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202" w:type="dxa"/>
            <w:vMerge w:val="restart"/>
          </w:tcPr>
          <w:p w14:paraId="34C2000A" w14:textId="77777777" w:rsidR="001156F8" w:rsidRDefault="001156F8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1883CB4" w14:textId="77777777" w:rsidR="001156F8" w:rsidRDefault="001156F8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28D7A4B" w14:textId="77777777" w:rsidR="001156F8" w:rsidRDefault="001156F8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994BDC" w14:textId="77777777" w:rsidR="001156F8" w:rsidRDefault="001156F8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C00351A" w14:textId="77777777" w:rsidR="001156F8" w:rsidRDefault="001156F8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F01FBCA" w14:textId="7E3C1DEE" w:rsidR="001156F8" w:rsidRDefault="001156F8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 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F43CB25" w14:textId="77777777" w:rsidR="001156F8" w:rsidRPr="00620D5C" w:rsidRDefault="001156F8" w:rsidP="00BF45B1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22</w:t>
            </w:r>
          </w:p>
          <w:p w14:paraId="7392D9BF" w14:textId="36D5131F" w:rsidR="001156F8" w:rsidRDefault="001156F8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31  al 04 de Setiembre</w:t>
            </w:r>
          </w:p>
        </w:tc>
        <w:tc>
          <w:tcPr>
            <w:tcW w:w="3119" w:type="dxa"/>
          </w:tcPr>
          <w:p w14:paraId="61B800D0" w14:textId="13CC7CEF" w:rsidR="001156F8" w:rsidRDefault="001156F8" w:rsidP="00CE2FE5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Expresamos respeto para convivir sin</w:t>
            </w:r>
          </w:p>
          <w:p w14:paraId="4C50561B" w14:textId="6B041403" w:rsidR="001156F8" w:rsidRDefault="001156F8" w:rsidP="00CE2FE5">
            <w:pPr>
              <w:pStyle w:val="TableParagraph"/>
              <w:ind w:left="104"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violencia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12" w:type="dxa"/>
          </w:tcPr>
          <w:p w14:paraId="41043302" w14:textId="77777777" w:rsidR="001156F8" w:rsidRDefault="001156F8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físicas</w:t>
            </w:r>
          </w:p>
          <w:p w14:paraId="5925AE77" w14:textId="77777777" w:rsidR="001156F8" w:rsidRDefault="001156F8" w:rsidP="00995DE6">
            <w:pPr>
              <w:pStyle w:val="TableParagraph"/>
              <w:spacing w:line="226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y cuido mi salud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8" w:type="dxa"/>
          </w:tcPr>
          <w:p w14:paraId="15A2E3CC" w14:textId="77777777" w:rsidR="001156F8" w:rsidRPr="002A4E6F" w:rsidRDefault="001156F8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2509D769" w14:textId="77777777" w:rsidR="001156F8" w:rsidRPr="002A4E6F" w:rsidRDefault="001156F8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2A4E6F">
              <w:rPr>
                <w:b w:val="0"/>
                <w:sz w:val="20"/>
              </w:rPr>
              <w:t>Videos</w:t>
            </w:r>
          </w:p>
        </w:tc>
      </w:tr>
      <w:tr w:rsidR="001156F8" w14:paraId="680F4062" w14:textId="77777777" w:rsidTr="00C959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73167180" w14:textId="77777777" w:rsidR="001156F8" w:rsidRDefault="001156F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3F0D431F" w14:textId="77777777" w:rsidR="001156F8" w:rsidRDefault="001156F8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202" w:type="dxa"/>
            <w:vMerge/>
          </w:tcPr>
          <w:p w14:paraId="7AD4CD68" w14:textId="77777777" w:rsidR="001156F8" w:rsidRDefault="001156F8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3B27872" w14:textId="77777777" w:rsidR="001156F8" w:rsidRDefault="001156F8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23</w:t>
            </w:r>
          </w:p>
          <w:p w14:paraId="307FDE1F" w14:textId="40C37293" w:rsidR="001156F8" w:rsidRDefault="001156F8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:07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11 de  Setiembre</w:t>
            </w:r>
          </w:p>
        </w:tc>
        <w:tc>
          <w:tcPr>
            <w:tcW w:w="3119" w:type="dxa"/>
          </w:tcPr>
          <w:p w14:paraId="53EDAD9B" w14:textId="220724BD" w:rsidR="001156F8" w:rsidRPr="00202557" w:rsidRDefault="001156F8" w:rsidP="0020255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Proponemos acciones para convivir sin </w:t>
            </w:r>
            <w:r w:rsidRPr="00202557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violencia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12" w:type="dxa"/>
          </w:tcPr>
          <w:p w14:paraId="6029EE45" w14:textId="66BFF98E" w:rsidR="001156F8" w:rsidRDefault="001156F8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sobre la importancia de nuestro espacio personal.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8" w:type="dxa"/>
          </w:tcPr>
          <w:p w14:paraId="43A6BA89" w14:textId="77777777" w:rsidR="001156F8" w:rsidRPr="002A4E6F" w:rsidRDefault="001156F8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6E4F0211" w14:textId="77777777" w:rsidR="001156F8" w:rsidRDefault="001156F8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 w:rsidRPr="002A4E6F">
              <w:rPr>
                <w:b w:val="0"/>
                <w:sz w:val="20"/>
              </w:rPr>
              <w:t>Videos</w:t>
            </w:r>
          </w:p>
        </w:tc>
      </w:tr>
      <w:tr w:rsidR="001156F8" w14:paraId="3DE492DB" w14:textId="77777777" w:rsidTr="00C95926">
        <w:trPr>
          <w:trHeight w:hRule="exact"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C25D355" w14:textId="77777777" w:rsidR="001156F8" w:rsidRDefault="001156F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422934A7" w14:textId="77777777" w:rsidR="001156F8" w:rsidRDefault="001156F8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202" w:type="dxa"/>
            <w:vMerge/>
          </w:tcPr>
          <w:p w14:paraId="41D5BD2A" w14:textId="77777777" w:rsidR="001156F8" w:rsidRDefault="001156F8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50F3DFB" w14:textId="77777777" w:rsidR="001156F8" w:rsidRDefault="001156F8" w:rsidP="00BF45B1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emana 24</w:t>
            </w:r>
          </w:p>
          <w:p w14:paraId="48C947A9" w14:textId="54C99216" w:rsidR="001156F8" w:rsidRDefault="001156F8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Del: 14 al 18 de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3119" w:type="dxa"/>
          </w:tcPr>
          <w:p w14:paraId="6D062A81" w14:textId="68D8C4B6" w:rsidR="001156F8" w:rsidRDefault="001156F8" w:rsidP="00CE2FE5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Reconocemos el origen del conflicto y</w:t>
            </w:r>
          </w:p>
          <w:p w14:paraId="3C4E5B11" w14:textId="099172A3" w:rsidR="001156F8" w:rsidRDefault="001156F8" w:rsidP="00CE2FE5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 diálogo como estrategia para</w:t>
            </w:r>
          </w:p>
          <w:p w14:paraId="5AF829AC" w14:textId="250862F6" w:rsidR="001156F8" w:rsidRPr="00107F8A" w:rsidRDefault="001156F8" w:rsidP="00CE2FE5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resolverlo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12" w:type="dxa"/>
          </w:tcPr>
          <w:p w14:paraId="7D63A17E" w14:textId="77777777" w:rsidR="001156F8" w:rsidRDefault="001156F8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72376232" w14:textId="77777777" w:rsidR="001156F8" w:rsidRDefault="001156F8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8" w:type="dxa"/>
          </w:tcPr>
          <w:p w14:paraId="51BF0915" w14:textId="77777777" w:rsidR="001156F8" w:rsidRPr="002A4E6F" w:rsidRDefault="001156F8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28CC3A48" w14:textId="1121D037" w:rsidR="001156F8" w:rsidRDefault="001156F8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</w:p>
        </w:tc>
      </w:tr>
      <w:tr w:rsidR="001156F8" w14:paraId="230DE469" w14:textId="77777777" w:rsidTr="00C959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4E2A5F7" w14:textId="77777777" w:rsidR="001156F8" w:rsidRDefault="001156F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605B65F" w14:textId="77777777" w:rsidR="001156F8" w:rsidRDefault="001156F8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202" w:type="dxa"/>
            <w:vMerge/>
          </w:tcPr>
          <w:p w14:paraId="2432127C" w14:textId="77777777" w:rsidR="001156F8" w:rsidRDefault="001156F8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53F62FE8" w14:textId="77777777" w:rsidR="001156F8" w:rsidRDefault="001156F8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25</w:t>
            </w:r>
          </w:p>
          <w:p w14:paraId="6EB922F5" w14:textId="2698AFEC" w:rsidR="001156F8" w:rsidRDefault="001156F8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16"/>
              </w:rPr>
              <w:t>Del: 21 al 25 de 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3119" w:type="dxa"/>
          </w:tcPr>
          <w:p w14:paraId="21503594" w14:textId="6E642717" w:rsidR="001156F8" w:rsidRDefault="001156F8" w:rsidP="00CE2FE5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Proponemos alternativas de</w:t>
            </w:r>
          </w:p>
          <w:p w14:paraId="1172D178" w14:textId="1375F6BD" w:rsidR="001156F8" w:rsidRDefault="001156F8" w:rsidP="00CE2FE5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solución frente a conflictos en la familia</w:t>
            </w:r>
          </w:p>
          <w:p w14:paraId="58E6629D" w14:textId="7CDAAE80" w:rsidR="001156F8" w:rsidRPr="0054683C" w:rsidRDefault="001156F8" w:rsidP="0020255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y 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12" w:type="dxa"/>
          </w:tcPr>
          <w:p w14:paraId="1961FF39" w14:textId="77777777" w:rsidR="001156F8" w:rsidRDefault="001156F8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8" w:type="dxa"/>
          </w:tcPr>
          <w:p w14:paraId="5F88ED8B" w14:textId="77777777" w:rsidR="001156F8" w:rsidRPr="002A4E6F" w:rsidRDefault="001156F8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Audio</w:t>
            </w:r>
          </w:p>
        </w:tc>
      </w:tr>
      <w:tr w:rsidR="001156F8" w14:paraId="362D3DC1" w14:textId="77777777" w:rsidTr="00202557">
        <w:trPr>
          <w:trHeight w:hRule="exact" w:val="8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1A0CB14F" w14:textId="77777777" w:rsidR="001156F8" w:rsidRDefault="001156F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3FAF392" w14:textId="77777777" w:rsidR="001156F8" w:rsidRDefault="001156F8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202" w:type="dxa"/>
            <w:vMerge/>
          </w:tcPr>
          <w:p w14:paraId="7D5F1A00" w14:textId="77777777" w:rsidR="001156F8" w:rsidRDefault="001156F8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B35E2F7" w14:textId="77777777" w:rsidR="001156F8" w:rsidRDefault="001156F8" w:rsidP="00BF45B1">
            <w:pPr>
              <w:tabs>
                <w:tab w:val="left" w:pos="962"/>
              </w:tabs>
              <w:spacing w:line="230" w:lineRule="exact"/>
              <w:ind w:right="33"/>
              <w:rPr>
                <w:rFonts w:ascii="Calibri" w:hAnsi="Calibri"/>
                <w:b/>
                <w:color w:val="000000"/>
                <w:lang w:val="es-ES"/>
              </w:rPr>
            </w:pPr>
            <w:r w:rsidRPr="00F31489">
              <w:rPr>
                <w:rFonts w:ascii="Calibri" w:hAnsi="Calibri"/>
                <w:b/>
                <w:color w:val="000000"/>
                <w:lang w:val="es-ES"/>
              </w:rPr>
              <w:t>Semana 26</w:t>
            </w:r>
          </w:p>
          <w:p w14:paraId="44757CD8" w14:textId="1D50E5F7" w:rsidR="001156F8" w:rsidRDefault="001156F8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 w:rsidRPr="00535D8B">
              <w:rPr>
                <w:rFonts w:ascii="Calibri" w:hAnsi="Calibri"/>
                <w:color w:val="000000"/>
                <w:sz w:val="16"/>
                <w:szCs w:val="16"/>
                <w:lang w:val="es-ES"/>
              </w:rPr>
              <w:t xml:space="preserve">Del 28 al 02 de </w:t>
            </w:r>
            <w:r>
              <w:rPr>
                <w:sz w:val="16"/>
              </w:rPr>
              <w:t>Setiembre</w:t>
            </w:r>
          </w:p>
        </w:tc>
        <w:tc>
          <w:tcPr>
            <w:tcW w:w="3119" w:type="dxa"/>
          </w:tcPr>
          <w:p w14:paraId="6A433445" w14:textId="2852F27D" w:rsidR="001156F8" w:rsidRPr="0054683C" w:rsidRDefault="001156F8" w:rsidP="00202557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Reflexionamos sobre nuestros aprendizajes al promover las expresiones culturales de la familia y región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12" w:type="dxa"/>
          </w:tcPr>
          <w:p w14:paraId="2F39380C" w14:textId="77777777" w:rsidR="001156F8" w:rsidRDefault="001156F8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8" w:type="dxa"/>
          </w:tcPr>
          <w:p w14:paraId="4127FD4D" w14:textId="77777777" w:rsidR="001156F8" w:rsidRPr="002A4E6F" w:rsidRDefault="001156F8" w:rsidP="00995DE6">
            <w:pPr>
              <w:pStyle w:val="TableParagraph"/>
              <w:spacing w:before="2"/>
              <w:ind w:left="104" w:right="136"/>
              <w:rPr>
                <w:rFonts w:ascii="Wingdings" w:hAnsi="Wingdings"/>
                <w:sz w:val="20"/>
              </w:rPr>
            </w:pPr>
          </w:p>
        </w:tc>
      </w:tr>
      <w:tr w:rsidR="001156F8" w14:paraId="265A8741" w14:textId="77777777" w:rsidTr="00C959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F37FE54" w14:textId="77777777" w:rsidR="001156F8" w:rsidRDefault="001156F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72249156" w14:textId="77777777" w:rsidR="001156F8" w:rsidRDefault="001156F8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202" w:type="dxa"/>
            <w:vMerge w:val="restart"/>
          </w:tcPr>
          <w:p w14:paraId="7FE8929D" w14:textId="77777777" w:rsidR="001156F8" w:rsidRDefault="001156F8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84D9357" w14:textId="77777777" w:rsidR="001156F8" w:rsidRDefault="001156F8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31A1F48" w14:textId="77777777" w:rsidR="001156F8" w:rsidRDefault="001156F8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C2F1394" w14:textId="77777777" w:rsidR="001156F8" w:rsidRDefault="001156F8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50EE982" w14:textId="77777777" w:rsidR="001156F8" w:rsidRDefault="001156F8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8210AC6" w14:textId="77777777" w:rsidR="001156F8" w:rsidRDefault="001156F8" w:rsidP="00995DE6">
            <w:pPr>
              <w:pStyle w:val="TableParagraph"/>
              <w:spacing w:before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56A73302" w14:textId="55C01D1C" w:rsidR="001156F8" w:rsidRDefault="001156F8" w:rsidP="00995DE6">
            <w:pPr>
              <w:pStyle w:val="TableParagraph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 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6788433" w14:textId="77777777" w:rsidR="001156F8" w:rsidRPr="00620D5C" w:rsidRDefault="001156F8" w:rsidP="00BF45B1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22</w:t>
            </w:r>
          </w:p>
          <w:p w14:paraId="69AC4326" w14:textId="087481CE" w:rsidR="001156F8" w:rsidRDefault="001156F8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31  al 04 de Setiembre</w:t>
            </w:r>
          </w:p>
        </w:tc>
        <w:tc>
          <w:tcPr>
            <w:tcW w:w="3119" w:type="dxa"/>
          </w:tcPr>
          <w:p w14:paraId="793B0239" w14:textId="18E212A6" w:rsidR="001156F8" w:rsidRDefault="001156F8" w:rsidP="00CE2FE5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Describimos los efectos de la violencia</w:t>
            </w:r>
          </w:p>
          <w:p w14:paraId="552A3AE1" w14:textId="6DBA6D4E" w:rsidR="001156F8" w:rsidRPr="00202557" w:rsidRDefault="001156F8" w:rsidP="0020255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en la salud física de las personas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12" w:type="dxa"/>
          </w:tcPr>
          <w:p w14:paraId="5021A659" w14:textId="77777777" w:rsidR="001156F8" w:rsidRDefault="001156F8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35F791A7" w14:textId="77777777" w:rsidR="001156F8" w:rsidRDefault="001156F8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8" w:type="dxa"/>
          </w:tcPr>
          <w:p w14:paraId="759B8E07" w14:textId="77777777" w:rsidR="001156F8" w:rsidRPr="002A4E6F" w:rsidRDefault="001156F8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6BA4A4FE" w14:textId="77777777" w:rsidR="001156F8" w:rsidRPr="002A4E6F" w:rsidRDefault="001156F8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Videos</w:t>
            </w:r>
          </w:p>
        </w:tc>
      </w:tr>
      <w:tr w:rsidR="001156F8" w14:paraId="5276C7CF" w14:textId="77777777" w:rsidTr="00C95926">
        <w:trPr>
          <w:trHeight w:hRule="exact" w:val="7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7A03A080" w14:textId="77777777" w:rsidR="001156F8" w:rsidRDefault="001156F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831512C" w14:textId="77777777" w:rsidR="001156F8" w:rsidRDefault="001156F8" w:rsidP="00995DE6"/>
        </w:tc>
        <w:tc>
          <w:tcPr>
            <w:tcW w:w="1202" w:type="dxa"/>
            <w:vMerge/>
          </w:tcPr>
          <w:p w14:paraId="1703FCCC" w14:textId="77777777" w:rsidR="001156F8" w:rsidRDefault="001156F8" w:rsidP="00995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587FD406" w14:textId="77777777" w:rsidR="001156F8" w:rsidRDefault="001156F8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23</w:t>
            </w:r>
          </w:p>
          <w:p w14:paraId="6FD59BAD" w14:textId="3AF5DB19" w:rsidR="001156F8" w:rsidRDefault="001156F8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:07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11 de  Setiembre</w:t>
            </w:r>
          </w:p>
        </w:tc>
        <w:tc>
          <w:tcPr>
            <w:tcW w:w="3119" w:type="dxa"/>
          </w:tcPr>
          <w:p w14:paraId="760D57CC" w14:textId="36A82C32" w:rsidR="001156F8" w:rsidRDefault="001156F8" w:rsidP="00CE2FE5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Escribimos una experiencia de</w:t>
            </w:r>
          </w:p>
          <w:p w14:paraId="7EFA054C" w14:textId="2654D491" w:rsidR="001156F8" w:rsidRPr="00202557" w:rsidRDefault="001156F8" w:rsidP="00202557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conflicto o violencia en la convivencia de nuestro hogar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12" w:type="dxa"/>
          </w:tcPr>
          <w:p w14:paraId="58AA3D34" w14:textId="77777777" w:rsidR="001156F8" w:rsidRDefault="001156F8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8" w:type="dxa"/>
          </w:tcPr>
          <w:p w14:paraId="15FAD2D4" w14:textId="77777777" w:rsidR="001156F8" w:rsidRPr="002A4E6F" w:rsidRDefault="001156F8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Audio</w:t>
            </w:r>
          </w:p>
        </w:tc>
      </w:tr>
      <w:tr w:rsidR="001156F8" w14:paraId="73663ADD" w14:textId="77777777" w:rsidTr="00C959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1DC4444" w14:textId="77777777" w:rsidR="001156F8" w:rsidRDefault="001156F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6A33A60A" w14:textId="77777777" w:rsidR="001156F8" w:rsidRDefault="001156F8" w:rsidP="00995DE6"/>
        </w:tc>
        <w:tc>
          <w:tcPr>
            <w:tcW w:w="1202" w:type="dxa"/>
            <w:vMerge/>
          </w:tcPr>
          <w:p w14:paraId="5A75B675" w14:textId="77777777" w:rsidR="001156F8" w:rsidRDefault="001156F8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4E31DA9" w14:textId="77777777" w:rsidR="001156F8" w:rsidRDefault="001156F8" w:rsidP="00BF45B1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emana 24</w:t>
            </w:r>
          </w:p>
          <w:p w14:paraId="30231A03" w14:textId="17F58C20" w:rsidR="001156F8" w:rsidRDefault="001156F8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Del: 14 al 18 de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3119" w:type="dxa"/>
          </w:tcPr>
          <w:p w14:paraId="66997886" w14:textId="7AA1F5D5" w:rsidR="001156F8" w:rsidRDefault="001156F8" w:rsidP="00CE2FE5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Explicamos cómo se producen nuestras</w:t>
            </w:r>
          </w:p>
          <w:p w14:paraId="32C22229" w14:textId="4BC29D7A" w:rsidR="001156F8" w:rsidRPr="00202557" w:rsidRDefault="001156F8" w:rsidP="0020255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emociones en una situación de conflicto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12" w:type="dxa"/>
          </w:tcPr>
          <w:p w14:paraId="5CA54853" w14:textId="77777777" w:rsidR="001156F8" w:rsidRDefault="001156F8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8" w:type="dxa"/>
          </w:tcPr>
          <w:p w14:paraId="4BD4724A" w14:textId="77777777" w:rsidR="001156F8" w:rsidRPr="002A4E6F" w:rsidRDefault="001156F8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30316E6E" w14:textId="77777777" w:rsidR="001156F8" w:rsidRPr="002A4E6F" w:rsidRDefault="001156F8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2A4E6F">
              <w:rPr>
                <w:b w:val="0"/>
                <w:sz w:val="20"/>
              </w:rPr>
              <w:t>Videos</w:t>
            </w:r>
          </w:p>
        </w:tc>
      </w:tr>
      <w:tr w:rsidR="001156F8" w14:paraId="000C25DE" w14:textId="77777777" w:rsidTr="00C95926">
        <w:trPr>
          <w:trHeight w:hRule="exact" w:val="9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3ED2660" w14:textId="77777777" w:rsidR="001156F8" w:rsidRDefault="001156F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2BE5EE8B" w14:textId="77777777" w:rsidR="001156F8" w:rsidRDefault="001156F8" w:rsidP="00995DE6"/>
        </w:tc>
        <w:tc>
          <w:tcPr>
            <w:tcW w:w="1202" w:type="dxa"/>
            <w:vMerge/>
          </w:tcPr>
          <w:p w14:paraId="2EFD10C8" w14:textId="77777777" w:rsidR="001156F8" w:rsidRDefault="001156F8" w:rsidP="00995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20D7626" w14:textId="77777777" w:rsidR="001156F8" w:rsidRDefault="001156F8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25</w:t>
            </w:r>
          </w:p>
          <w:p w14:paraId="7AC99CEE" w14:textId="197A776F" w:rsidR="001156F8" w:rsidRDefault="001156F8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16"/>
              </w:rPr>
              <w:t>Del: 21 al 25 de 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3119" w:type="dxa"/>
          </w:tcPr>
          <w:p w14:paraId="0D61CFE8" w14:textId="1E13FB08" w:rsidR="001156F8" w:rsidRDefault="001156F8" w:rsidP="00CE2FE5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Explicamos cuál es la respuesta fisiológica del cuerpo frente a las</w:t>
            </w:r>
          </w:p>
          <w:p w14:paraId="7C9A69E8" w14:textId="7C71BBFD" w:rsidR="001156F8" w:rsidRPr="00107F8A" w:rsidRDefault="001156F8" w:rsidP="00202557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emociones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12" w:type="dxa"/>
          </w:tcPr>
          <w:p w14:paraId="4ADDF639" w14:textId="77777777" w:rsidR="001156F8" w:rsidRDefault="001156F8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41CBABBB" w14:textId="77777777" w:rsidR="001156F8" w:rsidRDefault="001156F8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  <w:p w14:paraId="3D87EE70" w14:textId="77777777" w:rsidR="001156F8" w:rsidRDefault="001156F8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  <w:p w14:paraId="22D31FCC" w14:textId="77777777" w:rsidR="001156F8" w:rsidRDefault="001156F8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  <w:p w14:paraId="403BB5CF" w14:textId="77777777" w:rsidR="001156F8" w:rsidRDefault="001156F8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8" w:type="dxa"/>
          </w:tcPr>
          <w:p w14:paraId="4DBA9C84" w14:textId="77777777" w:rsidR="001156F8" w:rsidRPr="002A4E6F" w:rsidRDefault="001156F8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0B135763" w14:textId="77777777" w:rsidR="001156F8" w:rsidRPr="002A4E6F" w:rsidRDefault="001156F8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Videos</w:t>
            </w:r>
          </w:p>
        </w:tc>
      </w:tr>
      <w:tr w:rsidR="001156F8" w14:paraId="1816E0F1" w14:textId="77777777" w:rsidTr="00C9592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8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7CE711E" w14:textId="77777777" w:rsidR="001156F8" w:rsidRDefault="001156F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5D65482" w14:textId="77777777" w:rsidR="001156F8" w:rsidRDefault="001156F8" w:rsidP="00995DE6"/>
        </w:tc>
        <w:tc>
          <w:tcPr>
            <w:tcW w:w="1202" w:type="dxa"/>
            <w:vMerge/>
          </w:tcPr>
          <w:p w14:paraId="0A74BE8B" w14:textId="77777777" w:rsidR="001156F8" w:rsidRDefault="001156F8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4A76C50" w14:textId="77777777" w:rsidR="001156F8" w:rsidRDefault="001156F8" w:rsidP="00BF45B1">
            <w:pPr>
              <w:tabs>
                <w:tab w:val="left" w:pos="962"/>
              </w:tabs>
              <w:spacing w:line="230" w:lineRule="exact"/>
              <w:ind w:right="33"/>
              <w:rPr>
                <w:rFonts w:ascii="Calibri" w:hAnsi="Calibri"/>
                <w:b w:val="0"/>
                <w:color w:val="000000"/>
                <w:lang w:val="es-ES"/>
              </w:rPr>
            </w:pPr>
            <w:r w:rsidRPr="00F31489">
              <w:rPr>
                <w:rFonts w:ascii="Calibri" w:hAnsi="Calibri"/>
                <w:color w:val="000000"/>
                <w:lang w:val="es-ES"/>
              </w:rPr>
              <w:t>Semana 26</w:t>
            </w:r>
          </w:p>
          <w:p w14:paraId="3BBEA0A1" w14:textId="25F2D922" w:rsidR="001156F8" w:rsidRDefault="001156F8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 w:rsidRPr="00535D8B">
              <w:rPr>
                <w:rFonts w:ascii="Calibri" w:hAnsi="Calibri"/>
                <w:color w:val="000000"/>
                <w:sz w:val="16"/>
                <w:szCs w:val="16"/>
                <w:lang w:val="es-ES"/>
              </w:rPr>
              <w:t xml:space="preserve">Del 28 al 02 de </w:t>
            </w:r>
            <w:r>
              <w:rPr>
                <w:sz w:val="16"/>
              </w:rPr>
              <w:t>Setiembre</w:t>
            </w:r>
          </w:p>
        </w:tc>
        <w:tc>
          <w:tcPr>
            <w:tcW w:w="3119" w:type="dxa"/>
          </w:tcPr>
          <w:p w14:paraId="750E240D" w14:textId="138483F5" w:rsidR="001156F8" w:rsidRPr="00202557" w:rsidRDefault="001156F8" w:rsidP="00CE2FE5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</w:pPr>
            <w:r w:rsidRPr="00202557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Reflexionamos sobre nuestros aprendizajes al explicar el uso de las</w:t>
            </w:r>
          </w:p>
          <w:p w14:paraId="1B251AEE" w14:textId="38A4656E" w:rsidR="001156F8" w:rsidRPr="00202557" w:rsidRDefault="001156F8" w:rsidP="00202557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202557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técnicas agrícolas de mi región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12" w:type="dxa"/>
          </w:tcPr>
          <w:p w14:paraId="7986D926" w14:textId="77777777" w:rsidR="001156F8" w:rsidRDefault="001156F8" w:rsidP="00995DE6">
            <w:pPr>
              <w:pStyle w:val="TableParagraph"/>
              <w:ind w:left="107" w:right="287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8" w:type="dxa"/>
          </w:tcPr>
          <w:p w14:paraId="45458BF4" w14:textId="77777777" w:rsidR="001156F8" w:rsidRPr="002A4E6F" w:rsidRDefault="001156F8" w:rsidP="00995DE6">
            <w:pPr>
              <w:pStyle w:val="TableParagraph"/>
              <w:ind w:left="284" w:right="173" w:hanging="180"/>
              <w:rPr>
                <w:rFonts w:ascii="Wingdings" w:hAnsi="Wingdings"/>
                <w:sz w:val="20"/>
              </w:rPr>
            </w:pPr>
          </w:p>
        </w:tc>
      </w:tr>
    </w:tbl>
    <w:p w14:paraId="2697DCF7" w14:textId="318A5665" w:rsidR="00A70027" w:rsidRDefault="00A70027" w:rsidP="004653DD">
      <w:pPr>
        <w:tabs>
          <w:tab w:val="left" w:pos="960"/>
        </w:tabs>
        <w:ind w:left="993"/>
        <w:rPr>
          <w:rFonts w:ascii="Times New Roman" w:hAnsi="Times New Roman"/>
          <w:sz w:val="14"/>
        </w:rPr>
      </w:pPr>
    </w:p>
    <w:p w14:paraId="54437AA7" w14:textId="77777777" w:rsidR="00C95926" w:rsidRDefault="00C95926" w:rsidP="000069E1">
      <w:pPr>
        <w:tabs>
          <w:tab w:val="left" w:pos="1080"/>
        </w:tabs>
        <w:rPr>
          <w:sz w:val="18"/>
        </w:rPr>
      </w:pPr>
    </w:p>
    <w:p w14:paraId="3BD5CA0B" w14:textId="77777777" w:rsidR="000069E1" w:rsidRPr="000069E1" w:rsidRDefault="000069E1" w:rsidP="000069E1">
      <w:pPr>
        <w:tabs>
          <w:tab w:val="left" w:pos="1080"/>
        </w:tabs>
        <w:rPr>
          <w:sz w:val="18"/>
        </w:rPr>
      </w:pPr>
      <w:r>
        <w:rPr>
          <w:sz w:val="18"/>
        </w:rPr>
        <w:tab/>
      </w:r>
    </w:p>
    <w:tbl>
      <w:tblPr>
        <w:tblStyle w:val="Listaclara-nfasis6"/>
        <w:tblW w:w="13469" w:type="dxa"/>
        <w:tblInd w:w="912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041"/>
        <w:gridCol w:w="1559"/>
        <w:gridCol w:w="3258"/>
        <w:gridCol w:w="2410"/>
        <w:gridCol w:w="2551"/>
        <w:gridCol w:w="6"/>
      </w:tblGrid>
      <w:tr w:rsidR="000069E1" w14:paraId="3B2D6403" w14:textId="77777777" w:rsidTr="00165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13B4EB5B" w14:textId="77777777" w:rsidR="000069E1" w:rsidRDefault="000069E1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535" w:type="dxa"/>
            <w:gridSpan w:val="7"/>
          </w:tcPr>
          <w:p w14:paraId="1EB5AFFE" w14:textId="77777777" w:rsidR="000069E1" w:rsidRDefault="000069E1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0069E1" w14:paraId="3A8E579E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57629E88" w14:textId="77777777" w:rsidR="000069E1" w:rsidRDefault="000069E1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D68A045" w14:textId="77777777" w:rsidR="000069E1" w:rsidRDefault="000069E1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31D9613E" w14:textId="77777777" w:rsidR="000069E1" w:rsidRDefault="000069E1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B7449D5" w14:textId="77777777" w:rsidR="000069E1" w:rsidRDefault="000069E1" w:rsidP="00995DE6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37416711" w14:textId="77777777" w:rsidR="000069E1" w:rsidRDefault="000069E1" w:rsidP="00995DE6">
            <w:pPr>
              <w:pStyle w:val="TableParagraph"/>
              <w:spacing w:before="3"/>
              <w:ind w:left="102" w:right="108"/>
              <w:rPr>
                <w:sz w:val="16"/>
              </w:rPr>
            </w:pPr>
            <w:r>
              <w:rPr>
                <w:sz w:val="16"/>
              </w:rPr>
              <w:t>a estudiantes.</w:t>
            </w:r>
          </w:p>
          <w:p w14:paraId="631BC639" w14:textId="77777777" w:rsidR="000069E1" w:rsidRDefault="000069E1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3B906AC0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2E5C0CC3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1C62537B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032969D5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66CDC32E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1" w:type="dxa"/>
          </w:tcPr>
          <w:p w14:paraId="7EC59B65" w14:textId="77777777" w:rsidR="000069E1" w:rsidRDefault="000069E1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DE760CE" w14:textId="77777777" w:rsidR="000069E1" w:rsidRDefault="000069E1" w:rsidP="00995DE6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258" w:type="dxa"/>
          </w:tcPr>
          <w:p w14:paraId="3079CD6D" w14:textId="77777777" w:rsidR="000069E1" w:rsidRDefault="000069E1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4BCA9B8C" w14:textId="77777777" w:rsidR="000069E1" w:rsidRDefault="000069E1" w:rsidP="00995DE6">
            <w:pPr>
              <w:pStyle w:val="TableParagraph"/>
              <w:spacing w:before="4"/>
              <w:ind w:left="107" w:right="81"/>
              <w:rPr>
                <w:sz w:val="20"/>
              </w:rPr>
            </w:pPr>
            <w:r>
              <w:rPr>
                <w:sz w:val="20"/>
              </w:rPr>
              <w:t>EVIDENCIAS 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36BE389B" w14:textId="77777777" w:rsidR="000069E1" w:rsidRDefault="000069E1" w:rsidP="00995DE6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1156F8" w14:paraId="3C6B9D48" w14:textId="77777777" w:rsidTr="00165ECF">
        <w:trPr>
          <w:gridAfter w:val="1"/>
          <w:wAfter w:w="6" w:type="dxa"/>
          <w:trHeight w:hRule="exact" w:val="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1C422EA" w14:textId="77777777" w:rsidR="001156F8" w:rsidRDefault="001156F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5C7C2EAB" w14:textId="77777777" w:rsidR="001156F8" w:rsidRDefault="001156F8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</w:t>
            </w:r>
          </w:p>
        </w:tc>
        <w:tc>
          <w:tcPr>
            <w:tcW w:w="1041" w:type="dxa"/>
            <w:vMerge w:val="restart"/>
          </w:tcPr>
          <w:p w14:paraId="231730CA" w14:textId="77777777" w:rsidR="001156F8" w:rsidRDefault="001156F8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BB7779E" w14:textId="77777777" w:rsidR="001156F8" w:rsidRDefault="001156F8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874D81E" w14:textId="77777777" w:rsidR="001156F8" w:rsidRDefault="001156F8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593CA12" w14:textId="77777777" w:rsidR="001156F8" w:rsidRDefault="001156F8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F8729FF" w14:textId="4426C72F" w:rsidR="001156F8" w:rsidRDefault="001156F8" w:rsidP="003D4C91">
            <w:pPr>
              <w:pStyle w:val="TableParagraph"/>
              <w:ind w:right="-1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 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5F3A5996" w14:textId="77777777" w:rsidR="001156F8" w:rsidRPr="00620D5C" w:rsidRDefault="001156F8" w:rsidP="00BF45B1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22</w:t>
            </w:r>
          </w:p>
          <w:p w14:paraId="1732E43C" w14:textId="5C8BC5F4" w:rsidR="001156F8" w:rsidRDefault="001156F8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31  al 04 de Setiembre</w:t>
            </w:r>
          </w:p>
        </w:tc>
        <w:tc>
          <w:tcPr>
            <w:tcW w:w="3258" w:type="dxa"/>
          </w:tcPr>
          <w:p w14:paraId="2B58A05F" w14:textId="77777777" w:rsidR="001156F8" w:rsidRDefault="001156F8" w:rsidP="00BA4EB4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Jugamos a repartir cantidades inexactas</w:t>
            </w:r>
          </w:p>
          <w:p w14:paraId="3E76C6DA" w14:textId="020D36CE" w:rsidR="001156F8" w:rsidRPr="000069E1" w:rsidRDefault="001156F8" w:rsidP="002841B5">
            <w:pPr>
              <w:widowControl/>
              <w:autoSpaceDE w:val="0"/>
              <w:autoSpaceDN w:val="0"/>
              <w:adjustRightInd w:val="0"/>
              <w:ind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para vivir sin violencia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6DB77CEC" w14:textId="77777777" w:rsidR="001156F8" w:rsidRDefault="001156F8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34060DF" w14:textId="77777777" w:rsidR="001156F8" w:rsidRDefault="001156F8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47D11DA8" w14:textId="77777777" w:rsidR="001156F8" w:rsidRDefault="001156F8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1156F8" w14:paraId="66A021DC" w14:textId="77777777" w:rsidTr="00C9592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77DB88A" w14:textId="77777777" w:rsidR="001156F8" w:rsidRDefault="001156F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D1D3064" w14:textId="77777777" w:rsidR="001156F8" w:rsidRDefault="001156F8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63D65740" w14:textId="77777777" w:rsidR="001156F8" w:rsidRDefault="001156F8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7FD43D9" w14:textId="77777777" w:rsidR="001156F8" w:rsidRDefault="001156F8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23</w:t>
            </w:r>
          </w:p>
          <w:p w14:paraId="52AD9294" w14:textId="3A209FCB" w:rsidR="001156F8" w:rsidRDefault="001156F8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:07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11 de  Setiembre</w:t>
            </w:r>
          </w:p>
        </w:tc>
        <w:tc>
          <w:tcPr>
            <w:tcW w:w="3258" w:type="dxa"/>
          </w:tcPr>
          <w:p w14:paraId="4FFC2B97" w14:textId="77777777" w:rsidR="001156F8" w:rsidRDefault="001156F8" w:rsidP="00BA4EB4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Expresamos con fracciones cantidades</w:t>
            </w:r>
          </w:p>
          <w:p w14:paraId="4430ECDA" w14:textId="182126E3" w:rsidR="001156F8" w:rsidRDefault="001156F8" w:rsidP="0087634B">
            <w:pPr>
              <w:pStyle w:val="TableParagraph"/>
              <w:ind w:left="104"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discretas para promover una convivencia sin violencia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23FB3892" w14:textId="77777777" w:rsidR="001156F8" w:rsidRDefault="001156F8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7B5F68D" w14:textId="77777777" w:rsidR="001156F8" w:rsidRDefault="001156F8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1AC0844C" w14:textId="77777777" w:rsidR="001156F8" w:rsidRDefault="001156F8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1156F8" w14:paraId="4630B99E" w14:textId="77777777" w:rsidTr="00C95926">
        <w:trPr>
          <w:gridAfter w:val="1"/>
          <w:wAfter w:w="6" w:type="dxa"/>
          <w:trHeight w:hRule="exact"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83FF55A" w14:textId="77777777" w:rsidR="001156F8" w:rsidRDefault="001156F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38B43DE9" w14:textId="77777777" w:rsidR="001156F8" w:rsidRDefault="001156F8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75B7E0AB" w14:textId="77777777" w:rsidR="001156F8" w:rsidRDefault="001156F8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09EFEEC" w14:textId="77777777" w:rsidR="001156F8" w:rsidRDefault="001156F8" w:rsidP="00BF45B1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emana 24</w:t>
            </w:r>
          </w:p>
          <w:p w14:paraId="000DD402" w14:textId="3EA664D9" w:rsidR="001156F8" w:rsidRDefault="001156F8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Del: 14 al 18 de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3258" w:type="dxa"/>
          </w:tcPr>
          <w:p w14:paraId="4ADD9394" w14:textId="77777777" w:rsidR="001156F8" w:rsidRDefault="001156F8" w:rsidP="00BA4EB4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Ayudamos a formar grupos de trabajo en</w:t>
            </w:r>
          </w:p>
          <w:p w14:paraId="1EF99EC7" w14:textId="317368B0" w:rsidR="001156F8" w:rsidRPr="000069E1" w:rsidRDefault="001156F8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actividades colectivas familiares empleando las fracciones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694CF5CF" w14:textId="77777777" w:rsidR="001156F8" w:rsidRDefault="001156F8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87EE4E9" w14:textId="77777777" w:rsidR="001156F8" w:rsidRDefault="001156F8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472088E6" w14:textId="77777777" w:rsidR="001156F8" w:rsidRDefault="001156F8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1156F8" w14:paraId="6EC41E2D" w14:textId="77777777" w:rsidTr="0020255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564DC8F9" w14:textId="77777777" w:rsidR="001156F8" w:rsidRDefault="001156F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123EBDA" w14:textId="77777777" w:rsidR="001156F8" w:rsidRDefault="001156F8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5A1BB32E" w14:textId="77777777" w:rsidR="001156F8" w:rsidRDefault="001156F8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077ACC1" w14:textId="77777777" w:rsidR="001156F8" w:rsidRDefault="001156F8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25</w:t>
            </w:r>
          </w:p>
          <w:p w14:paraId="217697B2" w14:textId="5A2B2C5F" w:rsidR="001156F8" w:rsidRDefault="001156F8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16"/>
              </w:rPr>
              <w:t>Del: 21 al 25 de 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3258" w:type="dxa"/>
          </w:tcPr>
          <w:p w14:paraId="4A609048" w14:textId="3383EC33" w:rsidR="001156F8" w:rsidRPr="004C342C" w:rsidRDefault="001156F8" w:rsidP="004C342C">
            <w:pPr>
              <w:pStyle w:val="TableParagraph"/>
              <w:spacing w:before="2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Predecimos sucesos para promover la solución de conflictos en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758BEAB4" w14:textId="77777777" w:rsidR="001156F8" w:rsidRDefault="001156F8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3B7DF59" w14:textId="77777777" w:rsidR="001156F8" w:rsidRDefault="001156F8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100018CD" w14:textId="77777777" w:rsidR="001156F8" w:rsidRDefault="001156F8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1156F8" w14:paraId="3C0B4960" w14:textId="77777777" w:rsidTr="00202557">
        <w:trPr>
          <w:gridAfter w:val="1"/>
          <w:wAfter w:w="6" w:type="dxa"/>
          <w:trHeight w:hRule="exact" w:val="8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73D0E29E" w14:textId="77777777" w:rsidR="001156F8" w:rsidRDefault="001156F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2F92B82B" w14:textId="77777777" w:rsidR="001156F8" w:rsidRDefault="001156F8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2AB00B56" w14:textId="77777777" w:rsidR="001156F8" w:rsidRDefault="001156F8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B5158F0" w14:textId="77777777" w:rsidR="001156F8" w:rsidRDefault="001156F8" w:rsidP="00BF45B1">
            <w:pPr>
              <w:tabs>
                <w:tab w:val="left" w:pos="962"/>
              </w:tabs>
              <w:spacing w:line="230" w:lineRule="exact"/>
              <w:ind w:right="33"/>
              <w:rPr>
                <w:rFonts w:ascii="Calibri" w:hAnsi="Calibri"/>
                <w:b/>
                <w:color w:val="000000"/>
                <w:lang w:val="es-ES"/>
              </w:rPr>
            </w:pPr>
            <w:r w:rsidRPr="00F31489">
              <w:rPr>
                <w:rFonts w:ascii="Calibri" w:hAnsi="Calibri"/>
                <w:b/>
                <w:color w:val="000000"/>
                <w:lang w:val="es-ES"/>
              </w:rPr>
              <w:t>Semana 26</w:t>
            </w:r>
          </w:p>
          <w:p w14:paraId="3EAFA12F" w14:textId="7ACDEAF7" w:rsidR="001156F8" w:rsidRDefault="001156F8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 w:rsidRPr="00535D8B">
              <w:rPr>
                <w:rFonts w:ascii="Calibri" w:hAnsi="Calibri"/>
                <w:color w:val="000000"/>
                <w:sz w:val="16"/>
                <w:szCs w:val="16"/>
                <w:lang w:val="es-ES"/>
              </w:rPr>
              <w:t xml:space="preserve">Del 28 al 02 de </w:t>
            </w:r>
            <w:r>
              <w:rPr>
                <w:sz w:val="16"/>
              </w:rPr>
              <w:t>Setiembre</w:t>
            </w:r>
          </w:p>
        </w:tc>
        <w:tc>
          <w:tcPr>
            <w:tcW w:w="3258" w:type="dxa"/>
          </w:tcPr>
          <w:p w14:paraId="67092635" w14:textId="77777777" w:rsidR="001156F8" w:rsidRDefault="001156F8" w:rsidP="00BA4EB4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Reflexionamos sobre nuestros aprendizajes al organizar y representar</w:t>
            </w:r>
          </w:p>
          <w:p w14:paraId="72C751BA" w14:textId="15447E75" w:rsidR="001156F8" w:rsidRPr="00202557" w:rsidRDefault="001156F8" w:rsidP="00202557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datos para promover expresiones culturales de la región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63973B9D" w14:textId="77777777" w:rsidR="001156F8" w:rsidRDefault="001156F8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3BD6D738" w14:textId="77777777" w:rsidR="001156F8" w:rsidRDefault="001156F8" w:rsidP="0087634B">
            <w:pPr>
              <w:pStyle w:val="TableParagraph"/>
              <w:ind w:left="108" w:right="277"/>
            </w:pPr>
          </w:p>
        </w:tc>
      </w:tr>
      <w:tr w:rsidR="001156F8" w14:paraId="315859E1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7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6AC4ABD" w14:textId="77777777" w:rsidR="001156F8" w:rsidRDefault="001156F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1ABBE13F" w14:textId="77777777" w:rsidR="001156F8" w:rsidRDefault="001156F8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1041" w:type="dxa"/>
            <w:vMerge w:val="restart"/>
          </w:tcPr>
          <w:p w14:paraId="34BCE449" w14:textId="77777777" w:rsidR="001156F8" w:rsidRDefault="001156F8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D8E996A" w14:textId="77777777" w:rsidR="001156F8" w:rsidRDefault="001156F8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2A049A0" w14:textId="77777777" w:rsidR="001156F8" w:rsidRDefault="001156F8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0A358254" w14:textId="77777777" w:rsidR="001156F8" w:rsidRDefault="001156F8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1D58617" w14:textId="77777777" w:rsidR="001156F8" w:rsidRDefault="001156F8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9214A3E" w14:textId="02990A6F" w:rsidR="001156F8" w:rsidRDefault="001156F8" w:rsidP="003D4C9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 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43D3745" w14:textId="77777777" w:rsidR="001156F8" w:rsidRPr="00620D5C" w:rsidRDefault="001156F8" w:rsidP="00BF45B1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22</w:t>
            </w:r>
          </w:p>
          <w:p w14:paraId="5017D165" w14:textId="2B7E150E" w:rsidR="001156F8" w:rsidRDefault="001156F8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31  al 04 de Setiembre</w:t>
            </w:r>
          </w:p>
        </w:tc>
        <w:tc>
          <w:tcPr>
            <w:tcW w:w="3258" w:type="dxa"/>
          </w:tcPr>
          <w:p w14:paraId="4916792E" w14:textId="77777777" w:rsidR="001156F8" w:rsidRDefault="001156F8" w:rsidP="00BA4EB4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Escribimos una experiencia de</w:t>
            </w:r>
          </w:p>
          <w:p w14:paraId="7E33B831" w14:textId="77777777" w:rsidR="001156F8" w:rsidRDefault="001156F8" w:rsidP="00BA4EB4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conflicto o violencia en la convivencia de</w:t>
            </w:r>
          </w:p>
          <w:p w14:paraId="4F7489B5" w14:textId="212E31E1" w:rsidR="001156F8" w:rsidRPr="002841B5" w:rsidRDefault="001156F8" w:rsidP="002841B5">
            <w:pPr>
              <w:pStyle w:val="TableParagraph"/>
              <w:ind w:left="142" w:right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nuestro hogar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44D3CC61" w14:textId="77777777" w:rsidR="001156F8" w:rsidRDefault="001156F8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C548719" w14:textId="77777777" w:rsidR="001156F8" w:rsidRDefault="001156F8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21CF861A" w14:textId="77777777" w:rsidR="001156F8" w:rsidRDefault="001156F8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1156F8" w14:paraId="44FC94F6" w14:textId="77777777" w:rsidTr="00165ECF">
        <w:trPr>
          <w:gridAfter w:val="1"/>
          <w:wAfter w:w="6" w:type="dxa"/>
          <w:trHeight w:hRule="exact"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57CDCB0" w14:textId="77777777" w:rsidR="001156F8" w:rsidRDefault="001156F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422B1E82" w14:textId="77777777" w:rsidR="001156F8" w:rsidRDefault="001156F8" w:rsidP="0087634B"/>
        </w:tc>
        <w:tc>
          <w:tcPr>
            <w:tcW w:w="1041" w:type="dxa"/>
            <w:vMerge/>
          </w:tcPr>
          <w:p w14:paraId="0B3E4183" w14:textId="77777777" w:rsidR="001156F8" w:rsidRDefault="001156F8" w:rsidP="00876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A832562" w14:textId="77777777" w:rsidR="001156F8" w:rsidRDefault="001156F8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23</w:t>
            </w:r>
          </w:p>
          <w:p w14:paraId="0DA30CD2" w14:textId="643DC949" w:rsidR="001156F8" w:rsidRDefault="001156F8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:07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11 de  Setiembre</w:t>
            </w:r>
          </w:p>
        </w:tc>
        <w:tc>
          <w:tcPr>
            <w:tcW w:w="3258" w:type="dxa"/>
          </w:tcPr>
          <w:p w14:paraId="30880397" w14:textId="16C9CDD0" w:rsidR="001156F8" w:rsidRDefault="001156F8" w:rsidP="00202557">
            <w:pPr>
              <w:pStyle w:val="TableParagraph"/>
              <w:spacing w:before="2"/>
              <w:ind w:right="-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Redactamos una guía de estrategias para la convivencia sin violencia en el hogar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6CFE7A64" w14:textId="77777777" w:rsidR="001156F8" w:rsidRDefault="001156F8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9AA338E" w14:textId="77777777" w:rsidR="001156F8" w:rsidRDefault="001156F8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1188B7B7" w14:textId="77777777" w:rsidR="001156F8" w:rsidRDefault="001156F8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1156F8" w14:paraId="3619DE2E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8EB8506" w14:textId="77777777" w:rsidR="001156F8" w:rsidRDefault="001156F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6E5B00FB" w14:textId="77777777" w:rsidR="001156F8" w:rsidRDefault="001156F8" w:rsidP="0087634B"/>
        </w:tc>
        <w:tc>
          <w:tcPr>
            <w:tcW w:w="1041" w:type="dxa"/>
            <w:vMerge/>
          </w:tcPr>
          <w:p w14:paraId="34419A2A" w14:textId="77777777" w:rsidR="001156F8" w:rsidRDefault="001156F8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15FE790" w14:textId="77777777" w:rsidR="001156F8" w:rsidRDefault="001156F8" w:rsidP="00BF45B1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emana 24</w:t>
            </w:r>
          </w:p>
          <w:p w14:paraId="24946D4F" w14:textId="47434452" w:rsidR="001156F8" w:rsidRDefault="001156F8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Del: 14 al 18 de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3258" w:type="dxa"/>
          </w:tcPr>
          <w:p w14:paraId="172851EE" w14:textId="77777777" w:rsidR="001156F8" w:rsidRDefault="001156F8" w:rsidP="00BA4EB4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Redactamos una experiencia para</w:t>
            </w:r>
          </w:p>
          <w:p w14:paraId="00DBC8B1" w14:textId="77777777" w:rsidR="001156F8" w:rsidRDefault="001156F8" w:rsidP="00BA4EB4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promover la solución de conflictos en la</w:t>
            </w:r>
          </w:p>
          <w:p w14:paraId="120E9046" w14:textId="0AAEEEBE" w:rsidR="001156F8" w:rsidRPr="000069E1" w:rsidRDefault="001156F8" w:rsidP="0087634B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familia y 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53C197D5" w14:textId="77777777" w:rsidR="001156F8" w:rsidRDefault="001156F8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4EAAE61" w14:textId="77777777" w:rsidR="001156F8" w:rsidRDefault="001156F8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7A309D92" w14:textId="77777777" w:rsidR="001156F8" w:rsidRDefault="001156F8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1156F8" w14:paraId="7482D6EF" w14:textId="77777777" w:rsidTr="00165ECF">
        <w:trPr>
          <w:gridAfter w:val="1"/>
          <w:wAfter w:w="6" w:type="dxa"/>
          <w:trHeight w:hRule="exact"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196D532B" w14:textId="77777777" w:rsidR="001156F8" w:rsidRDefault="001156F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121C64E7" w14:textId="77777777" w:rsidR="001156F8" w:rsidRDefault="001156F8" w:rsidP="0087634B"/>
        </w:tc>
        <w:tc>
          <w:tcPr>
            <w:tcW w:w="1041" w:type="dxa"/>
            <w:vMerge/>
          </w:tcPr>
          <w:p w14:paraId="6657A1F2" w14:textId="77777777" w:rsidR="001156F8" w:rsidRDefault="001156F8" w:rsidP="00876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AA0E2CA" w14:textId="77777777" w:rsidR="001156F8" w:rsidRDefault="001156F8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25</w:t>
            </w:r>
          </w:p>
          <w:p w14:paraId="7474F334" w14:textId="092959E5" w:rsidR="001156F8" w:rsidRDefault="001156F8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16"/>
              </w:rPr>
              <w:t>Del: 21 al 25 de 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3258" w:type="dxa"/>
          </w:tcPr>
          <w:p w14:paraId="7409AA97" w14:textId="77777777" w:rsidR="001156F8" w:rsidRDefault="001156F8" w:rsidP="00BA4EB4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Redactamos una cartilla para promover</w:t>
            </w:r>
          </w:p>
          <w:p w14:paraId="31E257B5" w14:textId="77777777" w:rsidR="001156F8" w:rsidRDefault="001156F8" w:rsidP="00BA4EB4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la solución de conflictos en la familia</w:t>
            </w:r>
          </w:p>
          <w:p w14:paraId="0741F98F" w14:textId="534B8BC0" w:rsidR="001156F8" w:rsidRPr="00A21FBB" w:rsidRDefault="001156F8" w:rsidP="00A21FBB">
            <w:pPr>
              <w:pStyle w:val="TableParagraph"/>
              <w:ind w:left="1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y 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090F8BCA" w14:textId="77777777" w:rsidR="001156F8" w:rsidRDefault="001156F8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47277A3" w14:textId="77777777" w:rsidR="001156F8" w:rsidRDefault="001156F8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266464FC" w14:textId="77777777" w:rsidR="001156F8" w:rsidRDefault="001156F8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1156F8" w14:paraId="0893780C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68D3F302" w14:textId="77777777" w:rsidR="001156F8" w:rsidRDefault="001156F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261E8339" w14:textId="77777777" w:rsidR="001156F8" w:rsidRDefault="001156F8" w:rsidP="0087634B"/>
        </w:tc>
        <w:tc>
          <w:tcPr>
            <w:tcW w:w="1041" w:type="dxa"/>
            <w:vMerge/>
          </w:tcPr>
          <w:p w14:paraId="7B9CDFF8" w14:textId="77777777" w:rsidR="001156F8" w:rsidRDefault="001156F8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4E7C7D5" w14:textId="77777777" w:rsidR="001156F8" w:rsidRDefault="001156F8" w:rsidP="00BF45B1">
            <w:pPr>
              <w:tabs>
                <w:tab w:val="left" w:pos="962"/>
              </w:tabs>
              <w:spacing w:line="230" w:lineRule="exact"/>
              <w:ind w:right="33"/>
              <w:rPr>
                <w:rFonts w:ascii="Calibri" w:hAnsi="Calibri"/>
                <w:b/>
                <w:color w:val="000000"/>
                <w:lang w:val="es-ES"/>
              </w:rPr>
            </w:pPr>
            <w:r w:rsidRPr="00F31489">
              <w:rPr>
                <w:rFonts w:ascii="Calibri" w:hAnsi="Calibri"/>
                <w:b/>
                <w:color w:val="000000"/>
                <w:lang w:val="es-ES"/>
              </w:rPr>
              <w:t>Semana 26</w:t>
            </w:r>
          </w:p>
          <w:p w14:paraId="4C492B1F" w14:textId="1AE9E403" w:rsidR="001156F8" w:rsidRDefault="001156F8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 w:rsidRPr="00535D8B">
              <w:rPr>
                <w:rFonts w:ascii="Calibri" w:hAnsi="Calibri"/>
                <w:color w:val="000000"/>
                <w:sz w:val="16"/>
                <w:szCs w:val="16"/>
                <w:lang w:val="es-ES"/>
              </w:rPr>
              <w:t xml:space="preserve">Del 28 al 02 de </w:t>
            </w:r>
            <w:r>
              <w:rPr>
                <w:sz w:val="16"/>
              </w:rPr>
              <w:t>Setiembre</w:t>
            </w:r>
          </w:p>
        </w:tc>
        <w:tc>
          <w:tcPr>
            <w:tcW w:w="3258" w:type="dxa"/>
          </w:tcPr>
          <w:p w14:paraId="143D2C27" w14:textId="77777777" w:rsidR="001156F8" w:rsidRPr="00202557" w:rsidRDefault="001156F8" w:rsidP="00BA4EB4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202557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Reflexionamos en familia sobre los</w:t>
            </w:r>
          </w:p>
          <w:p w14:paraId="2E083208" w14:textId="09D3A11F" w:rsidR="001156F8" w:rsidRPr="00A21FBB" w:rsidRDefault="001156F8" w:rsidP="00A21FBB">
            <w:pPr>
              <w:pStyle w:val="TableParagraph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</w:rPr>
            </w:pPr>
            <w:r w:rsidRPr="00202557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resultados de nuestros aprendizajes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0B743AB8" w14:textId="77777777" w:rsidR="001156F8" w:rsidRDefault="001156F8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04FD6835" w14:textId="77777777" w:rsidR="001156F8" w:rsidRDefault="001156F8" w:rsidP="0087634B">
            <w:pPr>
              <w:pStyle w:val="TableParagraph"/>
              <w:ind w:left="108" w:right="277"/>
            </w:pPr>
          </w:p>
        </w:tc>
      </w:tr>
      <w:tr w:rsidR="00202557" w14:paraId="3377447F" w14:textId="77777777" w:rsidTr="00165EC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9" w:type="dxa"/>
            <w:gridSpan w:val="8"/>
          </w:tcPr>
          <w:p w14:paraId="397FEB2A" w14:textId="77777777" w:rsidR="00202557" w:rsidRDefault="00202557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7B6D843E" w14:textId="77777777" w:rsidR="00202557" w:rsidRDefault="00202557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216981BD" w14:textId="3C08E213" w:rsidR="000069E1" w:rsidRPr="000069E1" w:rsidRDefault="000069E1" w:rsidP="000069E1">
      <w:pPr>
        <w:tabs>
          <w:tab w:val="left" w:pos="1080"/>
        </w:tabs>
        <w:rPr>
          <w:sz w:val="18"/>
        </w:rPr>
        <w:sectPr w:rsidR="000069E1" w:rsidRPr="000069E1" w:rsidSect="00B063B0">
          <w:pgSz w:w="15840" w:h="12240" w:orient="landscape"/>
          <w:pgMar w:top="1460" w:right="1500" w:bottom="780" w:left="280" w:header="567" w:footer="720" w:gutter="0"/>
          <w:cols w:space="720"/>
          <w:docGrid w:linePitch="299"/>
        </w:sectPr>
      </w:pPr>
    </w:p>
    <w:p w14:paraId="60CBA3C4" w14:textId="77777777" w:rsidR="00B45F28" w:rsidRDefault="00B45F28">
      <w:pPr>
        <w:jc w:val="both"/>
        <w:rPr>
          <w:sz w:val="18"/>
        </w:rPr>
      </w:pPr>
    </w:p>
    <w:tbl>
      <w:tblPr>
        <w:tblStyle w:val="Listaclara-nfasis6"/>
        <w:tblW w:w="0" w:type="auto"/>
        <w:tblInd w:w="551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042"/>
        <w:gridCol w:w="1610"/>
        <w:gridCol w:w="3210"/>
        <w:gridCol w:w="2268"/>
        <w:gridCol w:w="2560"/>
        <w:gridCol w:w="9"/>
      </w:tblGrid>
      <w:tr w:rsidR="00740C9F" w14:paraId="31F39A90" w14:textId="77777777" w:rsidTr="00165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351D44C0" w14:textId="77777777" w:rsidR="00740C9F" w:rsidRDefault="00740C9F" w:rsidP="00A2295B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409" w:type="dxa"/>
            <w:gridSpan w:val="7"/>
          </w:tcPr>
          <w:p w14:paraId="3EE352FD" w14:textId="77777777" w:rsidR="00740C9F" w:rsidRDefault="00740C9F" w:rsidP="00A2295B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740C9F" w14:paraId="3969ED6D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697D5A4E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08FE53EE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1FE69307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6BA3248B" w14:textId="77777777" w:rsidR="00740C9F" w:rsidRDefault="00740C9F" w:rsidP="00A2295B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6CBDE0C1" w14:textId="77777777" w:rsidR="00740C9F" w:rsidRDefault="00740C9F" w:rsidP="00A2295B">
            <w:pPr>
              <w:pStyle w:val="TableParagraph"/>
              <w:spacing w:before="3"/>
              <w:ind w:left="102" w:right="108"/>
              <w:rPr>
                <w:sz w:val="16"/>
              </w:rPr>
            </w:pPr>
            <w:r>
              <w:rPr>
                <w:sz w:val="16"/>
              </w:rPr>
              <w:t>a estudiantes.</w:t>
            </w:r>
          </w:p>
          <w:p w14:paraId="4B643A7B" w14:textId="77777777" w:rsidR="00740C9F" w:rsidRDefault="00740C9F" w:rsidP="00A2295B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5F246FF3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13E7B35E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3AD8DAD1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2C4F4A36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78DEBBA0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2" w:type="dxa"/>
          </w:tcPr>
          <w:p w14:paraId="13D0EA4E" w14:textId="77777777" w:rsidR="00740C9F" w:rsidRDefault="00740C9F" w:rsidP="00A2295B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50B96B81" w14:textId="77777777" w:rsidR="00740C9F" w:rsidRDefault="00740C9F" w:rsidP="00A2295B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210" w:type="dxa"/>
          </w:tcPr>
          <w:p w14:paraId="745E2467" w14:textId="77777777" w:rsidR="00740C9F" w:rsidRDefault="00740C9F" w:rsidP="00A2295B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AA77CE0" w14:textId="77777777" w:rsidR="00740C9F" w:rsidRDefault="00740C9F" w:rsidP="00A2295B">
            <w:pPr>
              <w:pStyle w:val="TableParagraph"/>
              <w:spacing w:before="4"/>
              <w:ind w:left="107" w:right="81"/>
              <w:rPr>
                <w:sz w:val="20"/>
              </w:rPr>
            </w:pPr>
            <w:r>
              <w:rPr>
                <w:sz w:val="20"/>
              </w:rPr>
              <w:t>EVIDENCIAS 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66E8825" w14:textId="77777777" w:rsidR="00740C9F" w:rsidRDefault="00740C9F" w:rsidP="00A2295B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1156F8" w14:paraId="6B7637F2" w14:textId="77777777" w:rsidTr="00165ECF">
        <w:trPr>
          <w:gridAfter w:val="1"/>
          <w:wAfter w:w="9" w:type="dxa"/>
          <w:trHeight w:hRule="exact"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FC63D59" w14:textId="77777777" w:rsidR="001156F8" w:rsidRDefault="001156F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632C557F" w14:textId="77777777" w:rsidR="001156F8" w:rsidRDefault="001156F8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042" w:type="dxa"/>
            <w:vMerge w:val="restart"/>
          </w:tcPr>
          <w:p w14:paraId="36D8E4FE" w14:textId="77777777" w:rsidR="001156F8" w:rsidRDefault="001156F8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9D5C7C7" w14:textId="77777777" w:rsidR="001156F8" w:rsidRDefault="001156F8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95DFF86" w14:textId="77777777" w:rsidR="001156F8" w:rsidRDefault="001156F8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0620968B" w14:textId="77777777" w:rsidR="001156F8" w:rsidRDefault="001156F8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B3C0453" w14:textId="77777777" w:rsidR="001156F8" w:rsidRDefault="001156F8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87EB5FA" w14:textId="49EE3CD0" w:rsidR="001156F8" w:rsidRDefault="001156F8" w:rsidP="003D4C91">
            <w:pPr>
              <w:pStyle w:val="TableParagraph"/>
              <w:ind w:right="-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 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5D214295" w14:textId="77777777" w:rsidR="001156F8" w:rsidRPr="00620D5C" w:rsidRDefault="001156F8" w:rsidP="00BF45B1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22</w:t>
            </w:r>
          </w:p>
          <w:p w14:paraId="62AFFD00" w14:textId="6004415E" w:rsidR="001156F8" w:rsidRDefault="001156F8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31  al 04 de Setiembre</w:t>
            </w:r>
          </w:p>
        </w:tc>
        <w:tc>
          <w:tcPr>
            <w:tcW w:w="3210" w:type="dxa"/>
          </w:tcPr>
          <w:p w14:paraId="43DD25C8" w14:textId="77777777" w:rsidR="001156F8" w:rsidRDefault="001156F8" w:rsidP="00202557">
            <w:pPr>
              <w:widowControl/>
              <w:autoSpaceDE w:val="0"/>
              <w:autoSpaceDN w:val="0"/>
              <w:adjustRightInd w:val="0"/>
              <w:ind w:right="-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Expresamos respeto para convivir sin</w:t>
            </w:r>
          </w:p>
          <w:p w14:paraId="5C7445ED" w14:textId="15FF4479" w:rsidR="001156F8" w:rsidRPr="00F13C6B" w:rsidRDefault="001156F8" w:rsidP="00202557">
            <w:pPr>
              <w:widowControl/>
              <w:autoSpaceDE w:val="0"/>
              <w:autoSpaceDN w:val="0"/>
              <w:adjustRightInd w:val="0"/>
              <w:ind w:right="-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violencia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73AB8D34" w14:textId="77777777" w:rsidR="001156F8" w:rsidRDefault="001156F8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7550A9D" w14:textId="77777777" w:rsidR="001156F8" w:rsidRDefault="001156F8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3484F34A" w14:textId="77777777" w:rsidR="001156F8" w:rsidRDefault="001156F8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1156F8" w14:paraId="13AC56B0" w14:textId="77777777" w:rsidTr="00CE2FE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14D257E" w14:textId="77777777" w:rsidR="001156F8" w:rsidRDefault="001156F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7A41FDF" w14:textId="77777777" w:rsidR="001156F8" w:rsidRDefault="001156F8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6E67AAB1" w14:textId="77777777" w:rsidR="001156F8" w:rsidRDefault="001156F8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7BE03F86" w14:textId="77777777" w:rsidR="001156F8" w:rsidRDefault="001156F8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23</w:t>
            </w:r>
          </w:p>
          <w:p w14:paraId="5FF68045" w14:textId="64F1F82E" w:rsidR="001156F8" w:rsidRDefault="001156F8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:07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11 de  Setiembre</w:t>
            </w:r>
          </w:p>
        </w:tc>
        <w:tc>
          <w:tcPr>
            <w:tcW w:w="3210" w:type="dxa"/>
          </w:tcPr>
          <w:p w14:paraId="75E44BB9" w14:textId="7CF28F20" w:rsidR="001156F8" w:rsidRPr="0087634B" w:rsidRDefault="001156F8" w:rsidP="004C342C">
            <w:pPr>
              <w:pStyle w:val="Prrafodelista"/>
              <w:widowControl/>
              <w:autoSpaceDE w:val="0"/>
              <w:autoSpaceDN w:val="0"/>
              <w:adjustRightInd w:val="0"/>
              <w:ind w:left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Proponemos acciones para convivir sin </w:t>
            </w:r>
            <w:r w:rsidRPr="00202557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violencia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239F470" w14:textId="77777777" w:rsidR="001156F8" w:rsidRDefault="001156F8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4634CD3" w14:textId="77777777" w:rsidR="001156F8" w:rsidRDefault="001156F8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4086EFDA" w14:textId="77777777" w:rsidR="001156F8" w:rsidRDefault="001156F8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1156F8" w14:paraId="545B3CEE" w14:textId="77777777" w:rsidTr="00CE2FE5">
        <w:trPr>
          <w:gridAfter w:val="1"/>
          <w:wAfter w:w="9" w:type="dxa"/>
          <w:trHeight w:hRule="exact"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55866545" w14:textId="77777777" w:rsidR="001156F8" w:rsidRDefault="001156F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1FE7DEE9" w14:textId="77777777" w:rsidR="001156F8" w:rsidRDefault="001156F8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1D5F5821" w14:textId="77777777" w:rsidR="001156F8" w:rsidRDefault="001156F8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31CAEA55" w14:textId="77777777" w:rsidR="001156F8" w:rsidRDefault="001156F8" w:rsidP="00BF45B1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emana 24</w:t>
            </w:r>
          </w:p>
          <w:p w14:paraId="2C7D5D06" w14:textId="508C8EC0" w:rsidR="001156F8" w:rsidRDefault="001156F8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Del: 14 al 18 de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3210" w:type="dxa"/>
          </w:tcPr>
          <w:p w14:paraId="0069AF2C" w14:textId="77777777" w:rsidR="001156F8" w:rsidRDefault="001156F8" w:rsidP="00BA4EB4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Reconocemos el origen del conflicto y</w:t>
            </w:r>
          </w:p>
          <w:p w14:paraId="7171D7B7" w14:textId="77777777" w:rsidR="001156F8" w:rsidRDefault="001156F8" w:rsidP="00BA4EB4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 diálogo como estrategia para</w:t>
            </w:r>
          </w:p>
          <w:p w14:paraId="68394883" w14:textId="376D722E" w:rsidR="001156F8" w:rsidRDefault="001156F8" w:rsidP="0087634B">
            <w:pPr>
              <w:pStyle w:val="TableParagraph"/>
              <w:ind w:left="104" w:right="5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resolverlo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789FAF6A" w14:textId="77777777" w:rsidR="001156F8" w:rsidRDefault="001156F8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21196FF1" w14:textId="77777777" w:rsidR="001156F8" w:rsidRDefault="001156F8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7E842E5" w14:textId="77777777" w:rsidR="001156F8" w:rsidRDefault="001156F8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1156F8" w14:paraId="4D257982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4B3D6C53" w14:textId="77777777" w:rsidR="001156F8" w:rsidRDefault="001156F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E717B48" w14:textId="77777777" w:rsidR="001156F8" w:rsidRDefault="001156F8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32932571" w14:textId="77777777" w:rsidR="001156F8" w:rsidRDefault="001156F8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3B4D4DB7" w14:textId="77777777" w:rsidR="001156F8" w:rsidRDefault="001156F8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25</w:t>
            </w:r>
          </w:p>
          <w:p w14:paraId="4FCC7C91" w14:textId="1FAB49E3" w:rsidR="001156F8" w:rsidRDefault="001156F8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16"/>
              </w:rPr>
              <w:t>Del: 21 al 25 de 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3210" w:type="dxa"/>
          </w:tcPr>
          <w:p w14:paraId="7CC229BF" w14:textId="77777777" w:rsidR="001156F8" w:rsidRDefault="001156F8" w:rsidP="00BA4EB4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Proponemos alternativas de</w:t>
            </w:r>
          </w:p>
          <w:p w14:paraId="3FC878D3" w14:textId="77777777" w:rsidR="001156F8" w:rsidRDefault="001156F8" w:rsidP="00BA4EB4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solución frente a conflictos en la familia</w:t>
            </w:r>
          </w:p>
          <w:p w14:paraId="1626280A" w14:textId="08D01AD6" w:rsidR="001156F8" w:rsidRDefault="001156F8" w:rsidP="0087634B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y 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0DAD51C" w14:textId="77777777" w:rsidR="001156F8" w:rsidRDefault="001156F8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62E65F7" w14:textId="77777777" w:rsidR="001156F8" w:rsidRDefault="001156F8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D0AA9EA" w14:textId="77777777" w:rsidR="001156F8" w:rsidRDefault="001156F8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1156F8" w14:paraId="73D09700" w14:textId="77777777" w:rsidTr="00165ECF">
        <w:trPr>
          <w:gridAfter w:val="1"/>
          <w:wAfter w:w="9" w:type="dxa"/>
          <w:trHeight w:hRule="exact"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84E1C87" w14:textId="77777777" w:rsidR="001156F8" w:rsidRDefault="001156F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57A92DC6" w14:textId="77777777" w:rsidR="001156F8" w:rsidRDefault="001156F8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104DF0C1" w14:textId="77777777" w:rsidR="001156F8" w:rsidRDefault="001156F8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35FF20D7" w14:textId="77777777" w:rsidR="001156F8" w:rsidRDefault="001156F8" w:rsidP="00BF45B1">
            <w:pPr>
              <w:tabs>
                <w:tab w:val="left" w:pos="962"/>
              </w:tabs>
              <w:spacing w:line="230" w:lineRule="exact"/>
              <w:ind w:right="33"/>
              <w:rPr>
                <w:rFonts w:ascii="Calibri" w:hAnsi="Calibri"/>
                <w:b/>
                <w:color w:val="000000"/>
                <w:lang w:val="es-ES"/>
              </w:rPr>
            </w:pPr>
            <w:r w:rsidRPr="00F31489">
              <w:rPr>
                <w:rFonts w:ascii="Calibri" w:hAnsi="Calibri"/>
                <w:b/>
                <w:color w:val="000000"/>
                <w:lang w:val="es-ES"/>
              </w:rPr>
              <w:t>Semana 26</w:t>
            </w:r>
          </w:p>
          <w:p w14:paraId="1919DE34" w14:textId="179BB4CB" w:rsidR="001156F8" w:rsidRDefault="001156F8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 w:rsidRPr="00535D8B">
              <w:rPr>
                <w:rFonts w:ascii="Calibri" w:hAnsi="Calibri"/>
                <w:color w:val="000000"/>
                <w:sz w:val="16"/>
                <w:szCs w:val="16"/>
                <w:lang w:val="es-ES"/>
              </w:rPr>
              <w:t xml:space="preserve">Del 28 al 02 de </w:t>
            </w:r>
            <w:r>
              <w:rPr>
                <w:sz w:val="16"/>
              </w:rPr>
              <w:t>Setiembre</w:t>
            </w:r>
          </w:p>
        </w:tc>
        <w:tc>
          <w:tcPr>
            <w:tcW w:w="3210" w:type="dxa"/>
          </w:tcPr>
          <w:p w14:paraId="106E2C50" w14:textId="32A23199" w:rsidR="001156F8" w:rsidRDefault="001156F8" w:rsidP="00202557">
            <w:pPr>
              <w:pStyle w:val="TableParagraph"/>
              <w:spacing w:before="2"/>
              <w:ind w:right="-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Reflexionamos sobre nuestros aprendizajes al promover las expresiones culturales de la familia y región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6DA6AE1C" w14:textId="77777777" w:rsidR="001156F8" w:rsidRDefault="001156F8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2E725917" w14:textId="77777777" w:rsidR="001156F8" w:rsidRDefault="001156F8" w:rsidP="0087634B">
            <w:pPr>
              <w:pStyle w:val="TableParagraph"/>
              <w:ind w:left="108" w:right="277"/>
            </w:pPr>
          </w:p>
        </w:tc>
      </w:tr>
      <w:tr w:rsidR="001156F8" w14:paraId="3465A53F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9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691BDE1F" w14:textId="77777777" w:rsidR="001156F8" w:rsidRDefault="001156F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6D252745" w14:textId="77777777" w:rsidR="001156F8" w:rsidRDefault="001156F8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042" w:type="dxa"/>
            <w:vMerge w:val="restart"/>
          </w:tcPr>
          <w:p w14:paraId="4560845E" w14:textId="77777777" w:rsidR="001156F8" w:rsidRDefault="001156F8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2C2DF32" w14:textId="77777777" w:rsidR="001156F8" w:rsidRDefault="001156F8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8F93ADC" w14:textId="77777777" w:rsidR="001156F8" w:rsidRDefault="001156F8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C53DE83" w14:textId="77777777" w:rsidR="001156F8" w:rsidRDefault="001156F8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88C4A91" w14:textId="77777777" w:rsidR="001156F8" w:rsidRDefault="001156F8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91563A1" w14:textId="77777777" w:rsidR="001156F8" w:rsidRDefault="001156F8" w:rsidP="0087634B">
            <w:pPr>
              <w:pStyle w:val="TableParagraph"/>
              <w:spacing w:before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449C1837" w14:textId="369B5DCC" w:rsidR="001156F8" w:rsidRDefault="001156F8" w:rsidP="003D4C9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 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0A6D6EB2" w14:textId="77777777" w:rsidR="001156F8" w:rsidRPr="00620D5C" w:rsidRDefault="001156F8" w:rsidP="00BF45B1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22</w:t>
            </w:r>
          </w:p>
          <w:p w14:paraId="17E278D3" w14:textId="233C6919" w:rsidR="001156F8" w:rsidRDefault="001156F8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31  al 04 de Setiembre</w:t>
            </w:r>
          </w:p>
        </w:tc>
        <w:tc>
          <w:tcPr>
            <w:tcW w:w="3210" w:type="dxa"/>
          </w:tcPr>
          <w:p w14:paraId="13559AB8" w14:textId="77777777" w:rsidR="001156F8" w:rsidRDefault="001156F8" w:rsidP="00BA4EB4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Describimos los efectos de la violencia</w:t>
            </w:r>
          </w:p>
          <w:p w14:paraId="0CEA6132" w14:textId="561D3A0B" w:rsidR="001156F8" w:rsidRDefault="001156F8" w:rsidP="0087634B">
            <w:pPr>
              <w:pStyle w:val="TableParagraph"/>
              <w:ind w:left="104" w:right="57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en la salud física de las personas</w:t>
            </w:r>
            <w:bookmarkStart w:id="0" w:name="_GoBack"/>
            <w:bookmarkEnd w:id="0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169F62F4" w14:textId="77777777" w:rsidR="001156F8" w:rsidRDefault="001156F8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BA3EF6C" w14:textId="77777777" w:rsidR="001156F8" w:rsidRDefault="001156F8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5B24F8B2" w14:textId="77777777" w:rsidR="001156F8" w:rsidRDefault="001156F8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1156F8" w14:paraId="2CF31B91" w14:textId="77777777" w:rsidTr="00CE2FE5">
        <w:trPr>
          <w:gridAfter w:val="1"/>
          <w:wAfter w:w="9" w:type="dxa"/>
          <w:trHeight w:hRule="exact" w:val="7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A8140E5" w14:textId="77777777" w:rsidR="001156F8" w:rsidRDefault="001156F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BA37752" w14:textId="77777777" w:rsidR="001156F8" w:rsidRDefault="001156F8" w:rsidP="0087634B"/>
        </w:tc>
        <w:tc>
          <w:tcPr>
            <w:tcW w:w="1042" w:type="dxa"/>
            <w:vMerge/>
          </w:tcPr>
          <w:p w14:paraId="19254E5F" w14:textId="77777777" w:rsidR="001156F8" w:rsidRDefault="001156F8" w:rsidP="00876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003F697B" w14:textId="77777777" w:rsidR="001156F8" w:rsidRDefault="001156F8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23</w:t>
            </w:r>
          </w:p>
          <w:p w14:paraId="7077F402" w14:textId="1BBE4D9B" w:rsidR="001156F8" w:rsidRDefault="001156F8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:07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11 de  Setiembre</w:t>
            </w:r>
          </w:p>
        </w:tc>
        <w:tc>
          <w:tcPr>
            <w:tcW w:w="3210" w:type="dxa"/>
          </w:tcPr>
          <w:p w14:paraId="3A48907D" w14:textId="77777777" w:rsidR="001156F8" w:rsidRDefault="001156F8" w:rsidP="00BA4EB4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Escribimos una experiencia de</w:t>
            </w:r>
          </w:p>
          <w:p w14:paraId="0CB09E58" w14:textId="0CDBD2BF" w:rsidR="001156F8" w:rsidRDefault="001156F8" w:rsidP="0087634B">
            <w:pPr>
              <w:pStyle w:val="TableParagraph"/>
              <w:spacing w:before="2"/>
              <w:ind w:left="1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conflicto o violencia en la convivencia de nuestro hogar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6EB75B80" w14:textId="77777777" w:rsidR="001156F8" w:rsidRDefault="001156F8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B3E2CEC" w14:textId="77777777" w:rsidR="001156F8" w:rsidRDefault="001156F8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B4E111B" w14:textId="77777777" w:rsidR="001156F8" w:rsidRDefault="001156F8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1156F8" w14:paraId="05A6E6DE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5754CBE" w14:textId="77777777" w:rsidR="001156F8" w:rsidRDefault="001156F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00DB7F2" w14:textId="77777777" w:rsidR="001156F8" w:rsidRDefault="001156F8" w:rsidP="0087634B"/>
        </w:tc>
        <w:tc>
          <w:tcPr>
            <w:tcW w:w="1042" w:type="dxa"/>
            <w:vMerge/>
          </w:tcPr>
          <w:p w14:paraId="295664C1" w14:textId="77777777" w:rsidR="001156F8" w:rsidRDefault="001156F8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6EB3F671" w14:textId="77777777" w:rsidR="001156F8" w:rsidRDefault="001156F8" w:rsidP="00BF45B1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emana 24</w:t>
            </w:r>
          </w:p>
          <w:p w14:paraId="03B4F6EE" w14:textId="0902520D" w:rsidR="001156F8" w:rsidRDefault="001156F8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Del: 14 al 18 de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3210" w:type="dxa"/>
          </w:tcPr>
          <w:p w14:paraId="683099DD" w14:textId="77777777" w:rsidR="001156F8" w:rsidRDefault="001156F8" w:rsidP="00BA4EB4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Explicamos cómo se producen nuestras</w:t>
            </w:r>
          </w:p>
          <w:p w14:paraId="490E4542" w14:textId="2B8BA122" w:rsidR="001156F8" w:rsidRPr="00F13C6B" w:rsidRDefault="001156F8" w:rsidP="0087634B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emociones en una situación de conflicto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4383E3F2" w14:textId="77777777" w:rsidR="001156F8" w:rsidRDefault="001156F8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5CC9521" w14:textId="77777777" w:rsidR="001156F8" w:rsidRDefault="001156F8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0481E124" w14:textId="77777777" w:rsidR="001156F8" w:rsidRDefault="001156F8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1156F8" w14:paraId="59BBFBF2" w14:textId="77777777" w:rsidTr="00CE2FE5">
        <w:trPr>
          <w:gridAfter w:val="1"/>
          <w:wAfter w:w="9" w:type="dxa"/>
          <w:trHeight w:hRule="exact" w:val="7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6EF37C62" w14:textId="77777777" w:rsidR="001156F8" w:rsidRDefault="001156F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DF79C1D" w14:textId="77777777" w:rsidR="001156F8" w:rsidRDefault="001156F8" w:rsidP="0087634B"/>
        </w:tc>
        <w:tc>
          <w:tcPr>
            <w:tcW w:w="1042" w:type="dxa"/>
            <w:vMerge/>
          </w:tcPr>
          <w:p w14:paraId="6F2CB636" w14:textId="77777777" w:rsidR="001156F8" w:rsidRDefault="001156F8" w:rsidP="00876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39128015" w14:textId="77777777" w:rsidR="001156F8" w:rsidRDefault="001156F8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25</w:t>
            </w:r>
          </w:p>
          <w:p w14:paraId="266E5101" w14:textId="15C88AC9" w:rsidR="001156F8" w:rsidRDefault="001156F8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16"/>
              </w:rPr>
              <w:t>Del: 21 al 25 de 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3210" w:type="dxa"/>
          </w:tcPr>
          <w:p w14:paraId="26B153C5" w14:textId="77777777" w:rsidR="001156F8" w:rsidRDefault="001156F8" w:rsidP="00BA4EB4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Explicamos cuál es la respuesta fisiológica del cuerpo frente a las</w:t>
            </w:r>
          </w:p>
          <w:p w14:paraId="32F0DE82" w14:textId="7BE76BCD" w:rsidR="001156F8" w:rsidRPr="00F13C6B" w:rsidRDefault="001156F8" w:rsidP="002151A0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emociones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D94FB70" w14:textId="77777777" w:rsidR="001156F8" w:rsidRDefault="001156F8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77EEC34" w14:textId="77777777" w:rsidR="001156F8" w:rsidRDefault="001156F8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1B384BAD" w14:textId="77777777" w:rsidR="001156F8" w:rsidRDefault="001156F8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1156F8" w14:paraId="617191E7" w14:textId="77777777" w:rsidTr="00CE2FE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7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734A405D" w14:textId="77777777" w:rsidR="001156F8" w:rsidRDefault="001156F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2941983" w14:textId="77777777" w:rsidR="001156F8" w:rsidRDefault="001156F8" w:rsidP="0087634B"/>
        </w:tc>
        <w:tc>
          <w:tcPr>
            <w:tcW w:w="1042" w:type="dxa"/>
            <w:vMerge/>
          </w:tcPr>
          <w:p w14:paraId="06A37575" w14:textId="77777777" w:rsidR="001156F8" w:rsidRDefault="001156F8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746CAF94" w14:textId="77777777" w:rsidR="001156F8" w:rsidRDefault="001156F8" w:rsidP="00BF45B1">
            <w:pPr>
              <w:tabs>
                <w:tab w:val="left" w:pos="962"/>
              </w:tabs>
              <w:spacing w:line="230" w:lineRule="exact"/>
              <w:ind w:right="33"/>
              <w:rPr>
                <w:rFonts w:ascii="Calibri" w:hAnsi="Calibri"/>
                <w:b/>
                <w:color w:val="000000"/>
                <w:lang w:val="es-ES"/>
              </w:rPr>
            </w:pPr>
            <w:r w:rsidRPr="00F31489">
              <w:rPr>
                <w:rFonts w:ascii="Calibri" w:hAnsi="Calibri"/>
                <w:b/>
                <w:color w:val="000000"/>
                <w:lang w:val="es-ES"/>
              </w:rPr>
              <w:t>Semana 26</w:t>
            </w:r>
          </w:p>
          <w:p w14:paraId="47DDCC31" w14:textId="0898C791" w:rsidR="001156F8" w:rsidRDefault="001156F8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 w:rsidRPr="00535D8B">
              <w:rPr>
                <w:rFonts w:ascii="Calibri" w:hAnsi="Calibri"/>
                <w:color w:val="000000"/>
                <w:sz w:val="16"/>
                <w:szCs w:val="16"/>
                <w:lang w:val="es-ES"/>
              </w:rPr>
              <w:t xml:space="preserve">Del 28 al 02 de </w:t>
            </w:r>
            <w:r>
              <w:rPr>
                <w:sz w:val="16"/>
              </w:rPr>
              <w:t>Setiembre</w:t>
            </w:r>
          </w:p>
        </w:tc>
        <w:tc>
          <w:tcPr>
            <w:tcW w:w="3210" w:type="dxa"/>
          </w:tcPr>
          <w:p w14:paraId="781FA35C" w14:textId="77777777" w:rsidR="001156F8" w:rsidRPr="00202557" w:rsidRDefault="001156F8" w:rsidP="00BA4EB4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202557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Reflexionamos sobre nuestros aprendizajes al explicar el uso de las</w:t>
            </w:r>
          </w:p>
          <w:p w14:paraId="22EF579A" w14:textId="70CB056B" w:rsidR="001156F8" w:rsidRPr="00202557" w:rsidRDefault="001156F8" w:rsidP="002151A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202557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técnicas agrícolas de mi región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3007F0B" w14:textId="77777777" w:rsidR="001156F8" w:rsidRDefault="001156F8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5516A981" w14:textId="77777777" w:rsidR="001156F8" w:rsidRDefault="001156F8" w:rsidP="0087634B">
            <w:pPr>
              <w:pStyle w:val="TableParagraph"/>
              <w:ind w:left="108" w:right="277"/>
            </w:pPr>
          </w:p>
        </w:tc>
      </w:tr>
      <w:tr w:rsidR="00202557" w14:paraId="01561F3A" w14:textId="77777777" w:rsidTr="00165EC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3" w:type="dxa"/>
            <w:gridSpan w:val="8"/>
          </w:tcPr>
          <w:p w14:paraId="1794EA8C" w14:textId="77777777" w:rsidR="00202557" w:rsidRDefault="00202557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46F6B3A2" w14:textId="77777777" w:rsidR="00202557" w:rsidRDefault="00202557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5FF8B196" w14:textId="77777777" w:rsidR="00C041BA" w:rsidRDefault="00C041BA">
      <w:pPr>
        <w:jc w:val="both"/>
        <w:rPr>
          <w:sz w:val="18"/>
        </w:rPr>
      </w:pPr>
    </w:p>
    <w:p w14:paraId="46CA99A7" w14:textId="77777777" w:rsidR="00CE2FE5" w:rsidRDefault="00CE2FE5" w:rsidP="00BB7AEF">
      <w:pPr>
        <w:tabs>
          <w:tab w:val="left" w:pos="1020"/>
        </w:tabs>
        <w:jc w:val="both"/>
        <w:rPr>
          <w:color w:val="FF0000"/>
        </w:rPr>
      </w:pPr>
    </w:p>
    <w:p w14:paraId="6575708F" w14:textId="77777777" w:rsidR="00CE2FE5" w:rsidRPr="006F5FBC" w:rsidRDefault="00CE2FE5" w:rsidP="00BB7AEF">
      <w:pPr>
        <w:tabs>
          <w:tab w:val="left" w:pos="1020"/>
        </w:tabs>
        <w:jc w:val="both"/>
        <w:rPr>
          <w:color w:val="FF0000"/>
        </w:rPr>
      </w:pPr>
    </w:p>
    <w:tbl>
      <w:tblPr>
        <w:tblStyle w:val="Listaclara-nfasis6"/>
        <w:tblW w:w="0" w:type="auto"/>
        <w:tblInd w:w="633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BB7AEF" w14:paraId="440B0B5F" w14:textId="77777777" w:rsidTr="00165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7B663C0" w14:textId="77777777" w:rsidR="00BB7AEF" w:rsidRDefault="00BB7AEF" w:rsidP="00995DE6">
            <w:pPr>
              <w:pStyle w:val="TableParagraph"/>
              <w:spacing w:line="271" w:lineRule="exact"/>
              <w:ind w:left="101" w:right="55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Actividad 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97" w:type="dxa"/>
            <w:gridSpan w:val="2"/>
          </w:tcPr>
          <w:p w14:paraId="4B1D747F" w14:textId="77777777" w:rsidR="00BB7AEF" w:rsidRDefault="00BB7AEF" w:rsidP="00995DE6">
            <w:pPr>
              <w:pStyle w:val="TableParagraph"/>
              <w:spacing w:line="271" w:lineRule="exact"/>
              <w:ind w:left="3065" w:right="3067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Datos del mes</w:t>
            </w:r>
          </w:p>
        </w:tc>
      </w:tr>
      <w:tr w:rsidR="00BB7AEF" w14:paraId="48E9509B" w14:textId="77777777" w:rsidTr="00165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76C0102D" w14:textId="77777777" w:rsidR="00BB7AEF" w:rsidRDefault="00BB7AEF" w:rsidP="00995DE6">
            <w:pPr>
              <w:pStyle w:val="TableParagraph"/>
              <w:ind w:left="101" w:right="558"/>
            </w:pPr>
            <w:r>
              <w:t>Trabajo colegiado y coordinación con el director o equipo directivo.</w:t>
            </w:r>
          </w:p>
          <w:p w14:paraId="4139984A" w14:textId="77777777" w:rsidR="00BB7AEF" w:rsidRDefault="00BB7AEF" w:rsidP="00995DE6">
            <w:pPr>
              <w:pStyle w:val="TableParagraph"/>
              <w:ind w:left="101" w:right="131"/>
              <w:jc w:val="both"/>
            </w:pPr>
            <w:r>
              <w:t>Nombrar las acciones de coordinación y los temas en torno a los cuales giró el trabajo colegiado.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59943828" w14:textId="77777777" w:rsidR="00BB7AEF" w:rsidRDefault="00BB7AEF" w:rsidP="00995DE6">
            <w:pPr>
              <w:pStyle w:val="TableParagraph"/>
              <w:spacing w:before="1" w:line="252" w:lineRule="exact"/>
              <w:ind w:left="104"/>
              <w:rPr>
                <w:b/>
              </w:rPr>
            </w:pPr>
            <w:r>
              <w:rPr>
                <w:b/>
              </w:rPr>
              <w:t>Acciones de coordinación con el director o equipo directivo.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263B383D" w14:textId="77777777" w:rsidR="00BB7AEF" w:rsidRDefault="00BB7AEF" w:rsidP="00995DE6">
            <w:pPr>
              <w:pStyle w:val="TableParagraph"/>
              <w:spacing w:before="1" w:line="252" w:lineRule="exact"/>
              <w:ind w:left="104"/>
              <w:rPr>
                <w:b w:val="0"/>
              </w:rPr>
            </w:pPr>
            <w:r>
              <w:rPr>
                <w:b w:val="0"/>
              </w:rPr>
              <w:t>Temas en torno a las cuales gira el trabajo colegiado</w:t>
            </w:r>
          </w:p>
        </w:tc>
      </w:tr>
      <w:tr w:rsidR="00BB7AEF" w14:paraId="6B30F221" w14:textId="77777777" w:rsidTr="00165ECF">
        <w:trPr>
          <w:trHeight w:hRule="exact"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9C618F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FB94ABE" w14:textId="7CC05EFD" w:rsidR="00BB7AEF" w:rsidRDefault="00D55EAA" w:rsidP="00995DE6">
            <w:pPr>
              <w:pStyle w:val="TableParagraph"/>
              <w:spacing w:line="241" w:lineRule="exact"/>
              <w:ind w:left="104"/>
            </w:pPr>
            <w:r>
              <w:t>Reunión</w:t>
            </w:r>
            <w:r w:rsidR="00BB7AEF">
              <w:t xml:space="preserve"> con el sub director el día jueves</w:t>
            </w:r>
            <w:r w:rsidR="00202557">
              <w:t xml:space="preserve">  4 de </w:t>
            </w:r>
            <w:proofErr w:type="spellStart"/>
            <w:r w:rsidR="00202557">
              <w:t>Seteimbre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2755B01" w14:textId="74884BAB" w:rsidR="00BB7AEF" w:rsidRPr="00202557" w:rsidRDefault="00BB7AEF" w:rsidP="00995DE6">
            <w:pPr>
              <w:pStyle w:val="TableParagraph"/>
              <w:ind w:left="104" w:right="156"/>
              <w:rPr>
                <w:b w:val="0"/>
              </w:rPr>
            </w:pPr>
            <w:r w:rsidRPr="00202557">
              <w:rPr>
                <w:b w:val="0"/>
              </w:rPr>
              <w:t xml:space="preserve">Evaluación mes de mayo y acompañamiento a estudiantes en el </w:t>
            </w:r>
            <w:r w:rsidR="00D55EAA" w:rsidRPr="00202557">
              <w:rPr>
                <w:b w:val="0"/>
              </w:rPr>
              <w:t>escenario</w:t>
            </w:r>
            <w:r w:rsidRPr="00202557">
              <w:rPr>
                <w:b w:val="0"/>
              </w:rPr>
              <w:t xml:space="preserve"> remoto mediante ZOOM.</w:t>
            </w:r>
          </w:p>
        </w:tc>
      </w:tr>
      <w:tr w:rsidR="00BB7AEF" w14:paraId="61F09F4E" w14:textId="77777777" w:rsidTr="00165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4FC5C1BE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0A67A33" w14:textId="7FD7D7D9" w:rsidR="00BB7AEF" w:rsidRDefault="00D55EAA" w:rsidP="00995DE6">
            <w:pPr>
              <w:pStyle w:val="TableParagraph"/>
              <w:ind w:left="104"/>
            </w:pPr>
            <w:r>
              <w:t>Reunión</w:t>
            </w:r>
            <w:r w:rsidR="00BB7AEF">
              <w:t xml:space="preserve"> con el sub dir</w:t>
            </w:r>
            <w:r w:rsidR="00202557">
              <w:t>ector el día jueves 11 de setiembre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DAAF11C" w14:textId="4737C56B" w:rsidR="00BB7AEF" w:rsidRPr="00202557" w:rsidRDefault="00D55EAA" w:rsidP="00995DE6">
            <w:pPr>
              <w:pStyle w:val="TableParagraph"/>
              <w:ind w:left="104" w:right="226"/>
              <w:rPr>
                <w:b w:val="0"/>
              </w:rPr>
            </w:pPr>
            <w:r w:rsidRPr="00202557">
              <w:rPr>
                <w:b w:val="0"/>
              </w:rPr>
              <w:t>Reflexión</w:t>
            </w:r>
            <w:r w:rsidR="00BB7AEF" w:rsidRPr="00202557">
              <w:rPr>
                <w:b w:val="0"/>
              </w:rPr>
              <w:t xml:space="preserve"> sobre el acompañamiento a estudiantes “Aprendo en Casa” mediante ZOOM.</w:t>
            </w:r>
          </w:p>
        </w:tc>
      </w:tr>
      <w:tr w:rsidR="00BB7AEF" w14:paraId="79F81A24" w14:textId="77777777" w:rsidTr="00165ECF">
        <w:trPr>
          <w:trHeight w:hRule="exact"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671C4EE5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440BA60C" w14:textId="77777777" w:rsidR="00BB7AEF" w:rsidRDefault="00BB7AEF" w:rsidP="00995DE6">
            <w:pPr>
              <w:pStyle w:val="TableParagraph"/>
              <w:ind w:left="104"/>
            </w:pPr>
            <w:r>
              <w:t>Acciones de coordinación con el director o equipo directivo el día lunes15 de junio: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DEDE1B2" w14:textId="4E1F994D" w:rsidR="00BB7AEF" w:rsidRPr="00202557" w:rsidRDefault="00BB7AEF" w:rsidP="00995DE6">
            <w:pPr>
              <w:pStyle w:val="TableParagraph"/>
              <w:ind w:left="104" w:right="357"/>
              <w:rPr>
                <w:b w:val="0"/>
              </w:rPr>
            </w:pPr>
            <w:r w:rsidRPr="00202557">
              <w:rPr>
                <w:b w:val="0"/>
              </w:rPr>
              <w:t xml:space="preserve">Balance mes mayo trabajo </w:t>
            </w:r>
            <w:r w:rsidR="00D55EAA" w:rsidRPr="00202557">
              <w:rPr>
                <w:b w:val="0"/>
              </w:rPr>
              <w:t>remoto</w:t>
            </w:r>
            <w:r w:rsidRPr="00202557">
              <w:rPr>
                <w:b w:val="0"/>
              </w:rPr>
              <w:t xml:space="preserve"> mediante ZOOM.</w:t>
            </w:r>
          </w:p>
        </w:tc>
      </w:tr>
      <w:tr w:rsidR="00BB7AEF" w14:paraId="7188C242" w14:textId="77777777" w:rsidTr="00165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E0FC4E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E0276A9" w14:textId="21BE1473" w:rsidR="00BB7AEF" w:rsidRDefault="00D55EAA" w:rsidP="00995DE6">
            <w:pPr>
              <w:pStyle w:val="TableParagraph"/>
              <w:spacing w:line="242" w:lineRule="auto"/>
              <w:ind w:left="104"/>
            </w:pPr>
            <w:r>
              <w:t>Reunión</w:t>
            </w:r>
            <w:r w:rsidR="00BB7AEF">
              <w:t xml:space="preserve"> con el sub dir</w:t>
            </w:r>
            <w:r w:rsidR="00202557">
              <w:t>ector el día jueves 18 de setiembre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F8F24EF" w14:textId="77777777" w:rsidR="00BB7AEF" w:rsidRPr="00202557" w:rsidRDefault="00BB7AEF" w:rsidP="00995DE6">
            <w:pPr>
              <w:pStyle w:val="TableParagraph"/>
              <w:ind w:left="104" w:right="186"/>
              <w:rPr>
                <w:b w:val="0"/>
              </w:rPr>
            </w:pPr>
            <w:r w:rsidRPr="00202557">
              <w:rPr>
                <w:b w:val="0"/>
              </w:rPr>
              <w:t>Aprovechamiento pedagógico de los recursos TIC para el acompañamiento a los estudiantes mediante ZOOM.</w:t>
            </w:r>
          </w:p>
        </w:tc>
      </w:tr>
      <w:tr w:rsidR="00BB7AEF" w14:paraId="0AA392FC" w14:textId="77777777" w:rsidTr="00165EC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6914B39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2EFF9D41" w14:textId="2A34DD13" w:rsidR="00BB7AEF" w:rsidRDefault="00D55EAA" w:rsidP="00995DE6">
            <w:pPr>
              <w:pStyle w:val="TableParagraph"/>
              <w:spacing w:line="244" w:lineRule="auto"/>
              <w:ind w:left="104"/>
            </w:pPr>
            <w:r>
              <w:t>Reunión</w:t>
            </w:r>
            <w:r w:rsidR="00BB7AEF">
              <w:t xml:space="preserve"> con el sub di</w:t>
            </w:r>
            <w:r w:rsidR="00202557">
              <w:t>rector el día jueves 25 de setiembre</w:t>
            </w:r>
            <w:r w:rsidR="00BB7AEF"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1F408E66" w14:textId="638C7496" w:rsidR="00BB7AEF" w:rsidRPr="00202557" w:rsidRDefault="00BB7AEF" w:rsidP="00995DE6">
            <w:pPr>
              <w:pStyle w:val="TableParagraph"/>
              <w:spacing w:line="242" w:lineRule="auto"/>
              <w:ind w:left="104" w:right="394"/>
              <w:jc w:val="both"/>
              <w:rPr>
                <w:b w:val="0"/>
              </w:rPr>
            </w:pPr>
            <w:r w:rsidRPr="00202557">
              <w:rPr>
                <w:b w:val="0"/>
              </w:rPr>
              <w:t xml:space="preserve">Planificación y acuerdos sobre los </w:t>
            </w:r>
            <w:r w:rsidR="00D55EAA" w:rsidRPr="00202557">
              <w:rPr>
                <w:b w:val="0"/>
              </w:rPr>
              <w:t>informes</w:t>
            </w:r>
            <w:r w:rsidRPr="00202557">
              <w:rPr>
                <w:b w:val="0"/>
              </w:rPr>
              <w:t xml:space="preserve"> del fin de mes mediante </w:t>
            </w:r>
            <w:proofErr w:type="spellStart"/>
            <w:r w:rsidRPr="00202557">
              <w:rPr>
                <w:b w:val="0"/>
              </w:rPr>
              <w:t>Jitsi</w:t>
            </w:r>
            <w:proofErr w:type="spellEnd"/>
            <w:r w:rsidRPr="00202557">
              <w:rPr>
                <w:b w:val="0"/>
              </w:rPr>
              <w:t xml:space="preserve"> </w:t>
            </w:r>
            <w:proofErr w:type="spellStart"/>
            <w:r w:rsidRPr="00202557">
              <w:rPr>
                <w:b w:val="0"/>
              </w:rPr>
              <w:t>Meet</w:t>
            </w:r>
            <w:proofErr w:type="spellEnd"/>
            <w:r w:rsidRPr="00202557">
              <w:rPr>
                <w:b w:val="0"/>
              </w:rPr>
              <w:t>.</w:t>
            </w:r>
          </w:p>
        </w:tc>
      </w:tr>
    </w:tbl>
    <w:p w14:paraId="3A11EE9C" w14:textId="7F2C5FEA" w:rsidR="00C041BA" w:rsidRDefault="00C041BA" w:rsidP="00BB7AEF">
      <w:pPr>
        <w:tabs>
          <w:tab w:val="left" w:pos="1020"/>
        </w:tabs>
        <w:jc w:val="both"/>
        <w:rPr>
          <w:sz w:val="18"/>
        </w:rPr>
      </w:pPr>
    </w:p>
    <w:p w14:paraId="5CFBA8B8" w14:textId="77777777" w:rsidR="00C041BA" w:rsidRDefault="00C041BA">
      <w:pPr>
        <w:jc w:val="both"/>
        <w:rPr>
          <w:sz w:val="18"/>
        </w:rPr>
      </w:pPr>
    </w:p>
    <w:p w14:paraId="3D8470B6" w14:textId="77777777" w:rsidR="00C041BA" w:rsidRDefault="00C041BA">
      <w:pPr>
        <w:jc w:val="both"/>
        <w:rPr>
          <w:sz w:val="18"/>
        </w:rPr>
      </w:pPr>
    </w:p>
    <w:tbl>
      <w:tblPr>
        <w:tblStyle w:val="Listaclara-nfasis6"/>
        <w:tblW w:w="0" w:type="auto"/>
        <w:tblInd w:w="633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F449DD" w14:paraId="6C7F29C2" w14:textId="77777777" w:rsidTr="00165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2F04B53" w14:textId="77777777" w:rsidR="00F449DD" w:rsidRDefault="00F449DD" w:rsidP="00995DE6">
            <w:pPr>
              <w:pStyle w:val="TableParagraph"/>
              <w:spacing w:line="274" w:lineRule="exact"/>
              <w:ind w:left="980" w:right="980"/>
              <w:jc w:val="center"/>
              <w:rPr>
                <w:sz w:val="24"/>
              </w:rPr>
            </w:pPr>
            <w:r>
              <w:rPr>
                <w:sz w:val="24"/>
              </w:rPr>
              <w:t>Actividad 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97" w:type="dxa"/>
            <w:gridSpan w:val="2"/>
          </w:tcPr>
          <w:p w14:paraId="27867690" w14:textId="77777777" w:rsidR="00F449DD" w:rsidRDefault="00F449DD" w:rsidP="00995DE6">
            <w:pPr>
              <w:pStyle w:val="TableParagraph"/>
              <w:spacing w:line="274" w:lineRule="exact"/>
              <w:ind w:left="2749" w:right="2750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F449DD" w14:paraId="28967342" w14:textId="77777777" w:rsidTr="00165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6571E133" w14:textId="77777777" w:rsidR="00F449DD" w:rsidRDefault="00F449DD" w:rsidP="00995DE6">
            <w:pPr>
              <w:pStyle w:val="TableParagraph"/>
              <w:spacing w:line="252" w:lineRule="exact"/>
              <w:ind w:left="101"/>
              <w:jc w:val="both"/>
            </w:pPr>
            <w:r>
              <w:t>Otras actividades realizadas.</w:t>
            </w:r>
          </w:p>
          <w:p w14:paraId="5CD946C1" w14:textId="77777777" w:rsidR="00F449DD" w:rsidRDefault="00F449DD" w:rsidP="00995DE6">
            <w:pPr>
              <w:pStyle w:val="TableParagraph"/>
              <w:ind w:left="101" w:right="99"/>
              <w:jc w:val="both"/>
            </w:pPr>
            <w:r>
              <w:t>Si considera necesario reportar otras actividades realizadas, utilizar este espacio.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167C432A" w14:textId="77777777" w:rsidR="00F449DD" w:rsidRDefault="00F449DD" w:rsidP="00995DE6">
            <w:pPr>
              <w:pStyle w:val="TableParagraph"/>
              <w:ind w:left="1068"/>
              <w:rPr>
                <w:b/>
              </w:rPr>
            </w:pPr>
            <w:r>
              <w:rPr>
                <w:b/>
              </w:rPr>
              <w:t>N° de familias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8296F0F" w14:textId="77777777" w:rsidR="00F449DD" w:rsidRDefault="00F449DD" w:rsidP="00995DE6">
            <w:pPr>
              <w:pStyle w:val="TableParagraph"/>
              <w:ind w:left="676"/>
              <w:rPr>
                <w:b w:val="0"/>
              </w:rPr>
            </w:pPr>
            <w:r>
              <w:rPr>
                <w:b w:val="0"/>
              </w:rPr>
              <w:t>Temas de comunicación</w:t>
            </w:r>
          </w:p>
        </w:tc>
      </w:tr>
      <w:tr w:rsidR="00F449DD" w14:paraId="4F62BA6E" w14:textId="77777777" w:rsidTr="00165EC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7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ED07887" w14:textId="77777777" w:rsidR="00F449DD" w:rsidRDefault="00F449DD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0EACACCF" w14:textId="77777777" w:rsidR="00F449DD" w:rsidRDefault="00F449DD" w:rsidP="00995DE6">
            <w:pPr>
              <w:pStyle w:val="TableParagraph"/>
              <w:ind w:left="103"/>
            </w:pPr>
            <w:r>
              <w:t>10 familias (una sección a cargo)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116E4BE8" w14:textId="77777777" w:rsidR="00F449DD" w:rsidRDefault="00F449DD" w:rsidP="00995DE6">
            <w:pPr>
              <w:pStyle w:val="TableParagraph"/>
              <w:ind w:left="103" w:right="100"/>
              <w:jc w:val="both"/>
            </w:pPr>
            <w:r>
              <w:t>Sensibilización para el desarrollo de la estrategia, absolución de dudas,</w:t>
            </w:r>
            <w:r>
              <w:rPr>
                <w:spacing w:val="-26"/>
              </w:rPr>
              <w:t xml:space="preserve"> </w:t>
            </w:r>
            <w:r>
              <w:t>entrega de evidencias y soporte</w:t>
            </w:r>
            <w:r>
              <w:rPr>
                <w:spacing w:val="-8"/>
              </w:rPr>
              <w:t xml:space="preserve"> </w:t>
            </w:r>
            <w:r>
              <w:t>emocional.</w:t>
            </w:r>
          </w:p>
        </w:tc>
      </w:tr>
    </w:tbl>
    <w:p w14:paraId="1CE4D61A" w14:textId="77777777" w:rsidR="00C041BA" w:rsidRDefault="00C041BA">
      <w:pPr>
        <w:jc w:val="both"/>
        <w:rPr>
          <w:sz w:val="18"/>
        </w:rPr>
      </w:pPr>
    </w:p>
    <w:p w14:paraId="11F67113" w14:textId="77777777" w:rsidR="00C041BA" w:rsidRDefault="00C041BA">
      <w:pPr>
        <w:jc w:val="both"/>
        <w:rPr>
          <w:sz w:val="18"/>
        </w:rPr>
      </w:pPr>
    </w:p>
    <w:p w14:paraId="365CA046" w14:textId="77777777" w:rsidR="00C041BA" w:rsidRDefault="00C041BA">
      <w:pPr>
        <w:jc w:val="both"/>
        <w:rPr>
          <w:sz w:val="18"/>
        </w:rPr>
      </w:pPr>
    </w:p>
    <w:p w14:paraId="1A7D6404" w14:textId="77777777" w:rsidR="00C041BA" w:rsidRDefault="00C041BA">
      <w:pPr>
        <w:jc w:val="both"/>
        <w:rPr>
          <w:sz w:val="18"/>
        </w:rPr>
      </w:pPr>
    </w:p>
    <w:p w14:paraId="16985F7B" w14:textId="77777777" w:rsidR="00BE486A" w:rsidRPr="00BE486A" w:rsidRDefault="00BE486A" w:rsidP="00BE486A">
      <w:pPr>
        <w:jc w:val="both"/>
        <w:rPr>
          <w:color w:val="FF0000"/>
          <w:sz w:val="24"/>
          <w:szCs w:val="24"/>
        </w:rPr>
      </w:pPr>
      <w:r w:rsidRPr="00BE486A">
        <w:rPr>
          <w:color w:val="FF0000"/>
          <w:sz w:val="24"/>
          <w:szCs w:val="24"/>
        </w:rPr>
        <w:t xml:space="preserve">             </w:t>
      </w:r>
      <w:r w:rsidRPr="00BE486A">
        <w:rPr>
          <w:b/>
          <w:color w:val="FF0000"/>
          <w:sz w:val="24"/>
          <w:szCs w:val="24"/>
        </w:rPr>
        <w:t>NOTA:</w:t>
      </w:r>
      <w:r w:rsidRPr="00BE486A">
        <w:rPr>
          <w:color w:val="FF0000"/>
          <w:sz w:val="24"/>
          <w:szCs w:val="24"/>
        </w:rPr>
        <w:t xml:space="preserve"> En esta sección de la actividad 04 modifique de acuerdo a las acciones de coordinación con el equipo Directivo durante el mes de agosto</w:t>
      </w:r>
    </w:p>
    <w:p w14:paraId="6E93AD79" w14:textId="77777777" w:rsidR="00BE486A" w:rsidRPr="00BE486A" w:rsidRDefault="00BE486A" w:rsidP="00BE486A">
      <w:pPr>
        <w:jc w:val="both"/>
        <w:rPr>
          <w:color w:val="FF0000"/>
          <w:sz w:val="24"/>
          <w:szCs w:val="24"/>
        </w:rPr>
      </w:pPr>
    </w:p>
    <w:p w14:paraId="5772A4F9" w14:textId="77777777" w:rsidR="00C041BA" w:rsidRDefault="00C041BA">
      <w:pPr>
        <w:jc w:val="both"/>
        <w:rPr>
          <w:sz w:val="18"/>
        </w:rPr>
        <w:sectPr w:rsidR="00C041BA" w:rsidSect="00DA5AF5">
          <w:pgSz w:w="15840" w:h="12240" w:orient="landscape"/>
          <w:pgMar w:top="1020" w:right="993" w:bottom="640" w:left="709" w:header="720" w:footer="720" w:gutter="0"/>
          <w:cols w:space="720"/>
          <w:docGrid w:linePitch="299"/>
        </w:sectPr>
      </w:pPr>
    </w:p>
    <w:p w14:paraId="25DA7E82" w14:textId="77777777" w:rsidR="006656B7" w:rsidRDefault="006656B7">
      <w:pPr>
        <w:pStyle w:val="Textoindependiente"/>
        <w:spacing w:before="3"/>
        <w:rPr>
          <w:rFonts w:ascii="Times New Roman"/>
          <w:sz w:val="25"/>
        </w:rPr>
      </w:pPr>
    </w:p>
    <w:p w14:paraId="3878B358" w14:textId="77777777" w:rsidR="006656B7" w:rsidRDefault="006656B7">
      <w:pPr>
        <w:pStyle w:val="Textoindependiente"/>
        <w:spacing w:before="5"/>
        <w:rPr>
          <w:rFonts w:ascii="Times New Roman"/>
          <w:sz w:val="19"/>
        </w:rPr>
      </w:pPr>
    </w:p>
    <w:p w14:paraId="4F4A793C" w14:textId="616A8D21" w:rsidR="006656B7" w:rsidRDefault="00F449DD" w:rsidP="00D957D0">
      <w:pPr>
        <w:pStyle w:val="Textoindependiente"/>
        <w:numPr>
          <w:ilvl w:val="0"/>
          <w:numId w:val="32"/>
        </w:numPr>
        <w:rPr>
          <w:b/>
          <w:sz w:val="20"/>
        </w:rPr>
      </w:pPr>
      <w:r>
        <w:rPr>
          <w:b/>
          <w:sz w:val="20"/>
        </w:rPr>
        <w:t xml:space="preserve">    BALANCE GENERAL DE EXPERIENCIA DE APRENDIZAJE DEL MES DE JULIO</w:t>
      </w:r>
    </w:p>
    <w:p w14:paraId="7719D5ED" w14:textId="77777777" w:rsidR="006656B7" w:rsidRDefault="006656B7">
      <w:pPr>
        <w:pStyle w:val="Textoindependiente"/>
        <w:rPr>
          <w:b/>
          <w:sz w:val="20"/>
        </w:rPr>
      </w:pPr>
    </w:p>
    <w:p w14:paraId="3530CADA" w14:textId="77777777" w:rsidR="006656B7" w:rsidRDefault="006656B7">
      <w:pPr>
        <w:pStyle w:val="Textoindependiente"/>
        <w:spacing w:before="2" w:after="1"/>
        <w:rPr>
          <w:b/>
          <w:sz w:val="12"/>
        </w:rPr>
      </w:pPr>
    </w:p>
    <w:tbl>
      <w:tblPr>
        <w:tblStyle w:val="Listaclara-nfasis6"/>
        <w:tblW w:w="0" w:type="auto"/>
        <w:tblInd w:w="416" w:type="dxa"/>
        <w:tblLayout w:type="fixed"/>
        <w:tblLook w:val="01E0" w:firstRow="1" w:lastRow="1" w:firstColumn="1" w:lastColumn="1" w:noHBand="0" w:noVBand="0"/>
      </w:tblPr>
      <w:tblGrid>
        <w:gridCol w:w="4392"/>
        <w:gridCol w:w="4962"/>
        <w:gridCol w:w="3969"/>
      </w:tblGrid>
      <w:tr w:rsidR="006656B7" w14:paraId="247124B7" w14:textId="77777777" w:rsidTr="00165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BE2DA73" w14:textId="77777777" w:rsidR="006656B7" w:rsidRDefault="00334A63">
            <w:pPr>
              <w:pStyle w:val="TableParagraph"/>
              <w:ind w:left="104" w:right="50"/>
              <w:rPr>
                <w:sz w:val="24"/>
              </w:rPr>
            </w:pPr>
            <w:r>
              <w:rPr>
                <w:sz w:val="24"/>
              </w:rPr>
              <w:t>Mencione los logros que considera alcanzo realizando el trabajo remoto.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38E32BAB" w14:textId="77777777" w:rsidR="006656B7" w:rsidRDefault="00334A63">
            <w:pPr>
              <w:pStyle w:val="TableParagraph"/>
              <w:ind w:left="104" w:right="59"/>
              <w:rPr>
                <w:sz w:val="24"/>
              </w:rPr>
            </w:pPr>
            <w:r>
              <w:rPr>
                <w:sz w:val="24"/>
              </w:rPr>
              <w:t>Mencione las dificultades que experimento realizando el trabajo remoto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7E0F1A4E" w14:textId="77777777" w:rsidR="006656B7" w:rsidRDefault="00334A63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Mencione las sugerencias que usted o las instancias de gestión podríamos implementar para mejorar el trabajo remoto el mes siguiente.</w:t>
            </w:r>
          </w:p>
        </w:tc>
      </w:tr>
      <w:tr w:rsidR="006656B7" w14:paraId="7F94AE2D" w14:textId="77777777" w:rsidTr="00165EC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39A360E" w14:textId="77777777" w:rsidR="006656B7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0"/>
              <w:jc w:val="both"/>
            </w:pPr>
            <w:r>
              <w:t>Contactar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0"/>
              </w:rPr>
              <w:t xml:space="preserve"> </w:t>
            </w:r>
            <w:r>
              <w:t>estudiantes</w:t>
            </w:r>
            <w:r>
              <w:rPr>
                <w:spacing w:val="-10"/>
              </w:rPr>
              <w:t xml:space="preserve"> </w:t>
            </w:r>
            <w:r>
              <w:t>por vía telefónica para involucrar en las actividades de aprendizaje.</w:t>
            </w:r>
          </w:p>
          <w:p w14:paraId="6E188C0D" w14:textId="77777777" w:rsidR="006656B7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1"/>
              <w:jc w:val="both"/>
            </w:pPr>
            <w:r>
              <w:t>Conversación vía teléfono con varios</w:t>
            </w:r>
            <w:r>
              <w:rPr>
                <w:spacing w:val="-4"/>
              </w:rPr>
              <w:t xml:space="preserve"> </w:t>
            </w:r>
            <w:r>
              <w:t>estudiantes.</w:t>
            </w:r>
          </w:p>
          <w:p w14:paraId="4F694EA2" w14:textId="77777777" w:rsidR="006656B7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99"/>
              <w:jc w:val="both"/>
            </w:pPr>
            <w:r>
              <w:t>Los estudiantes envían su evidencia de aprendizaje a través del</w:t>
            </w:r>
            <w:r>
              <w:rPr>
                <w:spacing w:val="-2"/>
              </w:rPr>
              <w:t xml:space="preserve"> </w:t>
            </w:r>
            <w:r>
              <w:t>WhatsApp.</w:t>
            </w:r>
          </w:p>
          <w:p w14:paraId="111ABCB0" w14:textId="179198EC" w:rsidR="0065333C" w:rsidRDefault="0065333C" w:rsidP="0065333C">
            <w:pPr>
              <w:pStyle w:val="TableParagraph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sz w:val="24"/>
                <w:szCs w:val="24"/>
              </w:rPr>
            </w:pPr>
            <w:r w:rsidRPr="00CE27BD">
              <w:rPr>
                <w:sz w:val="24"/>
                <w:szCs w:val="24"/>
              </w:rPr>
              <w:t xml:space="preserve">El acompañamiento se realizó a través del WhatsApp que se creó para realizar las </w:t>
            </w:r>
            <w:r>
              <w:rPr>
                <w:sz w:val="24"/>
                <w:szCs w:val="24"/>
              </w:rPr>
              <w:t>coordinaciones</w:t>
            </w:r>
            <w:r w:rsidRPr="00CE27BD">
              <w:rPr>
                <w:sz w:val="24"/>
                <w:szCs w:val="24"/>
              </w:rPr>
              <w:t xml:space="preserve"> y evidencias de aprendizaje</w:t>
            </w:r>
            <w:r>
              <w:rPr>
                <w:sz w:val="24"/>
                <w:szCs w:val="24"/>
              </w:rPr>
              <w:t>. Así mismo</w:t>
            </w:r>
            <w:r w:rsidRPr="00CE27B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</w:t>
            </w:r>
            <w:r w:rsidRPr="00CE27BD">
              <w:rPr>
                <w:sz w:val="24"/>
                <w:szCs w:val="24"/>
              </w:rPr>
              <w:t xml:space="preserve">stablecer horarios con los </w:t>
            </w:r>
            <w:r>
              <w:rPr>
                <w:sz w:val="24"/>
                <w:szCs w:val="24"/>
              </w:rPr>
              <w:t>Padres de familia</w:t>
            </w:r>
            <w:r w:rsidRPr="00CE27BD">
              <w:rPr>
                <w:sz w:val="24"/>
                <w:szCs w:val="24"/>
              </w:rPr>
              <w:t xml:space="preserve"> para el acompañamiento y atención personalizada con los niños.</w:t>
            </w:r>
          </w:p>
          <w:p w14:paraId="40305820" w14:textId="77777777" w:rsidR="0065333C" w:rsidRPr="00CE27BD" w:rsidRDefault="0065333C" w:rsidP="0065333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sz w:val="24"/>
                <w:szCs w:val="24"/>
              </w:rPr>
            </w:pPr>
            <w:r w:rsidRPr="00CE27BD">
              <w:rPr>
                <w:sz w:val="24"/>
                <w:szCs w:val="24"/>
              </w:rPr>
              <w:t>Se trabajó con la plataforma web como base complementando con la radio o TV en la medida que sea accesible.</w:t>
            </w:r>
          </w:p>
          <w:p w14:paraId="47A44CBB" w14:textId="77777777" w:rsidR="0065333C" w:rsidRPr="00CE27BD" w:rsidRDefault="0065333C" w:rsidP="0065333C">
            <w:pPr>
              <w:pStyle w:val="TableParagraph"/>
              <w:autoSpaceDE w:val="0"/>
              <w:autoSpaceDN w:val="0"/>
              <w:ind w:left="268" w:right="264"/>
              <w:jc w:val="both"/>
              <w:rPr>
                <w:sz w:val="24"/>
                <w:szCs w:val="24"/>
              </w:rPr>
            </w:pPr>
          </w:p>
          <w:p w14:paraId="3EC1CE2D" w14:textId="6318F484" w:rsidR="0065333C" w:rsidRDefault="0065333C" w:rsidP="0065333C">
            <w:pPr>
              <w:pStyle w:val="TableParagraph"/>
              <w:tabs>
                <w:tab w:val="left" w:pos="268"/>
              </w:tabs>
              <w:ind w:left="268" w:right="99"/>
              <w:jc w:val="both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2C0F6D24" w14:textId="77777777" w:rsidR="006656B7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before="2" w:line="252" w:lineRule="exact"/>
              <w:ind w:right="104"/>
            </w:pPr>
            <w:r>
              <w:t>Hay dificultad con la conectividad debido a la ubicación donde se</w:t>
            </w:r>
            <w:r>
              <w:rPr>
                <w:spacing w:val="-9"/>
              </w:rPr>
              <w:t xml:space="preserve"> </w:t>
            </w:r>
            <w:r>
              <w:t>encuentran.</w:t>
            </w:r>
          </w:p>
          <w:p w14:paraId="66DABAEB" w14:textId="77777777" w:rsidR="006656B7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0"/>
            </w:pPr>
            <w:r>
              <w:t>Muchos padres de familia no contestan las</w:t>
            </w:r>
            <w:r>
              <w:rPr>
                <w:spacing w:val="-6"/>
              </w:rPr>
              <w:t xml:space="preserve"> </w:t>
            </w:r>
            <w:r>
              <w:t>llamadas.</w:t>
            </w:r>
          </w:p>
          <w:p w14:paraId="7041B617" w14:textId="4CF7AB42" w:rsidR="006656B7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line="252" w:lineRule="exact"/>
            </w:pPr>
            <w:r>
              <w:t xml:space="preserve">Algunos   </w:t>
            </w:r>
            <w:r w:rsidR="00D55EAA">
              <w:t xml:space="preserve">padres no </w:t>
            </w:r>
            <w:r w:rsidR="00A11253">
              <w:t>toman en</w:t>
            </w:r>
            <w:r>
              <w:t xml:space="preserve">  </w:t>
            </w:r>
            <w:r>
              <w:rPr>
                <w:spacing w:val="38"/>
              </w:rPr>
              <w:t xml:space="preserve"> </w:t>
            </w:r>
            <w:r>
              <w:t>cuenta</w:t>
            </w:r>
          </w:p>
          <w:p w14:paraId="23F37FB3" w14:textId="77777777" w:rsidR="006656B7" w:rsidRDefault="00334A63">
            <w:pPr>
              <w:pStyle w:val="TableParagraph"/>
              <w:spacing w:line="252" w:lineRule="exact"/>
              <w:ind w:left="412" w:right="59"/>
            </w:pPr>
            <w:r>
              <w:t>“aprendo en casa”</w:t>
            </w:r>
          </w:p>
          <w:p w14:paraId="3B550D11" w14:textId="77777777" w:rsidR="006656B7" w:rsidRPr="0065333C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</w:pPr>
            <w:r>
              <w:t>Muchos estudiantes no entregan la evidencia de</w:t>
            </w:r>
            <w:r>
              <w:rPr>
                <w:spacing w:val="-5"/>
              </w:rPr>
              <w:t xml:space="preserve"> </w:t>
            </w:r>
            <w:r>
              <w:t>aprend</w:t>
            </w:r>
            <w:r w:rsidRPr="00995DE6">
              <w:rPr>
                <w:rFonts w:ascii="Arial" w:hAnsi="Arial" w:cs="Arial"/>
              </w:rPr>
              <w:t>izaje.</w:t>
            </w:r>
          </w:p>
          <w:p w14:paraId="1D3898BF" w14:textId="77777777" w:rsidR="0065333C" w:rsidRPr="00CE27BD" w:rsidRDefault="0065333C" w:rsidP="0065333C">
            <w:pPr>
              <w:pStyle w:val="TableParagraph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CE27BD">
              <w:rPr>
                <w:sz w:val="24"/>
                <w:szCs w:val="24"/>
              </w:rPr>
              <w:t xml:space="preserve">Algunos niños no participaron de la experiencia de aprendizaje de la estrategia Aprendo en casa. </w:t>
            </w:r>
          </w:p>
          <w:p w14:paraId="1C0E5DDC" w14:textId="77777777" w:rsidR="0065333C" w:rsidRPr="0065333C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</w:pPr>
            <w:r>
              <w:rPr>
                <w:sz w:val="24"/>
                <w:szCs w:val="24"/>
              </w:rPr>
              <w:t>No todos los hogares cuentan con accesibilidad a diferentes medios de comunicación por la señal o la red</w:t>
            </w:r>
          </w:p>
          <w:p w14:paraId="4F76CCDE" w14:textId="0A55BEE3" w:rsidR="0065333C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</w:pPr>
            <w:r>
              <w:rPr>
                <w:sz w:val="24"/>
                <w:szCs w:val="24"/>
              </w:rPr>
              <w:t>Hay niños que no tienen los mismos estilos de aprendizaje y se tardan al desarrollar las sesiones o seguir la secuencias que se van trabajando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1B9E4E7F" w14:textId="77777777" w:rsidR="006656B7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289"/>
                <w:tab w:val="left" w:pos="2116"/>
              </w:tabs>
              <w:spacing w:line="242" w:lineRule="auto"/>
              <w:ind w:right="96"/>
              <w:jc w:val="both"/>
            </w:pPr>
            <w:r>
              <w:t>Las actividades deben llegar con una semana de anticipación, para poder</w:t>
            </w:r>
            <w:r>
              <w:tab/>
              <w:t>adaptarlas,</w:t>
            </w:r>
          </w:p>
          <w:p w14:paraId="23361C8E" w14:textId="30DD3BEE" w:rsidR="006656B7" w:rsidRDefault="00AD1904">
            <w:pPr>
              <w:pStyle w:val="TableParagraph"/>
              <w:tabs>
                <w:tab w:val="left" w:pos="1890"/>
                <w:tab w:val="left" w:pos="2409"/>
              </w:tabs>
              <w:spacing w:before="1" w:line="252" w:lineRule="exact"/>
              <w:ind w:left="288" w:right="97"/>
            </w:pPr>
            <w:r>
              <w:t>Complementarlas</w:t>
            </w:r>
            <w:r w:rsidR="00334A63">
              <w:tab/>
              <w:t>con</w:t>
            </w:r>
            <w:r w:rsidR="00334A63">
              <w:tab/>
            </w:r>
            <w:r w:rsidR="00334A63">
              <w:rPr>
                <w:spacing w:val="-1"/>
              </w:rPr>
              <w:t xml:space="preserve">nuestro </w:t>
            </w:r>
            <w:r w:rsidR="00334A63">
              <w:t>trabajo de</w:t>
            </w:r>
            <w:r w:rsidR="00334A63">
              <w:rPr>
                <w:spacing w:val="-6"/>
              </w:rPr>
              <w:t xml:space="preserve"> </w:t>
            </w:r>
            <w:r w:rsidR="00334A63">
              <w:t>planificación.</w:t>
            </w:r>
          </w:p>
          <w:p w14:paraId="5B492841" w14:textId="77777777" w:rsidR="006656B7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</w:pPr>
            <w:r>
              <w:t>Sugiero que muy pronto entreguen dispositivo digital a cada uno para motivarlos a seguir estudiando.</w:t>
            </w:r>
          </w:p>
          <w:p w14:paraId="2EF03FF2" w14:textId="77777777" w:rsidR="0065333C" w:rsidRDefault="0065333C" w:rsidP="0065333C">
            <w:pPr>
              <w:pStyle w:val="TableParagraph"/>
              <w:numPr>
                <w:ilvl w:val="0"/>
                <w:numId w:val="1"/>
              </w:numPr>
              <w:autoSpaceDE w:val="0"/>
              <w:autoSpaceDN w:val="0"/>
              <w:ind w:right="2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Apoyo personalizado en el manejo de los recursos tecnológicos a los padres de familia.</w:t>
            </w:r>
          </w:p>
          <w:p w14:paraId="6DF232D3" w14:textId="6C616384" w:rsidR="0065333C" w:rsidRDefault="0065333C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</w:pPr>
            <w:r>
              <w:rPr>
                <w:sz w:val="24"/>
                <w:szCs w:val="24"/>
              </w:rPr>
              <w:t>Mantener ese entusiasmo de trabajo con los niños en estos tiempos de emergencia y lograr los aprendizajes esperados.</w:t>
            </w:r>
          </w:p>
        </w:tc>
      </w:tr>
    </w:tbl>
    <w:p w14:paraId="05EAF959" w14:textId="77777777" w:rsidR="006656B7" w:rsidRDefault="006656B7">
      <w:pPr>
        <w:pStyle w:val="Textoindependiente"/>
        <w:rPr>
          <w:b/>
          <w:sz w:val="20"/>
        </w:rPr>
      </w:pPr>
    </w:p>
    <w:p w14:paraId="226C8EB2" w14:textId="77777777" w:rsidR="006656B7" w:rsidRDefault="006656B7">
      <w:pPr>
        <w:pStyle w:val="Textoindependiente"/>
        <w:rPr>
          <w:b/>
          <w:sz w:val="20"/>
        </w:rPr>
      </w:pPr>
    </w:p>
    <w:p w14:paraId="39AB0174" w14:textId="77777777" w:rsidR="006656B7" w:rsidRDefault="006656B7">
      <w:pPr>
        <w:pStyle w:val="Textoindependiente"/>
        <w:rPr>
          <w:b/>
          <w:sz w:val="20"/>
        </w:rPr>
      </w:pPr>
    </w:p>
    <w:p w14:paraId="7063A138" w14:textId="77777777" w:rsidR="006656B7" w:rsidRDefault="006656B7">
      <w:pPr>
        <w:pStyle w:val="Textoindependiente"/>
        <w:rPr>
          <w:b/>
          <w:sz w:val="20"/>
        </w:rPr>
      </w:pPr>
    </w:p>
    <w:p w14:paraId="392CD8A1" w14:textId="77777777" w:rsidR="006656B7" w:rsidRDefault="006656B7">
      <w:pPr>
        <w:pStyle w:val="Textoindependiente"/>
        <w:rPr>
          <w:b/>
          <w:sz w:val="20"/>
        </w:rPr>
      </w:pPr>
    </w:p>
    <w:p w14:paraId="02CDD1BD" w14:textId="77777777" w:rsidR="00F449DD" w:rsidRDefault="00F449DD" w:rsidP="00F449DD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</w:p>
    <w:p w14:paraId="27168821" w14:textId="77777777" w:rsidR="00F449DD" w:rsidRDefault="00F449DD" w:rsidP="00F449DD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</w:p>
    <w:p w14:paraId="1D4EC6CF" w14:textId="1E5E98C6" w:rsidR="006656B7" w:rsidRPr="008944F8" w:rsidRDefault="002D452C" w:rsidP="008944F8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  <w:r>
        <w:rPr>
          <w:rFonts w:ascii="Monotype Corsiva"/>
          <w:i/>
          <w:sz w:val="24"/>
        </w:rPr>
        <w:t xml:space="preserve">     </w:t>
      </w:r>
      <w:r w:rsidR="00F449DD">
        <w:rPr>
          <w:rFonts w:ascii="Monotype Corsiva"/>
          <w:i/>
          <w:sz w:val="24"/>
        </w:rPr>
        <w:t>---------------------------------------------</w:t>
      </w:r>
    </w:p>
    <w:p w14:paraId="722DBB34" w14:textId="6BF12D2A" w:rsidR="006656B7" w:rsidRDefault="00995DE6" w:rsidP="00995DE6">
      <w:pPr>
        <w:spacing w:line="212" w:lineRule="exact"/>
        <w:ind w:left="3673" w:right="4395"/>
        <w:rPr>
          <w:rFonts w:ascii="Monotype Corsiva" w:hAnsi="Monotype Corsiva"/>
          <w:sz w:val="20"/>
        </w:rPr>
      </w:pPr>
      <w:r>
        <w:rPr>
          <w:rFonts w:ascii="Monotype Corsiva" w:hAnsi="Monotype Corsiva"/>
          <w:i/>
          <w:sz w:val="20"/>
        </w:rPr>
        <w:t xml:space="preserve">                                       </w:t>
      </w:r>
      <w:r w:rsidR="002D452C">
        <w:rPr>
          <w:rFonts w:ascii="Monotype Corsiva" w:hAnsi="Monotype Corsiva"/>
          <w:i/>
          <w:sz w:val="20"/>
        </w:rPr>
        <w:t>Lic. GUMERCINDO Contreras Camargo</w:t>
      </w:r>
    </w:p>
    <w:p w14:paraId="0DAC6976" w14:textId="191C21B9" w:rsidR="008944F8" w:rsidRPr="008944F8" w:rsidRDefault="008944F8" w:rsidP="00995DE6">
      <w:pPr>
        <w:spacing w:line="212" w:lineRule="exact"/>
        <w:ind w:left="3673" w:right="4395"/>
        <w:rPr>
          <w:rFonts w:ascii="Monotype Corsiva" w:hAnsi="Monotype Corsiva"/>
        </w:rPr>
      </w:pPr>
      <w:r>
        <w:rPr>
          <w:rFonts w:ascii="Monotype Corsiva" w:hAnsi="Monotype Corsiva"/>
          <w:i/>
          <w:sz w:val="20"/>
        </w:rPr>
        <w:t xml:space="preserve">                                         </w:t>
      </w:r>
      <w:r w:rsidR="002D452C">
        <w:rPr>
          <w:rFonts w:ascii="Monotype Corsiva" w:hAnsi="Monotype Corsiva"/>
          <w:i/>
          <w:sz w:val="20"/>
        </w:rPr>
        <w:t xml:space="preserve">Prof. </w:t>
      </w:r>
    </w:p>
    <w:sectPr w:rsidR="008944F8" w:rsidRPr="008944F8" w:rsidSect="00F449DD">
      <w:pgSz w:w="15840" w:h="12240" w:orient="landscape"/>
      <w:pgMar w:top="1460" w:right="1140" w:bottom="740" w:left="85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9F0320" w14:textId="77777777" w:rsidR="00D417E7" w:rsidRDefault="00D417E7" w:rsidP="00DA5AF5">
      <w:r>
        <w:separator/>
      </w:r>
    </w:p>
  </w:endnote>
  <w:endnote w:type="continuationSeparator" w:id="0">
    <w:p w14:paraId="3A6411F1" w14:textId="77777777" w:rsidR="00D417E7" w:rsidRDefault="00D417E7" w:rsidP="00DA5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othamRounded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7CBB23" w14:textId="77777777" w:rsidR="00D417E7" w:rsidRDefault="00D417E7" w:rsidP="00DA5AF5">
      <w:r>
        <w:separator/>
      </w:r>
    </w:p>
  </w:footnote>
  <w:footnote w:type="continuationSeparator" w:id="0">
    <w:p w14:paraId="3BDAFD67" w14:textId="77777777" w:rsidR="00D417E7" w:rsidRDefault="00D417E7" w:rsidP="00DA5A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12EC8" w14:textId="0B81F27B" w:rsidR="00C95926" w:rsidRPr="00A237D8" w:rsidRDefault="00C95926" w:rsidP="00DA5AF5">
    <w:pPr>
      <w:pBdr>
        <w:bottom w:val="single" w:sz="12" w:space="1" w:color="auto"/>
      </w:pBdr>
      <w:tabs>
        <w:tab w:val="left" w:pos="142"/>
        <w:tab w:val="left" w:pos="13467"/>
      </w:tabs>
      <w:ind w:left="567" w:right="-619"/>
      <w:rPr>
        <w:rFonts w:ascii="Arial" w:eastAsia="Arial" w:hAnsi="Arial" w:cs="Arial"/>
      </w:rPr>
    </w:pPr>
    <w:r w:rsidRPr="00A237D8">
      <w:rPr>
        <w:rFonts w:ascii="Arial" w:eastAsia="Arial" w:hAnsi="Arial" w:cs="Arial"/>
        <w:noProof/>
        <w:lang w:eastAsia="es-PE"/>
      </w:rPr>
      <w:t xml:space="preserve"> 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0D0C9FE0" wp14:editId="71ED0B92">
          <wp:extent cx="2912110" cy="561975"/>
          <wp:effectExtent l="0" t="0" r="0" b="0"/>
          <wp:docPr id="85" name="Imagen 85" descr="C:\Users\PANDO&amp;HURTADO\AppData\Local\Microsoft\Windows\INetCacheContent.Word\LOGO-MINED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ANDO&amp;HURTADO\AppData\Local\Microsoft\Windows\INetCacheContent.Word\LOGO-MINED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2588" cy="562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  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            </w:t>
    </w:r>
    <w:r w:rsidRPr="00A237D8">
      <w:rPr>
        <w:rFonts w:ascii="Arial" w:eastAsia="Arial" w:hAnsi="Arial" w:cs="Arial"/>
        <w:noProof/>
        <w:lang w:eastAsia="es-PE"/>
      </w:rPr>
      <w:t xml:space="preserve">          </w:t>
    </w:r>
    <w:r>
      <w:rPr>
        <w:rFonts w:ascii="Arial" w:eastAsia="Arial" w:hAnsi="Arial" w:cs="Arial"/>
        <w:noProof/>
        <w:lang w:eastAsia="es-PE"/>
      </w:rPr>
      <w:t xml:space="preserve">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                    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</w:t>
    </w:r>
    <w:r w:rsidRPr="00A237D8"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1DE15283" wp14:editId="68272163">
          <wp:extent cx="2286000" cy="584791"/>
          <wp:effectExtent l="0" t="0" r="0" b="6350"/>
          <wp:docPr id="8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- Logo aprendo en cas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9521" cy="590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7AD"/>
    <w:multiLevelType w:val="hybridMultilevel"/>
    <w:tmpl w:val="8F9CB7DC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">
    <w:nsid w:val="05EC6984"/>
    <w:multiLevelType w:val="hybridMultilevel"/>
    <w:tmpl w:val="87623716"/>
    <w:lvl w:ilvl="0" w:tplc="B27E087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B0AD02A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97CCF9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07A6A9B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A36D3D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14067FD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21ECEA8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0844E1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91A54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">
    <w:nsid w:val="083218B2"/>
    <w:multiLevelType w:val="hybridMultilevel"/>
    <w:tmpl w:val="55FE7A6E"/>
    <w:lvl w:ilvl="0" w:tplc="616002AA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58C90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F2D4753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9552D1D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FA24DC3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F48754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FB50E02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258874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5F49B84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">
    <w:nsid w:val="0AB854BB"/>
    <w:multiLevelType w:val="hybridMultilevel"/>
    <w:tmpl w:val="9EEC66BC"/>
    <w:lvl w:ilvl="0" w:tplc="AEEC07C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FA4BBE8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63C4E2F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92DED88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5AED25A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885C9348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DFEE71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854C3DA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DF64800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4">
    <w:nsid w:val="15B7489E"/>
    <w:multiLevelType w:val="hybridMultilevel"/>
    <w:tmpl w:val="500438C0"/>
    <w:lvl w:ilvl="0" w:tplc="68F26E1C">
      <w:start w:val="1"/>
      <w:numFmt w:val="bullet"/>
      <w:lvlText w:val=""/>
      <w:lvlJc w:val="left"/>
      <w:pPr>
        <w:ind w:left="412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92B6C2DE">
      <w:start w:val="1"/>
      <w:numFmt w:val="bullet"/>
      <w:lvlText w:val="•"/>
      <w:lvlJc w:val="left"/>
      <w:pPr>
        <w:ind w:left="758" w:hanging="360"/>
      </w:pPr>
      <w:rPr>
        <w:rFonts w:hint="default"/>
      </w:rPr>
    </w:lvl>
    <w:lvl w:ilvl="2" w:tplc="5DB0A9E0">
      <w:start w:val="1"/>
      <w:numFmt w:val="bullet"/>
      <w:lvlText w:val="•"/>
      <w:lvlJc w:val="left"/>
      <w:pPr>
        <w:ind w:left="1097" w:hanging="360"/>
      </w:pPr>
      <w:rPr>
        <w:rFonts w:hint="default"/>
      </w:rPr>
    </w:lvl>
    <w:lvl w:ilvl="3" w:tplc="81A62DEA">
      <w:start w:val="1"/>
      <w:numFmt w:val="bullet"/>
      <w:lvlText w:val="•"/>
      <w:lvlJc w:val="left"/>
      <w:pPr>
        <w:ind w:left="1436" w:hanging="360"/>
      </w:pPr>
      <w:rPr>
        <w:rFonts w:hint="default"/>
      </w:rPr>
    </w:lvl>
    <w:lvl w:ilvl="4" w:tplc="EC7E23B4">
      <w:start w:val="1"/>
      <w:numFmt w:val="bullet"/>
      <w:lvlText w:val="•"/>
      <w:lvlJc w:val="left"/>
      <w:pPr>
        <w:ind w:left="1775" w:hanging="360"/>
      </w:pPr>
      <w:rPr>
        <w:rFonts w:hint="default"/>
      </w:rPr>
    </w:lvl>
    <w:lvl w:ilvl="5" w:tplc="340AC1DE">
      <w:start w:val="1"/>
      <w:numFmt w:val="bullet"/>
      <w:lvlText w:val="•"/>
      <w:lvlJc w:val="left"/>
      <w:pPr>
        <w:ind w:left="2114" w:hanging="360"/>
      </w:pPr>
      <w:rPr>
        <w:rFonts w:hint="default"/>
      </w:rPr>
    </w:lvl>
    <w:lvl w:ilvl="6" w:tplc="09542468">
      <w:start w:val="1"/>
      <w:numFmt w:val="bullet"/>
      <w:lvlText w:val="•"/>
      <w:lvlJc w:val="left"/>
      <w:pPr>
        <w:ind w:left="2453" w:hanging="360"/>
      </w:pPr>
      <w:rPr>
        <w:rFonts w:hint="default"/>
      </w:rPr>
    </w:lvl>
    <w:lvl w:ilvl="7" w:tplc="0020146E">
      <w:start w:val="1"/>
      <w:numFmt w:val="bullet"/>
      <w:lvlText w:val="•"/>
      <w:lvlJc w:val="left"/>
      <w:pPr>
        <w:ind w:left="2792" w:hanging="360"/>
      </w:pPr>
      <w:rPr>
        <w:rFonts w:hint="default"/>
      </w:rPr>
    </w:lvl>
    <w:lvl w:ilvl="8" w:tplc="1D24638A">
      <w:start w:val="1"/>
      <w:numFmt w:val="bullet"/>
      <w:lvlText w:val="•"/>
      <w:lvlJc w:val="left"/>
      <w:pPr>
        <w:ind w:left="3131" w:hanging="360"/>
      </w:pPr>
      <w:rPr>
        <w:rFonts w:hint="default"/>
      </w:rPr>
    </w:lvl>
  </w:abstractNum>
  <w:abstractNum w:abstractNumId="5">
    <w:nsid w:val="165D2793"/>
    <w:multiLevelType w:val="hybridMultilevel"/>
    <w:tmpl w:val="BEAEC834"/>
    <w:lvl w:ilvl="0" w:tplc="0D8C1DB0">
      <w:start w:val="1"/>
      <w:numFmt w:val="bullet"/>
      <w:lvlText w:val=""/>
      <w:lvlJc w:val="left"/>
      <w:pPr>
        <w:ind w:left="26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51F0D5F4">
      <w:start w:val="1"/>
      <w:numFmt w:val="bullet"/>
      <w:lvlText w:val="•"/>
      <w:lvlJc w:val="left"/>
      <w:pPr>
        <w:ind w:left="517" w:hanging="284"/>
      </w:pPr>
      <w:rPr>
        <w:rFonts w:hint="default"/>
      </w:rPr>
    </w:lvl>
    <w:lvl w:ilvl="2" w:tplc="A72CD4C2">
      <w:start w:val="1"/>
      <w:numFmt w:val="bullet"/>
      <w:lvlText w:val="•"/>
      <w:lvlJc w:val="left"/>
      <w:pPr>
        <w:ind w:left="775" w:hanging="284"/>
      </w:pPr>
      <w:rPr>
        <w:rFonts w:hint="default"/>
      </w:rPr>
    </w:lvl>
    <w:lvl w:ilvl="3" w:tplc="8D1E2DD2">
      <w:start w:val="1"/>
      <w:numFmt w:val="bullet"/>
      <w:lvlText w:val="•"/>
      <w:lvlJc w:val="left"/>
      <w:pPr>
        <w:ind w:left="1033" w:hanging="284"/>
      </w:pPr>
      <w:rPr>
        <w:rFonts w:hint="default"/>
      </w:rPr>
    </w:lvl>
    <w:lvl w:ilvl="4" w:tplc="48F8C056">
      <w:start w:val="1"/>
      <w:numFmt w:val="bullet"/>
      <w:lvlText w:val="•"/>
      <w:lvlJc w:val="left"/>
      <w:pPr>
        <w:ind w:left="1290" w:hanging="284"/>
      </w:pPr>
      <w:rPr>
        <w:rFonts w:hint="default"/>
      </w:rPr>
    </w:lvl>
    <w:lvl w:ilvl="5" w:tplc="36F48B74">
      <w:start w:val="1"/>
      <w:numFmt w:val="bullet"/>
      <w:lvlText w:val="•"/>
      <w:lvlJc w:val="left"/>
      <w:pPr>
        <w:ind w:left="1548" w:hanging="284"/>
      </w:pPr>
      <w:rPr>
        <w:rFonts w:hint="default"/>
      </w:rPr>
    </w:lvl>
    <w:lvl w:ilvl="6" w:tplc="89A066FC">
      <w:start w:val="1"/>
      <w:numFmt w:val="bullet"/>
      <w:lvlText w:val="•"/>
      <w:lvlJc w:val="left"/>
      <w:pPr>
        <w:ind w:left="1806" w:hanging="284"/>
      </w:pPr>
      <w:rPr>
        <w:rFonts w:hint="default"/>
      </w:rPr>
    </w:lvl>
    <w:lvl w:ilvl="7" w:tplc="5E706D1A">
      <w:start w:val="1"/>
      <w:numFmt w:val="bullet"/>
      <w:lvlText w:val="•"/>
      <w:lvlJc w:val="left"/>
      <w:pPr>
        <w:ind w:left="2063" w:hanging="284"/>
      </w:pPr>
      <w:rPr>
        <w:rFonts w:hint="default"/>
      </w:rPr>
    </w:lvl>
    <w:lvl w:ilvl="8" w:tplc="038090A0">
      <w:start w:val="1"/>
      <w:numFmt w:val="bullet"/>
      <w:lvlText w:val="•"/>
      <w:lvlJc w:val="left"/>
      <w:pPr>
        <w:ind w:left="2321" w:hanging="284"/>
      </w:pPr>
      <w:rPr>
        <w:rFonts w:hint="default"/>
      </w:rPr>
    </w:lvl>
  </w:abstractNum>
  <w:abstractNum w:abstractNumId="6">
    <w:nsid w:val="17B2458C"/>
    <w:multiLevelType w:val="hybridMultilevel"/>
    <w:tmpl w:val="9EDE3452"/>
    <w:lvl w:ilvl="0" w:tplc="A7969E30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65669F2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E9B0C144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F67C8F6A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52BA21A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E4DC6242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18641A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A50E8C10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A32EBD0E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7">
    <w:nsid w:val="19796A30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EC17B9"/>
    <w:multiLevelType w:val="hybridMultilevel"/>
    <w:tmpl w:val="3EB4D96A"/>
    <w:lvl w:ilvl="0" w:tplc="7FFE8FD4">
      <w:start w:val="1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00504A"/>
    <w:multiLevelType w:val="hybridMultilevel"/>
    <w:tmpl w:val="C35ADB8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0">
    <w:nsid w:val="2ADE54B1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057106"/>
    <w:multiLevelType w:val="hybridMultilevel"/>
    <w:tmpl w:val="639CC68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5838CA"/>
    <w:multiLevelType w:val="hybridMultilevel"/>
    <w:tmpl w:val="B3A2C604"/>
    <w:lvl w:ilvl="0" w:tplc="0BDC637C">
      <w:start w:val="1"/>
      <w:numFmt w:val="bullet"/>
      <w:lvlText w:val=""/>
      <w:lvlJc w:val="left"/>
      <w:pPr>
        <w:ind w:left="416" w:hanging="284"/>
      </w:pPr>
      <w:rPr>
        <w:rFonts w:ascii="Wingdings" w:eastAsia="Wingdings" w:hAnsi="Wingdings" w:cs="Wingdings" w:hint="default"/>
        <w:color w:val="006FC0"/>
        <w:w w:val="100"/>
        <w:sz w:val="22"/>
        <w:szCs w:val="22"/>
      </w:rPr>
    </w:lvl>
    <w:lvl w:ilvl="1" w:tplc="FAA885EE">
      <w:start w:val="1"/>
      <w:numFmt w:val="bullet"/>
      <w:lvlText w:val="•"/>
      <w:lvlJc w:val="left"/>
      <w:pPr>
        <w:ind w:left="1369" w:hanging="284"/>
      </w:pPr>
      <w:rPr>
        <w:rFonts w:hint="default"/>
      </w:rPr>
    </w:lvl>
    <w:lvl w:ilvl="2" w:tplc="9E942CFA">
      <w:start w:val="1"/>
      <w:numFmt w:val="bullet"/>
      <w:lvlText w:val="•"/>
      <w:lvlJc w:val="left"/>
      <w:pPr>
        <w:ind w:left="2319" w:hanging="284"/>
      </w:pPr>
      <w:rPr>
        <w:rFonts w:hint="default"/>
      </w:rPr>
    </w:lvl>
    <w:lvl w:ilvl="3" w:tplc="C35C3002">
      <w:start w:val="1"/>
      <w:numFmt w:val="bullet"/>
      <w:lvlText w:val="•"/>
      <w:lvlJc w:val="left"/>
      <w:pPr>
        <w:ind w:left="3268" w:hanging="284"/>
      </w:pPr>
      <w:rPr>
        <w:rFonts w:hint="default"/>
      </w:rPr>
    </w:lvl>
    <w:lvl w:ilvl="4" w:tplc="45CE7816">
      <w:start w:val="1"/>
      <w:numFmt w:val="bullet"/>
      <w:lvlText w:val="•"/>
      <w:lvlJc w:val="left"/>
      <w:pPr>
        <w:ind w:left="4218" w:hanging="284"/>
      </w:pPr>
      <w:rPr>
        <w:rFonts w:hint="default"/>
      </w:rPr>
    </w:lvl>
    <w:lvl w:ilvl="5" w:tplc="64660AD2">
      <w:start w:val="1"/>
      <w:numFmt w:val="bullet"/>
      <w:lvlText w:val="•"/>
      <w:lvlJc w:val="left"/>
      <w:pPr>
        <w:ind w:left="5167" w:hanging="284"/>
      </w:pPr>
      <w:rPr>
        <w:rFonts w:hint="default"/>
      </w:rPr>
    </w:lvl>
    <w:lvl w:ilvl="6" w:tplc="5D5E6060">
      <w:start w:val="1"/>
      <w:numFmt w:val="bullet"/>
      <w:lvlText w:val="•"/>
      <w:lvlJc w:val="left"/>
      <w:pPr>
        <w:ind w:left="6117" w:hanging="284"/>
      </w:pPr>
      <w:rPr>
        <w:rFonts w:hint="default"/>
      </w:rPr>
    </w:lvl>
    <w:lvl w:ilvl="7" w:tplc="A2C052AC">
      <w:start w:val="1"/>
      <w:numFmt w:val="bullet"/>
      <w:lvlText w:val="•"/>
      <w:lvlJc w:val="left"/>
      <w:pPr>
        <w:ind w:left="7066" w:hanging="284"/>
      </w:pPr>
      <w:rPr>
        <w:rFonts w:hint="default"/>
      </w:rPr>
    </w:lvl>
    <w:lvl w:ilvl="8" w:tplc="1F6CBC74">
      <w:start w:val="1"/>
      <w:numFmt w:val="bullet"/>
      <w:lvlText w:val="•"/>
      <w:lvlJc w:val="left"/>
      <w:pPr>
        <w:ind w:left="8016" w:hanging="284"/>
      </w:pPr>
      <w:rPr>
        <w:rFonts w:hint="default"/>
      </w:rPr>
    </w:lvl>
  </w:abstractNum>
  <w:abstractNum w:abstractNumId="13">
    <w:nsid w:val="375B5CD6"/>
    <w:multiLevelType w:val="hybridMultilevel"/>
    <w:tmpl w:val="8CFACA6A"/>
    <w:lvl w:ilvl="0" w:tplc="DFF8C7F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6F61EA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DC46F1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890C42A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9E8795A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FB3614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3ECE19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D2E28FA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18AB5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4">
    <w:nsid w:val="37F451BF"/>
    <w:multiLevelType w:val="hybridMultilevel"/>
    <w:tmpl w:val="D646B22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872301"/>
    <w:multiLevelType w:val="hybridMultilevel"/>
    <w:tmpl w:val="5D9A4A4C"/>
    <w:lvl w:ilvl="0" w:tplc="280A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>
    <w:nsid w:val="3B736091"/>
    <w:multiLevelType w:val="hybridMultilevel"/>
    <w:tmpl w:val="C6564AE2"/>
    <w:lvl w:ilvl="0" w:tplc="403A849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72EB334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C846000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694863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67AF5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5EC44E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6F4E40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302C7F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BDFE3B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7">
    <w:nsid w:val="3C530775"/>
    <w:multiLevelType w:val="hybridMultilevel"/>
    <w:tmpl w:val="7D4C3F9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8">
    <w:nsid w:val="3EF042A6"/>
    <w:multiLevelType w:val="hybridMultilevel"/>
    <w:tmpl w:val="30A6DF44"/>
    <w:lvl w:ilvl="0" w:tplc="D392456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D80F862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535A103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1BEBC9C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4116504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09CE8B2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9152825C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3E4EAE0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534A4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9">
    <w:nsid w:val="432065F3"/>
    <w:multiLevelType w:val="hybridMultilevel"/>
    <w:tmpl w:val="F66C2362"/>
    <w:lvl w:ilvl="0" w:tplc="CCB4C9D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60702B90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9D0216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E41ED06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5D9807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936840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0E401782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221A9C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2244BF0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0">
    <w:nsid w:val="43792D4D"/>
    <w:multiLevelType w:val="hybridMultilevel"/>
    <w:tmpl w:val="4F4C9350"/>
    <w:lvl w:ilvl="0" w:tplc="08E8E65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</w:rPr>
    </w:lvl>
    <w:lvl w:ilvl="1" w:tplc="206ACDD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61B6DCD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73CA47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68A178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E30C8D2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102058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88A3972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97CF67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1">
    <w:nsid w:val="46B438EC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696C1C"/>
    <w:multiLevelType w:val="hybridMultilevel"/>
    <w:tmpl w:val="8200A822"/>
    <w:lvl w:ilvl="0" w:tplc="8F3C99B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A123E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0C36BEA6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76F4E89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92883F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BECBD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52FACC7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7DC4420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49521AE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3">
    <w:nsid w:val="4AE74410"/>
    <w:multiLevelType w:val="hybridMultilevel"/>
    <w:tmpl w:val="C5BEC250"/>
    <w:lvl w:ilvl="0" w:tplc="2C9CE9D6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90013FA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C2053D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BEC8AC2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F4224636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D23E1DE4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F8E64B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CC4AE4DE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94F0684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4">
    <w:nsid w:val="4AE7484C"/>
    <w:multiLevelType w:val="hybridMultilevel"/>
    <w:tmpl w:val="8E2CC078"/>
    <w:lvl w:ilvl="0" w:tplc="4BA4512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2A83AC0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358EF4DC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32C2B67C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104CE0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2788CEFA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6E5194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16D42E0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62DADEA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5">
    <w:nsid w:val="50104EED"/>
    <w:multiLevelType w:val="hybridMultilevel"/>
    <w:tmpl w:val="5F2A471E"/>
    <w:lvl w:ilvl="0" w:tplc="D23E34B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D987AC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FB400D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E26B0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F04B8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86F6F37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E88E1A30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F9166D1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F5475A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6">
    <w:nsid w:val="51A605C8"/>
    <w:multiLevelType w:val="hybridMultilevel"/>
    <w:tmpl w:val="03FC2D3A"/>
    <w:lvl w:ilvl="0" w:tplc="7E285CA4">
      <w:start w:val="1"/>
      <w:numFmt w:val="bullet"/>
      <w:lvlText w:val=""/>
      <w:lvlJc w:val="left"/>
      <w:pPr>
        <w:ind w:left="28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750E05F6">
      <w:start w:val="1"/>
      <w:numFmt w:val="bullet"/>
      <w:lvlText w:val="•"/>
      <w:lvlJc w:val="left"/>
      <w:pPr>
        <w:ind w:left="562" w:hanging="284"/>
      </w:pPr>
      <w:rPr>
        <w:rFonts w:hint="default"/>
      </w:rPr>
    </w:lvl>
    <w:lvl w:ilvl="2" w:tplc="018E18A8">
      <w:start w:val="1"/>
      <w:numFmt w:val="bullet"/>
      <w:lvlText w:val="•"/>
      <w:lvlJc w:val="left"/>
      <w:pPr>
        <w:ind w:left="845" w:hanging="284"/>
      </w:pPr>
      <w:rPr>
        <w:rFonts w:hint="default"/>
      </w:rPr>
    </w:lvl>
    <w:lvl w:ilvl="3" w:tplc="3514CE84">
      <w:start w:val="1"/>
      <w:numFmt w:val="bullet"/>
      <w:lvlText w:val="•"/>
      <w:lvlJc w:val="left"/>
      <w:pPr>
        <w:ind w:left="1128" w:hanging="284"/>
      </w:pPr>
      <w:rPr>
        <w:rFonts w:hint="default"/>
      </w:rPr>
    </w:lvl>
    <w:lvl w:ilvl="4" w:tplc="5A4A3FC0">
      <w:start w:val="1"/>
      <w:numFmt w:val="bullet"/>
      <w:lvlText w:val="•"/>
      <w:lvlJc w:val="left"/>
      <w:pPr>
        <w:ind w:left="1411" w:hanging="284"/>
      </w:pPr>
      <w:rPr>
        <w:rFonts w:hint="default"/>
      </w:rPr>
    </w:lvl>
    <w:lvl w:ilvl="5" w:tplc="1936700E">
      <w:start w:val="1"/>
      <w:numFmt w:val="bullet"/>
      <w:lvlText w:val="•"/>
      <w:lvlJc w:val="left"/>
      <w:pPr>
        <w:ind w:left="1694" w:hanging="284"/>
      </w:pPr>
      <w:rPr>
        <w:rFonts w:hint="default"/>
      </w:rPr>
    </w:lvl>
    <w:lvl w:ilvl="6" w:tplc="2F5AE2F8">
      <w:start w:val="1"/>
      <w:numFmt w:val="bullet"/>
      <w:lvlText w:val="•"/>
      <w:lvlJc w:val="left"/>
      <w:pPr>
        <w:ind w:left="1977" w:hanging="284"/>
      </w:pPr>
      <w:rPr>
        <w:rFonts w:hint="default"/>
      </w:rPr>
    </w:lvl>
    <w:lvl w:ilvl="7" w:tplc="E91430D2">
      <w:start w:val="1"/>
      <w:numFmt w:val="bullet"/>
      <w:lvlText w:val="•"/>
      <w:lvlJc w:val="left"/>
      <w:pPr>
        <w:ind w:left="2260" w:hanging="284"/>
      </w:pPr>
      <w:rPr>
        <w:rFonts w:hint="default"/>
      </w:rPr>
    </w:lvl>
    <w:lvl w:ilvl="8" w:tplc="4DB4835E">
      <w:start w:val="1"/>
      <w:numFmt w:val="bullet"/>
      <w:lvlText w:val="•"/>
      <w:lvlJc w:val="left"/>
      <w:pPr>
        <w:ind w:left="2543" w:hanging="284"/>
      </w:pPr>
      <w:rPr>
        <w:rFonts w:hint="default"/>
      </w:rPr>
    </w:lvl>
  </w:abstractNum>
  <w:abstractNum w:abstractNumId="27">
    <w:nsid w:val="5E1A6012"/>
    <w:multiLevelType w:val="hybridMultilevel"/>
    <w:tmpl w:val="E036F4B2"/>
    <w:lvl w:ilvl="0" w:tplc="DE7015D2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858D946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064115A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23861B74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7AF442D8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BCF20D6C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615456F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B16E792A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BD66962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8">
    <w:nsid w:val="60AA348F"/>
    <w:multiLevelType w:val="hybridMultilevel"/>
    <w:tmpl w:val="297279F0"/>
    <w:lvl w:ilvl="0" w:tplc="60CCC90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2BED3A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4DB8F3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9FCA67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D8DE55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C720C2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3D78804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12C800A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F76356A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9">
    <w:nsid w:val="62EA7C6B"/>
    <w:multiLevelType w:val="hybridMultilevel"/>
    <w:tmpl w:val="D58E6602"/>
    <w:lvl w:ilvl="0" w:tplc="FA18296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C3C15D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3EA225C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D0AD714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A2484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E0EC7AB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794B0DA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0EAAC4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A0CAF05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0">
    <w:nsid w:val="6A8B19D7"/>
    <w:multiLevelType w:val="hybridMultilevel"/>
    <w:tmpl w:val="0A2440A6"/>
    <w:lvl w:ilvl="0" w:tplc="B3CC328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FA88F8C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DB3C05A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863E85C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B444D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92CE712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CA80CC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6E98527C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D34C964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1">
    <w:nsid w:val="74716F8E"/>
    <w:multiLevelType w:val="hybridMultilevel"/>
    <w:tmpl w:val="EC947094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4"/>
  </w:num>
  <w:num w:numId="3">
    <w:abstractNumId w:val="5"/>
  </w:num>
  <w:num w:numId="4">
    <w:abstractNumId w:val="30"/>
  </w:num>
  <w:num w:numId="5">
    <w:abstractNumId w:val="29"/>
  </w:num>
  <w:num w:numId="6">
    <w:abstractNumId w:val="1"/>
  </w:num>
  <w:num w:numId="7">
    <w:abstractNumId w:val="25"/>
  </w:num>
  <w:num w:numId="8">
    <w:abstractNumId w:val="2"/>
  </w:num>
  <w:num w:numId="9">
    <w:abstractNumId w:val="22"/>
  </w:num>
  <w:num w:numId="10">
    <w:abstractNumId w:val="18"/>
  </w:num>
  <w:num w:numId="11">
    <w:abstractNumId w:val="13"/>
  </w:num>
  <w:num w:numId="12">
    <w:abstractNumId w:val="19"/>
  </w:num>
  <w:num w:numId="13">
    <w:abstractNumId w:val="28"/>
  </w:num>
  <w:num w:numId="14">
    <w:abstractNumId w:val="16"/>
  </w:num>
  <w:num w:numId="15">
    <w:abstractNumId w:val="20"/>
  </w:num>
  <w:num w:numId="16">
    <w:abstractNumId w:val="24"/>
  </w:num>
  <w:num w:numId="17">
    <w:abstractNumId w:val="27"/>
  </w:num>
  <w:num w:numId="18">
    <w:abstractNumId w:val="3"/>
  </w:num>
  <w:num w:numId="19">
    <w:abstractNumId w:val="23"/>
  </w:num>
  <w:num w:numId="20">
    <w:abstractNumId w:val="6"/>
  </w:num>
  <w:num w:numId="21">
    <w:abstractNumId w:val="12"/>
  </w:num>
  <w:num w:numId="22">
    <w:abstractNumId w:val="10"/>
  </w:num>
  <w:num w:numId="23">
    <w:abstractNumId w:val="21"/>
  </w:num>
  <w:num w:numId="24">
    <w:abstractNumId w:val="11"/>
  </w:num>
  <w:num w:numId="25">
    <w:abstractNumId w:val="9"/>
  </w:num>
  <w:num w:numId="26">
    <w:abstractNumId w:val="17"/>
  </w:num>
  <w:num w:numId="27">
    <w:abstractNumId w:val="0"/>
  </w:num>
  <w:num w:numId="28">
    <w:abstractNumId w:val="14"/>
  </w:num>
  <w:num w:numId="29">
    <w:abstractNumId w:val="15"/>
  </w:num>
  <w:num w:numId="30">
    <w:abstractNumId w:val="8"/>
  </w:num>
  <w:num w:numId="31">
    <w:abstractNumId w:val="31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656B7"/>
    <w:rsid w:val="000069E1"/>
    <w:rsid w:val="00017246"/>
    <w:rsid w:val="00031920"/>
    <w:rsid w:val="00046ED8"/>
    <w:rsid w:val="000A1616"/>
    <w:rsid w:val="000D2E76"/>
    <w:rsid w:val="00105162"/>
    <w:rsid w:val="00107F8A"/>
    <w:rsid w:val="001156F8"/>
    <w:rsid w:val="00124729"/>
    <w:rsid w:val="00165ECF"/>
    <w:rsid w:val="00202557"/>
    <w:rsid w:val="002151A0"/>
    <w:rsid w:val="00233C5E"/>
    <w:rsid w:val="00261095"/>
    <w:rsid w:val="002841B5"/>
    <w:rsid w:val="002A4139"/>
    <w:rsid w:val="002A4E6F"/>
    <w:rsid w:val="002D452C"/>
    <w:rsid w:val="002E16F8"/>
    <w:rsid w:val="002E5AE2"/>
    <w:rsid w:val="00334A63"/>
    <w:rsid w:val="003750DA"/>
    <w:rsid w:val="00396203"/>
    <w:rsid w:val="003B3A9C"/>
    <w:rsid w:val="003C4741"/>
    <w:rsid w:val="003D4C91"/>
    <w:rsid w:val="00415175"/>
    <w:rsid w:val="0042054B"/>
    <w:rsid w:val="0044300F"/>
    <w:rsid w:val="004653DD"/>
    <w:rsid w:val="00477A82"/>
    <w:rsid w:val="004A2E4B"/>
    <w:rsid w:val="004C342C"/>
    <w:rsid w:val="004D7170"/>
    <w:rsid w:val="004E0CD8"/>
    <w:rsid w:val="004E701F"/>
    <w:rsid w:val="0052654C"/>
    <w:rsid w:val="0054683C"/>
    <w:rsid w:val="005806CE"/>
    <w:rsid w:val="005871E9"/>
    <w:rsid w:val="005B532A"/>
    <w:rsid w:val="005D0F20"/>
    <w:rsid w:val="005E2CA8"/>
    <w:rsid w:val="006046A0"/>
    <w:rsid w:val="00613B32"/>
    <w:rsid w:val="00650385"/>
    <w:rsid w:val="0065333C"/>
    <w:rsid w:val="00654DF3"/>
    <w:rsid w:val="006656B7"/>
    <w:rsid w:val="00670746"/>
    <w:rsid w:val="00674397"/>
    <w:rsid w:val="006754EF"/>
    <w:rsid w:val="006B04C1"/>
    <w:rsid w:val="006F5FBC"/>
    <w:rsid w:val="007112A9"/>
    <w:rsid w:val="00717FE1"/>
    <w:rsid w:val="00740C9F"/>
    <w:rsid w:val="00773D82"/>
    <w:rsid w:val="007D10AE"/>
    <w:rsid w:val="007D7EF5"/>
    <w:rsid w:val="007F59D7"/>
    <w:rsid w:val="00823137"/>
    <w:rsid w:val="0087634B"/>
    <w:rsid w:val="00886FD0"/>
    <w:rsid w:val="008944F8"/>
    <w:rsid w:val="008A0525"/>
    <w:rsid w:val="008D2775"/>
    <w:rsid w:val="008E3F24"/>
    <w:rsid w:val="00932009"/>
    <w:rsid w:val="00947D81"/>
    <w:rsid w:val="009844B3"/>
    <w:rsid w:val="00994B2F"/>
    <w:rsid w:val="00995DE6"/>
    <w:rsid w:val="00A11253"/>
    <w:rsid w:val="00A21FBB"/>
    <w:rsid w:val="00A2295B"/>
    <w:rsid w:val="00A5003A"/>
    <w:rsid w:val="00A57CDA"/>
    <w:rsid w:val="00A70027"/>
    <w:rsid w:val="00A76843"/>
    <w:rsid w:val="00AA6076"/>
    <w:rsid w:val="00AD1904"/>
    <w:rsid w:val="00B063B0"/>
    <w:rsid w:val="00B26876"/>
    <w:rsid w:val="00B45F28"/>
    <w:rsid w:val="00BB13DE"/>
    <w:rsid w:val="00BB7AEF"/>
    <w:rsid w:val="00BD43C1"/>
    <w:rsid w:val="00BE486A"/>
    <w:rsid w:val="00BF4A37"/>
    <w:rsid w:val="00C041BA"/>
    <w:rsid w:val="00C367A2"/>
    <w:rsid w:val="00C36CB7"/>
    <w:rsid w:val="00C41D89"/>
    <w:rsid w:val="00C92648"/>
    <w:rsid w:val="00C95926"/>
    <w:rsid w:val="00CA1DF9"/>
    <w:rsid w:val="00CA6EFA"/>
    <w:rsid w:val="00CD73F6"/>
    <w:rsid w:val="00CE2FE5"/>
    <w:rsid w:val="00CF6677"/>
    <w:rsid w:val="00D10F1F"/>
    <w:rsid w:val="00D20057"/>
    <w:rsid w:val="00D36A56"/>
    <w:rsid w:val="00D417E7"/>
    <w:rsid w:val="00D55EAA"/>
    <w:rsid w:val="00D91B2A"/>
    <w:rsid w:val="00D957D0"/>
    <w:rsid w:val="00DA5AF5"/>
    <w:rsid w:val="00DD7810"/>
    <w:rsid w:val="00E5175C"/>
    <w:rsid w:val="00E67FA9"/>
    <w:rsid w:val="00E97F37"/>
    <w:rsid w:val="00EB5A2A"/>
    <w:rsid w:val="00F13C6B"/>
    <w:rsid w:val="00F3093F"/>
    <w:rsid w:val="00F40AB9"/>
    <w:rsid w:val="00F449DD"/>
    <w:rsid w:val="00F51B66"/>
    <w:rsid w:val="00F70CC4"/>
    <w:rsid w:val="00FD384C"/>
    <w:rsid w:val="00FD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8D7C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val="es-PE"/>
    </w:rPr>
  </w:style>
  <w:style w:type="paragraph" w:styleId="Ttulo1">
    <w:name w:val="heading 1"/>
    <w:basedOn w:val="Normal"/>
    <w:uiPriority w:val="1"/>
    <w:qFormat/>
    <w:pPr>
      <w:spacing w:before="71"/>
      <w:ind w:left="112" w:right="5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47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4741"/>
    <w:rPr>
      <w:rFonts w:ascii="Tahoma" w:eastAsia="Arial Narrow" w:hAnsi="Tahoma" w:cs="Tahoma"/>
      <w:sz w:val="16"/>
      <w:szCs w:val="16"/>
      <w:lang w:val="es-PE"/>
    </w:rPr>
  </w:style>
  <w:style w:type="table" w:styleId="Cuadrculaclara-nfasis3">
    <w:name w:val="Light Grid Accent 3"/>
    <w:basedOn w:val="Tablanormal"/>
    <w:uiPriority w:val="62"/>
    <w:rsid w:val="004D7170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1">
    <w:name w:val="Light Grid Accent 1"/>
    <w:basedOn w:val="Tablanormal"/>
    <w:uiPriority w:val="62"/>
    <w:rsid w:val="00165ECF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Tablaconcuadrcula">
    <w:name w:val="Table Grid"/>
    <w:basedOn w:val="Tablanormal"/>
    <w:uiPriority w:val="59"/>
    <w:rsid w:val="00165E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uadrculamedia1-nfasis5">
    <w:name w:val="Medium Grid 1 Accent 5"/>
    <w:basedOn w:val="Tablanormal"/>
    <w:uiPriority w:val="67"/>
    <w:rsid w:val="00165ECF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1">
    <w:name w:val="Medium Grid 1 Accent 1"/>
    <w:basedOn w:val="Tablanormal"/>
    <w:uiPriority w:val="67"/>
    <w:rsid w:val="00165ECF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stavistosa-nfasis5">
    <w:name w:val="Colorful List Accent 5"/>
    <w:basedOn w:val="Tablanormal"/>
    <w:uiPriority w:val="72"/>
    <w:rsid w:val="00165ECF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uadrculavistosa-nfasis3">
    <w:name w:val="Colorful Grid Accent 3"/>
    <w:basedOn w:val="Tablanormal"/>
    <w:uiPriority w:val="73"/>
    <w:rsid w:val="00165ECF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Listaclara-nfasis2">
    <w:name w:val="Light List Accent 2"/>
    <w:basedOn w:val="Tablanormal"/>
    <w:uiPriority w:val="61"/>
    <w:rsid w:val="00165ECF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6">
    <w:name w:val="Light List Accent 6"/>
    <w:basedOn w:val="Tablanormal"/>
    <w:uiPriority w:val="61"/>
    <w:rsid w:val="00165ECF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ombreadomedio1-nfasis6">
    <w:name w:val="Medium Shading 1 Accent 6"/>
    <w:basedOn w:val="Tablanormal"/>
    <w:uiPriority w:val="63"/>
    <w:rsid w:val="00165ECF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">
    <w:name w:val="Light Grid"/>
    <w:basedOn w:val="Tablanormal"/>
    <w:uiPriority w:val="62"/>
    <w:rsid w:val="00D957D0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5">
    <w:name w:val="Light Grid Accent 5"/>
    <w:basedOn w:val="Tablanormal"/>
    <w:uiPriority w:val="62"/>
    <w:rsid w:val="00670746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staclara-nfasis4">
    <w:name w:val="Light List Accent 4"/>
    <w:basedOn w:val="Tablanormal"/>
    <w:uiPriority w:val="61"/>
    <w:rsid w:val="00670746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ombreadomedio2-nfasis6">
    <w:name w:val="Medium Shading 2 Accent 6"/>
    <w:basedOn w:val="Tablanormal"/>
    <w:uiPriority w:val="64"/>
    <w:rsid w:val="0067074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clara-nfasis2">
    <w:name w:val="Light Grid Accent 2"/>
    <w:basedOn w:val="Tablanormal"/>
    <w:uiPriority w:val="62"/>
    <w:rsid w:val="00670746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5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490E36-5017-4C0A-8EDA-7430D885C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8</Pages>
  <Words>2593</Words>
  <Characters>14265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</dc:creator>
  <cp:lastModifiedBy>JUBERTH</cp:lastModifiedBy>
  <cp:revision>83</cp:revision>
  <dcterms:created xsi:type="dcterms:W3CDTF">2020-06-29T19:09:00Z</dcterms:created>
  <dcterms:modified xsi:type="dcterms:W3CDTF">2020-09-24T17:58:00Z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2020-06-30T00:00:00Z</vt:filetime>
  </property>
</Properties>
</file>