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56FC6DC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528EA838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6D2A25">
        <w:rPr>
          <w:rFonts w:ascii="Arial" w:eastAsia="Times New Roman" w:hAnsi="Arial" w:cs="Arial"/>
          <w:color w:val="000000"/>
          <w:lang w:val="es-ES" w:eastAsia="es-ES"/>
        </w:rPr>
        <w:t>Setiembre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31FE9CAD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8075ED">
        <w:rPr>
          <w:rFonts w:ascii="Arial" w:eastAsia="Times New Roman" w:hAnsi="Arial" w:cs="Arial"/>
          <w:color w:val="000000"/>
          <w:lang w:val="es-ES" w:eastAsia="es-ES"/>
        </w:rPr>
        <w:t xml:space="preserve"> 30</w:t>
      </w:r>
      <w:r w:rsidR="006D2A25">
        <w:rPr>
          <w:rFonts w:ascii="Arial" w:eastAsia="Times New Roman" w:hAnsi="Arial" w:cs="Arial"/>
          <w:color w:val="000000"/>
          <w:lang w:val="es-ES" w:eastAsia="es-ES"/>
        </w:rPr>
        <w:t xml:space="preserve"> de Setiembre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PIURA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MORROPON</w:t>
            </w: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3A671C39" w:rsidR="00654DF3" w:rsidRPr="00016412" w:rsidRDefault="006D2A25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SETIEMBRE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6A6C8095" w:rsidR="003C4741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RADIO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77777777" w:rsidR="00654DF3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1.15.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093FDAF6" w:rsidR="00AA6076" w:rsidRPr="00654DF3" w:rsidRDefault="00085F60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Alumnos sin atención</w:t>
            </w:r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066D16A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026383B3" w:rsidR="00654DF3" w:rsidRPr="00654DF3" w:rsidRDefault="00525532" w:rsidP="00525532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       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7844CD9F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65EF348E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02913464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6E99B9F4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17939BE6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042796EA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14D0898C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1E56C8D6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Listaclara-nfasis6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3746"/>
        <w:gridCol w:w="1903"/>
        <w:gridCol w:w="1924"/>
      </w:tblGrid>
      <w:tr w:rsidR="007D7EF5" w14:paraId="72D137D1" w14:textId="77777777" w:rsidTr="004A4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5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3B63FA" w14:paraId="6D290CB5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3B63FA" w:rsidRDefault="003B63FA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3B63FA" w:rsidRDefault="003B63FA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3B63FA" w:rsidRDefault="003B63FA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3B63FA" w:rsidRDefault="003B63FA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3B63FA" w:rsidRDefault="003B63FA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3B63FA" w:rsidRDefault="003B63FA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3B63FA" w:rsidRDefault="003B63FA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3B63FA" w:rsidRPr="007D7EF5" w:rsidRDefault="003B63FA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3B63FA" w:rsidRDefault="003B63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3B63FA" w:rsidRPr="007D7EF5" w:rsidRDefault="003B63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3B63FA" w:rsidRPr="007D7EF5" w:rsidRDefault="003B63FA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746" w:type="dxa"/>
          </w:tcPr>
          <w:p w14:paraId="0FD05E24" w14:textId="77777777" w:rsidR="00573E03" w:rsidRDefault="00573E03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33E041E3" w14:textId="77777777" w:rsidR="003B63FA" w:rsidRPr="007D7EF5" w:rsidRDefault="003B63FA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3D4C7CF4" w14:textId="77777777" w:rsidR="003B63FA" w:rsidRPr="007D7EF5" w:rsidRDefault="003B63FA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3A626E2A" w14:textId="77777777" w:rsidR="003B63FA" w:rsidRPr="007D7EF5" w:rsidRDefault="003B63FA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3B63FA" w14:paraId="02FBF196" w14:textId="77777777" w:rsidTr="004A448A">
        <w:trPr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3B63FA" w:rsidRDefault="003B63F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3B63FA" w:rsidRDefault="003B63FA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3B63FA" w:rsidRDefault="003B63F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3B63FA" w:rsidRDefault="003B63F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3B63FA" w:rsidRDefault="003B63F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3B63FA" w:rsidRDefault="003B63F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3B63FA" w:rsidRDefault="003B63F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437D08A0" w:rsidR="003B63FA" w:rsidRDefault="003B63FA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2AAFD6" w14:textId="77777777" w:rsidR="003B63FA" w:rsidRPr="00620D5C" w:rsidRDefault="003B63FA" w:rsidP="0026588E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43D4014A" w14:textId="591A406C" w:rsidR="003B63FA" w:rsidRPr="004E0CD8" w:rsidRDefault="008075E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746" w:type="dxa"/>
          </w:tcPr>
          <w:p w14:paraId="41A92135" w14:textId="7950E3CE" w:rsidR="008A0C1B" w:rsidRDefault="00573E03" w:rsidP="008A0C1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Jugamos a repartir </w:t>
            </w:r>
            <w:r w:rsidR="008A0C1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cantidades exactas para</w:t>
            </w:r>
          </w:p>
          <w:p w14:paraId="049581B6" w14:textId="106BD00A" w:rsidR="003B63FA" w:rsidRDefault="008A0C1B" w:rsidP="008A0C1B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vivir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769DCFD9" w14:textId="77777777" w:rsidR="003B63FA" w:rsidRDefault="003B63FA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3B63FA" w:rsidRDefault="003B63FA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4DD7080F" w14:textId="77777777" w:rsidR="003B63FA" w:rsidRDefault="003B63F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4D5CFA52" w14:textId="77777777" w:rsidR="003B63FA" w:rsidRDefault="003B63FA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3B63FA" w14:paraId="5F65A85C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3B63FA" w:rsidRDefault="003B63F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3B63FA" w:rsidRDefault="003B63F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3B63FA" w:rsidRDefault="003B63F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98DC387" w14:textId="77777777" w:rsidR="003B63FA" w:rsidRDefault="003B63FA" w:rsidP="0026588E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764D768A" w14:textId="2C242675" w:rsidR="003B63FA" w:rsidRPr="004E0CD8" w:rsidRDefault="003B63F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 w:rsidR="008075ED">
              <w:rPr>
                <w:sz w:val="16"/>
              </w:rPr>
              <w:t xml:space="preserve">al 11 de  </w:t>
            </w:r>
            <w:r w:rsidR="008075ED">
              <w:rPr>
                <w:sz w:val="16"/>
              </w:rPr>
              <w:t>Setiembre</w:t>
            </w:r>
          </w:p>
        </w:tc>
        <w:tc>
          <w:tcPr>
            <w:tcW w:w="3746" w:type="dxa"/>
          </w:tcPr>
          <w:p w14:paraId="5EF015EA" w14:textId="4ED8F5EB" w:rsidR="008A0C1B" w:rsidRDefault="00573E03" w:rsidP="008A0C1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Organizamos nuestro </w:t>
            </w:r>
            <w:proofErr w:type="spellStart"/>
            <w:r w:rsidR="008A0C1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biohuerto</w:t>
            </w:r>
            <w:proofErr w:type="spellEnd"/>
            <w:r w:rsidR="008A0C1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familiar</w:t>
            </w:r>
          </w:p>
          <w:p w14:paraId="0FDC7848" w14:textId="7F55C742" w:rsidR="008A0C1B" w:rsidRDefault="00573E03" w:rsidP="008A0C1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usando fracciones para </w:t>
            </w:r>
            <w:r w:rsidR="008A0C1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promover una</w:t>
            </w:r>
          </w:p>
          <w:p w14:paraId="78C8999C" w14:textId="17FF0A8C" w:rsidR="003B63FA" w:rsidRDefault="008A0C1B" w:rsidP="008A0C1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convivencia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42B9FDD1" w14:textId="77777777" w:rsidR="003B63FA" w:rsidRDefault="003B63F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744B1669" w14:textId="77777777" w:rsidR="003B63FA" w:rsidRDefault="003B63F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7FA7B207" w14:textId="77777777" w:rsidR="003B63FA" w:rsidRDefault="003B63F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3B63FA" w14:paraId="6C8882EC" w14:textId="77777777" w:rsidTr="004A448A">
        <w:trPr>
          <w:trHeight w:hRule="exact"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3B63FA" w:rsidRDefault="003B63F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3B63FA" w:rsidRDefault="003B63F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3B63FA" w:rsidRDefault="003B63F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37345AB" w14:textId="77777777" w:rsidR="003B63FA" w:rsidRDefault="003B63FA" w:rsidP="0026588E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4F7B1129" w14:textId="335A3562" w:rsidR="003B63FA" w:rsidRPr="000D2E76" w:rsidRDefault="003B63F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 xml:space="preserve">Del: 14 al 18 de </w:t>
            </w:r>
            <w:r w:rsidR="008075ED">
              <w:rPr>
                <w:sz w:val="16"/>
              </w:rPr>
              <w:t>Setiembre</w:t>
            </w:r>
            <w:r w:rsidR="008075ED" w:rsidRPr="000D2E76">
              <w:rPr>
                <w:sz w:val="20"/>
              </w:rPr>
              <w:t xml:space="preserve"> </w:t>
            </w:r>
          </w:p>
        </w:tc>
        <w:tc>
          <w:tcPr>
            <w:tcW w:w="3746" w:type="dxa"/>
          </w:tcPr>
          <w:p w14:paraId="025315D1" w14:textId="066CA576" w:rsidR="008A0C1B" w:rsidRDefault="00573E03" w:rsidP="008A0C1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Realizamos actividades colectivas en el </w:t>
            </w:r>
            <w:proofErr w:type="spell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biohuerto</w:t>
            </w:r>
            <w:proofErr w:type="spell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="008A0C1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usando fracciones para</w:t>
            </w:r>
          </w:p>
          <w:p w14:paraId="4B428275" w14:textId="513346A5" w:rsidR="003B63FA" w:rsidRPr="00573E03" w:rsidRDefault="00573E03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una convivencia sin </w:t>
            </w:r>
            <w:r w:rsidR="008A0C1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2629B5EB" w14:textId="21507489" w:rsidR="003B63FA" w:rsidRDefault="003B63FA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2934CCF8" w14:textId="77777777" w:rsidR="003B63FA" w:rsidRDefault="003B63F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9A7FC57" w14:textId="77777777" w:rsidR="003B63FA" w:rsidRDefault="003B63FA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3B63FA" w14:paraId="63B1D2E1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3B63FA" w:rsidRDefault="003B63F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3B63FA" w:rsidRDefault="003B63F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3B63FA" w:rsidRDefault="003B63F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2D6F321" w14:textId="77777777" w:rsidR="003B63FA" w:rsidRDefault="003B63FA" w:rsidP="0026588E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49736DA0" w14:textId="0FEA0514" w:rsidR="003B63FA" w:rsidRPr="000D2E76" w:rsidRDefault="003B63F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 xml:space="preserve">Del: 21 al 25 de  </w:t>
            </w:r>
            <w:r w:rsidR="008075ED">
              <w:rPr>
                <w:sz w:val="16"/>
              </w:rPr>
              <w:t>Setiembre</w:t>
            </w:r>
            <w:r w:rsidR="008075ED" w:rsidRPr="000D2E76">
              <w:rPr>
                <w:sz w:val="20"/>
              </w:rPr>
              <w:t xml:space="preserve"> </w:t>
            </w:r>
          </w:p>
        </w:tc>
        <w:tc>
          <w:tcPr>
            <w:tcW w:w="3746" w:type="dxa"/>
          </w:tcPr>
          <w:p w14:paraId="6FA795C5" w14:textId="7B851B2D" w:rsidR="00573E03" w:rsidRDefault="00573E03" w:rsidP="00573E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Predecimos sucesos en una convivencia sin</w:t>
            </w:r>
          </w:p>
          <w:p w14:paraId="71AF3488" w14:textId="0B2992D7" w:rsidR="003B63FA" w:rsidRDefault="00573E03" w:rsidP="00573E03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697F3B91" w14:textId="77777777" w:rsidR="003B63FA" w:rsidRDefault="003B63F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511D14BF" w14:textId="77777777" w:rsidR="003B63FA" w:rsidRDefault="003B63FA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3B63FA" w14:paraId="78743408" w14:textId="77777777" w:rsidTr="00573E03">
        <w:trPr>
          <w:trHeight w:hRule="exact" w:val="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2F1F9F3E" w14:textId="77777777" w:rsidR="003B63FA" w:rsidRDefault="003B63F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6B2CE929" w14:textId="77777777" w:rsidR="003B63FA" w:rsidRDefault="003B63F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4F9A95B" w14:textId="77777777" w:rsidR="003B63FA" w:rsidRDefault="003B63F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2E4D5FA" w14:textId="77777777" w:rsidR="003B63FA" w:rsidRDefault="003B63FA" w:rsidP="0026588E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68E2CB44" w14:textId="43FCDE97" w:rsidR="003B63FA" w:rsidRPr="000D2E76" w:rsidRDefault="003B63F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 w:rsidR="008075ED">
              <w:rPr>
                <w:sz w:val="16"/>
              </w:rPr>
              <w:t>Setiembre</w:t>
            </w:r>
          </w:p>
        </w:tc>
        <w:tc>
          <w:tcPr>
            <w:tcW w:w="3746" w:type="dxa"/>
          </w:tcPr>
          <w:p w14:paraId="2B5C8501" w14:textId="441E758A" w:rsidR="00573E03" w:rsidRDefault="00573E03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</w:t>
            </w:r>
          </w:p>
          <w:p w14:paraId="71528D2E" w14:textId="3464623E" w:rsidR="00573E03" w:rsidRDefault="00573E03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representar datos de los platos típicos que</w:t>
            </w:r>
          </w:p>
          <w:p w14:paraId="5F9CED48" w14:textId="156A0CD6" w:rsidR="003B63FA" w:rsidRPr="00573E03" w:rsidRDefault="00573E03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prefiere nuestra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2247CD7B" w14:textId="77777777" w:rsidR="003B63FA" w:rsidRDefault="003B63F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37A2B7DC" w14:textId="77777777" w:rsidR="003B63FA" w:rsidRDefault="003B63FA" w:rsidP="00995DE6">
            <w:pPr>
              <w:pStyle w:val="TableParagraph"/>
              <w:spacing w:before="2"/>
              <w:ind w:left="104" w:right="136"/>
              <w:rPr>
                <w:rFonts w:ascii="Wingdings" w:hAnsi="Wingdings"/>
                <w:sz w:val="20"/>
              </w:rPr>
            </w:pPr>
          </w:p>
        </w:tc>
      </w:tr>
      <w:tr w:rsidR="008075ED" w14:paraId="492582A2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8075ED" w:rsidRDefault="008075ED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8075ED" w:rsidRDefault="008075ED" w:rsidP="00995DE6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993D8C7" w:rsidR="008075ED" w:rsidRDefault="008075ED" w:rsidP="00485DA3">
            <w:pPr>
              <w:pStyle w:val="TableParagraph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E778215" w14:textId="77777777" w:rsidR="008075ED" w:rsidRPr="00620D5C" w:rsidRDefault="008075ED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35D8D315" w14:textId="49C66B25" w:rsidR="008075ED" w:rsidRDefault="008075E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746" w:type="dxa"/>
          </w:tcPr>
          <w:p w14:paraId="45166E51" w14:textId="2EE710D2" w:rsidR="008075ED" w:rsidRDefault="008075ED" w:rsidP="008A0C1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sobre cómo convivir armónicamente</w:t>
            </w:r>
          </w:p>
          <w:p w14:paraId="3E89B701" w14:textId="0892FB83" w:rsidR="008075ED" w:rsidRPr="007112A9" w:rsidRDefault="008075ED" w:rsidP="00573E03">
            <w:pPr>
              <w:pStyle w:val="TableParagraph"/>
              <w:ind w:right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el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443E7535" w14:textId="77777777" w:rsidR="008075ED" w:rsidRDefault="008075ED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8075ED" w:rsidRDefault="008075ED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05A39574" w14:textId="77777777" w:rsidR="008075ED" w:rsidRDefault="008075ED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FA93364" w14:textId="77777777" w:rsidR="008075ED" w:rsidRDefault="008075ED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8075ED" w14:paraId="73D4D713" w14:textId="77777777" w:rsidTr="004A448A">
        <w:trPr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8075ED" w:rsidRDefault="008075ED" w:rsidP="00995DE6"/>
        </w:tc>
        <w:tc>
          <w:tcPr>
            <w:tcW w:w="992" w:type="dxa"/>
            <w:vMerge/>
          </w:tcPr>
          <w:p w14:paraId="2275B4B7" w14:textId="77777777" w:rsidR="008075ED" w:rsidRDefault="008075ED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C094C85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31F44E67" w14:textId="6BC9819A" w:rsidR="008075ED" w:rsidRDefault="008075E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746" w:type="dxa"/>
          </w:tcPr>
          <w:p w14:paraId="55AEA13C" w14:textId="63C1F524" w:rsidR="008075ED" w:rsidRDefault="008075ED" w:rsidP="008A0C1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guía de estrategias para una</w:t>
            </w:r>
          </w:p>
          <w:p w14:paraId="6E9A244D" w14:textId="769C2720" w:rsidR="008075ED" w:rsidRPr="00031920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convivencia armónica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2A6F9E2D" w14:textId="77777777" w:rsidR="008075ED" w:rsidRDefault="008075ED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1713F619" w14:textId="77777777" w:rsidR="008075ED" w:rsidRDefault="008075ED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8075ED" w14:paraId="6D6B982F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8075ED" w:rsidRDefault="008075ED" w:rsidP="00995DE6"/>
        </w:tc>
        <w:tc>
          <w:tcPr>
            <w:tcW w:w="992" w:type="dxa"/>
            <w:vMerge/>
          </w:tcPr>
          <w:p w14:paraId="151427E8" w14:textId="77777777" w:rsidR="008075ED" w:rsidRDefault="008075ED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C7DD161" w14:textId="77777777" w:rsidR="008075ED" w:rsidRDefault="008075ED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10C91A75" w14:textId="71D64762" w:rsidR="008075ED" w:rsidRDefault="008075E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746" w:type="dxa"/>
          </w:tcPr>
          <w:p w14:paraId="006E1750" w14:textId="16A0FAF9" w:rsidR="008075ED" w:rsidRDefault="008075ED" w:rsidP="00573E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cómo solucionamos los</w:t>
            </w:r>
          </w:p>
          <w:p w14:paraId="4C043CDC" w14:textId="1A81040C" w:rsidR="008075ED" w:rsidRDefault="008075ED" w:rsidP="00573E03">
            <w:pPr>
              <w:pStyle w:val="TableParagraph"/>
              <w:ind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599F97C4" w14:textId="77777777" w:rsidR="008075ED" w:rsidRDefault="008075ED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5A8E1DDB" w14:textId="77777777" w:rsidR="008075ED" w:rsidRDefault="008075ED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91C4ABB" w14:textId="77777777" w:rsidR="008075ED" w:rsidRDefault="008075ED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8075ED" w14:paraId="21D94B61" w14:textId="77777777" w:rsidTr="004A448A">
        <w:trPr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8075ED" w:rsidRDefault="008075ED" w:rsidP="00995DE6"/>
        </w:tc>
        <w:tc>
          <w:tcPr>
            <w:tcW w:w="992" w:type="dxa"/>
            <w:vMerge/>
          </w:tcPr>
          <w:p w14:paraId="006DB3CF" w14:textId="77777777" w:rsidR="008075ED" w:rsidRDefault="008075ED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47D6FF0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54990470" w14:textId="1B3C3543" w:rsidR="008075ED" w:rsidRDefault="008075ED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746" w:type="dxa"/>
          </w:tcPr>
          <w:p w14:paraId="6BF04118" w14:textId="0DA40DE7" w:rsidR="008075ED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cartilla para promover la</w:t>
            </w:r>
          </w:p>
          <w:p w14:paraId="4B0D2E76" w14:textId="08017322" w:rsidR="008075ED" w:rsidRPr="00573E03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solución de 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53BC2F7F" w14:textId="77777777" w:rsidR="008075ED" w:rsidRDefault="008075ED" w:rsidP="0054683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576F1AD" w14:textId="77777777" w:rsidR="008075ED" w:rsidRDefault="008075ED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6F22722E" w14:textId="77777777" w:rsidR="008075ED" w:rsidRDefault="008075ED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7834420" w14:textId="77777777" w:rsidR="008075ED" w:rsidRDefault="008075ED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8075ED" w14:paraId="69A23DB0" w14:textId="77777777" w:rsidTr="00573E0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2345332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6C68818C" w14:textId="77777777" w:rsidR="008075ED" w:rsidRDefault="008075ED" w:rsidP="00995DE6"/>
        </w:tc>
        <w:tc>
          <w:tcPr>
            <w:tcW w:w="992" w:type="dxa"/>
            <w:vMerge/>
          </w:tcPr>
          <w:p w14:paraId="003ED6A4" w14:textId="77777777" w:rsidR="008075ED" w:rsidRDefault="008075ED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FD41478" w14:textId="77777777" w:rsidR="008075ED" w:rsidRDefault="008075ED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 w:val="0"/>
                <w:color w:val="000000"/>
                <w:lang w:val="es-ES"/>
              </w:rPr>
            </w:pPr>
            <w:r w:rsidRPr="00F31489">
              <w:rPr>
                <w:rFonts w:ascii="Calibri" w:hAnsi="Calibri"/>
                <w:color w:val="000000"/>
                <w:lang w:val="es-ES"/>
              </w:rPr>
              <w:t>Semana 26</w:t>
            </w:r>
          </w:p>
          <w:p w14:paraId="05BD11F2" w14:textId="36222439" w:rsidR="008075ED" w:rsidRPr="00573E03" w:rsidRDefault="008075ED" w:rsidP="00995DE6">
            <w:pPr>
              <w:pStyle w:val="TableParagraph"/>
              <w:spacing w:line="242" w:lineRule="auto"/>
              <w:ind w:left="103" w:right="130"/>
              <w:rPr>
                <w:b w:val="0"/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746" w:type="dxa"/>
          </w:tcPr>
          <w:p w14:paraId="51BD9D7A" w14:textId="3E8D2CA4" w:rsidR="008075ED" w:rsidRPr="00573E03" w:rsidRDefault="008075ED" w:rsidP="00573E03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 xml:space="preserve">Reflexionamos en </w:t>
            </w:r>
            <w:r w:rsidRPr="00573E03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familia sobre los</w:t>
            </w:r>
          </w:p>
          <w:p w14:paraId="41662584" w14:textId="3228492C" w:rsidR="008075ED" w:rsidRPr="00573E03" w:rsidRDefault="008075ED" w:rsidP="00573E03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 xml:space="preserve">resultados de nuestros </w:t>
            </w:r>
            <w:r w:rsidRPr="00573E03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aprendizajes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06BA0E70" w14:textId="77777777" w:rsidR="008075ED" w:rsidRDefault="008075ED" w:rsidP="0054683C">
            <w:pPr>
              <w:pStyle w:val="TableParagraph"/>
              <w:ind w:left="107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2AC884FA" w14:textId="77777777" w:rsidR="008075ED" w:rsidRDefault="008075ED" w:rsidP="00995DE6">
            <w:pPr>
              <w:pStyle w:val="TableParagraph"/>
              <w:ind w:left="284" w:right="173" w:hanging="180"/>
              <w:rPr>
                <w:rFonts w:ascii="Wingdings" w:hAnsi="Wingdings"/>
                <w:sz w:val="20"/>
              </w:rPr>
            </w:pP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3910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436"/>
        <w:gridCol w:w="4111"/>
        <w:gridCol w:w="2551"/>
        <w:gridCol w:w="1843"/>
      </w:tblGrid>
      <w:tr w:rsidR="0054683C" w14:paraId="53229C2F" w14:textId="77777777" w:rsidTr="00573E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76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59A5E059" w14:textId="77777777" w:rsidTr="00573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6D2A25" w:rsidRDefault="006D2A2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6D2A25" w:rsidRDefault="006D2A2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6D2A25" w:rsidRDefault="006D2A2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6D2A25" w:rsidRDefault="006D2A2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6D2A25" w:rsidRDefault="006D2A2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6D2A25" w:rsidRDefault="006D2A2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6D2A25" w:rsidRPr="0054683C" w:rsidRDefault="006D2A25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6D2A25" w:rsidRPr="0054683C" w:rsidRDefault="006D2A25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73765F8D" w14:textId="77777777" w:rsidR="006D2A25" w:rsidRPr="0054683C" w:rsidRDefault="006D2A25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4111" w:type="dxa"/>
          </w:tcPr>
          <w:p w14:paraId="1F3CA0E8" w14:textId="77777777" w:rsidR="006D2A25" w:rsidRPr="0054683C" w:rsidRDefault="006D2A2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73F5A158" w14:textId="77777777" w:rsidR="006D2A25" w:rsidRPr="0054683C" w:rsidRDefault="006D2A25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313BAE99" w14:textId="77777777" w:rsidR="006D2A25" w:rsidRPr="0054683C" w:rsidRDefault="006D2A25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54683C">
              <w:rPr>
                <w:b w:val="0"/>
                <w:sz w:val="18"/>
                <w:szCs w:val="18"/>
              </w:rPr>
              <w:t>MATERIAL COMPLEMENTARIO SUGERIDO</w:t>
            </w:r>
          </w:p>
        </w:tc>
      </w:tr>
      <w:tr w:rsidR="008075ED" w14:paraId="0599A9DF" w14:textId="77777777" w:rsidTr="00573E03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8075ED" w:rsidRDefault="008075ED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8075ED" w:rsidRDefault="008075ED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8075ED" w:rsidRDefault="008075ED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8075ED" w:rsidRDefault="008075ED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8075ED" w:rsidRDefault="008075ED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8075ED" w:rsidRDefault="008075ED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09F7AEF5" w:rsidR="008075ED" w:rsidRDefault="008075ED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3E337EAA" w14:textId="77777777" w:rsidR="008075ED" w:rsidRPr="00620D5C" w:rsidRDefault="008075ED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7392D9BF" w14:textId="588F0D3C" w:rsidR="008075ED" w:rsidRDefault="008075E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4111" w:type="dxa"/>
          </w:tcPr>
          <w:p w14:paraId="63FCA2F6" w14:textId="671C15C4" w:rsidR="008075ED" w:rsidRDefault="008075ED" w:rsidP="008A0C1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un trato respetuoso para convivir</w:t>
            </w:r>
          </w:p>
          <w:p w14:paraId="4C50561B" w14:textId="1DBB57E1" w:rsidR="008075ED" w:rsidRPr="00573E03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sin violencia en 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41043302" w14:textId="77777777" w:rsidR="008075ED" w:rsidRDefault="008075ED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8075ED" w:rsidRDefault="008075ED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15A2E3CC" w14:textId="7023D1FA" w:rsidR="008075ED" w:rsidRDefault="008075ED" w:rsidP="006D2A25">
            <w:pPr>
              <w:pStyle w:val="TableParagraph"/>
              <w:ind w:left="284" w:right="-108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 material (reciclado) disponible en casa</w:t>
            </w:r>
          </w:p>
          <w:p w14:paraId="2509D769" w14:textId="77777777" w:rsidR="008075ED" w:rsidRDefault="008075ED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8075ED" w14:paraId="680F4062" w14:textId="77777777" w:rsidTr="00573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8075ED" w:rsidRDefault="008075ED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02FB8999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307FDE1F" w14:textId="06DA5B0C" w:rsidR="008075ED" w:rsidRDefault="008075E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4111" w:type="dxa"/>
          </w:tcPr>
          <w:p w14:paraId="636345D3" w14:textId="72C6B3E1" w:rsidR="008075ED" w:rsidRDefault="008075ED" w:rsidP="008A0C1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acciones para convivir sin violencia</w:t>
            </w:r>
          </w:p>
          <w:p w14:paraId="53EDAD9B" w14:textId="727AAE34" w:rsidR="008075ED" w:rsidRPr="00031920" w:rsidRDefault="008075ED" w:rsidP="008A0C1B">
            <w:pPr>
              <w:pStyle w:val="Prrafodelista"/>
              <w:ind w:left="142" w:right="-1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6029EE45" w14:textId="66BFF98E" w:rsidR="008075ED" w:rsidRDefault="008075ED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3A6BA89" w14:textId="558A222A" w:rsidR="008075ED" w:rsidRDefault="008075ED" w:rsidP="006D2A25">
            <w:pPr>
              <w:pStyle w:val="TableParagraph"/>
              <w:ind w:left="284" w:right="-108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 xml:space="preserve">Uso del material (reciclado) </w:t>
            </w:r>
          </w:p>
          <w:p w14:paraId="6E4F0211" w14:textId="77777777" w:rsidR="008075ED" w:rsidRDefault="008075ED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8075ED" w14:paraId="3DE492DB" w14:textId="77777777" w:rsidTr="00573E03">
        <w:trPr>
          <w:trHeight w:hRule="exact"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8075ED" w:rsidRDefault="008075ED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8075ED" w:rsidRDefault="008075ED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01E39223" w14:textId="77777777" w:rsidR="008075ED" w:rsidRDefault="008075ED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48C947A9" w14:textId="126A0AB8" w:rsidR="008075ED" w:rsidRDefault="008075E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4111" w:type="dxa"/>
          </w:tcPr>
          <w:p w14:paraId="7AE99700" w14:textId="4369842B" w:rsidR="008075ED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cómo se originan los conflictos en</w:t>
            </w:r>
          </w:p>
          <w:p w14:paraId="5AF829AC" w14:textId="6E52D189" w:rsidR="008075ED" w:rsidRPr="00107F8A" w:rsidRDefault="008075ED" w:rsidP="00573E03">
            <w:pPr>
              <w:widowControl/>
              <w:autoSpaceDE w:val="0"/>
              <w:autoSpaceDN w:val="0"/>
              <w:adjustRightInd w:val="0"/>
              <w:ind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7D63A17E" w14:textId="77777777" w:rsidR="008075ED" w:rsidRDefault="008075ED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8075ED" w:rsidRDefault="008075ED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51BF0915" w14:textId="77777777" w:rsidR="008075ED" w:rsidRDefault="008075ED" w:rsidP="006D2A25">
            <w:pPr>
              <w:pStyle w:val="TableParagraph"/>
              <w:ind w:left="124" w:right="-108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28CC3A48" w14:textId="1121D037" w:rsidR="008075ED" w:rsidRDefault="008075ED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8075ED" w14:paraId="230DE469" w14:textId="77777777" w:rsidTr="00573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8075ED" w:rsidRDefault="008075ED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092A0068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6EB922F5" w14:textId="2B5E44E5" w:rsidR="008075ED" w:rsidRDefault="008075ED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4111" w:type="dxa"/>
          </w:tcPr>
          <w:p w14:paraId="1F93FB4F" w14:textId="1E7584B5" w:rsidR="008075ED" w:rsidRDefault="008075ED" w:rsidP="00573E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alternativas de solución frente a</w:t>
            </w:r>
          </w:p>
          <w:p w14:paraId="58E6629D" w14:textId="0A55D715" w:rsidR="008075ED" w:rsidRPr="0054683C" w:rsidRDefault="008075ED" w:rsidP="00573E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conflictos en nuestra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1961FF39" w14:textId="77777777" w:rsidR="008075ED" w:rsidRDefault="008075ED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5F88ED8B" w14:textId="77777777" w:rsidR="008075ED" w:rsidRDefault="008075ED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8075ED" w14:paraId="3674C673" w14:textId="77777777" w:rsidTr="00573E03">
        <w:trPr>
          <w:trHeight w:hRule="exact"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2A6A7CD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803DFD" w14:textId="77777777" w:rsidR="008075ED" w:rsidRDefault="008075ED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68D6D691" w14:textId="77777777" w:rsidR="008075ED" w:rsidRDefault="008075ED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5A85CA2E" w14:textId="77777777" w:rsidR="008075ED" w:rsidRDefault="008075ED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14F279B5" w14:textId="59AA3395" w:rsidR="008075ED" w:rsidRDefault="008075ED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4111" w:type="dxa"/>
          </w:tcPr>
          <w:p w14:paraId="6C69E5FD" w14:textId="7DFC5960" w:rsidR="008075ED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</w:t>
            </w:r>
          </w:p>
          <w:p w14:paraId="315A121D" w14:textId="24802988" w:rsidR="008075ED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promover las costumbres y tradiciones culturales</w:t>
            </w:r>
          </w:p>
          <w:p w14:paraId="3533BFFD" w14:textId="6775B481" w:rsidR="008075ED" w:rsidRPr="0054683C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1D591F55" w14:textId="77777777" w:rsidR="008075ED" w:rsidRDefault="008075ED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7F13D239" w14:textId="77777777" w:rsidR="008075ED" w:rsidRDefault="008075ED" w:rsidP="00995DE6">
            <w:pPr>
              <w:pStyle w:val="TableParagraph"/>
              <w:spacing w:before="2"/>
              <w:ind w:left="104" w:right="136"/>
              <w:rPr>
                <w:rFonts w:ascii="Wingdings" w:hAnsi="Wingdings"/>
                <w:sz w:val="20"/>
              </w:rPr>
            </w:pPr>
          </w:p>
        </w:tc>
      </w:tr>
      <w:tr w:rsidR="008075ED" w14:paraId="265A8741" w14:textId="77777777" w:rsidTr="00573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8075ED" w:rsidRDefault="008075ED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8075ED" w:rsidRDefault="008075ED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8075ED" w:rsidRDefault="008075ED" w:rsidP="00995DE6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7DDA847B" w:rsidR="008075ED" w:rsidRDefault="008075ED" w:rsidP="00995DE6">
            <w:pPr>
              <w:pStyle w:val="TableParagraph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00566FAC" w14:textId="77777777" w:rsidR="008075ED" w:rsidRPr="00620D5C" w:rsidRDefault="008075ED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69AC4326" w14:textId="0F06BD87" w:rsidR="008075ED" w:rsidRDefault="008075E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4111" w:type="dxa"/>
          </w:tcPr>
          <w:p w14:paraId="73D31793" w14:textId="40829D12" w:rsidR="008075ED" w:rsidRDefault="008075ED" w:rsidP="008A0C1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los efectos de la violencia en</w:t>
            </w:r>
          </w:p>
          <w:p w14:paraId="552A3AE1" w14:textId="043C5E0A" w:rsidR="008075ED" w:rsidRDefault="008075ED" w:rsidP="008A0C1B">
            <w:pPr>
              <w:pStyle w:val="TableParagraph"/>
              <w:ind w:left="104"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salud física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5021A659" w14:textId="77777777" w:rsidR="008075ED" w:rsidRDefault="008075ED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8075ED" w:rsidRDefault="008075ED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759B8E07" w14:textId="77777777" w:rsidR="008075ED" w:rsidRDefault="008075ED" w:rsidP="003B63FA">
            <w:pPr>
              <w:pStyle w:val="TableParagraph"/>
              <w:ind w:left="284" w:right="-108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BA4A4FE" w14:textId="77777777" w:rsidR="008075ED" w:rsidRDefault="008075ED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8075ED" w14:paraId="5276C7CF" w14:textId="77777777" w:rsidTr="00573E03">
        <w:trPr>
          <w:trHeight w:hRule="exact"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8075ED" w:rsidRDefault="008075ED" w:rsidP="00995DE6"/>
        </w:tc>
        <w:tc>
          <w:tcPr>
            <w:tcW w:w="1325" w:type="dxa"/>
            <w:vMerge/>
          </w:tcPr>
          <w:p w14:paraId="1703FCCC" w14:textId="77777777" w:rsidR="008075ED" w:rsidRDefault="008075ED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10A1A5AF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6FD59BAD" w14:textId="245DF0EA" w:rsidR="008075ED" w:rsidRDefault="008075E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4111" w:type="dxa"/>
          </w:tcPr>
          <w:p w14:paraId="7035DABD" w14:textId="760DDB43" w:rsidR="008075ED" w:rsidRDefault="008075ED" w:rsidP="008A0C1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los efectos de la violencia en</w:t>
            </w:r>
          </w:p>
          <w:p w14:paraId="7EFA054C" w14:textId="5D157ABF" w:rsidR="008075ED" w:rsidRPr="00107F8A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salud mental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58AA3D34" w14:textId="77777777" w:rsidR="008075ED" w:rsidRDefault="008075ED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15FAD2D4" w14:textId="77777777" w:rsidR="008075ED" w:rsidRDefault="008075ED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8075ED" w14:paraId="73663ADD" w14:textId="77777777" w:rsidTr="00573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8075ED" w:rsidRDefault="008075ED" w:rsidP="00995DE6"/>
        </w:tc>
        <w:tc>
          <w:tcPr>
            <w:tcW w:w="1325" w:type="dxa"/>
            <w:vMerge/>
          </w:tcPr>
          <w:p w14:paraId="5A75B675" w14:textId="77777777" w:rsidR="008075ED" w:rsidRDefault="008075ED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42F011D6" w14:textId="77777777" w:rsidR="008075ED" w:rsidRDefault="008075ED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30231A03" w14:textId="0EE92014" w:rsidR="008075ED" w:rsidRDefault="008075E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4111" w:type="dxa"/>
          </w:tcPr>
          <w:p w14:paraId="42E878E8" w14:textId="37C5C87F" w:rsidR="008075ED" w:rsidRDefault="008075ED" w:rsidP="008A0C1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cómo la actividad de las</w:t>
            </w:r>
          </w:p>
          <w:p w14:paraId="32C22229" w14:textId="374A5710" w:rsidR="008075ED" w:rsidRPr="00573E03" w:rsidRDefault="008075ED" w:rsidP="00573E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 nos ayuda a resolver conflictos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5CA54853" w14:textId="77777777" w:rsidR="008075ED" w:rsidRDefault="008075ED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BD4724A" w14:textId="67470E7A" w:rsidR="008075ED" w:rsidRDefault="008075ED" w:rsidP="00573E03">
            <w:pPr>
              <w:pStyle w:val="TableParagraph"/>
              <w:ind w:left="-108" w:right="-108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rFonts w:ascii="Wingdings" w:hAnsi="Wingdings"/>
                <w:sz w:val="20"/>
              </w:rPr>
              <w:t></w:t>
            </w:r>
            <w:r>
              <w:rPr>
                <w:sz w:val="20"/>
              </w:rPr>
              <w:t>Uso del material   (reciclado) disponible en casa</w:t>
            </w:r>
          </w:p>
          <w:p w14:paraId="30316E6E" w14:textId="77777777" w:rsidR="008075ED" w:rsidRDefault="008075ED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8075ED" w14:paraId="000C25DE" w14:textId="77777777" w:rsidTr="00573E03">
        <w:trPr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8075ED" w:rsidRDefault="008075ED" w:rsidP="00995DE6"/>
        </w:tc>
        <w:tc>
          <w:tcPr>
            <w:tcW w:w="1325" w:type="dxa"/>
            <w:vMerge/>
          </w:tcPr>
          <w:p w14:paraId="2EFD10C8" w14:textId="77777777" w:rsidR="008075ED" w:rsidRDefault="008075ED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208050DF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7AC99CEE" w14:textId="75AB37ED" w:rsidR="008075ED" w:rsidRDefault="008075ED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4111" w:type="dxa"/>
          </w:tcPr>
          <w:p w14:paraId="397B8485" w14:textId="1500F260" w:rsidR="008075ED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cómo reacciona nuestro</w:t>
            </w:r>
          </w:p>
          <w:p w14:paraId="7C9A69E8" w14:textId="3AE4A89B" w:rsidR="008075ED" w:rsidRPr="00573E03" w:rsidRDefault="008075ED" w:rsidP="00573E0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cuerpo ante las emociones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4ADDF639" w14:textId="77777777" w:rsidR="008075ED" w:rsidRDefault="008075ED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41CBABBB" w14:textId="77777777" w:rsidR="008075ED" w:rsidRDefault="008075ED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  <w:p w14:paraId="3D87EE70" w14:textId="77777777" w:rsidR="008075ED" w:rsidRDefault="008075ED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8075ED" w:rsidRDefault="008075ED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8075ED" w:rsidRDefault="008075ED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DBA9C84" w14:textId="77777777" w:rsidR="008075ED" w:rsidRDefault="008075ED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0B135763" w14:textId="77777777" w:rsidR="008075ED" w:rsidRDefault="008075ED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8075ED" w14:paraId="5CB3B2EA" w14:textId="77777777" w:rsidTr="00573E0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2937C47" w14:textId="77777777" w:rsidR="008075ED" w:rsidRDefault="008075E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F137721" w14:textId="77777777" w:rsidR="008075ED" w:rsidRDefault="008075ED" w:rsidP="00995DE6"/>
        </w:tc>
        <w:tc>
          <w:tcPr>
            <w:tcW w:w="1325" w:type="dxa"/>
            <w:vMerge/>
          </w:tcPr>
          <w:p w14:paraId="78CDDD77" w14:textId="77777777" w:rsidR="008075ED" w:rsidRDefault="008075ED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448D72C9" w14:textId="77777777" w:rsidR="008075ED" w:rsidRDefault="008075ED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 w:val="0"/>
                <w:color w:val="000000"/>
                <w:lang w:val="es-ES"/>
              </w:rPr>
            </w:pPr>
            <w:r w:rsidRPr="00F31489">
              <w:rPr>
                <w:rFonts w:ascii="Calibri" w:hAnsi="Calibri"/>
                <w:color w:val="000000"/>
                <w:lang w:val="es-ES"/>
              </w:rPr>
              <w:t>Semana 26</w:t>
            </w:r>
          </w:p>
          <w:p w14:paraId="0CB60C14" w14:textId="0179743F" w:rsidR="008075ED" w:rsidRPr="00573E03" w:rsidRDefault="008075ED" w:rsidP="00995DE6">
            <w:pPr>
              <w:pStyle w:val="TableParagraph"/>
              <w:spacing w:line="242" w:lineRule="auto"/>
              <w:ind w:left="103" w:right="130"/>
              <w:rPr>
                <w:b w:val="0"/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4111" w:type="dxa"/>
          </w:tcPr>
          <w:p w14:paraId="7D7B9D21" w14:textId="35880891" w:rsidR="008075ED" w:rsidRPr="00573E03" w:rsidRDefault="008075ED" w:rsidP="00573E03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 xml:space="preserve">Reflexionamos sobre </w:t>
            </w:r>
            <w:r w:rsidRPr="00573E03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nuestros aprendizajes</w:t>
            </w:r>
          </w:p>
          <w:p w14:paraId="3EFA19AE" w14:textId="0561B102" w:rsidR="008075ED" w:rsidRPr="00573E03" w:rsidRDefault="008075ED" w:rsidP="00573E03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 xml:space="preserve">en el área de Ciencia </w:t>
            </w:r>
            <w:r w:rsidRPr="00573E03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y tecnología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1BB80DD1" w14:textId="77777777" w:rsidR="008075ED" w:rsidRDefault="008075ED" w:rsidP="00995DE6">
            <w:pPr>
              <w:pStyle w:val="TableParagraph"/>
              <w:ind w:left="107" w:right="287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7EF6CA16" w14:textId="77777777" w:rsidR="008075ED" w:rsidRDefault="008075ED" w:rsidP="00995DE6">
            <w:pPr>
              <w:pStyle w:val="TableParagraph"/>
              <w:ind w:left="284" w:right="173" w:hanging="180"/>
              <w:rPr>
                <w:rFonts w:ascii="Wingdings" w:hAnsi="Wingdings"/>
                <w:sz w:val="20"/>
              </w:rPr>
            </w:pPr>
          </w:p>
        </w:tc>
      </w:tr>
    </w:tbl>
    <w:p w14:paraId="4AE0D5F4" w14:textId="77777777" w:rsidR="006D2A25" w:rsidRDefault="006D2A25">
      <w:pPr>
        <w:pStyle w:val="Textoindependiente"/>
        <w:spacing w:before="11"/>
        <w:rPr>
          <w:rFonts w:ascii="Times New Roman"/>
          <w:sz w:val="5"/>
        </w:rPr>
      </w:pPr>
    </w:p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Listaclara-nfasis6"/>
        <w:tblW w:w="13471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4017"/>
        <w:gridCol w:w="2176"/>
        <w:gridCol w:w="2034"/>
      </w:tblGrid>
      <w:tr w:rsidR="000069E1" w14:paraId="3B2D6403" w14:textId="77777777" w:rsidTr="003B63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7" w:type="dxa"/>
            <w:gridSpan w:val="6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3A8E579E" w14:textId="77777777" w:rsidTr="003B63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6D2A25" w:rsidRDefault="006D2A25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6D2A25" w:rsidRDefault="006D2A25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6D2A25" w:rsidRDefault="006D2A2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6D2A25" w:rsidRDefault="006D2A2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6D2A25" w:rsidRDefault="006D2A25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4017" w:type="dxa"/>
          </w:tcPr>
          <w:p w14:paraId="3079CD6D" w14:textId="77777777" w:rsidR="006D2A25" w:rsidRDefault="006D2A2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4BCA9B8C" w14:textId="77777777" w:rsidR="006D2A25" w:rsidRDefault="006D2A25" w:rsidP="00995DE6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36BE389B" w14:textId="77777777" w:rsidR="006D2A25" w:rsidRDefault="006D2A25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8075ED" w14:paraId="3C6B9D48" w14:textId="77777777" w:rsidTr="003B63FA">
        <w:trPr>
          <w:trHeight w:hRule="exact"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8075ED" w:rsidRDefault="008075ED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69085D34" w:rsidR="008075ED" w:rsidRDefault="008075ED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4C8A62C" w14:textId="77777777" w:rsidR="008075ED" w:rsidRPr="00620D5C" w:rsidRDefault="008075ED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1732E43C" w14:textId="609BC631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4017" w:type="dxa"/>
          </w:tcPr>
          <w:p w14:paraId="17A76FDC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Jugamos a repartir cantidades exactas para</w:t>
            </w:r>
          </w:p>
          <w:p w14:paraId="3E76C6DA" w14:textId="0D7B1A46" w:rsidR="008075ED" w:rsidRPr="000069E1" w:rsidRDefault="008075ED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vivir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DB77CEC" w14:textId="77777777" w:rsidR="008075ED" w:rsidRDefault="008075ED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8075ED" w:rsidRDefault="008075ED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47D11DA8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66A021DC" w14:textId="77777777" w:rsidTr="003B63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8075ED" w:rsidRDefault="008075ED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30F2855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52AD9294" w14:textId="078B1940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4017" w:type="dxa"/>
          </w:tcPr>
          <w:p w14:paraId="46ABB09E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Organizamos nuestro </w:t>
            </w:r>
            <w:proofErr w:type="spell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biohuerto</w:t>
            </w:r>
            <w:proofErr w:type="spell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familiar</w:t>
            </w:r>
          </w:p>
          <w:p w14:paraId="43A37849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usando fracciones para promover una</w:t>
            </w:r>
          </w:p>
          <w:p w14:paraId="4430ECDA" w14:textId="714A6F05" w:rsidR="008075ED" w:rsidRDefault="008075ED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convivencia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23FB3892" w14:textId="77777777" w:rsidR="008075ED" w:rsidRDefault="008075ED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8075ED" w:rsidRDefault="008075ED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AC0844C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4630B99E" w14:textId="77777777" w:rsidTr="003B63FA">
        <w:trPr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8075ED" w:rsidRDefault="008075ED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E5473F4" w14:textId="77777777" w:rsidR="008075ED" w:rsidRDefault="008075ED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000DD402" w14:textId="08F15154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4017" w:type="dxa"/>
          </w:tcPr>
          <w:p w14:paraId="4F91FF3D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Realizamos actividades colectivas en el </w:t>
            </w:r>
            <w:proofErr w:type="spell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biohuerto</w:t>
            </w:r>
            <w:proofErr w:type="spell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usando fracciones para</w:t>
            </w:r>
          </w:p>
          <w:p w14:paraId="1EF99EC7" w14:textId="2EF99AB5" w:rsidR="008075ED" w:rsidRPr="000069E1" w:rsidRDefault="008075ED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una convivencia sin conflictos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94CF5CF" w14:textId="77777777" w:rsidR="008075ED" w:rsidRDefault="008075ED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8075ED" w:rsidRDefault="008075ED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472088E6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6EC41E2D" w14:textId="77777777" w:rsidTr="003B63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8075ED" w:rsidRDefault="008075ED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CC9B665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217697B2" w14:textId="516700FB" w:rsidR="008075ED" w:rsidRDefault="008075ED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4017" w:type="dxa"/>
          </w:tcPr>
          <w:p w14:paraId="38B0D989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Predecimos sucesos en una convivencia sin</w:t>
            </w:r>
          </w:p>
          <w:p w14:paraId="4A609048" w14:textId="7396370E" w:rsidR="008075ED" w:rsidRPr="004C342C" w:rsidRDefault="008075ED" w:rsidP="004C342C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758BEAB4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00018CD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78A39CEE" w14:textId="77777777" w:rsidTr="003B63FA">
        <w:trPr>
          <w:trHeight w:hRule="exact"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43449E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3AC1A1F" w14:textId="77777777" w:rsidR="008075ED" w:rsidRDefault="008075ED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1C72DDFF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79D712D" w14:textId="77777777" w:rsidR="008075ED" w:rsidRDefault="008075ED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7DBB4518" w14:textId="6E0BBCF0" w:rsidR="008075ED" w:rsidRDefault="008075ED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4017" w:type="dxa"/>
          </w:tcPr>
          <w:p w14:paraId="64CB0F91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</w:t>
            </w:r>
          </w:p>
          <w:p w14:paraId="5D2114B3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representar datos de los platos típicos que</w:t>
            </w:r>
          </w:p>
          <w:p w14:paraId="1456922C" w14:textId="59240DDD" w:rsidR="008075ED" w:rsidRPr="004C342C" w:rsidRDefault="008075ED" w:rsidP="004C342C">
            <w:pPr>
              <w:pStyle w:val="TableParagraph"/>
              <w:spacing w:before="2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prefiere nuestra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58325D67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F3613D5" w14:textId="77777777" w:rsidR="008075ED" w:rsidRDefault="008075ED" w:rsidP="0087634B">
            <w:pPr>
              <w:pStyle w:val="TableParagraph"/>
              <w:ind w:left="108" w:right="277"/>
            </w:pPr>
          </w:p>
        </w:tc>
      </w:tr>
      <w:tr w:rsidR="008075ED" w14:paraId="315859E1" w14:textId="77777777" w:rsidTr="003B63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8075ED" w:rsidRDefault="008075ED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8075ED" w:rsidRDefault="008075ED" w:rsidP="0087634B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6B9B96ED" w:rsidR="008075ED" w:rsidRDefault="008075ED" w:rsidP="00485DA3">
            <w:pPr>
              <w:pStyle w:val="TableParagraph"/>
              <w:ind w:right="-1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CEC2D69" w14:textId="77777777" w:rsidR="008075ED" w:rsidRPr="00620D5C" w:rsidRDefault="008075ED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5017D165" w14:textId="4B96E34B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4017" w:type="dxa"/>
          </w:tcPr>
          <w:p w14:paraId="5734B445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sobre cómo convivir armónicamente</w:t>
            </w:r>
          </w:p>
          <w:p w14:paraId="4F7489B5" w14:textId="1BF4A4DE" w:rsidR="008075ED" w:rsidRPr="0087634B" w:rsidRDefault="008075ED" w:rsidP="00261095">
            <w:pPr>
              <w:pStyle w:val="Prrafodelista"/>
              <w:widowControl/>
              <w:autoSpaceDE w:val="0"/>
              <w:autoSpaceDN w:val="0"/>
              <w:adjustRightInd w:val="0"/>
              <w:ind w:lef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el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44D3CC61" w14:textId="77777777" w:rsidR="008075ED" w:rsidRDefault="008075ED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8075ED" w:rsidRDefault="008075ED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21CF861A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44FC94F6" w14:textId="77777777" w:rsidTr="003B63FA">
        <w:trPr>
          <w:trHeight w:hRule="exact"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8075ED" w:rsidRDefault="008075ED" w:rsidP="0087634B"/>
        </w:tc>
        <w:tc>
          <w:tcPr>
            <w:tcW w:w="1041" w:type="dxa"/>
            <w:vMerge/>
          </w:tcPr>
          <w:p w14:paraId="0B3E4183" w14:textId="77777777" w:rsidR="008075ED" w:rsidRDefault="008075ED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69A9F64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0DA30CD2" w14:textId="24E1B5CB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4017" w:type="dxa"/>
          </w:tcPr>
          <w:p w14:paraId="13659E69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guía de estrategias para una</w:t>
            </w:r>
          </w:p>
          <w:p w14:paraId="30880397" w14:textId="3C7AD9BE" w:rsidR="008075ED" w:rsidRDefault="008075ED" w:rsidP="0087634B">
            <w:pPr>
              <w:pStyle w:val="TableParagraph"/>
              <w:spacing w:before="2"/>
              <w:ind w:left="104" w:right="6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convivencia armónica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CFE7A64" w14:textId="77777777" w:rsidR="008075ED" w:rsidRDefault="008075ED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8075ED" w:rsidRDefault="008075ED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188B7B7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3619DE2E" w14:textId="77777777" w:rsidTr="003B63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8075ED" w:rsidRDefault="008075ED" w:rsidP="0087634B"/>
        </w:tc>
        <w:tc>
          <w:tcPr>
            <w:tcW w:w="1041" w:type="dxa"/>
            <w:vMerge/>
          </w:tcPr>
          <w:p w14:paraId="34419A2A" w14:textId="77777777" w:rsidR="008075ED" w:rsidRDefault="008075ED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207E6F8" w14:textId="77777777" w:rsidR="008075ED" w:rsidRDefault="008075ED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24946D4F" w14:textId="043470BE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4017" w:type="dxa"/>
          </w:tcPr>
          <w:p w14:paraId="50001F52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cómo solucionamos los</w:t>
            </w:r>
          </w:p>
          <w:p w14:paraId="120E9046" w14:textId="2FBE69B4" w:rsidR="008075ED" w:rsidRPr="000069E1" w:rsidRDefault="008075ED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53C197D5" w14:textId="77777777" w:rsidR="008075ED" w:rsidRDefault="008075ED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8075ED" w:rsidRDefault="008075ED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7A309D92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7482D6EF" w14:textId="77777777" w:rsidTr="003B63FA">
        <w:trPr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8075ED" w:rsidRDefault="008075ED" w:rsidP="0087634B"/>
        </w:tc>
        <w:tc>
          <w:tcPr>
            <w:tcW w:w="1041" w:type="dxa"/>
            <w:vMerge/>
          </w:tcPr>
          <w:p w14:paraId="6657A1F2" w14:textId="77777777" w:rsidR="008075ED" w:rsidRDefault="008075ED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AD5E8CA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7474F334" w14:textId="2B506DF6" w:rsidR="008075ED" w:rsidRDefault="008075ED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4017" w:type="dxa"/>
          </w:tcPr>
          <w:p w14:paraId="36E9DADC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cartilla para promover la</w:t>
            </w:r>
          </w:p>
          <w:p w14:paraId="0741F98F" w14:textId="447DF3CD" w:rsidR="008075ED" w:rsidRDefault="008075ED" w:rsidP="0087634B">
            <w:pPr>
              <w:pStyle w:val="TableParagraph"/>
              <w:ind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solución de 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090F8BCA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266464FC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1C7B20C2" w14:textId="77777777" w:rsidTr="003B63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2F4230A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AF1071B" w14:textId="77777777" w:rsidR="008075ED" w:rsidRDefault="008075ED" w:rsidP="0087634B"/>
        </w:tc>
        <w:tc>
          <w:tcPr>
            <w:tcW w:w="1041" w:type="dxa"/>
            <w:vMerge/>
          </w:tcPr>
          <w:p w14:paraId="7BAA73CB" w14:textId="77777777" w:rsidR="008075ED" w:rsidRDefault="008075ED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7974DCF" w14:textId="77777777" w:rsidR="008075ED" w:rsidRDefault="008075ED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55291C8B" w14:textId="1290D711" w:rsidR="008075ED" w:rsidRDefault="008075ED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4017" w:type="dxa"/>
          </w:tcPr>
          <w:p w14:paraId="2EFEDD0F" w14:textId="77777777" w:rsidR="008075ED" w:rsidRPr="00573E03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  <w:t xml:space="preserve">Reflexionamos en </w:t>
            </w:r>
            <w:r w:rsidRPr="00573E03"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  <w:t>familia sobre los</w:t>
            </w:r>
          </w:p>
          <w:p w14:paraId="2538EC9F" w14:textId="02735D46" w:rsidR="008075ED" w:rsidRDefault="008075ED" w:rsidP="0087634B">
            <w:pPr>
              <w:pStyle w:val="TableParagraph"/>
              <w:ind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  <w:t xml:space="preserve">resultados de nuestros </w:t>
            </w:r>
            <w:r w:rsidRPr="00573E03"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  <w:t>aprendizajes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13DA475D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37F065B8" w14:textId="77777777" w:rsidR="008075ED" w:rsidRDefault="008075ED" w:rsidP="0087634B">
            <w:pPr>
              <w:pStyle w:val="TableParagraph"/>
              <w:ind w:left="108" w:right="277"/>
            </w:pPr>
          </w:p>
        </w:tc>
      </w:tr>
      <w:tr w:rsidR="008075ED" w14:paraId="3377447F" w14:textId="77777777" w:rsidTr="003B63F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1" w:type="dxa"/>
            <w:gridSpan w:val="7"/>
          </w:tcPr>
          <w:p w14:paraId="397FEB2A" w14:textId="77777777" w:rsidR="008075ED" w:rsidRDefault="008075ED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8075ED" w:rsidRDefault="008075ED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409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542"/>
        <w:gridCol w:w="3969"/>
        <w:gridCol w:w="2034"/>
        <w:gridCol w:w="2127"/>
      </w:tblGrid>
      <w:tr w:rsidR="00740C9F" w14:paraId="31F39A90" w14:textId="77777777" w:rsidTr="004A4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24" w:type="dxa"/>
            <w:gridSpan w:val="6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3969ED6D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6D2A25" w:rsidRDefault="006D2A25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6D2A25" w:rsidRDefault="006D2A25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6D2A25" w:rsidRDefault="006D2A25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6D2A25" w:rsidRDefault="006D2A25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50B96B81" w14:textId="77777777" w:rsidR="006D2A25" w:rsidRDefault="006D2A25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969" w:type="dxa"/>
          </w:tcPr>
          <w:p w14:paraId="745E2467" w14:textId="77777777" w:rsidR="006D2A25" w:rsidRDefault="006D2A25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5AA77CE0" w14:textId="77777777" w:rsidR="006D2A25" w:rsidRDefault="006D2A25" w:rsidP="00A2295B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666E8825" w14:textId="77777777" w:rsidR="006D2A25" w:rsidRDefault="006D2A25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8075ED" w14:paraId="6B7637F2" w14:textId="77777777" w:rsidTr="004A448A">
        <w:trPr>
          <w:trHeight w:hRule="exact"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8075ED" w:rsidRDefault="008075ED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  <w:bookmarkStart w:id="0" w:name="_GoBack"/>
            <w:bookmarkEnd w:id="0"/>
          </w:p>
        </w:tc>
        <w:tc>
          <w:tcPr>
            <w:tcW w:w="1042" w:type="dxa"/>
            <w:vMerge w:val="restart"/>
          </w:tcPr>
          <w:p w14:paraId="36D8E4FE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0CD5D2A1" w:rsidR="008075ED" w:rsidRDefault="008075ED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3EB3FA2B" w14:textId="77777777" w:rsidR="008075ED" w:rsidRPr="00620D5C" w:rsidRDefault="008075ED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62AFFD00" w14:textId="19912BB3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969" w:type="dxa"/>
          </w:tcPr>
          <w:p w14:paraId="418B5F17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un trato respetuoso para convivir</w:t>
            </w:r>
          </w:p>
          <w:p w14:paraId="5C7445ED" w14:textId="1ACBCE4C" w:rsidR="008075ED" w:rsidRPr="00F13C6B" w:rsidRDefault="008075ED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sin violencia en 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73AB8D34" w14:textId="77777777" w:rsidR="008075ED" w:rsidRDefault="008075ED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8075ED" w:rsidRDefault="008075ED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3484F34A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13AC56B0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8075ED" w:rsidRDefault="008075ED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714630F7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5FF68045" w14:textId="2CD163C0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969" w:type="dxa"/>
          </w:tcPr>
          <w:p w14:paraId="17B60464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acciones para convivir sin violencia</w:t>
            </w:r>
          </w:p>
          <w:p w14:paraId="75E44BB9" w14:textId="3CD32E72" w:rsidR="008075ED" w:rsidRPr="0087634B" w:rsidRDefault="008075ED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5239F470" w14:textId="77777777" w:rsidR="008075ED" w:rsidRDefault="008075ED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8075ED" w:rsidRDefault="008075ED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4086EFDA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545B3CEE" w14:textId="77777777" w:rsidTr="004A448A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8075ED" w:rsidRDefault="008075ED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77EC8581" w14:textId="77777777" w:rsidR="008075ED" w:rsidRDefault="008075ED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2C7D5D06" w14:textId="47CA8E03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969" w:type="dxa"/>
          </w:tcPr>
          <w:p w14:paraId="0CA99526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cómo se originan los conflictos en</w:t>
            </w:r>
          </w:p>
          <w:p w14:paraId="68394883" w14:textId="60CB7C17" w:rsidR="008075ED" w:rsidRDefault="008075ED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789FAF6A" w14:textId="77777777" w:rsidR="008075ED" w:rsidRDefault="008075ED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8075ED" w:rsidRDefault="008075ED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67E842E5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4D257982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8075ED" w:rsidRDefault="008075ED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40B6F55D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4FCC7C91" w14:textId="45EFB652" w:rsidR="008075ED" w:rsidRDefault="008075ED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969" w:type="dxa"/>
          </w:tcPr>
          <w:p w14:paraId="79645B6A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alternativas de solución frente a</w:t>
            </w:r>
          </w:p>
          <w:p w14:paraId="1626280A" w14:textId="1A13E247" w:rsidR="008075ED" w:rsidRDefault="008075ED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conflictos en nuestra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50DAD51C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6D0AA9EA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4E21E8A0" w14:textId="77777777" w:rsidTr="004A448A">
        <w:trPr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4BADCC7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FB4BDD1" w14:textId="77777777" w:rsidR="008075ED" w:rsidRDefault="008075ED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03E300FA" w14:textId="77777777" w:rsidR="008075ED" w:rsidRDefault="008075ED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183230D9" w14:textId="77777777" w:rsidR="008075ED" w:rsidRDefault="008075ED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36A928A6" w14:textId="5888AC21" w:rsidR="008075ED" w:rsidRDefault="008075ED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969" w:type="dxa"/>
          </w:tcPr>
          <w:p w14:paraId="07DC7F82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</w:t>
            </w:r>
          </w:p>
          <w:p w14:paraId="31145D2B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promover las costumbres y tradiciones culturales</w:t>
            </w:r>
          </w:p>
          <w:p w14:paraId="12893A21" w14:textId="75470446" w:rsidR="008075ED" w:rsidRDefault="008075ED" w:rsidP="0087634B">
            <w:pPr>
              <w:pStyle w:val="TableParagraph"/>
              <w:spacing w:before="2"/>
              <w:ind w:left="104" w:right="6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3587C4F4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349B8AA0" w14:textId="77777777" w:rsidR="008075ED" w:rsidRDefault="008075ED" w:rsidP="0087634B">
            <w:pPr>
              <w:pStyle w:val="TableParagraph"/>
              <w:ind w:left="108" w:right="277"/>
            </w:pPr>
          </w:p>
        </w:tc>
      </w:tr>
      <w:tr w:rsidR="008075ED" w14:paraId="3465A53F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8075ED" w:rsidRDefault="008075ED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8075ED" w:rsidRDefault="008075ED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8075ED" w:rsidRDefault="008075ED" w:rsidP="0087634B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321994A9" w:rsidR="008075ED" w:rsidRDefault="008075ED" w:rsidP="003D4C9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108B1E60" w14:textId="77777777" w:rsidR="008075ED" w:rsidRPr="00620D5C" w:rsidRDefault="008075ED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17E278D3" w14:textId="4418EFD6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969" w:type="dxa"/>
          </w:tcPr>
          <w:p w14:paraId="407BE079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los efectos de la violencia en</w:t>
            </w:r>
          </w:p>
          <w:p w14:paraId="0CEA6132" w14:textId="6B5F6323" w:rsidR="008075ED" w:rsidRDefault="008075ED" w:rsidP="0087634B">
            <w:pPr>
              <w:pStyle w:val="TableParagraph"/>
              <w:ind w:left="104"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salud física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169F62F4" w14:textId="77777777" w:rsidR="008075ED" w:rsidRDefault="008075ED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8075ED" w:rsidRDefault="008075ED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5B24F8B2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2CF31B91" w14:textId="77777777" w:rsidTr="004A448A">
        <w:trPr>
          <w:trHeight w:hRule="exact"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8075ED" w:rsidRDefault="008075ED" w:rsidP="0087634B"/>
        </w:tc>
        <w:tc>
          <w:tcPr>
            <w:tcW w:w="1042" w:type="dxa"/>
            <w:vMerge/>
          </w:tcPr>
          <w:p w14:paraId="19254E5F" w14:textId="77777777" w:rsidR="008075ED" w:rsidRDefault="008075ED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0BB5CFF8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7077F402" w14:textId="58F80DCC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969" w:type="dxa"/>
          </w:tcPr>
          <w:p w14:paraId="456B261B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los efectos de la violencia en</w:t>
            </w:r>
          </w:p>
          <w:p w14:paraId="0CB09E58" w14:textId="3AA1C555" w:rsidR="008075ED" w:rsidRDefault="008075ED" w:rsidP="0087634B">
            <w:pPr>
              <w:pStyle w:val="TableParagraph"/>
              <w:spacing w:before="2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salud mental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6EB75B80" w14:textId="77777777" w:rsidR="008075ED" w:rsidRDefault="008075ED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8075ED" w:rsidRDefault="008075ED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6B4E111B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05A6E6DE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8075ED" w:rsidRDefault="008075ED" w:rsidP="0087634B"/>
        </w:tc>
        <w:tc>
          <w:tcPr>
            <w:tcW w:w="1042" w:type="dxa"/>
            <w:vMerge/>
          </w:tcPr>
          <w:p w14:paraId="295664C1" w14:textId="77777777" w:rsidR="008075ED" w:rsidRDefault="008075ED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3F36277F" w14:textId="77777777" w:rsidR="008075ED" w:rsidRDefault="008075ED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03B4F6EE" w14:textId="1B960B8E" w:rsidR="008075ED" w:rsidRDefault="008075ED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969" w:type="dxa"/>
          </w:tcPr>
          <w:p w14:paraId="6B1C1A74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cómo la actividad de las</w:t>
            </w:r>
          </w:p>
          <w:p w14:paraId="490E4542" w14:textId="302FC668" w:rsidR="008075ED" w:rsidRPr="00F13C6B" w:rsidRDefault="008075ED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 nos ayuda a resolver conflictos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4383E3F2" w14:textId="77777777" w:rsidR="008075ED" w:rsidRDefault="008075ED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8075ED" w:rsidRDefault="008075ED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0481E124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59BBFBF2" w14:textId="77777777" w:rsidTr="004A448A">
        <w:trPr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8075ED" w:rsidRDefault="008075ED" w:rsidP="0087634B"/>
        </w:tc>
        <w:tc>
          <w:tcPr>
            <w:tcW w:w="1042" w:type="dxa"/>
            <w:vMerge/>
          </w:tcPr>
          <w:p w14:paraId="6F2CB636" w14:textId="77777777" w:rsidR="008075ED" w:rsidRDefault="008075ED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664606F3" w14:textId="77777777" w:rsidR="008075ED" w:rsidRDefault="008075ED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266E5101" w14:textId="2785733E" w:rsidR="008075ED" w:rsidRDefault="008075ED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969" w:type="dxa"/>
          </w:tcPr>
          <w:p w14:paraId="33DB5DC5" w14:textId="77777777" w:rsidR="008075ED" w:rsidRDefault="008075ED" w:rsidP="0026588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cómo reacciona nuestro</w:t>
            </w:r>
          </w:p>
          <w:p w14:paraId="32F0DE82" w14:textId="01A92E2E" w:rsidR="008075ED" w:rsidRPr="00F13C6B" w:rsidRDefault="008075ED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cuerpo ante las emociones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5D94FB70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1B384BAD" w14:textId="77777777" w:rsidR="008075ED" w:rsidRDefault="008075ED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075ED" w14:paraId="4C2DBE81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43614C0" w14:textId="77777777" w:rsidR="008075ED" w:rsidRDefault="008075ED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9C6E9A9" w14:textId="77777777" w:rsidR="008075ED" w:rsidRDefault="008075ED" w:rsidP="0087634B"/>
        </w:tc>
        <w:tc>
          <w:tcPr>
            <w:tcW w:w="1042" w:type="dxa"/>
            <w:vMerge/>
          </w:tcPr>
          <w:p w14:paraId="7EFEBF0C" w14:textId="77777777" w:rsidR="008075ED" w:rsidRDefault="008075ED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45A2D8A1" w14:textId="77777777" w:rsidR="008075ED" w:rsidRDefault="008075ED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0DF43A94" w14:textId="135D80CB" w:rsidR="008075ED" w:rsidRDefault="008075ED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969" w:type="dxa"/>
          </w:tcPr>
          <w:p w14:paraId="525D457F" w14:textId="77777777" w:rsidR="008075ED" w:rsidRPr="00573E03" w:rsidRDefault="008075ED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  <w:t xml:space="preserve">Reflexionamos sobre </w:t>
            </w:r>
            <w:r w:rsidRPr="00573E03"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  <w:t>nuestros aprendizajes</w:t>
            </w:r>
          </w:p>
          <w:p w14:paraId="6D7805F9" w14:textId="5F3FE81C" w:rsidR="008075ED" w:rsidRPr="00F13C6B" w:rsidRDefault="008075ED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  <w:t xml:space="preserve">en el área de Ciencia </w:t>
            </w:r>
            <w:r w:rsidRPr="00573E03"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  <w:t>y tecnología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</w:tcPr>
          <w:p w14:paraId="308A02DD" w14:textId="77777777" w:rsidR="008075ED" w:rsidRDefault="008075ED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14:paraId="399CB738" w14:textId="77777777" w:rsidR="008075ED" w:rsidRDefault="008075ED" w:rsidP="0087634B">
            <w:pPr>
              <w:pStyle w:val="TableParagraph"/>
              <w:ind w:left="108" w:right="277"/>
            </w:pPr>
          </w:p>
        </w:tc>
      </w:tr>
      <w:tr w:rsidR="008075ED" w14:paraId="01561F3A" w14:textId="77777777" w:rsidTr="004A44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8" w:type="dxa"/>
            <w:gridSpan w:val="7"/>
          </w:tcPr>
          <w:p w14:paraId="1794EA8C" w14:textId="77777777" w:rsidR="008075ED" w:rsidRDefault="008075ED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8075ED" w:rsidRDefault="008075ED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CFA210E" w14:textId="77777777" w:rsidR="006D2A25" w:rsidRPr="006F5FBC" w:rsidRDefault="006D2A25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491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1D7494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5D8BA47B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</w:t>
            </w:r>
            <w:r w:rsidR="00C95028">
              <w:t xml:space="preserve">rector el día jueves 4 de </w:t>
            </w:r>
            <w:proofErr w:type="spellStart"/>
            <w:r w:rsidR="00C95028">
              <w:t>Setirmbre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74884BAB" w:rsidR="00BB7AEF" w:rsidRPr="00C95028" w:rsidRDefault="00BB7AEF" w:rsidP="00995DE6">
            <w:pPr>
              <w:pStyle w:val="TableParagraph"/>
              <w:ind w:left="104" w:right="156"/>
              <w:rPr>
                <w:b w:val="0"/>
              </w:rPr>
            </w:pPr>
            <w:r w:rsidRPr="00C95028">
              <w:rPr>
                <w:b w:val="0"/>
              </w:rPr>
              <w:t xml:space="preserve">Evaluación mes de mayo y acompañamiento a estudiantes en el </w:t>
            </w:r>
            <w:r w:rsidR="00D55EAA" w:rsidRPr="00C95028">
              <w:rPr>
                <w:b w:val="0"/>
              </w:rPr>
              <w:t>escenario</w:t>
            </w:r>
            <w:r w:rsidRPr="00C95028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2CAA7A9C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C95028">
              <w:t>ector el día jueves 11 de Setiembre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C95028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C95028">
              <w:rPr>
                <w:b w:val="0"/>
              </w:rPr>
              <w:t>Reflexión</w:t>
            </w:r>
            <w:r w:rsidR="00BB7AEF" w:rsidRPr="00C95028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D7494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3B8BF81F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</w:t>
            </w:r>
            <w:r w:rsidR="005C2EDF">
              <w:t>i</w:t>
            </w:r>
            <w:r w:rsidR="00C95028">
              <w:t>rectivo el día lunes15 de  Setiembre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4E1F994D" w:rsidR="00BB7AEF" w:rsidRPr="00C95028" w:rsidRDefault="00BB7AEF" w:rsidP="00995DE6">
            <w:pPr>
              <w:pStyle w:val="TableParagraph"/>
              <w:ind w:left="104" w:right="357"/>
              <w:rPr>
                <w:b w:val="0"/>
              </w:rPr>
            </w:pPr>
            <w:r w:rsidRPr="00C95028">
              <w:rPr>
                <w:b w:val="0"/>
              </w:rPr>
              <w:t xml:space="preserve">Balance mes mayo trabajo </w:t>
            </w:r>
            <w:r w:rsidR="00D55EAA" w:rsidRPr="00C95028">
              <w:rPr>
                <w:b w:val="0"/>
              </w:rPr>
              <w:t>remoto</w:t>
            </w:r>
            <w:r w:rsidRPr="00C95028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1CCD0A93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5C2EDF">
              <w:t>rector el día jueves 18 de Agosto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C95028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C95028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0735E74A" w:rsidR="00BB7AEF" w:rsidRDefault="00D55EAA" w:rsidP="00995DE6">
            <w:pPr>
              <w:pStyle w:val="TableParagraph"/>
              <w:spacing w:line="244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5C2EDF">
              <w:t>r</w:t>
            </w:r>
            <w:r w:rsidR="00C95028">
              <w:t>ector el día jueves 25 de Setiembre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C95028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C95028">
              <w:rPr>
                <w:b w:val="0"/>
              </w:rPr>
              <w:t xml:space="preserve">Planificación y acuerdos sobre los </w:t>
            </w:r>
            <w:r w:rsidR="00D55EAA" w:rsidRPr="00C95028">
              <w:rPr>
                <w:b w:val="0"/>
              </w:rPr>
              <w:t>informes</w:t>
            </w:r>
            <w:r w:rsidRPr="00C95028">
              <w:rPr>
                <w:b w:val="0"/>
              </w:rPr>
              <w:t xml:space="preserve"> del fin de mes mediante </w:t>
            </w:r>
            <w:proofErr w:type="spellStart"/>
            <w:r w:rsidRPr="00C95028">
              <w:rPr>
                <w:b w:val="0"/>
              </w:rPr>
              <w:t>Jitsi</w:t>
            </w:r>
            <w:proofErr w:type="spellEnd"/>
            <w:r w:rsidRPr="00C95028">
              <w:rPr>
                <w:b w:val="0"/>
              </w:rPr>
              <w:t xml:space="preserve"> </w:t>
            </w:r>
            <w:proofErr w:type="spellStart"/>
            <w:r w:rsidRPr="00C95028">
              <w:rPr>
                <w:b w:val="0"/>
              </w:rPr>
              <w:t>Meet</w:t>
            </w:r>
            <w:proofErr w:type="spellEnd"/>
            <w:r w:rsidRPr="00C95028">
              <w:rPr>
                <w:b w:val="0"/>
              </w:rP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6571E133" w14:textId="77777777" w:rsidR="00F449DD" w:rsidRPr="00C95028" w:rsidRDefault="00F449DD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  <w:r w:rsidRPr="00C95028">
              <w:rPr>
                <w:b w:val="0"/>
              </w:rPr>
              <w:t>Otras actividades realizadas.</w:t>
            </w:r>
          </w:p>
          <w:p w14:paraId="5CD946C1" w14:textId="77777777" w:rsidR="00F449DD" w:rsidRPr="00C95028" w:rsidRDefault="00F449DD" w:rsidP="00995DE6">
            <w:pPr>
              <w:pStyle w:val="TableParagraph"/>
              <w:ind w:left="101" w:right="99"/>
              <w:jc w:val="both"/>
              <w:rPr>
                <w:b w:val="0"/>
              </w:rPr>
            </w:pPr>
            <w:r w:rsidRPr="00C95028">
              <w:rPr>
                <w:b w:val="0"/>
              </w:rP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Pr="00C95028" w:rsidRDefault="00F449DD" w:rsidP="00995DE6">
            <w:pPr>
              <w:pStyle w:val="TableParagraph"/>
              <w:ind w:left="1068"/>
              <w:rPr>
                <w:b/>
              </w:rPr>
            </w:pPr>
            <w:r w:rsidRPr="00C95028"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Pr="00C95028" w:rsidRDefault="00F449DD" w:rsidP="00995DE6">
            <w:pPr>
              <w:pStyle w:val="TableParagraph"/>
              <w:ind w:left="676"/>
            </w:pPr>
            <w:r w:rsidRPr="00C95028">
              <w:t>Temas de comunicación</w:t>
            </w:r>
          </w:p>
        </w:tc>
      </w:tr>
      <w:tr w:rsidR="00F449DD" w14:paraId="4F62BA6E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Pr="00C95028" w:rsidRDefault="00F449DD" w:rsidP="00995DE6">
            <w:pPr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EACACCF" w14:textId="77777777" w:rsidR="00F449DD" w:rsidRPr="00C95028" w:rsidRDefault="00F449DD" w:rsidP="00995DE6">
            <w:pPr>
              <w:pStyle w:val="TableParagraph"/>
              <w:ind w:left="103"/>
              <w:rPr>
                <w:b w:val="0"/>
              </w:rPr>
            </w:pPr>
            <w:r w:rsidRPr="00C95028">
              <w:rPr>
                <w:b w:val="0"/>
              </w:rP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16E4BE8" w14:textId="77777777" w:rsidR="00F449DD" w:rsidRPr="00C95028" w:rsidRDefault="00F449DD" w:rsidP="00995DE6">
            <w:pPr>
              <w:pStyle w:val="TableParagraph"/>
              <w:ind w:left="103" w:right="100"/>
              <w:jc w:val="both"/>
              <w:rPr>
                <w:b w:val="0"/>
              </w:rPr>
            </w:pPr>
            <w:r w:rsidRPr="00C95028">
              <w:rPr>
                <w:b w:val="0"/>
              </w:rPr>
              <w:t>Sensibilización para el desarrollo de la estrategia, absolución de dudas,</w:t>
            </w:r>
            <w:r w:rsidRPr="00C95028">
              <w:rPr>
                <w:b w:val="0"/>
                <w:spacing w:val="-26"/>
              </w:rPr>
              <w:t xml:space="preserve"> </w:t>
            </w:r>
            <w:r w:rsidRPr="00C95028">
              <w:rPr>
                <w:b w:val="0"/>
              </w:rPr>
              <w:t>entrega de evidencias y soporte</w:t>
            </w:r>
            <w:r w:rsidRPr="00C95028">
              <w:rPr>
                <w:b w:val="0"/>
                <w:spacing w:val="-8"/>
              </w:rPr>
              <w:t xml:space="preserve"> </w:t>
            </w:r>
            <w:r w:rsidRPr="00C95028">
              <w:rPr>
                <w:b w:val="0"/>
              </w:rPr>
              <w:t>emocional.</w:t>
            </w: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1BCB286D" w:rsidR="00C041BA" w:rsidRPr="005C2EDF" w:rsidRDefault="005C2EDF">
      <w:pPr>
        <w:jc w:val="both"/>
        <w:rPr>
          <w:color w:val="FF0000"/>
          <w:sz w:val="24"/>
          <w:szCs w:val="24"/>
        </w:rPr>
      </w:pPr>
      <w:r w:rsidRPr="005C2EDF">
        <w:rPr>
          <w:color w:val="FF0000"/>
          <w:sz w:val="24"/>
          <w:szCs w:val="24"/>
        </w:rPr>
        <w:t xml:space="preserve">      </w:t>
      </w:r>
      <w:r w:rsidR="001D7494">
        <w:rPr>
          <w:color w:val="FF0000"/>
          <w:sz w:val="24"/>
          <w:szCs w:val="24"/>
        </w:rPr>
        <w:br/>
        <w:t xml:space="preserve">          </w:t>
      </w:r>
      <w:r w:rsidRPr="005C2EDF">
        <w:rPr>
          <w:color w:val="FF0000"/>
          <w:sz w:val="24"/>
          <w:szCs w:val="24"/>
        </w:rPr>
        <w:t xml:space="preserve">   </w:t>
      </w:r>
      <w:r w:rsidRPr="005C2EDF">
        <w:rPr>
          <w:b/>
          <w:color w:val="FF0000"/>
          <w:sz w:val="24"/>
          <w:szCs w:val="24"/>
        </w:rPr>
        <w:t>NOTA:</w:t>
      </w:r>
      <w:r w:rsidRPr="005C2EDF">
        <w:rPr>
          <w:color w:val="FF0000"/>
          <w:sz w:val="24"/>
          <w:szCs w:val="24"/>
        </w:rPr>
        <w:t xml:space="preserve"> En esta sección de la actividad 04</w:t>
      </w:r>
      <w:r>
        <w:rPr>
          <w:color w:val="FF0000"/>
          <w:sz w:val="24"/>
          <w:szCs w:val="24"/>
        </w:rPr>
        <w:t xml:space="preserve"> </w:t>
      </w:r>
      <w:r w:rsidRPr="005C2EDF">
        <w:rPr>
          <w:color w:val="FF0000"/>
          <w:sz w:val="24"/>
          <w:szCs w:val="24"/>
        </w:rPr>
        <w:t>modifique de acuerdo a las acciones de coordinación con el equipo Directivo durante el mes de agosto</w:t>
      </w:r>
    </w:p>
    <w:p w14:paraId="1A7D6404" w14:textId="77777777" w:rsidR="00C041BA" w:rsidRPr="005C2EDF" w:rsidRDefault="00C041BA">
      <w:pPr>
        <w:jc w:val="both"/>
        <w:rPr>
          <w:color w:val="FF0000"/>
          <w:sz w:val="24"/>
          <w:szCs w:val="24"/>
        </w:rPr>
      </w:pPr>
    </w:p>
    <w:p w14:paraId="25DA7E82" w14:textId="77777777" w:rsidR="006656B7" w:rsidRDefault="006656B7">
      <w:pPr>
        <w:pStyle w:val="Textoindependiente"/>
        <w:spacing w:before="3"/>
        <w:rPr>
          <w:rFonts w:ascii="Times New Roman"/>
          <w:sz w:val="25"/>
        </w:rPr>
      </w:pPr>
    </w:p>
    <w:p w14:paraId="2558E03D" w14:textId="77777777" w:rsidR="005C2EDF" w:rsidRDefault="005C2EDF">
      <w:pPr>
        <w:pStyle w:val="Textoindependiente"/>
        <w:spacing w:before="3"/>
        <w:rPr>
          <w:rFonts w:ascii="Times New Roman"/>
          <w:sz w:val="25"/>
        </w:rPr>
      </w:pPr>
    </w:p>
    <w:p w14:paraId="5D9F39F5" w14:textId="77777777" w:rsidR="005C2EDF" w:rsidRDefault="005C2EDF">
      <w:pPr>
        <w:pStyle w:val="Textoindependiente"/>
        <w:spacing w:before="3"/>
        <w:rPr>
          <w:rFonts w:ascii="Times New Roman"/>
          <w:sz w:val="25"/>
        </w:rPr>
      </w:pPr>
    </w:p>
    <w:p w14:paraId="407F55E1" w14:textId="77777777" w:rsidR="005C2EDF" w:rsidRDefault="005C2EDF">
      <w:pPr>
        <w:pStyle w:val="Textoindependiente"/>
        <w:spacing w:before="3"/>
        <w:rPr>
          <w:rFonts w:ascii="Times New Roman"/>
          <w:sz w:val="25"/>
        </w:rPr>
      </w:pPr>
    </w:p>
    <w:p w14:paraId="7A0D6448" w14:textId="77777777" w:rsidR="005C2EDF" w:rsidRDefault="005C2EDF">
      <w:pPr>
        <w:pStyle w:val="Textoindependiente"/>
        <w:spacing w:before="3"/>
        <w:rPr>
          <w:rFonts w:ascii="Times New Roman"/>
          <w:sz w:val="25"/>
        </w:r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616A8D21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t xml:space="preserve">    BALANCE GENERAL DE EXPERIENCIA DE APRENDIZAJE DEL MES DE JULIO</w:t>
      </w:r>
    </w:p>
    <w:p w14:paraId="7719D5ED" w14:textId="77777777" w:rsidR="006656B7" w:rsidRDefault="006656B7">
      <w:pPr>
        <w:pStyle w:val="Textoindependiente"/>
        <w:rPr>
          <w:b/>
          <w:sz w:val="20"/>
        </w:rPr>
      </w:pP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</w:pPr>
            <w:r>
              <w:t>Contactar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estudiantes</w:t>
            </w:r>
            <w:r>
              <w:rPr>
                <w:spacing w:val="-10"/>
              </w:rPr>
              <w:t xml:space="preserve"> </w:t>
            </w:r>
            <w:r>
              <w:t>por vía telefónica para involucrar en las actividades de aprendizaje.</w:t>
            </w:r>
          </w:p>
          <w:p w14:paraId="6E188C0D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</w:pPr>
            <w:r>
              <w:t>Conversación vía teléfono con varios</w:t>
            </w:r>
            <w:r>
              <w:rPr>
                <w:spacing w:val="-4"/>
              </w:rPr>
              <w:t xml:space="preserve"> </w:t>
            </w:r>
            <w:r>
              <w:t>estudiantes.</w:t>
            </w:r>
          </w:p>
          <w:p w14:paraId="4F694EA2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</w:pPr>
            <w:r>
              <w:t>Los estudiantes envían su evidencia de aprendizaje a través del</w:t>
            </w:r>
            <w:r>
              <w:rPr>
                <w:spacing w:val="-2"/>
              </w:rPr>
              <w:t xml:space="preserve"> </w:t>
            </w:r>
            <w:proofErr w:type="spellStart"/>
            <w:r>
              <w:t>WhatsApp</w:t>
            </w:r>
            <w:proofErr w:type="spellEnd"/>
            <w:r>
              <w:t>.</w:t>
            </w:r>
          </w:p>
          <w:p w14:paraId="111ABCB0" w14:textId="179198EC" w:rsidR="0065333C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CE27BD">
              <w:rPr>
                <w:sz w:val="24"/>
                <w:szCs w:val="24"/>
              </w:rPr>
              <w:t>WhatsApp</w:t>
            </w:r>
            <w:proofErr w:type="spellEnd"/>
            <w:r w:rsidRPr="00CE27BD">
              <w:rPr>
                <w:sz w:val="24"/>
                <w:szCs w:val="24"/>
              </w:rPr>
              <w:t xml:space="preserve"> que se creó para realizar las </w:t>
            </w:r>
            <w:r>
              <w:rPr>
                <w:sz w:val="24"/>
                <w:szCs w:val="24"/>
              </w:rPr>
              <w:t>coordinaciones</w:t>
            </w:r>
            <w:r w:rsidRPr="00CE27BD">
              <w:rPr>
                <w:sz w:val="24"/>
                <w:szCs w:val="24"/>
              </w:rPr>
              <w:t xml:space="preserve"> y evidencias de aprendizaje</w:t>
            </w:r>
            <w:r>
              <w:rPr>
                <w:sz w:val="24"/>
                <w:szCs w:val="24"/>
              </w:rPr>
              <w:t>. Así mismo</w:t>
            </w:r>
            <w:r w:rsidRPr="00CE27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 w:rsidRPr="00CE27BD">
              <w:rPr>
                <w:sz w:val="24"/>
                <w:szCs w:val="24"/>
              </w:rPr>
              <w:t xml:space="preserve">stablecer horarios con los </w:t>
            </w:r>
            <w:r>
              <w:rPr>
                <w:sz w:val="24"/>
                <w:szCs w:val="24"/>
              </w:rPr>
              <w:t>Padres de familia</w:t>
            </w:r>
            <w:r w:rsidRPr="00CE27BD">
              <w:rPr>
                <w:sz w:val="24"/>
                <w:szCs w:val="24"/>
              </w:rPr>
              <w:t xml:space="preserve"> para el acompañamiento y atención personalizada con los niños.</w:t>
            </w:r>
          </w:p>
          <w:p w14:paraId="40305820" w14:textId="77777777" w:rsidR="0065333C" w:rsidRPr="00CE27BD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CE27BD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sz w:val="24"/>
                <w:szCs w:val="24"/>
              </w:rPr>
            </w:pPr>
          </w:p>
          <w:p w14:paraId="3EC1CE2D" w14:textId="6318F484" w:rsidR="0065333C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</w:pPr>
            <w:r>
              <w:t>Hay dificultad con la conectividad debido a la ubicación donde se</w:t>
            </w:r>
            <w:r>
              <w:rPr>
                <w:spacing w:val="-9"/>
              </w:rPr>
              <w:t xml:space="preserve"> </w:t>
            </w:r>
            <w:r>
              <w:t>encuentran.</w:t>
            </w:r>
          </w:p>
          <w:p w14:paraId="66DABAEB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</w:pPr>
            <w:r>
              <w:t>Muchos padres de familia no contestan las</w:t>
            </w:r>
            <w:r>
              <w:rPr>
                <w:spacing w:val="-6"/>
              </w:rPr>
              <w:t xml:space="preserve"> </w:t>
            </w:r>
            <w:r>
              <w:t>llamadas.</w:t>
            </w:r>
          </w:p>
          <w:p w14:paraId="7041B617" w14:textId="4CF7AB42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</w:pPr>
            <w:r>
              <w:t xml:space="preserve">Algunos   </w:t>
            </w:r>
            <w:r w:rsidR="00D55EAA">
              <w:t xml:space="preserve">padres no </w:t>
            </w:r>
            <w:r w:rsidR="00A11253">
              <w:t>toman en</w:t>
            </w:r>
            <w:r>
              <w:t xml:space="preserve">  </w:t>
            </w:r>
            <w:r>
              <w:rPr>
                <w:spacing w:val="38"/>
              </w:rPr>
              <w:t xml:space="preserve"> </w:t>
            </w:r>
            <w:r>
              <w:t>cuenta</w:t>
            </w:r>
          </w:p>
          <w:p w14:paraId="23F37FB3" w14:textId="77777777" w:rsidR="006656B7" w:rsidRDefault="00334A63">
            <w:pPr>
              <w:pStyle w:val="TableParagraph"/>
              <w:spacing w:line="252" w:lineRule="exact"/>
              <w:ind w:left="412" w:right="59"/>
            </w:pPr>
            <w:r>
              <w:t>“aprendo en casa”</w:t>
            </w:r>
          </w:p>
          <w:p w14:paraId="3B550D11" w14:textId="77777777" w:rsidR="006656B7" w:rsidRPr="0065333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t>Muchos estudiantes no entregan la evidencia de</w:t>
            </w:r>
            <w:r>
              <w:rPr>
                <w:spacing w:val="-5"/>
              </w:rPr>
              <w:t xml:space="preserve"> </w:t>
            </w:r>
            <w:r>
              <w:t>aprend</w:t>
            </w:r>
            <w:r w:rsidRPr="00995DE6">
              <w:rPr>
                <w:rFonts w:ascii="Arial" w:hAnsi="Arial" w:cs="Arial"/>
              </w:rPr>
              <w:t>izaje.</w:t>
            </w:r>
          </w:p>
          <w:p w14:paraId="1D3898BF" w14:textId="77777777" w:rsidR="0065333C" w:rsidRPr="00CE27BD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</w:pPr>
            <w:r>
              <w:t>Las actividades deben llegar con una semana de anticipación, para poder</w:t>
            </w:r>
            <w:r>
              <w:tab/>
              <w:t>adaptarlas,</w:t>
            </w:r>
          </w:p>
          <w:p w14:paraId="23361C8E" w14:textId="77777777" w:rsidR="006656B7" w:rsidRDefault="00334A63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</w:pPr>
            <w:proofErr w:type="gramStart"/>
            <w:r>
              <w:t>complementarlas</w:t>
            </w:r>
            <w:proofErr w:type="gramEnd"/>
            <w:r>
              <w:tab/>
              <w:t>con</w:t>
            </w:r>
            <w:r>
              <w:tab/>
            </w:r>
            <w:r>
              <w:rPr>
                <w:spacing w:val="-1"/>
              </w:rPr>
              <w:t xml:space="preserve">nuestro </w:t>
            </w:r>
            <w:r>
              <w:t>trabajo de</w:t>
            </w:r>
            <w:r>
              <w:rPr>
                <w:spacing w:val="-6"/>
              </w:rPr>
              <w:t xml:space="preserve"> </w:t>
            </w:r>
            <w:r>
              <w:t>planificación.</w:t>
            </w:r>
          </w:p>
          <w:p w14:paraId="5B492841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t>Sugiero que muy pronto entreguen dispositivo digital a cada uno para motivarlos a seguir estudiando.</w:t>
            </w:r>
          </w:p>
          <w:p w14:paraId="2EF03FF2" w14:textId="77777777" w:rsidR="0065333C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rPr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5E3B9" w14:textId="77777777" w:rsidR="00041D20" w:rsidRDefault="00041D20" w:rsidP="00DA5AF5">
      <w:r>
        <w:separator/>
      </w:r>
    </w:p>
  </w:endnote>
  <w:endnote w:type="continuationSeparator" w:id="0">
    <w:p w14:paraId="16B66776" w14:textId="77777777" w:rsidR="00041D20" w:rsidRDefault="00041D20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3D874" w14:textId="77777777" w:rsidR="00041D20" w:rsidRDefault="00041D20" w:rsidP="00DA5AF5">
      <w:r>
        <w:separator/>
      </w:r>
    </w:p>
  </w:footnote>
  <w:footnote w:type="continuationSeparator" w:id="0">
    <w:p w14:paraId="03F22F73" w14:textId="77777777" w:rsidR="00041D20" w:rsidRDefault="00041D20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0B81F27B" w:rsidR="006D2A25" w:rsidRPr="00A237D8" w:rsidRDefault="006D2A25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2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6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7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3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4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5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6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7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8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9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5"/>
  </w:num>
  <w:num w:numId="4">
    <w:abstractNumId w:val="29"/>
  </w:num>
  <w:num w:numId="5">
    <w:abstractNumId w:val="28"/>
  </w:num>
  <w:num w:numId="6">
    <w:abstractNumId w:val="1"/>
  </w:num>
  <w:num w:numId="7">
    <w:abstractNumId w:val="24"/>
  </w:num>
  <w:num w:numId="8">
    <w:abstractNumId w:val="2"/>
  </w:num>
  <w:num w:numId="9">
    <w:abstractNumId w:val="21"/>
  </w:num>
  <w:num w:numId="10">
    <w:abstractNumId w:val="17"/>
  </w:num>
  <w:num w:numId="11">
    <w:abstractNumId w:val="12"/>
  </w:num>
  <w:num w:numId="12">
    <w:abstractNumId w:val="18"/>
  </w:num>
  <w:num w:numId="13">
    <w:abstractNumId w:val="27"/>
  </w:num>
  <w:num w:numId="14">
    <w:abstractNumId w:val="15"/>
  </w:num>
  <w:num w:numId="15">
    <w:abstractNumId w:val="19"/>
  </w:num>
  <w:num w:numId="16">
    <w:abstractNumId w:val="23"/>
  </w:num>
  <w:num w:numId="17">
    <w:abstractNumId w:val="26"/>
  </w:num>
  <w:num w:numId="18">
    <w:abstractNumId w:val="3"/>
  </w:num>
  <w:num w:numId="19">
    <w:abstractNumId w:val="22"/>
  </w:num>
  <w:num w:numId="20">
    <w:abstractNumId w:val="6"/>
  </w:num>
  <w:num w:numId="21">
    <w:abstractNumId w:val="11"/>
  </w:num>
  <w:num w:numId="22">
    <w:abstractNumId w:val="9"/>
  </w:num>
  <w:num w:numId="23">
    <w:abstractNumId w:val="20"/>
  </w:num>
  <w:num w:numId="24">
    <w:abstractNumId w:val="10"/>
  </w:num>
  <w:num w:numId="25">
    <w:abstractNumId w:val="8"/>
  </w:num>
  <w:num w:numId="26">
    <w:abstractNumId w:val="16"/>
  </w:num>
  <w:num w:numId="27">
    <w:abstractNumId w:val="0"/>
  </w:num>
  <w:num w:numId="28">
    <w:abstractNumId w:val="13"/>
  </w:num>
  <w:num w:numId="29">
    <w:abstractNumId w:val="14"/>
  </w:num>
  <w:num w:numId="30">
    <w:abstractNumId w:val="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1D20"/>
    <w:rsid w:val="00046ED8"/>
    <w:rsid w:val="00085F60"/>
    <w:rsid w:val="000922FB"/>
    <w:rsid w:val="000A1616"/>
    <w:rsid w:val="000D2E76"/>
    <w:rsid w:val="00105162"/>
    <w:rsid w:val="00107F8A"/>
    <w:rsid w:val="00124729"/>
    <w:rsid w:val="001D7494"/>
    <w:rsid w:val="00233C5E"/>
    <w:rsid w:val="00261095"/>
    <w:rsid w:val="002743EC"/>
    <w:rsid w:val="002A4139"/>
    <w:rsid w:val="002D452C"/>
    <w:rsid w:val="002E16F8"/>
    <w:rsid w:val="002E5AE2"/>
    <w:rsid w:val="00334A63"/>
    <w:rsid w:val="003750DA"/>
    <w:rsid w:val="00395B9B"/>
    <w:rsid w:val="003B3A9C"/>
    <w:rsid w:val="003B63FA"/>
    <w:rsid w:val="003C4741"/>
    <w:rsid w:val="003D4C91"/>
    <w:rsid w:val="00402DDB"/>
    <w:rsid w:val="00415175"/>
    <w:rsid w:val="0044300F"/>
    <w:rsid w:val="00456371"/>
    <w:rsid w:val="004653DD"/>
    <w:rsid w:val="00477A82"/>
    <w:rsid w:val="00477E82"/>
    <w:rsid w:val="00485DA3"/>
    <w:rsid w:val="004A2E4B"/>
    <w:rsid w:val="004A448A"/>
    <w:rsid w:val="004C342C"/>
    <w:rsid w:val="004D7170"/>
    <w:rsid w:val="004E0CD8"/>
    <w:rsid w:val="00516D06"/>
    <w:rsid w:val="00525532"/>
    <w:rsid w:val="0052654C"/>
    <w:rsid w:val="0054683C"/>
    <w:rsid w:val="00573E03"/>
    <w:rsid w:val="00574D8B"/>
    <w:rsid w:val="005806CE"/>
    <w:rsid w:val="005871E9"/>
    <w:rsid w:val="005B532A"/>
    <w:rsid w:val="005C2EDF"/>
    <w:rsid w:val="005D0F20"/>
    <w:rsid w:val="005E2CA8"/>
    <w:rsid w:val="00613B32"/>
    <w:rsid w:val="0065333C"/>
    <w:rsid w:val="00654DF3"/>
    <w:rsid w:val="006656B7"/>
    <w:rsid w:val="006754EF"/>
    <w:rsid w:val="006D2A25"/>
    <w:rsid w:val="006F5FBC"/>
    <w:rsid w:val="007112A9"/>
    <w:rsid w:val="00717FE1"/>
    <w:rsid w:val="00740C9F"/>
    <w:rsid w:val="00773D82"/>
    <w:rsid w:val="007D7EF5"/>
    <w:rsid w:val="007F59D7"/>
    <w:rsid w:val="008075ED"/>
    <w:rsid w:val="00823137"/>
    <w:rsid w:val="0084513A"/>
    <w:rsid w:val="0087634B"/>
    <w:rsid w:val="008944F8"/>
    <w:rsid w:val="008A0C1B"/>
    <w:rsid w:val="008D2775"/>
    <w:rsid w:val="008E3F24"/>
    <w:rsid w:val="00947D81"/>
    <w:rsid w:val="009844B3"/>
    <w:rsid w:val="00994B2F"/>
    <w:rsid w:val="00995DE6"/>
    <w:rsid w:val="00A11253"/>
    <w:rsid w:val="00A2295B"/>
    <w:rsid w:val="00A5003A"/>
    <w:rsid w:val="00A57CDA"/>
    <w:rsid w:val="00A70027"/>
    <w:rsid w:val="00A76843"/>
    <w:rsid w:val="00AA513B"/>
    <w:rsid w:val="00AA6076"/>
    <w:rsid w:val="00B063B0"/>
    <w:rsid w:val="00B26876"/>
    <w:rsid w:val="00B45F28"/>
    <w:rsid w:val="00B632D4"/>
    <w:rsid w:val="00BB13DE"/>
    <w:rsid w:val="00BB7AEF"/>
    <w:rsid w:val="00BC5B4D"/>
    <w:rsid w:val="00BD43C1"/>
    <w:rsid w:val="00BF4A37"/>
    <w:rsid w:val="00C041BA"/>
    <w:rsid w:val="00C367A2"/>
    <w:rsid w:val="00C36CB7"/>
    <w:rsid w:val="00C41D89"/>
    <w:rsid w:val="00C92648"/>
    <w:rsid w:val="00C95028"/>
    <w:rsid w:val="00CA1DF9"/>
    <w:rsid w:val="00CD73F6"/>
    <w:rsid w:val="00CF6677"/>
    <w:rsid w:val="00D36A56"/>
    <w:rsid w:val="00D55EAA"/>
    <w:rsid w:val="00D91B2A"/>
    <w:rsid w:val="00DA5AF5"/>
    <w:rsid w:val="00DD7810"/>
    <w:rsid w:val="00E5175C"/>
    <w:rsid w:val="00E97F37"/>
    <w:rsid w:val="00EB5A2A"/>
    <w:rsid w:val="00F13C6B"/>
    <w:rsid w:val="00F3093F"/>
    <w:rsid w:val="00F40AB9"/>
    <w:rsid w:val="00F449DD"/>
    <w:rsid w:val="00F51B66"/>
    <w:rsid w:val="00F70CC4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aclara-nfasis6">
    <w:name w:val="Light List Accent 6"/>
    <w:basedOn w:val="Tablanormal"/>
    <w:uiPriority w:val="61"/>
    <w:rsid w:val="001D7494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9C9F4-DE01-4C5F-AF62-C51A8583A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8</Pages>
  <Words>2524</Words>
  <Characters>13886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82</cp:revision>
  <dcterms:created xsi:type="dcterms:W3CDTF">2020-06-29T19:09:00Z</dcterms:created>
  <dcterms:modified xsi:type="dcterms:W3CDTF">2020-09-24T17:57:00Z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