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458"/>
        <w:tblW w:w="14312" w:type="dxa"/>
        <w:tblLook w:val="04A0" w:firstRow="1" w:lastRow="0" w:firstColumn="1" w:lastColumn="0" w:noHBand="0" w:noVBand="1"/>
      </w:tblPr>
      <w:tblGrid>
        <w:gridCol w:w="1833"/>
        <w:gridCol w:w="679"/>
        <w:gridCol w:w="2163"/>
        <w:gridCol w:w="974"/>
        <w:gridCol w:w="1432"/>
        <w:gridCol w:w="1276"/>
        <w:gridCol w:w="303"/>
        <w:gridCol w:w="1681"/>
        <w:gridCol w:w="16"/>
        <w:gridCol w:w="1260"/>
        <w:gridCol w:w="2695"/>
      </w:tblGrid>
      <w:tr w:rsidR="00277FD9" w14:paraId="4B271F5F" w14:textId="40BF75B4" w:rsidTr="00277FD9">
        <w:tc>
          <w:tcPr>
            <w:tcW w:w="2513" w:type="dxa"/>
            <w:gridSpan w:val="2"/>
            <w:shd w:val="clear" w:color="auto" w:fill="D9D9D9" w:themeFill="background1" w:themeFillShade="D9"/>
            <w:vAlign w:val="center"/>
          </w:tcPr>
          <w:p w14:paraId="2484C712" w14:textId="135A6B00" w:rsidR="00277FD9" w:rsidRDefault="00277FD9" w:rsidP="00277FD9">
            <w:pPr>
              <w:spacing w:line="276" w:lineRule="auto"/>
            </w:pPr>
            <w:permStart w:id="307446735" w:edGrp="everyone" w:colFirst="1" w:colLast="1"/>
            <w:permStart w:id="72572597" w:edGrp="everyone" w:colFirst="3" w:colLast="3"/>
            <w:r>
              <w:t>INSTITUCIÓN EDUCATIVA</w:t>
            </w:r>
          </w:p>
        </w:tc>
        <w:tc>
          <w:tcPr>
            <w:tcW w:w="6148" w:type="dxa"/>
            <w:gridSpan w:val="5"/>
            <w:vAlign w:val="center"/>
          </w:tcPr>
          <w:p w14:paraId="45BBA7F4" w14:textId="079A7DC1" w:rsidR="00277FD9" w:rsidRDefault="00277FD9" w:rsidP="00277FD9">
            <w:pPr>
              <w:spacing w:line="276" w:lineRule="auto"/>
            </w:pPr>
          </w:p>
        </w:tc>
        <w:tc>
          <w:tcPr>
            <w:tcW w:w="1695" w:type="dxa"/>
            <w:gridSpan w:val="2"/>
            <w:shd w:val="clear" w:color="auto" w:fill="D9D9D9" w:themeFill="background1" w:themeFillShade="D9"/>
            <w:vAlign w:val="center"/>
          </w:tcPr>
          <w:p w14:paraId="56968CD3" w14:textId="51EA48B4" w:rsidR="00277FD9" w:rsidRDefault="00277FD9" w:rsidP="00277FD9">
            <w:pPr>
              <w:spacing w:line="276" w:lineRule="auto"/>
            </w:pPr>
            <w:r>
              <w:t>MODALIDAD</w:t>
            </w:r>
          </w:p>
        </w:tc>
        <w:tc>
          <w:tcPr>
            <w:tcW w:w="3956" w:type="dxa"/>
            <w:gridSpan w:val="2"/>
            <w:vAlign w:val="center"/>
          </w:tcPr>
          <w:p w14:paraId="0C13640B" w14:textId="77777777" w:rsidR="00277FD9" w:rsidRDefault="00277FD9" w:rsidP="00277FD9">
            <w:pPr>
              <w:spacing w:line="276" w:lineRule="auto"/>
            </w:pPr>
          </w:p>
        </w:tc>
      </w:tr>
      <w:tr w:rsidR="00E67C6C" w14:paraId="4E6B606A" w14:textId="77777777" w:rsidTr="00277FD9"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1B06FA8C" w14:textId="0C2EFC81" w:rsidR="00E67C6C" w:rsidRDefault="00E67C6C" w:rsidP="00277FD9">
            <w:pPr>
              <w:spacing w:line="276" w:lineRule="auto"/>
            </w:pPr>
            <w:permStart w:id="1996164623" w:edGrp="everyone" w:colFirst="1" w:colLast="1"/>
            <w:permStart w:id="1781729476" w:edGrp="everyone" w:colFirst="3" w:colLast="3"/>
            <w:permEnd w:id="307446735"/>
            <w:permEnd w:id="72572597"/>
            <w:r>
              <w:t>DOCENTE</w:t>
            </w:r>
          </w:p>
        </w:tc>
        <w:tc>
          <w:tcPr>
            <w:tcW w:w="6827" w:type="dxa"/>
            <w:gridSpan w:val="6"/>
            <w:vAlign w:val="center"/>
          </w:tcPr>
          <w:p w14:paraId="75C69F0E" w14:textId="77777777" w:rsidR="00E67C6C" w:rsidRDefault="00E67C6C" w:rsidP="00277FD9">
            <w:pPr>
              <w:spacing w:line="276" w:lineRule="auto"/>
            </w:pP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5FD0BFE4" w14:textId="2F5B63B5" w:rsidR="00E67C6C" w:rsidRDefault="00277FD9" w:rsidP="00277FD9">
            <w:pPr>
              <w:spacing w:line="276" w:lineRule="auto"/>
            </w:pPr>
            <w:r>
              <w:t>ÁREA</w:t>
            </w:r>
          </w:p>
        </w:tc>
        <w:tc>
          <w:tcPr>
            <w:tcW w:w="3954" w:type="dxa"/>
            <w:gridSpan w:val="2"/>
            <w:vAlign w:val="center"/>
          </w:tcPr>
          <w:p w14:paraId="665E6591" w14:textId="610632AD" w:rsidR="00E67C6C" w:rsidRDefault="00E67C6C" w:rsidP="00277FD9">
            <w:pPr>
              <w:spacing w:line="276" w:lineRule="auto"/>
            </w:pPr>
          </w:p>
        </w:tc>
      </w:tr>
      <w:permEnd w:id="1996164623"/>
      <w:permEnd w:id="1781729476"/>
      <w:tr w:rsidR="00277FD9" w14:paraId="2DAD4E74" w14:textId="77777777" w:rsidTr="00277FD9">
        <w:tc>
          <w:tcPr>
            <w:tcW w:w="2513" w:type="dxa"/>
            <w:gridSpan w:val="2"/>
            <w:shd w:val="clear" w:color="auto" w:fill="D9D9D9" w:themeFill="background1" w:themeFillShade="D9"/>
            <w:vAlign w:val="center"/>
          </w:tcPr>
          <w:p w14:paraId="6BE4D622" w14:textId="4F6B4BE2" w:rsidR="00277FD9" w:rsidRDefault="00277FD9" w:rsidP="00277FD9">
            <w:pPr>
              <w:spacing w:line="276" w:lineRule="auto"/>
            </w:pPr>
            <w:r>
              <w:t>MEDIO VIRTUAL</w:t>
            </w:r>
          </w:p>
        </w:tc>
        <w:tc>
          <w:tcPr>
            <w:tcW w:w="2163" w:type="dxa"/>
            <w:vAlign w:val="center"/>
          </w:tcPr>
          <w:p w14:paraId="44F7C1E0" w14:textId="463B790D" w:rsidR="00277FD9" w:rsidRDefault="00277FD9" w:rsidP="00277FD9">
            <w:pPr>
              <w:spacing w:line="276" w:lineRule="auto"/>
            </w:pPr>
            <w:permStart w:id="449134733" w:edGrp="everyone"/>
            <w:permEnd w:id="449134733"/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584485C6" w14:textId="0D866756" w:rsidR="00277FD9" w:rsidRDefault="00277FD9" w:rsidP="00277FD9">
            <w:pPr>
              <w:spacing w:line="276" w:lineRule="auto"/>
            </w:pPr>
            <w:r>
              <w:t>GRADO</w:t>
            </w:r>
          </w:p>
        </w:tc>
        <w:tc>
          <w:tcPr>
            <w:tcW w:w="1432" w:type="dxa"/>
            <w:vAlign w:val="center"/>
          </w:tcPr>
          <w:p w14:paraId="3A379722" w14:textId="77777777" w:rsidR="00277FD9" w:rsidRDefault="00277FD9" w:rsidP="00277FD9">
            <w:pPr>
              <w:spacing w:line="276" w:lineRule="auto"/>
            </w:pPr>
            <w:permStart w:id="808405885" w:edGrp="everyone"/>
            <w:permEnd w:id="808405885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4972FF" w14:textId="25211318" w:rsidR="00277FD9" w:rsidRDefault="00277FD9" w:rsidP="00277FD9">
            <w:pPr>
              <w:spacing w:line="276" w:lineRule="auto"/>
            </w:pPr>
            <w:r>
              <w:t>SECCIÓN</w:t>
            </w:r>
          </w:p>
        </w:tc>
        <w:tc>
          <w:tcPr>
            <w:tcW w:w="1984" w:type="dxa"/>
            <w:gridSpan w:val="2"/>
            <w:vAlign w:val="center"/>
          </w:tcPr>
          <w:p w14:paraId="7DA72813" w14:textId="77777777" w:rsidR="00277FD9" w:rsidRDefault="00277FD9" w:rsidP="00277FD9">
            <w:pPr>
              <w:spacing w:line="276" w:lineRule="auto"/>
            </w:pPr>
            <w:permStart w:id="1192198114" w:edGrp="everyone"/>
            <w:permEnd w:id="1192198114"/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6FD57B06" w14:textId="2FD15DE0" w:rsidR="00277FD9" w:rsidRDefault="00277FD9" w:rsidP="00277FD9">
            <w:pPr>
              <w:spacing w:line="276" w:lineRule="auto"/>
            </w:pPr>
            <w:r>
              <w:t>CICLO</w:t>
            </w:r>
          </w:p>
        </w:tc>
        <w:tc>
          <w:tcPr>
            <w:tcW w:w="2694" w:type="dxa"/>
            <w:vAlign w:val="center"/>
          </w:tcPr>
          <w:p w14:paraId="6BDD8E69" w14:textId="77777777" w:rsidR="00277FD9" w:rsidRDefault="00277FD9" w:rsidP="00277FD9">
            <w:pPr>
              <w:spacing w:line="276" w:lineRule="auto"/>
            </w:pPr>
            <w:permStart w:id="510291315" w:edGrp="everyone"/>
            <w:permEnd w:id="510291315"/>
          </w:p>
        </w:tc>
      </w:tr>
    </w:tbl>
    <w:p w14:paraId="0A83F34D" w14:textId="42B42693" w:rsidR="00900FCF" w:rsidRPr="00FF616C" w:rsidRDefault="00E352BA" w:rsidP="00BB5381">
      <w:pPr>
        <w:jc w:val="center"/>
        <w:rPr>
          <w:b/>
          <w:bCs/>
          <w:sz w:val="28"/>
          <w:szCs w:val="28"/>
        </w:rPr>
      </w:pPr>
      <w:r w:rsidRPr="00FF616C">
        <w:rPr>
          <w:b/>
          <w:bCs/>
          <w:noProof/>
          <w:sz w:val="28"/>
          <w:szCs w:val="28"/>
          <w:lang w:eastAsia="es-PE"/>
        </w:rPr>
        <w:drawing>
          <wp:anchor distT="0" distB="0" distL="114300" distR="114300" simplePos="0" relativeHeight="251661312" behindDoc="0" locked="0" layoutInCell="1" allowOverlap="1" wp14:anchorId="210080A4" wp14:editId="22A30A04">
            <wp:simplePos x="0" y="0"/>
            <wp:positionH relativeFrom="column">
              <wp:posOffset>7693464</wp:posOffset>
            </wp:positionH>
            <wp:positionV relativeFrom="paragraph">
              <wp:posOffset>-688438</wp:posOffset>
            </wp:positionV>
            <wp:extent cx="1610751" cy="464773"/>
            <wp:effectExtent l="0" t="0" r="0" b="0"/>
            <wp:wrapNone/>
            <wp:docPr id="1" name="Imagen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51" cy="464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2E5" w:rsidRPr="00FF616C">
        <w:rPr>
          <w:noProof/>
          <w:sz w:val="28"/>
          <w:szCs w:val="28"/>
          <w:lang w:eastAsia="es-PE"/>
        </w:rPr>
        <w:drawing>
          <wp:anchor distT="0" distB="0" distL="114300" distR="114300" simplePos="0" relativeHeight="251660288" behindDoc="0" locked="0" layoutInCell="1" allowOverlap="1" wp14:anchorId="74B22E6F" wp14:editId="27B33FCB">
            <wp:simplePos x="0" y="0"/>
            <wp:positionH relativeFrom="column">
              <wp:posOffset>-140775</wp:posOffset>
            </wp:positionH>
            <wp:positionV relativeFrom="paragraph">
              <wp:posOffset>-667677</wp:posOffset>
            </wp:positionV>
            <wp:extent cx="1933575" cy="457200"/>
            <wp:effectExtent l="0" t="0" r="9525" b="0"/>
            <wp:wrapNone/>
            <wp:docPr id="30" name="Imagen 30" descr="C:\Users\PANDO&amp;HURTADO\AppData\Local\Microsoft\Windows\INetCacheContent.Word\LOGO-MINEDU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C:\Users\PANDO&amp;HURTADO\AppData\Local\Microsoft\Windows\INetCacheContent.Word\LOGO-MINEDU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91"/>
                    <a:stretch/>
                  </pic:blipFill>
                  <pic:spPr bwMode="auto">
                    <a:xfrm>
                      <a:off x="0" y="0"/>
                      <a:ext cx="1964507" cy="46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77FD9" w:rsidRPr="00FF616C">
        <w:rPr>
          <w:b/>
          <w:bCs/>
          <w:sz w:val="28"/>
          <w:szCs w:val="28"/>
        </w:rPr>
        <w:t>PLANIF</w:t>
      </w:r>
      <w:bookmarkStart w:id="0" w:name="_GoBack"/>
      <w:bookmarkEnd w:id="0"/>
      <w:r w:rsidR="00277FD9" w:rsidRPr="00FF616C">
        <w:rPr>
          <w:b/>
          <w:bCs/>
          <w:sz w:val="28"/>
          <w:szCs w:val="28"/>
        </w:rPr>
        <w:t>ICADOR SEMANAL DE ACTIVIDADES</w:t>
      </w:r>
    </w:p>
    <w:p w14:paraId="1B4CE444" w14:textId="041F9BB2" w:rsidR="00E67C6C" w:rsidRDefault="00E67C6C"/>
    <w:tbl>
      <w:tblPr>
        <w:tblStyle w:val="Tablaconcuadrcula"/>
        <w:tblW w:w="16019" w:type="dxa"/>
        <w:tblInd w:w="-993" w:type="dxa"/>
        <w:tblLook w:val="04A0" w:firstRow="1" w:lastRow="0" w:firstColumn="1" w:lastColumn="0" w:noHBand="0" w:noVBand="1"/>
      </w:tblPr>
      <w:tblGrid>
        <w:gridCol w:w="2553"/>
        <w:gridCol w:w="2976"/>
        <w:gridCol w:w="2977"/>
        <w:gridCol w:w="2693"/>
        <w:gridCol w:w="2552"/>
        <w:gridCol w:w="2268"/>
      </w:tblGrid>
      <w:tr w:rsidR="00FF616C" w14:paraId="1729B225" w14:textId="77777777" w:rsidTr="00BA35CD">
        <w:tc>
          <w:tcPr>
            <w:tcW w:w="2553" w:type="dxa"/>
            <w:tcBorders>
              <w:top w:val="nil"/>
              <w:left w:val="nil"/>
            </w:tcBorders>
          </w:tcPr>
          <w:p w14:paraId="1F4D590A" w14:textId="77777777" w:rsidR="00FF616C" w:rsidRDefault="00FF616C"/>
        </w:tc>
        <w:tc>
          <w:tcPr>
            <w:tcW w:w="2976" w:type="dxa"/>
          </w:tcPr>
          <w:p w14:paraId="755D9F7C" w14:textId="31C8B672" w:rsidR="00FF616C" w:rsidRDefault="00FF616C" w:rsidP="00127CA4">
            <w:pPr>
              <w:jc w:val="center"/>
            </w:pPr>
            <w:r>
              <w:t>LUNES</w:t>
            </w:r>
          </w:p>
        </w:tc>
        <w:tc>
          <w:tcPr>
            <w:tcW w:w="2977" w:type="dxa"/>
          </w:tcPr>
          <w:p w14:paraId="23BC437F" w14:textId="1801C6D1" w:rsidR="00FF616C" w:rsidRDefault="00FF616C" w:rsidP="00127CA4">
            <w:pPr>
              <w:jc w:val="center"/>
            </w:pPr>
            <w:r>
              <w:t>MARTES</w:t>
            </w:r>
          </w:p>
        </w:tc>
        <w:tc>
          <w:tcPr>
            <w:tcW w:w="2693" w:type="dxa"/>
          </w:tcPr>
          <w:p w14:paraId="087624E6" w14:textId="381854E1" w:rsidR="00FF616C" w:rsidRDefault="00FF616C" w:rsidP="00127CA4">
            <w:pPr>
              <w:jc w:val="center"/>
            </w:pPr>
            <w:r>
              <w:t>MIÉRCOLES</w:t>
            </w:r>
          </w:p>
        </w:tc>
        <w:tc>
          <w:tcPr>
            <w:tcW w:w="2552" w:type="dxa"/>
          </w:tcPr>
          <w:p w14:paraId="37724327" w14:textId="08911FD7" w:rsidR="00FF616C" w:rsidRDefault="00FF616C" w:rsidP="00127CA4">
            <w:pPr>
              <w:jc w:val="center"/>
            </w:pPr>
            <w:r>
              <w:t>JUEVES</w:t>
            </w:r>
          </w:p>
        </w:tc>
        <w:tc>
          <w:tcPr>
            <w:tcW w:w="2268" w:type="dxa"/>
          </w:tcPr>
          <w:p w14:paraId="35870077" w14:textId="600D0402" w:rsidR="00FF616C" w:rsidRDefault="00FF616C" w:rsidP="00127CA4">
            <w:pPr>
              <w:jc w:val="center"/>
            </w:pPr>
            <w:r>
              <w:t>VIERNES</w:t>
            </w:r>
          </w:p>
        </w:tc>
      </w:tr>
      <w:tr w:rsidR="00FF616C" w14:paraId="5D401E5F" w14:textId="77777777" w:rsidTr="00BA35CD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54388122" w14:textId="348780E0" w:rsidR="00FF616C" w:rsidRDefault="00FF616C" w:rsidP="00BA35CD">
            <w:permStart w:id="1138846928" w:edGrp="everyone" w:colFirst="1" w:colLast="1"/>
            <w:permStart w:id="1683314602" w:edGrp="everyone" w:colFirst="2" w:colLast="2"/>
            <w:permStart w:id="1733583370" w:edGrp="everyone" w:colFirst="3" w:colLast="3"/>
            <w:permStart w:id="860962063" w:edGrp="everyone" w:colFirst="4" w:colLast="4"/>
            <w:permStart w:id="1552054912" w:edGrp="everyone" w:colFirst="5" w:colLast="5"/>
            <w:r>
              <w:t>E</w:t>
            </w:r>
            <w:r w:rsidR="003F5610">
              <w:t>xperi</w:t>
            </w:r>
            <w:r>
              <w:t>encia de Aprendizaje</w:t>
            </w:r>
            <w:r w:rsidR="00BA35CD">
              <w:t>*</w:t>
            </w:r>
          </w:p>
        </w:tc>
        <w:tc>
          <w:tcPr>
            <w:tcW w:w="2976" w:type="dxa"/>
          </w:tcPr>
          <w:p w14:paraId="746569B7" w14:textId="77777777" w:rsidR="00FF616C" w:rsidRDefault="00FF616C"/>
          <w:p w14:paraId="16BED197" w14:textId="37C0A421" w:rsidR="00BA35CD" w:rsidRDefault="00BA35CD"/>
        </w:tc>
        <w:tc>
          <w:tcPr>
            <w:tcW w:w="2977" w:type="dxa"/>
          </w:tcPr>
          <w:p w14:paraId="317B5856" w14:textId="4C370B18" w:rsidR="00FF616C" w:rsidRDefault="00FF616C"/>
        </w:tc>
        <w:tc>
          <w:tcPr>
            <w:tcW w:w="2693" w:type="dxa"/>
          </w:tcPr>
          <w:p w14:paraId="63F8A3D9" w14:textId="77777777" w:rsidR="00FF616C" w:rsidRDefault="00FF616C"/>
        </w:tc>
        <w:tc>
          <w:tcPr>
            <w:tcW w:w="2552" w:type="dxa"/>
          </w:tcPr>
          <w:p w14:paraId="54B2960B" w14:textId="77777777" w:rsidR="00FF616C" w:rsidRDefault="00FF616C"/>
        </w:tc>
        <w:tc>
          <w:tcPr>
            <w:tcW w:w="2268" w:type="dxa"/>
          </w:tcPr>
          <w:p w14:paraId="62331882" w14:textId="77777777" w:rsidR="00FF616C" w:rsidRDefault="00FF616C"/>
        </w:tc>
      </w:tr>
      <w:tr w:rsidR="00FF616C" w14:paraId="517BBECB" w14:textId="77777777" w:rsidTr="00BA35CD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61B2B939" w14:textId="22E4B965" w:rsidR="00FF616C" w:rsidRDefault="00FF616C" w:rsidP="00BA35CD">
            <w:permStart w:id="1483816182" w:edGrp="everyone" w:colFirst="1" w:colLast="1"/>
            <w:permStart w:id="1668230065" w:edGrp="everyone" w:colFirst="2" w:colLast="2"/>
            <w:permStart w:id="1079992074" w:edGrp="everyone" w:colFirst="3" w:colLast="3"/>
            <w:permStart w:id="310462155" w:edGrp="everyone" w:colFirst="4" w:colLast="4"/>
            <w:permStart w:id="1551371710" w:edGrp="everyone" w:colFirst="5" w:colLast="5"/>
            <w:permEnd w:id="1138846928"/>
            <w:permEnd w:id="1683314602"/>
            <w:permEnd w:id="1733583370"/>
            <w:permEnd w:id="860962063"/>
            <w:permEnd w:id="1552054912"/>
            <w:r>
              <w:t>Sesi</w:t>
            </w:r>
            <w:r w:rsidR="00BA35CD">
              <w:t>ón*</w:t>
            </w:r>
          </w:p>
        </w:tc>
        <w:tc>
          <w:tcPr>
            <w:tcW w:w="2976" w:type="dxa"/>
          </w:tcPr>
          <w:p w14:paraId="10A6E80C" w14:textId="77777777" w:rsidR="00FF616C" w:rsidRDefault="00FF616C"/>
          <w:p w14:paraId="2078BB0B" w14:textId="7195889D" w:rsidR="00BA35CD" w:rsidRDefault="00BA35CD"/>
        </w:tc>
        <w:tc>
          <w:tcPr>
            <w:tcW w:w="2977" w:type="dxa"/>
          </w:tcPr>
          <w:p w14:paraId="52AC47B9" w14:textId="77777777" w:rsidR="00FF616C" w:rsidRDefault="00FF616C"/>
        </w:tc>
        <w:tc>
          <w:tcPr>
            <w:tcW w:w="2693" w:type="dxa"/>
          </w:tcPr>
          <w:p w14:paraId="36485CEC" w14:textId="77777777" w:rsidR="00FF616C" w:rsidRDefault="00FF616C"/>
        </w:tc>
        <w:tc>
          <w:tcPr>
            <w:tcW w:w="2552" w:type="dxa"/>
          </w:tcPr>
          <w:p w14:paraId="1121A5F9" w14:textId="77777777" w:rsidR="00FF616C" w:rsidRDefault="00FF616C"/>
        </w:tc>
        <w:tc>
          <w:tcPr>
            <w:tcW w:w="2268" w:type="dxa"/>
          </w:tcPr>
          <w:p w14:paraId="52E90BEF" w14:textId="77777777" w:rsidR="00FF616C" w:rsidRDefault="00FF616C"/>
        </w:tc>
      </w:tr>
      <w:tr w:rsidR="00FF616C" w14:paraId="7410D7BA" w14:textId="77777777" w:rsidTr="00BA35CD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02C32C36" w14:textId="3BA919C7" w:rsidR="00FF616C" w:rsidRDefault="00FF616C" w:rsidP="00BA35CD">
            <w:permStart w:id="1037443098" w:edGrp="everyone" w:colFirst="1" w:colLast="1"/>
            <w:permStart w:id="1173555231" w:edGrp="everyone" w:colFirst="2" w:colLast="2"/>
            <w:permStart w:id="1576746707" w:edGrp="everyone" w:colFirst="3" w:colLast="3"/>
            <w:permStart w:id="1112353716" w:edGrp="everyone" w:colFirst="4" w:colLast="4"/>
            <w:permStart w:id="1545814639" w:edGrp="everyone" w:colFirst="5" w:colLast="5"/>
            <w:permEnd w:id="1483816182"/>
            <w:permEnd w:id="1668230065"/>
            <w:permEnd w:id="1079992074"/>
            <w:permEnd w:id="310462155"/>
            <w:permEnd w:id="1551371710"/>
            <w:r>
              <w:t>Propósito</w:t>
            </w:r>
            <w:r w:rsidR="00BA35CD">
              <w:t>*</w:t>
            </w:r>
          </w:p>
        </w:tc>
        <w:tc>
          <w:tcPr>
            <w:tcW w:w="2976" w:type="dxa"/>
          </w:tcPr>
          <w:p w14:paraId="7CA49722" w14:textId="77777777" w:rsidR="00FF616C" w:rsidRDefault="00FF616C"/>
          <w:p w14:paraId="1483BD48" w14:textId="6E20D552" w:rsidR="00BA35CD" w:rsidRDefault="00BA35CD"/>
        </w:tc>
        <w:tc>
          <w:tcPr>
            <w:tcW w:w="2977" w:type="dxa"/>
          </w:tcPr>
          <w:p w14:paraId="1D012656" w14:textId="77777777" w:rsidR="00FF616C" w:rsidRDefault="00FF616C"/>
        </w:tc>
        <w:tc>
          <w:tcPr>
            <w:tcW w:w="2693" w:type="dxa"/>
          </w:tcPr>
          <w:p w14:paraId="50287E0B" w14:textId="77777777" w:rsidR="00FF616C" w:rsidRDefault="00FF616C"/>
        </w:tc>
        <w:tc>
          <w:tcPr>
            <w:tcW w:w="2552" w:type="dxa"/>
          </w:tcPr>
          <w:p w14:paraId="3C784CCE" w14:textId="77777777" w:rsidR="00FF616C" w:rsidRDefault="00FF616C"/>
        </w:tc>
        <w:tc>
          <w:tcPr>
            <w:tcW w:w="2268" w:type="dxa"/>
          </w:tcPr>
          <w:p w14:paraId="6E274862" w14:textId="77777777" w:rsidR="00FF616C" w:rsidRDefault="00FF616C"/>
        </w:tc>
      </w:tr>
      <w:tr w:rsidR="00FF616C" w14:paraId="20EA3196" w14:textId="77777777" w:rsidTr="00BA35CD">
        <w:tc>
          <w:tcPr>
            <w:tcW w:w="2553" w:type="dxa"/>
            <w:shd w:val="clear" w:color="auto" w:fill="D9D9D9" w:themeFill="background1" w:themeFillShade="D9"/>
          </w:tcPr>
          <w:p w14:paraId="19134E72" w14:textId="614EC913" w:rsidR="00FF616C" w:rsidRDefault="00FF616C" w:rsidP="00BA35CD">
            <w:pPr>
              <w:jc w:val="both"/>
            </w:pPr>
            <w:permStart w:id="590807463" w:edGrp="everyone" w:colFirst="1" w:colLast="1"/>
            <w:permStart w:id="1802321783" w:edGrp="everyone" w:colFirst="2" w:colLast="2"/>
            <w:permStart w:id="328759377" w:edGrp="everyone" w:colFirst="3" w:colLast="3"/>
            <w:permStart w:id="1820882287" w:edGrp="everyone" w:colFirst="4" w:colLast="4"/>
            <w:permStart w:id="2038853485" w:edGrp="everyone" w:colFirst="5" w:colLast="5"/>
            <w:permEnd w:id="1037443098"/>
            <w:permEnd w:id="1173555231"/>
            <w:permEnd w:id="1576746707"/>
            <w:permEnd w:id="1112353716"/>
            <w:permEnd w:id="1545814639"/>
            <w:r>
              <w:t>Competencias y capacidades</w:t>
            </w:r>
            <w:r w:rsidR="00BA35CD">
              <w:t>*</w:t>
            </w:r>
          </w:p>
        </w:tc>
        <w:tc>
          <w:tcPr>
            <w:tcW w:w="2976" w:type="dxa"/>
          </w:tcPr>
          <w:p w14:paraId="14B53752" w14:textId="77777777" w:rsidR="00FF616C" w:rsidRDefault="00FF616C"/>
        </w:tc>
        <w:tc>
          <w:tcPr>
            <w:tcW w:w="2977" w:type="dxa"/>
          </w:tcPr>
          <w:p w14:paraId="0717F858" w14:textId="77777777" w:rsidR="00FF616C" w:rsidRDefault="00FF616C"/>
        </w:tc>
        <w:tc>
          <w:tcPr>
            <w:tcW w:w="2693" w:type="dxa"/>
          </w:tcPr>
          <w:p w14:paraId="3D9EFA3F" w14:textId="77777777" w:rsidR="00FF616C" w:rsidRDefault="00FF616C"/>
        </w:tc>
        <w:tc>
          <w:tcPr>
            <w:tcW w:w="2552" w:type="dxa"/>
          </w:tcPr>
          <w:p w14:paraId="16F31828" w14:textId="77777777" w:rsidR="00FF616C" w:rsidRDefault="00FF616C"/>
        </w:tc>
        <w:tc>
          <w:tcPr>
            <w:tcW w:w="2268" w:type="dxa"/>
          </w:tcPr>
          <w:p w14:paraId="06F28523" w14:textId="77777777" w:rsidR="00FF616C" w:rsidRDefault="00FF616C"/>
        </w:tc>
      </w:tr>
      <w:tr w:rsidR="00FF616C" w14:paraId="63AE9879" w14:textId="77777777" w:rsidTr="00BA35CD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50F71FC" w14:textId="2684B951" w:rsidR="00FF616C" w:rsidRDefault="00FF616C" w:rsidP="00BA35CD">
            <w:permStart w:id="1017601438" w:edGrp="everyone" w:colFirst="1" w:colLast="1"/>
            <w:permStart w:id="41156834" w:edGrp="everyone" w:colFirst="2" w:colLast="2"/>
            <w:permStart w:id="430455425" w:edGrp="everyone" w:colFirst="3" w:colLast="3"/>
            <w:permStart w:id="1347250528" w:edGrp="everyone" w:colFirst="4" w:colLast="4"/>
            <w:permStart w:id="1629247018" w:edGrp="everyone" w:colFirst="5" w:colLast="5"/>
            <w:permEnd w:id="590807463"/>
            <w:permEnd w:id="1802321783"/>
            <w:permEnd w:id="328759377"/>
            <w:permEnd w:id="1820882287"/>
            <w:permEnd w:id="2038853485"/>
            <w:r>
              <w:t>Evidencia de Aprendizaje</w:t>
            </w:r>
            <w:r w:rsidR="00BA35CD">
              <w:t>*</w:t>
            </w:r>
          </w:p>
        </w:tc>
        <w:tc>
          <w:tcPr>
            <w:tcW w:w="2976" w:type="dxa"/>
          </w:tcPr>
          <w:p w14:paraId="28007719" w14:textId="77777777" w:rsidR="00FF616C" w:rsidRDefault="00FF616C"/>
          <w:p w14:paraId="0C94A020" w14:textId="5146E65E" w:rsidR="00BA35CD" w:rsidRDefault="00BA35CD"/>
        </w:tc>
        <w:tc>
          <w:tcPr>
            <w:tcW w:w="2977" w:type="dxa"/>
          </w:tcPr>
          <w:p w14:paraId="3CCF9B5B" w14:textId="77777777" w:rsidR="00FF616C" w:rsidRDefault="00FF616C"/>
        </w:tc>
        <w:tc>
          <w:tcPr>
            <w:tcW w:w="2693" w:type="dxa"/>
          </w:tcPr>
          <w:p w14:paraId="0387C096" w14:textId="77777777" w:rsidR="00FF616C" w:rsidRDefault="00FF616C"/>
        </w:tc>
        <w:tc>
          <w:tcPr>
            <w:tcW w:w="2552" w:type="dxa"/>
          </w:tcPr>
          <w:p w14:paraId="09F3FBC2" w14:textId="24ACFA33" w:rsidR="00FF616C" w:rsidRDefault="00FF616C"/>
        </w:tc>
        <w:tc>
          <w:tcPr>
            <w:tcW w:w="2268" w:type="dxa"/>
          </w:tcPr>
          <w:p w14:paraId="700DFCF8" w14:textId="77777777" w:rsidR="00FF616C" w:rsidRDefault="00FF616C"/>
        </w:tc>
      </w:tr>
      <w:tr w:rsidR="00FF616C" w14:paraId="4866AD55" w14:textId="77777777" w:rsidTr="00BA35CD"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30D109D4" w14:textId="1BA28225" w:rsidR="00FF616C" w:rsidRPr="00BA35CD" w:rsidRDefault="00FF616C" w:rsidP="00BA35CD">
            <w:permStart w:id="1810578288" w:edGrp="everyone" w:colFirst="1" w:colLast="1"/>
            <w:permStart w:id="1908301339" w:edGrp="everyone" w:colFirst="2" w:colLast="2"/>
            <w:permStart w:id="2127125573" w:edGrp="everyone" w:colFirst="3" w:colLast="3"/>
            <w:permStart w:id="296109193" w:edGrp="everyone" w:colFirst="4" w:colLast="4"/>
            <w:permStart w:id="1026309705" w:edGrp="everyone" w:colFirst="5" w:colLast="5"/>
            <w:permEnd w:id="1017601438"/>
            <w:permEnd w:id="41156834"/>
            <w:permEnd w:id="430455425"/>
            <w:permEnd w:id="1347250528"/>
            <w:permEnd w:id="1629247018"/>
            <w:r w:rsidRPr="00BA35CD">
              <w:t>Adecuación o adaptación de actividades y/o generación de materiales complementarios.</w:t>
            </w:r>
          </w:p>
          <w:p w14:paraId="3C307E29" w14:textId="77777777" w:rsidR="00FF616C" w:rsidRPr="00BA35CD" w:rsidRDefault="00FF616C" w:rsidP="00BA35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2B64B7B3" w14:textId="271B45A9" w:rsidR="00FF616C" w:rsidRDefault="00FF616C"/>
        </w:tc>
        <w:tc>
          <w:tcPr>
            <w:tcW w:w="2977" w:type="dxa"/>
          </w:tcPr>
          <w:p w14:paraId="51E80878" w14:textId="77777777" w:rsidR="00FF616C" w:rsidRDefault="00FF616C"/>
        </w:tc>
        <w:tc>
          <w:tcPr>
            <w:tcW w:w="2693" w:type="dxa"/>
          </w:tcPr>
          <w:p w14:paraId="4D99D782" w14:textId="77777777" w:rsidR="00FF616C" w:rsidRDefault="00FF616C"/>
        </w:tc>
        <w:tc>
          <w:tcPr>
            <w:tcW w:w="2552" w:type="dxa"/>
          </w:tcPr>
          <w:p w14:paraId="21ED6FFE" w14:textId="77777777" w:rsidR="00FF616C" w:rsidRDefault="00FF616C"/>
        </w:tc>
        <w:tc>
          <w:tcPr>
            <w:tcW w:w="2268" w:type="dxa"/>
          </w:tcPr>
          <w:p w14:paraId="2CEE2DFA" w14:textId="77777777" w:rsidR="00FF616C" w:rsidRDefault="00FF616C"/>
        </w:tc>
      </w:tr>
      <w:tr w:rsidR="00FF616C" w14:paraId="0F57FB0E" w14:textId="77777777" w:rsidTr="00BA35CD">
        <w:tc>
          <w:tcPr>
            <w:tcW w:w="2553" w:type="dxa"/>
            <w:shd w:val="clear" w:color="auto" w:fill="D9D9D9" w:themeFill="background1" w:themeFillShade="D9"/>
          </w:tcPr>
          <w:p w14:paraId="038DF764" w14:textId="1F8FB710" w:rsidR="00FF616C" w:rsidRPr="00BA35CD" w:rsidRDefault="00FF616C" w:rsidP="00BA35C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permStart w:id="1283616943" w:edGrp="everyone" w:colFirst="1" w:colLast="1"/>
            <w:permStart w:id="887578137" w:edGrp="everyone" w:colFirst="2" w:colLast="2"/>
            <w:permStart w:id="863061047" w:edGrp="everyone" w:colFirst="3" w:colLast="3"/>
            <w:permStart w:id="2085955219" w:edGrp="everyone" w:colFirst="4" w:colLast="4"/>
            <w:permStart w:id="914368585" w:edGrp="everyone" w:colFirst="5" w:colLast="5"/>
            <w:permEnd w:id="1810578288"/>
            <w:permEnd w:id="1908301339"/>
            <w:permEnd w:id="2127125573"/>
            <w:permEnd w:id="296109193"/>
            <w:permEnd w:id="1026309705"/>
            <w:r w:rsidRPr="00BA35CD">
              <w:t xml:space="preserve">Cómo </w:t>
            </w:r>
            <w:r w:rsidR="00BA35CD" w:rsidRPr="00BA35CD">
              <w:t xml:space="preserve">y cuándo </w:t>
            </w:r>
            <w:r w:rsidRPr="00BA35CD">
              <w:t xml:space="preserve">se </w:t>
            </w:r>
            <w:r w:rsidR="00BA35CD" w:rsidRPr="00BA35CD">
              <w:t>recibirán las evidencias</w:t>
            </w:r>
          </w:p>
        </w:tc>
        <w:tc>
          <w:tcPr>
            <w:tcW w:w="2976" w:type="dxa"/>
          </w:tcPr>
          <w:p w14:paraId="78585DB0" w14:textId="77777777" w:rsidR="00FF616C" w:rsidRDefault="00FF616C"/>
        </w:tc>
        <w:tc>
          <w:tcPr>
            <w:tcW w:w="2977" w:type="dxa"/>
          </w:tcPr>
          <w:p w14:paraId="710F2923" w14:textId="77777777" w:rsidR="00FF616C" w:rsidRDefault="00FF616C"/>
        </w:tc>
        <w:tc>
          <w:tcPr>
            <w:tcW w:w="2693" w:type="dxa"/>
          </w:tcPr>
          <w:p w14:paraId="6DAA1BD3" w14:textId="77777777" w:rsidR="00FF616C" w:rsidRDefault="00FF616C"/>
        </w:tc>
        <w:tc>
          <w:tcPr>
            <w:tcW w:w="2552" w:type="dxa"/>
          </w:tcPr>
          <w:p w14:paraId="31FA4E16" w14:textId="77777777" w:rsidR="00FF616C" w:rsidRDefault="00FF616C"/>
        </w:tc>
        <w:tc>
          <w:tcPr>
            <w:tcW w:w="2268" w:type="dxa"/>
          </w:tcPr>
          <w:p w14:paraId="6A927323" w14:textId="77777777" w:rsidR="00FF616C" w:rsidRDefault="00FF616C"/>
        </w:tc>
      </w:tr>
      <w:tr w:rsidR="00BA35CD" w14:paraId="258E8C52" w14:textId="77777777" w:rsidTr="00BA35CD">
        <w:tc>
          <w:tcPr>
            <w:tcW w:w="2553" w:type="dxa"/>
            <w:shd w:val="clear" w:color="auto" w:fill="D9D9D9" w:themeFill="background1" w:themeFillShade="D9"/>
          </w:tcPr>
          <w:p w14:paraId="4B6668AC" w14:textId="6E0E5ADC" w:rsidR="00BA35CD" w:rsidRPr="00BA35CD" w:rsidRDefault="00BA35CD" w:rsidP="00BA35C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permStart w:id="1060573626" w:edGrp="everyone" w:colFirst="1" w:colLast="1"/>
            <w:permStart w:id="1750102015" w:edGrp="everyone" w:colFirst="2" w:colLast="2"/>
            <w:permStart w:id="533079136" w:edGrp="everyone" w:colFirst="3" w:colLast="3"/>
            <w:permStart w:id="1585852224" w:edGrp="everyone" w:colFirst="4" w:colLast="4"/>
            <w:permStart w:id="1547240943" w:edGrp="everyone" w:colFirst="5" w:colLast="5"/>
            <w:permEnd w:id="1283616943"/>
            <w:permEnd w:id="887578137"/>
            <w:permEnd w:id="863061047"/>
            <w:permEnd w:id="2085955219"/>
            <w:permEnd w:id="914368585"/>
            <w:r>
              <w:t>Cómo y cuándo</w:t>
            </w:r>
            <w:r w:rsidRPr="00BA35CD">
              <w:t xml:space="preserve"> se realizará la retroalimentación</w:t>
            </w:r>
            <w:r w:rsidRPr="00BA35CD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976" w:type="dxa"/>
          </w:tcPr>
          <w:p w14:paraId="32CA6A59" w14:textId="77777777" w:rsidR="00BA35CD" w:rsidRDefault="00BA35CD"/>
        </w:tc>
        <w:tc>
          <w:tcPr>
            <w:tcW w:w="2977" w:type="dxa"/>
          </w:tcPr>
          <w:p w14:paraId="1A5EA656" w14:textId="77777777" w:rsidR="00BA35CD" w:rsidRDefault="00BA35CD"/>
        </w:tc>
        <w:tc>
          <w:tcPr>
            <w:tcW w:w="2693" w:type="dxa"/>
          </w:tcPr>
          <w:p w14:paraId="3C1FE817" w14:textId="77777777" w:rsidR="00BA35CD" w:rsidRDefault="00BA35CD"/>
        </w:tc>
        <w:tc>
          <w:tcPr>
            <w:tcW w:w="2552" w:type="dxa"/>
          </w:tcPr>
          <w:p w14:paraId="2F1792B3" w14:textId="77777777" w:rsidR="00BA35CD" w:rsidRDefault="00BA35CD"/>
        </w:tc>
        <w:tc>
          <w:tcPr>
            <w:tcW w:w="2268" w:type="dxa"/>
          </w:tcPr>
          <w:p w14:paraId="3663966C" w14:textId="77777777" w:rsidR="00BA35CD" w:rsidRDefault="00BA35CD"/>
        </w:tc>
      </w:tr>
      <w:permEnd w:id="1060573626"/>
      <w:permEnd w:id="1750102015"/>
      <w:permEnd w:id="533079136"/>
      <w:permEnd w:id="1585852224"/>
      <w:permEnd w:id="1547240943"/>
      <w:tr w:rsidR="00BA35CD" w14:paraId="557E1CD8" w14:textId="77777777" w:rsidTr="00BA35CD">
        <w:tc>
          <w:tcPr>
            <w:tcW w:w="16019" w:type="dxa"/>
            <w:gridSpan w:val="6"/>
          </w:tcPr>
          <w:p w14:paraId="5C3417B3" w14:textId="50F28505" w:rsidR="00BA35CD" w:rsidRPr="00BA35CD" w:rsidRDefault="00BA35CD">
            <w:pPr>
              <w:rPr>
                <w:i/>
                <w:iCs/>
              </w:rPr>
            </w:pPr>
            <w:r w:rsidRPr="00BA35CD">
              <w:rPr>
                <w:i/>
                <w:iCs/>
                <w:sz w:val="20"/>
                <w:szCs w:val="20"/>
              </w:rPr>
              <w:t>*Se obtiene de las guías docente</w:t>
            </w:r>
          </w:p>
        </w:tc>
      </w:tr>
    </w:tbl>
    <w:p w14:paraId="4BA4B1C3" w14:textId="1548F6B2" w:rsidR="00FF616C" w:rsidRDefault="003F5610"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2CD6CB" wp14:editId="1F6E0937">
                <wp:simplePos x="0" y="0"/>
                <wp:positionH relativeFrom="margin">
                  <wp:posOffset>7691944</wp:posOffset>
                </wp:positionH>
                <wp:positionV relativeFrom="paragraph">
                  <wp:posOffset>669057</wp:posOffset>
                </wp:positionV>
                <wp:extent cx="1197408" cy="579422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408" cy="5794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42354" w14:textId="04C5772D" w:rsidR="003F5610" w:rsidRDefault="003F5610" w:rsidP="00461049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permStart w:id="1820677485" w:edGrp="everyone"/>
                            <w:r>
                              <w:rPr>
                                <w:lang w:val="es-MX"/>
                              </w:rPr>
                              <w:t>Educar</w:t>
                            </w:r>
                            <w:r w:rsidR="00461049">
                              <w:rPr>
                                <w:lang w:val="es-MX"/>
                              </w:rPr>
                              <w:t xml:space="preserve"> – Perú</w:t>
                            </w:r>
                          </w:p>
                          <w:p w14:paraId="0294F6FC" w14:textId="7A2C063C" w:rsidR="00461049" w:rsidRPr="003F5610" w:rsidRDefault="00461049" w:rsidP="00461049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Docente de aula</w:t>
                            </w:r>
                            <w:permEnd w:id="18206774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CD6C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05.65pt;margin-top:52.7pt;width:94.3pt;height:45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" filled="f" stroked="f">
                <v:textbox>
                  <w:txbxContent>
                    <w:p w14:paraId="22042354" w14:textId="04C5772D" w:rsidR="003F5610" w:rsidRDefault="003F5610" w:rsidP="00461049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permStart w:id="1820677485" w:edGrp="everyone"/>
                      <w:r>
                        <w:rPr>
                          <w:lang w:val="es-MX"/>
                        </w:rPr>
                        <w:t>Educar</w:t>
                      </w:r>
                      <w:r w:rsidR="00461049">
                        <w:rPr>
                          <w:lang w:val="es-MX"/>
                        </w:rPr>
                        <w:t xml:space="preserve"> – Perú</w:t>
                      </w:r>
                    </w:p>
                    <w:p w14:paraId="0294F6FC" w14:textId="7A2C063C" w:rsidR="00461049" w:rsidRPr="003F5610" w:rsidRDefault="00461049" w:rsidP="00461049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Docente de aula</w:t>
                      </w:r>
                      <w:permEnd w:id="1820677485"/>
                    </w:p>
                  </w:txbxContent>
                </v:textbox>
                <w10:wrap anchorx="margin"/>
              </v:shape>
            </w:pict>
          </mc:Fallback>
        </mc:AlternateContent>
      </w:r>
      <w:r w:rsidR="00BA35CD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A09A9" wp14:editId="0CA3A013">
                <wp:simplePos x="0" y="0"/>
                <wp:positionH relativeFrom="column">
                  <wp:posOffset>7083619</wp:posOffset>
                </wp:positionH>
                <wp:positionV relativeFrom="paragraph">
                  <wp:posOffset>660840</wp:posOffset>
                </wp:positionV>
                <wp:extent cx="225786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865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B07FB9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7.75pt,52.05pt" to="735.5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" strokecolor="black [3200]">
                <v:stroke dashstyle="3 1" joinstyle="miter"/>
              </v:line>
            </w:pict>
          </mc:Fallback>
        </mc:AlternateContent>
      </w:r>
    </w:p>
    <w:sectPr w:rsidR="00FF616C" w:rsidSect="00277FD9">
      <w:pgSz w:w="16838" w:h="11906" w:orient="landscape"/>
      <w:pgMar w:top="141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C8LIIxrlqd2IegdcksT9bGxmt62DiDhorn+5zLKR6IODf8Q032WAvzaFM4lyn+9eIgMo4qXh+qvgAhZtO7JB5A==" w:salt="YEDahraquPAb8v8WF2zP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6C"/>
    <w:rsid w:val="000C6A95"/>
    <w:rsid w:val="0010783D"/>
    <w:rsid w:val="00127CA4"/>
    <w:rsid w:val="00277FD9"/>
    <w:rsid w:val="003F5610"/>
    <w:rsid w:val="00461049"/>
    <w:rsid w:val="008A62E5"/>
    <w:rsid w:val="00900FCF"/>
    <w:rsid w:val="0090238D"/>
    <w:rsid w:val="00BA35CD"/>
    <w:rsid w:val="00BB5381"/>
    <w:rsid w:val="00D068D2"/>
    <w:rsid w:val="00E352BA"/>
    <w:rsid w:val="00E67C6C"/>
    <w:rsid w:val="00F500A7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0F71B"/>
  <w15:chartTrackingRefBased/>
  <w15:docId w15:val="{4822F5F5-0208-4464-AFEE-5C238706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facebook.com/educacionparaelperu/?modal=admin_todo_tou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ZONA VIP</cp:lastModifiedBy>
  <cp:revision>2</cp:revision>
  <cp:lastPrinted>2020-07-10T12:36:00Z</cp:lastPrinted>
  <dcterms:created xsi:type="dcterms:W3CDTF">2020-07-10T13:10:00Z</dcterms:created>
  <dcterms:modified xsi:type="dcterms:W3CDTF">2020-07-10T13:10:00Z</dcterms:modified>
</cp:coreProperties>
</file>