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8F" w:rsidRPr="002C7B8F" w:rsidRDefault="002C7B8F" w:rsidP="002C7B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PE"/>
        </w:rPr>
      </w:pPr>
      <w:bookmarkStart w:id="0" w:name="_GoBack"/>
      <w:bookmarkEnd w:id="0"/>
      <w:r w:rsidRPr="002C7B8F">
        <w:rPr>
          <w:rFonts w:ascii="Arial Black" w:eastAsia="Times New Roman" w:hAnsi="Arial Black" w:cs="Times New Roman"/>
          <w:color w:val="000000"/>
          <w:sz w:val="32"/>
          <w:szCs w:val="32"/>
          <w:u w:val="single"/>
          <w:lang w:eastAsia="es-PE"/>
        </w:rPr>
        <w:t>PLANIFICADOR DE ACTIVIDADES SEMANAL</w:t>
      </w:r>
    </w:p>
    <w:tbl>
      <w:tblPr>
        <w:tblW w:w="9781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665"/>
        <w:gridCol w:w="1499"/>
        <w:gridCol w:w="3618"/>
      </w:tblGrid>
      <w:tr w:rsidR="002C7B8F" w:rsidRPr="002C7B8F" w:rsidTr="002C7B8F">
        <w:trPr>
          <w:trHeight w:val="61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INSTITUCION EDUCATIVA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43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DOCENTE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Y SECCION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85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AREA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NIVELY/O MODALIDAD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2C7B8F" w:rsidRPr="002C7B8F" w:rsidRDefault="002C7B8F" w:rsidP="002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tbl>
      <w:tblPr>
        <w:tblW w:w="9781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C7B8F" w:rsidRPr="002C7B8F" w:rsidTr="002C7B8F">
        <w:trPr>
          <w:trHeight w:val="5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Semana del………………</w:t>
            </w:r>
            <w:proofErr w:type="gramStart"/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…….</w:t>
            </w:r>
            <w:proofErr w:type="gramEnd"/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. al …………………………… del 2020</w:t>
            </w:r>
          </w:p>
        </w:tc>
      </w:tr>
    </w:tbl>
    <w:p w:rsidR="002C7B8F" w:rsidRPr="002C7B8F" w:rsidRDefault="002C7B8F" w:rsidP="002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tbl>
      <w:tblPr>
        <w:tblW w:w="9781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927"/>
        <w:gridCol w:w="1036"/>
        <w:gridCol w:w="1376"/>
        <w:gridCol w:w="982"/>
        <w:gridCol w:w="2115"/>
      </w:tblGrid>
      <w:tr w:rsidR="002C7B8F" w:rsidRPr="002C7B8F" w:rsidTr="002C7B8F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ASPECTOS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LUNES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MIERCOLES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JUEVES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VIERNES</w:t>
            </w:r>
          </w:p>
        </w:tc>
      </w:tr>
      <w:tr w:rsidR="002C7B8F" w:rsidRPr="002C7B8F" w:rsidTr="002C7B8F">
        <w:trPr>
          <w:trHeight w:val="1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</w:p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Competencia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10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Actividad o meta de aprendizaje.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1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Plataforma utilizada (web, radio, televisión)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1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Canal de comunicación para la retroalimentación</w:t>
            </w:r>
          </w:p>
          <w:p w:rsidR="002C7B8F" w:rsidRPr="002C7B8F" w:rsidRDefault="002C7B8F" w:rsidP="002C7B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(</w:t>
            </w:r>
            <w:proofErr w:type="spellStart"/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Whatsaap</w:t>
            </w:r>
            <w:proofErr w:type="spellEnd"/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, Zoom, Messenger,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1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Retroalimentación a los estudiantes con Necesidades Especiales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1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PE"/>
              </w:rPr>
              <w:t>Material generado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C7B8F" w:rsidRPr="002C7B8F" w:rsidTr="002C7B8F">
        <w:trPr>
          <w:trHeight w:val="1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C7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Reunión con los padres de familia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8F" w:rsidRPr="002C7B8F" w:rsidRDefault="002C7B8F" w:rsidP="002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951FC5" w:rsidRDefault="00951FC5"/>
    <w:sectPr w:rsidR="00951F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07" w:rsidRDefault="009F7907" w:rsidP="00860FE3">
      <w:pPr>
        <w:spacing w:after="0" w:line="240" w:lineRule="auto"/>
      </w:pPr>
      <w:r>
        <w:separator/>
      </w:r>
    </w:p>
  </w:endnote>
  <w:endnote w:type="continuationSeparator" w:id="0">
    <w:p w:rsidR="009F7907" w:rsidRDefault="009F7907" w:rsidP="0086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07" w:rsidRDefault="009F7907" w:rsidP="00860FE3">
      <w:pPr>
        <w:spacing w:after="0" w:line="240" w:lineRule="auto"/>
      </w:pPr>
      <w:r>
        <w:separator/>
      </w:r>
    </w:p>
  </w:footnote>
  <w:footnote w:type="continuationSeparator" w:id="0">
    <w:p w:rsidR="009F7907" w:rsidRDefault="009F7907" w:rsidP="0086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E3" w:rsidRDefault="00860FE3">
    <w:pPr>
      <w:pStyle w:val="Encabezado"/>
    </w:pPr>
    <w:r w:rsidRPr="00860FE3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C6D096" wp14:editId="003CEB87">
          <wp:simplePos x="0" y="0"/>
          <wp:positionH relativeFrom="column">
            <wp:posOffset>-309245</wp:posOffset>
          </wp:positionH>
          <wp:positionV relativeFrom="paragraph">
            <wp:posOffset>-219710</wp:posOffset>
          </wp:positionV>
          <wp:extent cx="1933575" cy="457200"/>
          <wp:effectExtent l="0" t="0" r="9525" b="0"/>
          <wp:wrapNone/>
          <wp:docPr id="30" name="Imagen 30" descr="C:\Users\PANDO&amp;HURTADO\AppData\Local\Microsoft\Windows\INetCacheContent.Word\LOGO-MIN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NDO&amp;HURTADO\AppData\Local\Microsoft\Windows\INetCacheContent.Word\LOGO-MINED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91"/>
                  <a:stretch/>
                </pic:blipFill>
                <pic:spPr bwMode="auto">
                  <a:xfrm>
                    <a:off x="0" y="0"/>
                    <a:ext cx="1933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60FE3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05A2AB4" wp14:editId="1E24E38E">
          <wp:simplePos x="0" y="0"/>
          <wp:positionH relativeFrom="column">
            <wp:posOffset>4077970</wp:posOffset>
          </wp:positionH>
          <wp:positionV relativeFrom="paragraph">
            <wp:posOffset>-226646</wp:posOffset>
          </wp:positionV>
          <wp:extent cx="1610360" cy="4641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NDO EN CA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8F"/>
    <w:rsid w:val="002C7B8F"/>
    <w:rsid w:val="00572877"/>
    <w:rsid w:val="00860FE3"/>
    <w:rsid w:val="00951FC5"/>
    <w:rsid w:val="009F7907"/>
    <w:rsid w:val="00F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C0B20C-1C5C-4AC6-AA6C-D17C644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60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FE3"/>
  </w:style>
  <w:style w:type="paragraph" w:styleId="Piedepgina">
    <w:name w:val="footer"/>
    <w:basedOn w:val="Normal"/>
    <w:link w:val="PiedepginaCar"/>
    <w:uiPriority w:val="99"/>
    <w:unhideWhenUsed/>
    <w:rsid w:val="00860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726">
          <w:marLeft w:val="-1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185">
          <w:marLeft w:val="-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1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VIP</dc:creator>
  <cp:keywords/>
  <dc:description/>
  <cp:lastModifiedBy>ZONA VIP</cp:lastModifiedBy>
  <cp:revision>2</cp:revision>
  <dcterms:created xsi:type="dcterms:W3CDTF">2020-07-10T13:11:00Z</dcterms:created>
  <dcterms:modified xsi:type="dcterms:W3CDTF">2020-07-10T13:11:00Z</dcterms:modified>
</cp:coreProperties>
</file>