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4832A" w14:textId="77777777" w:rsidR="00961E0C" w:rsidRDefault="00961E0C" w:rsidP="00FB3F40">
      <w:pPr>
        <w:pStyle w:val="Sinespaciado"/>
      </w:pPr>
      <w:r w:rsidRPr="00961E0C">
        <w:t>REGISTRO DE EVIDENCIAS DE LOS ESTUDIANTES</w:t>
      </w: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457"/>
        <w:gridCol w:w="1780"/>
        <w:gridCol w:w="1841"/>
        <w:gridCol w:w="1734"/>
        <w:gridCol w:w="697"/>
        <w:gridCol w:w="545"/>
        <w:gridCol w:w="857"/>
        <w:gridCol w:w="526"/>
        <w:gridCol w:w="545"/>
        <w:gridCol w:w="857"/>
        <w:gridCol w:w="526"/>
        <w:gridCol w:w="545"/>
        <w:gridCol w:w="857"/>
        <w:gridCol w:w="526"/>
        <w:gridCol w:w="545"/>
        <w:gridCol w:w="857"/>
        <w:gridCol w:w="552"/>
        <w:gridCol w:w="511"/>
        <w:gridCol w:w="856"/>
      </w:tblGrid>
      <w:tr w:rsidR="005626AB" w14:paraId="5106141F" w14:textId="77777777" w:rsidTr="00FB3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4"/>
          </w:tcPr>
          <w:p w14:paraId="507891F3" w14:textId="77777777" w:rsidR="005626AB" w:rsidRDefault="005626AB" w:rsidP="00961E0C">
            <w:pPr>
              <w:jc w:val="center"/>
            </w:pPr>
            <w:r w:rsidRPr="00961E0C">
              <w:rPr>
                <w:sz w:val="24"/>
                <w:szCs w:val="24"/>
              </w:rPr>
              <w:t>Institución Educativa</w:t>
            </w:r>
          </w:p>
        </w:tc>
        <w:tc>
          <w:tcPr>
            <w:tcW w:w="2099" w:type="dxa"/>
            <w:gridSpan w:val="3"/>
          </w:tcPr>
          <w:p w14:paraId="3C83F580" w14:textId="77777777" w:rsidR="005626AB" w:rsidRDefault="005626AB" w:rsidP="00961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Docente</w:t>
            </w:r>
          </w:p>
        </w:tc>
        <w:tc>
          <w:tcPr>
            <w:tcW w:w="1928" w:type="dxa"/>
            <w:gridSpan w:val="3"/>
          </w:tcPr>
          <w:p w14:paraId="2D6E05F8" w14:textId="77777777" w:rsidR="005626AB" w:rsidRDefault="005626AB" w:rsidP="00961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Mes</w:t>
            </w:r>
          </w:p>
        </w:tc>
        <w:tc>
          <w:tcPr>
            <w:tcW w:w="1928" w:type="dxa"/>
            <w:gridSpan w:val="3"/>
          </w:tcPr>
          <w:p w14:paraId="70E7C618" w14:textId="77777777" w:rsidR="005626AB" w:rsidRDefault="005626AB" w:rsidP="00961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Grado y Sección</w:t>
            </w:r>
          </w:p>
        </w:tc>
        <w:tc>
          <w:tcPr>
            <w:tcW w:w="1928" w:type="dxa"/>
            <w:gridSpan w:val="3"/>
          </w:tcPr>
          <w:p w14:paraId="06A7801B" w14:textId="77777777" w:rsidR="005626AB" w:rsidRDefault="005626AB" w:rsidP="00961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Ciclo</w:t>
            </w:r>
          </w:p>
        </w:tc>
        <w:tc>
          <w:tcPr>
            <w:tcW w:w="1919" w:type="dxa"/>
            <w:gridSpan w:val="3"/>
          </w:tcPr>
          <w:p w14:paraId="62EA492C" w14:textId="77777777" w:rsidR="005626AB" w:rsidRDefault="005626AB" w:rsidP="00961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Mes</w:t>
            </w:r>
          </w:p>
        </w:tc>
      </w:tr>
      <w:tr w:rsidR="005626AB" w14:paraId="0C967A6F" w14:textId="77777777" w:rsidTr="00FB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4"/>
          </w:tcPr>
          <w:p w14:paraId="713EBBC1" w14:textId="61E9317C" w:rsidR="005626AB" w:rsidRDefault="00FB3F40" w:rsidP="00961E0C">
            <w:pPr>
              <w:jc w:val="center"/>
            </w:pPr>
            <w:r>
              <w:t>“…”</w:t>
            </w:r>
          </w:p>
        </w:tc>
        <w:tc>
          <w:tcPr>
            <w:tcW w:w="2099" w:type="dxa"/>
            <w:gridSpan w:val="3"/>
          </w:tcPr>
          <w:p w14:paraId="0EB5DACB" w14:textId="00E36872" w:rsidR="005626AB" w:rsidRDefault="005626AB" w:rsidP="0096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8" w:type="dxa"/>
            <w:gridSpan w:val="3"/>
          </w:tcPr>
          <w:p w14:paraId="71976500" w14:textId="4A1C4C5F" w:rsidR="005626AB" w:rsidRDefault="005626AB" w:rsidP="0096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8" w:type="dxa"/>
            <w:gridSpan w:val="3"/>
          </w:tcPr>
          <w:p w14:paraId="580AA73C" w14:textId="3AAAA8B0" w:rsidR="005626AB" w:rsidRDefault="005626AB" w:rsidP="0096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8" w:type="dxa"/>
            <w:gridSpan w:val="3"/>
          </w:tcPr>
          <w:p w14:paraId="2BBE9AEA" w14:textId="4016290D" w:rsidR="005626AB" w:rsidRDefault="005626AB" w:rsidP="0096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9" w:type="dxa"/>
            <w:gridSpan w:val="3"/>
          </w:tcPr>
          <w:p w14:paraId="4A49CEFC" w14:textId="77777777" w:rsidR="005626AB" w:rsidRDefault="005626AB" w:rsidP="0096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4DFA" w14:paraId="25AD4735" w14:textId="77777777" w:rsidTr="00FB3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14:paraId="03E3A27C" w14:textId="77777777" w:rsidR="00C14DFA" w:rsidRDefault="00C14DFA" w:rsidP="00AA651B">
            <w:r>
              <w:t>Nº</w:t>
            </w:r>
          </w:p>
        </w:tc>
        <w:tc>
          <w:tcPr>
            <w:tcW w:w="1780" w:type="dxa"/>
            <w:vMerge w:val="restart"/>
          </w:tcPr>
          <w:p w14:paraId="4EDD1E53" w14:textId="77777777" w:rsidR="00C14DFA" w:rsidRPr="00C14DFA" w:rsidRDefault="00C14DFA" w:rsidP="00C14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4DFA">
              <w:rPr>
                <w:sz w:val="20"/>
                <w:szCs w:val="20"/>
              </w:rPr>
              <w:t>APELLIDO PATERNO</w:t>
            </w:r>
          </w:p>
        </w:tc>
        <w:tc>
          <w:tcPr>
            <w:tcW w:w="1841" w:type="dxa"/>
            <w:vMerge w:val="restart"/>
          </w:tcPr>
          <w:p w14:paraId="13E14799" w14:textId="77777777" w:rsidR="00C14DFA" w:rsidRDefault="00C14DFA" w:rsidP="0096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846C35" w14:textId="77777777" w:rsidR="00C14DFA" w:rsidRDefault="00C14DFA" w:rsidP="0096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380CDD" w14:textId="77777777" w:rsidR="00C14DFA" w:rsidRDefault="00C14DFA" w:rsidP="0096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524B6F" w14:textId="77777777" w:rsidR="00C14DFA" w:rsidRDefault="00C14DFA" w:rsidP="0096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C24B04C" w14:textId="77777777" w:rsidR="00C14DFA" w:rsidRPr="00C14DFA" w:rsidRDefault="00C14DFA" w:rsidP="0096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4DFA">
              <w:rPr>
                <w:sz w:val="20"/>
                <w:szCs w:val="20"/>
              </w:rPr>
              <w:t>APELLIDO MATERNO</w:t>
            </w:r>
          </w:p>
        </w:tc>
        <w:tc>
          <w:tcPr>
            <w:tcW w:w="1734" w:type="dxa"/>
            <w:vMerge w:val="restart"/>
          </w:tcPr>
          <w:p w14:paraId="568C3EAE" w14:textId="77777777" w:rsidR="00C14DFA" w:rsidRDefault="00C14DFA" w:rsidP="0096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D4D88C7" w14:textId="77777777" w:rsidR="00C14DFA" w:rsidRDefault="00C14DFA" w:rsidP="0096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28525E5" w14:textId="77777777" w:rsidR="00C14DFA" w:rsidRDefault="00C14DFA" w:rsidP="0096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90B6F5F" w14:textId="77777777" w:rsidR="00C14DFA" w:rsidRDefault="00C14DFA" w:rsidP="0096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BC7DA8" w14:textId="77777777" w:rsidR="00C14DFA" w:rsidRPr="00C14DFA" w:rsidRDefault="00C14DFA" w:rsidP="0096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4DFA">
              <w:rPr>
                <w:sz w:val="20"/>
                <w:szCs w:val="20"/>
              </w:rPr>
              <w:t>NOMBRES</w:t>
            </w:r>
          </w:p>
        </w:tc>
        <w:tc>
          <w:tcPr>
            <w:tcW w:w="9802" w:type="dxa"/>
            <w:gridSpan w:val="15"/>
          </w:tcPr>
          <w:p w14:paraId="182D8753" w14:textId="77777777" w:rsidR="00C14DFA" w:rsidRPr="00B551BD" w:rsidRDefault="005626AB" w:rsidP="00562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MES DE AGOSTO</w:t>
            </w:r>
          </w:p>
        </w:tc>
      </w:tr>
      <w:tr w:rsidR="00C14DFA" w14:paraId="06E2A3B0" w14:textId="77777777" w:rsidTr="00FB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14:paraId="03917DBF" w14:textId="77777777" w:rsidR="00C14DFA" w:rsidRDefault="00C14DFA" w:rsidP="00AA651B"/>
        </w:tc>
        <w:tc>
          <w:tcPr>
            <w:tcW w:w="1780" w:type="dxa"/>
            <w:vMerge/>
          </w:tcPr>
          <w:p w14:paraId="7F91B26B" w14:textId="77777777" w:rsidR="00C14DFA" w:rsidRDefault="00C14DFA" w:rsidP="00AA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1" w:type="dxa"/>
            <w:vMerge/>
          </w:tcPr>
          <w:p w14:paraId="1376AF41" w14:textId="77777777" w:rsidR="00C14DFA" w:rsidRDefault="00C14DFA" w:rsidP="00AA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4" w:type="dxa"/>
            <w:vMerge/>
          </w:tcPr>
          <w:p w14:paraId="4B2E182B" w14:textId="77777777" w:rsidR="00C14DFA" w:rsidRDefault="00C14DFA" w:rsidP="00AA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  <w:gridSpan w:val="3"/>
          </w:tcPr>
          <w:p w14:paraId="4262155E" w14:textId="77777777" w:rsidR="00C14DFA" w:rsidRDefault="00C14DFA" w:rsidP="00AA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Tema:</w:t>
            </w:r>
          </w:p>
          <w:p w14:paraId="47DA98A1" w14:textId="77777777" w:rsidR="00C14DFA" w:rsidRDefault="00C14DFA" w:rsidP="00AA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8" w:type="dxa"/>
            <w:gridSpan w:val="3"/>
          </w:tcPr>
          <w:p w14:paraId="281E3E64" w14:textId="77777777" w:rsidR="00C14DFA" w:rsidRDefault="00C14DFA" w:rsidP="00AA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Tema:</w:t>
            </w:r>
          </w:p>
        </w:tc>
        <w:tc>
          <w:tcPr>
            <w:tcW w:w="1928" w:type="dxa"/>
            <w:gridSpan w:val="3"/>
          </w:tcPr>
          <w:p w14:paraId="2B4C5D5E" w14:textId="77777777" w:rsidR="00C14DFA" w:rsidRDefault="00C14DFA" w:rsidP="00AA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Tema:</w:t>
            </w:r>
          </w:p>
        </w:tc>
        <w:tc>
          <w:tcPr>
            <w:tcW w:w="1928" w:type="dxa"/>
            <w:gridSpan w:val="3"/>
          </w:tcPr>
          <w:p w14:paraId="2BA6AD3A" w14:textId="77777777" w:rsidR="00C14DFA" w:rsidRDefault="00C14DFA" w:rsidP="00AA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Tema:</w:t>
            </w:r>
          </w:p>
        </w:tc>
        <w:tc>
          <w:tcPr>
            <w:tcW w:w="1919" w:type="dxa"/>
            <w:gridSpan w:val="3"/>
          </w:tcPr>
          <w:p w14:paraId="345047E3" w14:textId="77777777" w:rsidR="00C14DFA" w:rsidRDefault="00C14DFA" w:rsidP="00AA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Tema:</w:t>
            </w:r>
          </w:p>
        </w:tc>
      </w:tr>
      <w:tr w:rsidR="00C14DFA" w14:paraId="2294B25F" w14:textId="77777777" w:rsidTr="00FB3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14:paraId="3FAE50B5" w14:textId="77777777" w:rsidR="00C14DFA" w:rsidRDefault="00C14DFA" w:rsidP="00AA651B"/>
        </w:tc>
        <w:tc>
          <w:tcPr>
            <w:tcW w:w="1780" w:type="dxa"/>
            <w:vMerge/>
          </w:tcPr>
          <w:p w14:paraId="1D5B0B52" w14:textId="77777777" w:rsidR="00C14DFA" w:rsidRDefault="00C14DFA" w:rsidP="00AA6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1" w:type="dxa"/>
            <w:vMerge/>
          </w:tcPr>
          <w:p w14:paraId="48CDFAEA" w14:textId="77777777" w:rsidR="00C14DFA" w:rsidRPr="00B551BD" w:rsidRDefault="00C14DFA" w:rsidP="00AA6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34" w:type="dxa"/>
            <w:vMerge/>
          </w:tcPr>
          <w:p w14:paraId="211FD0B4" w14:textId="77777777" w:rsidR="00C14DFA" w:rsidRPr="00B551BD" w:rsidRDefault="00C14DFA" w:rsidP="00AA6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99" w:type="dxa"/>
            <w:gridSpan w:val="3"/>
            <w:shd w:val="clear" w:color="auto" w:fill="FFFF00"/>
          </w:tcPr>
          <w:p w14:paraId="5C96603B" w14:textId="77777777" w:rsidR="00C14DFA" w:rsidRPr="00B551BD" w:rsidRDefault="005626AB" w:rsidP="00AA6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SEMANA </w:t>
            </w:r>
            <w:r w:rsidR="00C14DFA" w:rsidRPr="00B551BD">
              <w:rPr>
                <w:b/>
              </w:rPr>
              <w:t>1</w:t>
            </w:r>
          </w:p>
        </w:tc>
        <w:tc>
          <w:tcPr>
            <w:tcW w:w="1928" w:type="dxa"/>
            <w:gridSpan w:val="3"/>
            <w:shd w:val="clear" w:color="auto" w:fill="FFFF00"/>
          </w:tcPr>
          <w:p w14:paraId="0FF6A548" w14:textId="77777777" w:rsidR="00C14DFA" w:rsidRPr="00B551BD" w:rsidRDefault="005626AB" w:rsidP="00AA6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SEMANA </w:t>
            </w:r>
            <w:r w:rsidR="00C14DFA" w:rsidRPr="00B551BD">
              <w:rPr>
                <w:b/>
              </w:rPr>
              <w:t xml:space="preserve"> 2</w:t>
            </w:r>
          </w:p>
        </w:tc>
        <w:tc>
          <w:tcPr>
            <w:tcW w:w="1928" w:type="dxa"/>
            <w:gridSpan w:val="3"/>
            <w:shd w:val="clear" w:color="auto" w:fill="FFFF00"/>
          </w:tcPr>
          <w:p w14:paraId="042F7993" w14:textId="77777777" w:rsidR="00C14DFA" w:rsidRPr="00B551BD" w:rsidRDefault="005626AB" w:rsidP="00AA6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SEMANA </w:t>
            </w:r>
            <w:r w:rsidR="00C14DFA" w:rsidRPr="00B551BD">
              <w:rPr>
                <w:b/>
              </w:rPr>
              <w:t>3</w:t>
            </w:r>
          </w:p>
        </w:tc>
        <w:tc>
          <w:tcPr>
            <w:tcW w:w="1928" w:type="dxa"/>
            <w:gridSpan w:val="3"/>
            <w:shd w:val="clear" w:color="auto" w:fill="FFFF00"/>
          </w:tcPr>
          <w:p w14:paraId="2C57BBA5" w14:textId="77777777" w:rsidR="00C14DFA" w:rsidRPr="00B551BD" w:rsidRDefault="005626AB" w:rsidP="00AA6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SEMANA</w:t>
            </w:r>
            <w:r w:rsidR="00C14DFA" w:rsidRPr="00B551BD">
              <w:rPr>
                <w:b/>
              </w:rPr>
              <w:t xml:space="preserve"> 4</w:t>
            </w:r>
          </w:p>
        </w:tc>
        <w:tc>
          <w:tcPr>
            <w:tcW w:w="1919" w:type="dxa"/>
            <w:gridSpan w:val="3"/>
            <w:shd w:val="clear" w:color="auto" w:fill="FFFF00"/>
          </w:tcPr>
          <w:p w14:paraId="3CC6681B" w14:textId="77777777" w:rsidR="00C14DFA" w:rsidRPr="00B551BD" w:rsidRDefault="005626AB" w:rsidP="00562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SEMANA 5</w:t>
            </w:r>
          </w:p>
        </w:tc>
      </w:tr>
      <w:tr w:rsidR="00C14DFA" w14:paraId="16ABBD0E" w14:textId="77777777" w:rsidTr="00FB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14:paraId="3D8BA2D4" w14:textId="77777777" w:rsidR="00C14DFA" w:rsidRDefault="00C14DFA" w:rsidP="00AA651B"/>
        </w:tc>
        <w:tc>
          <w:tcPr>
            <w:tcW w:w="1780" w:type="dxa"/>
            <w:vMerge/>
          </w:tcPr>
          <w:p w14:paraId="30F28153" w14:textId="77777777" w:rsidR="00C14DFA" w:rsidRDefault="00C14DFA" w:rsidP="00AA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1" w:type="dxa"/>
            <w:vMerge/>
          </w:tcPr>
          <w:p w14:paraId="62580C9D" w14:textId="77777777" w:rsidR="00C14DFA" w:rsidRDefault="00C14DFA" w:rsidP="00B5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34" w:type="dxa"/>
            <w:vMerge/>
          </w:tcPr>
          <w:p w14:paraId="66E8DD77" w14:textId="77777777" w:rsidR="00C14DFA" w:rsidRDefault="00C14DFA" w:rsidP="00B5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99" w:type="dxa"/>
            <w:gridSpan w:val="3"/>
          </w:tcPr>
          <w:p w14:paraId="0E8516CB" w14:textId="77777777" w:rsidR="00C14DFA" w:rsidRPr="00B551BD" w:rsidRDefault="00C14DFA" w:rsidP="00B5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1928" w:type="dxa"/>
            <w:gridSpan w:val="3"/>
          </w:tcPr>
          <w:p w14:paraId="22C82730" w14:textId="77777777" w:rsidR="00C14DFA" w:rsidRPr="00B551BD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1928" w:type="dxa"/>
            <w:gridSpan w:val="3"/>
          </w:tcPr>
          <w:p w14:paraId="7394342D" w14:textId="77777777" w:rsidR="00C14DFA" w:rsidRPr="00B551BD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1928" w:type="dxa"/>
            <w:gridSpan w:val="3"/>
          </w:tcPr>
          <w:p w14:paraId="17A29717" w14:textId="77777777" w:rsidR="00C14DFA" w:rsidRPr="00B551BD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1919" w:type="dxa"/>
            <w:gridSpan w:val="3"/>
          </w:tcPr>
          <w:p w14:paraId="538B00D5" w14:textId="77777777" w:rsidR="00C14DFA" w:rsidRPr="00B551BD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  <w:tr w:rsidR="00C14DFA" w14:paraId="318D351A" w14:textId="77777777" w:rsidTr="00FB3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14:paraId="5580751C" w14:textId="77777777" w:rsidR="00C14DFA" w:rsidRDefault="00C14DFA" w:rsidP="00AA651B"/>
        </w:tc>
        <w:tc>
          <w:tcPr>
            <w:tcW w:w="1780" w:type="dxa"/>
            <w:vMerge/>
          </w:tcPr>
          <w:p w14:paraId="3C19A7C3" w14:textId="77777777" w:rsidR="00C14DFA" w:rsidRDefault="00C14DFA" w:rsidP="00AA6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1" w:type="dxa"/>
            <w:vMerge/>
          </w:tcPr>
          <w:p w14:paraId="3F45AF98" w14:textId="77777777" w:rsidR="00C14DFA" w:rsidRPr="001E221E" w:rsidRDefault="00C14DFA" w:rsidP="00AA6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34" w:type="dxa"/>
            <w:vMerge/>
          </w:tcPr>
          <w:p w14:paraId="6F6E2632" w14:textId="77777777" w:rsidR="00C14DFA" w:rsidRPr="001E221E" w:rsidRDefault="00C14DFA" w:rsidP="00AA6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shd w:val="clear" w:color="auto" w:fill="92D050"/>
          </w:tcPr>
          <w:p w14:paraId="6FBC2D0B" w14:textId="77777777" w:rsidR="00C14DFA" w:rsidRPr="001E221E" w:rsidRDefault="00C14DFA" w:rsidP="00AA6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Participación</w:t>
            </w:r>
          </w:p>
        </w:tc>
        <w:tc>
          <w:tcPr>
            <w:tcW w:w="857" w:type="dxa"/>
            <w:shd w:val="clear" w:color="auto" w:fill="92D050"/>
          </w:tcPr>
          <w:p w14:paraId="2118F9F5" w14:textId="77777777" w:rsidR="00C14DFA" w:rsidRPr="001E221E" w:rsidRDefault="00C14DFA" w:rsidP="00AA6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Tipo de Evidencia</w:t>
            </w:r>
          </w:p>
        </w:tc>
        <w:tc>
          <w:tcPr>
            <w:tcW w:w="1071" w:type="dxa"/>
            <w:gridSpan w:val="2"/>
            <w:shd w:val="clear" w:color="auto" w:fill="92D050"/>
          </w:tcPr>
          <w:p w14:paraId="5639E253" w14:textId="77777777" w:rsidR="00C14DFA" w:rsidRPr="001E221E" w:rsidRDefault="00C14DFA" w:rsidP="00AA6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Participación</w:t>
            </w:r>
          </w:p>
        </w:tc>
        <w:tc>
          <w:tcPr>
            <w:tcW w:w="857" w:type="dxa"/>
            <w:shd w:val="clear" w:color="auto" w:fill="92D050"/>
          </w:tcPr>
          <w:p w14:paraId="05AC7E72" w14:textId="77777777" w:rsidR="00C14DFA" w:rsidRPr="001E221E" w:rsidRDefault="00C14DFA" w:rsidP="00AA6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Tipo de Evidencia</w:t>
            </w:r>
          </w:p>
        </w:tc>
        <w:tc>
          <w:tcPr>
            <w:tcW w:w="1071" w:type="dxa"/>
            <w:gridSpan w:val="2"/>
            <w:shd w:val="clear" w:color="auto" w:fill="92D050"/>
          </w:tcPr>
          <w:p w14:paraId="457B8B4B" w14:textId="77777777" w:rsidR="00C14DFA" w:rsidRPr="001E221E" w:rsidRDefault="00C14DFA" w:rsidP="00AA6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Participación</w:t>
            </w:r>
          </w:p>
        </w:tc>
        <w:tc>
          <w:tcPr>
            <w:tcW w:w="857" w:type="dxa"/>
            <w:shd w:val="clear" w:color="auto" w:fill="92D050"/>
          </w:tcPr>
          <w:p w14:paraId="2F9B98B5" w14:textId="77777777" w:rsidR="00C14DFA" w:rsidRPr="001E221E" w:rsidRDefault="00C14DFA" w:rsidP="00AA6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Tipo de Evidencia</w:t>
            </w:r>
          </w:p>
        </w:tc>
        <w:tc>
          <w:tcPr>
            <w:tcW w:w="1071" w:type="dxa"/>
            <w:gridSpan w:val="2"/>
            <w:shd w:val="clear" w:color="auto" w:fill="92D050"/>
          </w:tcPr>
          <w:p w14:paraId="7F3E3722" w14:textId="77777777" w:rsidR="00C14DFA" w:rsidRPr="001E221E" w:rsidRDefault="00C14DFA" w:rsidP="00AA6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Participación</w:t>
            </w:r>
          </w:p>
        </w:tc>
        <w:tc>
          <w:tcPr>
            <w:tcW w:w="857" w:type="dxa"/>
            <w:shd w:val="clear" w:color="auto" w:fill="92D050"/>
          </w:tcPr>
          <w:p w14:paraId="10D61C53" w14:textId="77777777" w:rsidR="00C14DFA" w:rsidRPr="001E221E" w:rsidRDefault="00C14DFA" w:rsidP="00AA6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Tipo de Evidencia</w:t>
            </w:r>
          </w:p>
        </w:tc>
        <w:tc>
          <w:tcPr>
            <w:tcW w:w="1063" w:type="dxa"/>
            <w:gridSpan w:val="2"/>
            <w:shd w:val="clear" w:color="auto" w:fill="92D050"/>
          </w:tcPr>
          <w:p w14:paraId="01095121" w14:textId="77777777" w:rsidR="00C14DFA" w:rsidRPr="001E221E" w:rsidRDefault="00C14DFA" w:rsidP="00AA6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Participación</w:t>
            </w:r>
          </w:p>
        </w:tc>
        <w:tc>
          <w:tcPr>
            <w:tcW w:w="856" w:type="dxa"/>
            <w:shd w:val="clear" w:color="auto" w:fill="92D050"/>
          </w:tcPr>
          <w:p w14:paraId="5D7A2292" w14:textId="77777777" w:rsidR="00C14DFA" w:rsidRPr="001E221E" w:rsidRDefault="00C14DFA" w:rsidP="00AA6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Tipo de Evidencia</w:t>
            </w:r>
          </w:p>
        </w:tc>
      </w:tr>
      <w:tr w:rsidR="00FB3F40" w14:paraId="08352BC2" w14:textId="77777777" w:rsidTr="00FB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14:paraId="113AE144" w14:textId="77777777" w:rsidR="00C14DFA" w:rsidRDefault="00C14DFA" w:rsidP="00AA651B"/>
        </w:tc>
        <w:tc>
          <w:tcPr>
            <w:tcW w:w="1780" w:type="dxa"/>
            <w:vMerge/>
          </w:tcPr>
          <w:p w14:paraId="1AE0B7BC" w14:textId="77777777" w:rsidR="00C14DFA" w:rsidRDefault="00C14DFA" w:rsidP="00AA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1" w:type="dxa"/>
            <w:vMerge/>
          </w:tcPr>
          <w:p w14:paraId="39F56C75" w14:textId="77777777" w:rsidR="00C14DFA" w:rsidRPr="00B551BD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34" w:type="dxa"/>
            <w:vMerge/>
          </w:tcPr>
          <w:p w14:paraId="174E9115" w14:textId="77777777" w:rsidR="00C14DFA" w:rsidRPr="00B551BD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97" w:type="dxa"/>
            <w:shd w:val="clear" w:color="auto" w:fill="FFFF00"/>
          </w:tcPr>
          <w:p w14:paraId="3C209E88" w14:textId="77777777" w:rsidR="00C14DFA" w:rsidRPr="00B551BD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51BD">
              <w:rPr>
                <w:b/>
              </w:rPr>
              <w:t>SI</w:t>
            </w:r>
          </w:p>
        </w:tc>
        <w:tc>
          <w:tcPr>
            <w:tcW w:w="545" w:type="dxa"/>
            <w:shd w:val="clear" w:color="auto" w:fill="FFFF00"/>
          </w:tcPr>
          <w:p w14:paraId="4A6EA152" w14:textId="77777777" w:rsidR="00C14DFA" w:rsidRPr="00B551BD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51BD">
              <w:rPr>
                <w:b/>
              </w:rPr>
              <w:t>NO</w:t>
            </w:r>
          </w:p>
        </w:tc>
        <w:tc>
          <w:tcPr>
            <w:tcW w:w="857" w:type="dxa"/>
            <w:shd w:val="clear" w:color="auto" w:fill="FFFF00"/>
          </w:tcPr>
          <w:p w14:paraId="112F9F6F" w14:textId="77777777" w:rsidR="00C14DFA" w:rsidRPr="001E221E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1E221E">
              <w:rPr>
                <w:b/>
                <w:sz w:val="14"/>
                <w:szCs w:val="14"/>
              </w:rPr>
              <w:t>Foto, Video, Otros</w:t>
            </w:r>
          </w:p>
        </w:tc>
        <w:tc>
          <w:tcPr>
            <w:tcW w:w="526" w:type="dxa"/>
            <w:shd w:val="clear" w:color="auto" w:fill="FFFF00"/>
          </w:tcPr>
          <w:p w14:paraId="6B04143A" w14:textId="77777777" w:rsidR="00C14DFA" w:rsidRPr="00B551BD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51BD">
              <w:rPr>
                <w:b/>
              </w:rPr>
              <w:t>SI</w:t>
            </w:r>
          </w:p>
        </w:tc>
        <w:tc>
          <w:tcPr>
            <w:tcW w:w="545" w:type="dxa"/>
            <w:shd w:val="clear" w:color="auto" w:fill="FFFF00"/>
          </w:tcPr>
          <w:p w14:paraId="1688EA09" w14:textId="77777777" w:rsidR="00C14DFA" w:rsidRPr="00B551BD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51BD">
              <w:rPr>
                <w:b/>
              </w:rPr>
              <w:t>NO</w:t>
            </w:r>
          </w:p>
        </w:tc>
        <w:tc>
          <w:tcPr>
            <w:tcW w:w="857" w:type="dxa"/>
            <w:shd w:val="clear" w:color="auto" w:fill="FFFF00"/>
          </w:tcPr>
          <w:p w14:paraId="1D872394" w14:textId="77777777" w:rsidR="00C14DFA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21E">
              <w:rPr>
                <w:b/>
                <w:sz w:val="14"/>
                <w:szCs w:val="14"/>
              </w:rPr>
              <w:t>Foto, Video, Otros</w:t>
            </w:r>
          </w:p>
        </w:tc>
        <w:tc>
          <w:tcPr>
            <w:tcW w:w="526" w:type="dxa"/>
            <w:shd w:val="clear" w:color="auto" w:fill="FFFF00"/>
          </w:tcPr>
          <w:p w14:paraId="646CA31B" w14:textId="77777777" w:rsidR="00C14DFA" w:rsidRPr="00B551BD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51BD">
              <w:rPr>
                <w:b/>
              </w:rPr>
              <w:t>SI</w:t>
            </w:r>
          </w:p>
        </w:tc>
        <w:tc>
          <w:tcPr>
            <w:tcW w:w="545" w:type="dxa"/>
            <w:shd w:val="clear" w:color="auto" w:fill="FFFF00"/>
          </w:tcPr>
          <w:p w14:paraId="36BA2172" w14:textId="77777777" w:rsidR="00C14DFA" w:rsidRPr="00B551BD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51BD">
              <w:rPr>
                <w:b/>
              </w:rPr>
              <w:t>NO</w:t>
            </w:r>
          </w:p>
        </w:tc>
        <w:tc>
          <w:tcPr>
            <w:tcW w:w="857" w:type="dxa"/>
            <w:shd w:val="clear" w:color="auto" w:fill="FFFF00"/>
          </w:tcPr>
          <w:p w14:paraId="1DA1D5B4" w14:textId="77777777" w:rsidR="00C14DFA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21E">
              <w:rPr>
                <w:b/>
                <w:sz w:val="14"/>
                <w:szCs w:val="14"/>
              </w:rPr>
              <w:t>Foto, Video, Otros</w:t>
            </w:r>
          </w:p>
        </w:tc>
        <w:tc>
          <w:tcPr>
            <w:tcW w:w="526" w:type="dxa"/>
            <w:shd w:val="clear" w:color="auto" w:fill="FFFF00"/>
          </w:tcPr>
          <w:p w14:paraId="64901236" w14:textId="77777777" w:rsidR="00C14DFA" w:rsidRPr="00B551BD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51BD">
              <w:rPr>
                <w:b/>
              </w:rPr>
              <w:t>SI</w:t>
            </w:r>
          </w:p>
        </w:tc>
        <w:tc>
          <w:tcPr>
            <w:tcW w:w="545" w:type="dxa"/>
            <w:shd w:val="clear" w:color="auto" w:fill="FFFF00"/>
          </w:tcPr>
          <w:p w14:paraId="061787D3" w14:textId="77777777" w:rsidR="00C14DFA" w:rsidRPr="00B551BD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51BD">
              <w:rPr>
                <w:b/>
              </w:rPr>
              <w:t>NO</w:t>
            </w:r>
          </w:p>
        </w:tc>
        <w:tc>
          <w:tcPr>
            <w:tcW w:w="857" w:type="dxa"/>
            <w:shd w:val="clear" w:color="auto" w:fill="FFFF00"/>
          </w:tcPr>
          <w:p w14:paraId="4FC253D6" w14:textId="77777777" w:rsidR="00C14DFA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21E">
              <w:rPr>
                <w:b/>
                <w:sz w:val="14"/>
                <w:szCs w:val="14"/>
              </w:rPr>
              <w:t>Foto, Video, Otros</w:t>
            </w:r>
          </w:p>
        </w:tc>
        <w:tc>
          <w:tcPr>
            <w:tcW w:w="552" w:type="dxa"/>
            <w:shd w:val="clear" w:color="auto" w:fill="FFFF00"/>
          </w:tcPr>
          <w:p w14:paraId="6D171CB2" w14:textId="77777777" w:rsidR="00C14DFA" w:rsidRPr="00B551BD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51BD">
              <w:rPr>
                <w:b/>
              </w:rPr>
              <w:t>SI</w:t>
            </w:r>
          </w:p>
        </w:tc>
        <w:tc>
          <w:tcPr>
            <w:tcW w:w="511" w:type="dxa"/>
            <w:shd w:val="clear" w:color="auto" w:fill="FFFF00"/>
          </w:tcPr>
          <w:p w14:paraId="2AB4BE58" w14:textId="77777777" w:rsidR="00C14DFA" w:rsidRPr="00B551BD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51BD">
              <w:rPr>
                <w:b/>
              </w:rPr>
              <w:t>NO</w:t>
            </w:r>
          </w:p>
        </w:tc>
        <w:tc>
          <w:tcPr>
            <w:tcW w:w="856" w:type="dxa"/>
            <w:shd w:val="clear" w:color="auto" w:fill="FFFF00"/>
          </w:tcPr>
          <w:p w14:paraId="72F6FC2C" w14:textId="77777777" w:rsidR="00C14DFA" w:rsidRDefault="00C14DFA" w:rsidP="00AA6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21E">
              <w:rPr>
                <w:b/>
                <w:sz w:val="14"/>
                <w:szCs w:val="14"/>
              </w:rPr>
              <w:t>Foto, Video, Otros</w:t>
            </w:r>
          </w:p>
        </w:tc>
      </w:tr>
      <w:tr w:rsidR="00C14DFA" w14:paraId="00D24491" w14:textId="77777777" w:rsidTr="00FB3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7ADC6A0B" w14:textId="5D348C8B" w:rsidR="00C14DFA" w:rsidRDefault="00C14DFA" w:rsidP="00AA651B"/>
        </w:tc>
        <w:tc>
          <w:tcPr>
            <w:tcW w:w="1780" w:type="dxa"/>
          </w:tcPr>
          <w:p w14:paraId="74DD2D84" w14:textId="56CBA2E2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1" w:type="dxa"/>
          </w:tcPr>
          <w:p w14:paraId="6428152A" w14:textId="738BD733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70C0E1F8" w14:textId="3EC7015B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32A9CEA5" w14:textId="65AF754C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37696AFB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6239ED42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634FE127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0A7D8FC1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0E0098E3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47F5F1AA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4144DF40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0A356196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3CED67F9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7ABA82EF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603E15F7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48DD8A68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7613A446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6A92123B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DFA" w14:paraId="544BABD7" w14:textId="77777777" w:rsidTr="00FB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1D9D2E11" w14:textId="505AD8E2" w:rsidR="00C14DFA" w:rsidRDefault="00C14DFA" w:rsidP="00AA651B"/>
        </w:tc>
        <w:tc>
          <w:tcPr>
            <w:tcW w:w="1780" w:type="dxa"/>
          </w:tcPr>
          <w:p w14:paraId="31FD0F48" w14:textId="6264CEB5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43FF89C" w14:textId="67DB47F7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35316AC0" w14:textId="4400A589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43D92376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7C324C4A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30A5BEB3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6191B0C4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2D3743F1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3C364E3E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0A646443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4867199C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364E4326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7372DB99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185F71C6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209C6FB4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2C761DC4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4A60A5B8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78C2628D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4DFA" w14:paraId="6E5EFF55" w14:textId="77777777" w:rsidTr="00FB3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760C313E" w14:textId="78E6438B" w:rsidR="00C14DFA" w:rsidRDefault="00C14DFA" w:rsidP="00AA651B"/>
        </w:tc>
        <w:tc>
          <w:tcPr>
            <w:tcW w:w="1780" w:type="dxa"/>
          </w:tcPr>
          <w:p w14:paraId="4CCA0511" w14:textId="2D60E2B7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D314C97" w14:textId="3CE80DA9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675440E1" w14:textId="483F3BDB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2649D3AD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794A68D0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36A3F304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4AAEB93E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2C0562BB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65A9664A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2EC6143A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0002CBC4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064FD7C0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4014A769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73673377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592E5889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620766CB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50FF7095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728EE11D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DFA" w14:paraId="00269F63" w14:textId="77777777" w:rsidTr="00FB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4D764C00" w14:textId="53B3B5BB" w:rsidR="00C14DFA" w:rsidRDefault="00C14DFA" w:rsidP="00AA651B"/>
        </w:tc>
        <w:tc>
          <w:tcPr>
            <w:tcW w:w="1780" w:type="dxa"/>
          </w:tcPr>
          <w:p w14:paraId="4E4E7A09" w14:textId="77109F14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3AC8389" w14:textId="6561E164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7C3EF78E" w14:textId="34BA2D20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16AC0C28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615B20E3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000993D0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0A7842E5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42AB04BD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35E19AF9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2B0321B1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323057F9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03ABA8AD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6B72B7AE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2AFD8F50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5C6FC8B4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477376A9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339BFFFF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02B8A1DF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4DFA" w14:paraId="7509347B" w14:textId="77777777" w:rsidTr="00FB3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64BD555C" w14:textId="30D1A637" w:rsidR="00C14DFA" w:rsidRDefault="00C14DFA" w:rsidP="00AA651B"/>
        </w:tc>
        <w:tc>
          <w:tcPr>
            <w:tcW w:w="1780" w:type="dxa"/>
          </w:tcPr>
          <w:p w14:paraId="4E808454" w14:textId="0F1EEF5E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3617943" w14:textId="7953638C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3D75C4A6" w14:textId="304F9D54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6A05EED1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00A7B1F4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3C6291F1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2C859C26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1CC43BB1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2F32BFA2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48EE6485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7C9324C5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33F68D55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1498C1C9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434EEF92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46498CAE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0EA6C47C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2ECC7149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7422C5BF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DFA" w14:paraId="1046C8F4" w14:textId="77777777" w:rsidTr="00FB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7D2F5BE0" w14:textId="05E81C6E" w:rsidR="00C14DFA" w:rsidRDefault="00C14DFA" w:rsidP="00AA651B"/>
        </w:tc>
        <w:tc>
          <w:tcPr>
            <w:tcW w:w="1780" w:type="dxa"/>
          </w:tcPr>
          <w:p w14:paraId="1CE490B2" w14:textId="4AAA64C1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78FBAEF" w14:textId="099F9882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30031421" w14:textId="75E2673D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0127FD66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7630E980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4D7ABD39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78BA2479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18161DF6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23881E57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3800BD62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0F6E20E9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0EF148FD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5989CA2E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161E305D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1F32179C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5FC07B82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764F2123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54B71FAB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4DFA" w14:paraId="3E0A028D" w14:textId="77777777" w:rsidTr="00FB3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0697E65A" w14:textId="487E6E14" w:rsidR="00C14DFA" w:rsidRDefault="00C14DFA" w:rsidP="00AA651B"/>
        </w:tc>
        <w:tc>
          <w:tcPr>
            <w:tcW w:w="1780" w:type="dxa"/>
          </w:tcPr>
          <w:p w14:paraId="0C6CB688" w14:textId="08EEB410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1A33CD9" w14:textId="2C59B7D8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2E622893" w14:textId="3497530C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06BB5DC8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5D0974FB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4ED9AB48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0F8CCACB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274C74DC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3B2BEEB8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1F71D7AC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6D6B9841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53BCED59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11EA535D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658CDD11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6809BD8C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58B9A509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64FD29CD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5F398E03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DFA" w14:paraId="11AE9A88" w14:textId="77777777" w:rsidTr="00FB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21109F8F" w14:textId="30B69635" w:rsidR="00C14DFA" w:rsidRDefault="00C14DFA" w:rsidP="00AA651B"/>
        </w:tc>
        <w:tc>
          <w:tcPr>
            <w:tcW w:w="1780" w:type="dxa"/>
          </w:tcPr>
          <w:p w14:paraId="15C5FD9B" w14:textId="3101E4E3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79ECFD0" w14:textId="1E04962C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52975AB8" w14:textId="3551CBCF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13801DDD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350652AB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4E9E4A7A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299C1ACA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64BC8382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2F0E010C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474AF5A3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21BE449C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1B5AD8B6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07386EE6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1B032A8D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63841127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5C92EC45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0B7EEA83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1EF75618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4DFA" w14:paraId="0A660635" w14:textId="77777777" w:rsidTr="00FB3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726B15A4" w14:textId="725DC714" w:rsidR="00C14DFA" w:rsidRDefault="00C14DFA" w:rsidP="00B551BD"/>
        </w:tc>
        <w:tc>
          <w:tcPr>
            <w:tcW w:w="1780" w:type="dxa"/>
          </w:tcPr>
          <w:p w14:paraId="112A244D" w14:textId="4E8C2B16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8BF4ADC" w14:textId="7BF7051D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7DA785D4" w14:textId="67AD3C81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1EC600CA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2D191914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36E3E9FC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60943A97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3198AF16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4981BEFA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11884A73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349CD826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001CF064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713EE3D9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14B7EC87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6EF9C018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7E4B5CBD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2C31C0F6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0BC4726A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DFA" w14:paraId="507A9375" w14:textId="77777777" w:rsidTr="00FB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0708CD7D" w14:textId="7D0CF0A9" w:rsidR="00C14DFA" w:rsidRDefault="00C14DFA" w:rsidP="00B551BD"/>
        </w:tc>
        <w:tc>
          <w:tcPr>
            <w:tcW w:w="1780" w:type="dxa"/>
          </w:tcPr>
          <w:p w14:paraId="77BFEAA8" w14:textId="6E48E1D7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89A1C5B" w14:textId="4BF0C1D5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6B3E8322" w14:textId="12AB2D2D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58399268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33B27EB7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61B411A3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54158E47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5A00217E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5211C799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0F2316D8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50302346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61C62738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09DB73AD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42F16FA4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4354BE78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251BDDE8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391CDEBB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2399706C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4DFA" w14:paraId="6D2A4414" w14:textId="77777777" w:rsidTr="00FB3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0977E080" w14:textId="7E9CCE5A" w:rsidR="00C14DFA" w:rsidRDefault="00C14DFA" w:rsidP="00B551BD"/>
        </w:tc>
        <w:tc>
          <w:tcPr>
            <w:tcW w:w="1780" w:type="dxa"/>
          </w:tcPr>
          <w:p w14:paraId="56EC3EAE" w14:textId="6CFE9B68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02D6B2F" w14:textId="7202B59F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2975B8FA" w14:textId="74797176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24460C90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2E5CBD91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36E12191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75D192DC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03FC044D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763DB38B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381DD6D4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6BC75C41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5A2B1044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411BD4D9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63C161FF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0CD95353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085E48E9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241FB723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6FC17ECC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DFA" w14:paraId="6ABF4A2D" w14:textId="77777777" w:rsidTr="00FB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0982A9BB" w14:textId="7BE14D16" w:rsidR="00C14DFA" w:rsidRDefault="00C14DFA" w:rsidP="00B551BD"/>
        </w:tc>
        <w:tc>
          <w:tcPr>
            <w:tcW w:w="1780" w:type="dxa"/>
          </w:tcPr>
          <w:p w14:paraId="74B62526" w14:textId="7819410B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ABC282E" w14:textId="410857B3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6F5E2C79" w14:textId="60A55059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0ADD0DE7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5D6B18C7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70A27D88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24B6B22F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0FDE7E95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65AAD4DF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65B5586F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790E89F7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3DCFBB4C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6551221B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74965B4B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47394541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7B22B5F0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7DAAA488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1676E86D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4DFA" w14:paraId="74761218" w14:textId="77777777" w:rsidTr="00FB3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478DA379" w14:textId="09A77724" w:rsidR="00C14DFA" w:rsidRDefault="00C14DFA" w:rsidP="00B551BD"/>
        </w:tc>
        <w:tc>
          <w:tcPr>
            <w:tcW w:w="1780" w:type="dxa"/>
          </w:tcPr>
          <w:p w14:paraId="1FC52DDA" w14:textId="26BF0820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A7CD651" w14:textId="66AD706E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5236BE43" w14:textId="0D573C35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192DEC34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11CB54E5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40848C0A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37FD33F9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07BFB738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60E49810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3CAA8AE9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759FD21A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0F4C17E6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753D8E1F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5582249C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7CC35D7E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6DE6AF65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45E3A303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48F18487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DFA" w14:paraId="472FF1EF" w14:textId="77777777" w:rsidTr="00FB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70A127DD" w14:textId="4731D9C3" w:rsidR="00C14DFA" w:rsidRDefault="00C14DFA" w:rsidP="00B551BD"/>
        </w:tc>
        <w:tc>
          <w:tcPr>
            <w:tcW w:w="1780" w:type="dxa"/>
          </w:tcPr>
          <w:p w14:paraId="718340F1" w14:textId="43379A93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35F60E6" w14:textId="1EA536E4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0D15416F" w14:textId="78924670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037BE5B1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43276AC7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5A3825F7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37154E1F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4762C97D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33D88C2A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1585F33D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4ED125AE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489F58BB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241BD394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5A909FD8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7950FB74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32CB971D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477104AF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55CD7C8C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4DFA" w14:paraId="546B5738" w14:textId="77777777" w:rsidTr="00FB3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156126F5" w14:textId="6368E76A" w:rsidR="00C14DFA" w:rsidRDefault="00C14DFA" w:rsidP="00B551BD"/>
        </w:tc>
        <w:tc>
          <w:tcPr>
            <w:tcW w:w="1780" w:type="dxa"/>
          </w:tcPr>
          <w:p w14:paraId="4B204345" w14:textId="4A380D74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FC185BC" w14:textId="50182B0A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2E3444B4" w14:textId="5E7BD7F1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263C8B34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7BB50D3F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6BCA3567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476F92A6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1E59C93E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758A0851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4B6DFF7D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55EF462F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576468DE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4217E6CA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29FD9A91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011F7596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2EEEA4DB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1437233B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224F39DB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DFA" w14:paraId="4DAEC310" w14:textId="77777777" w:rsidTr="00FB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34FDDA92" w14:textId="78BD06D3" w:rsidR="00C14DFA" w:rsidRDefault="00C14DFA" w:rsidP="00B551BD"/>
        </w:tc>
        <w:tc>
          <w:tcPr>
            <w:tcW w:w="1780" w:type="dxa"/>
          </w:tcPr>
          <w:p w14:paraId="09B6DF52" w14:textId="208A67CE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7A1FCD1" w14:textId="169656BE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2C6CC853" w14:textId="4A82CA43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644DEF4B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1CE1F39A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234B2F3E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16601E44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0075C7C9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417E1C85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1E19047E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40CE2379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3F33C0A8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3F72D5DB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338310D2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46290F19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3034FE83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7C14A58D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3F201ABE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4DFA" w14:paraId="133B0236" w14:textId="77777777" w:rsidTr="00FB3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447E2710" w14:textId="469B8EC3" w:rsidR="00C14DFA" w:rsidRDefault="00C14DFA" w:rsidP="00B551BD"/>
        </w:tc>
        <w:tc>
          <w:tcPr>
            <w:tcW w:w="1780" w:type="dxa"/>
          </w:tcPr>
          <w:p w14:paraId="36AD5A05" w14:textId="039357CA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363370D" w14:textId="6CDA08E0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0043C146" w14:textId="06BBC750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425A3BD9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1AB6CE20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720E5EC4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2C566770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09CAEC43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48D67F23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67D82F6A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6B9FDD35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6EF62313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73AC9499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3ECDA5CC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725E5275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278E3A0E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16560620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7D35C7B2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DFA" w14:paraId="5D72DBF7" w14:textId="77777777" w:rsidTr="00FB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59D07F8C" w14:textId="249C5438" w:rsidR="00C14DFA" w:rsidRDefault="00C14DFA" w:rsidP="00B551BD"/>
        </w:tc>
        <w:tc>
          <w:tcPr>
            <w:tcW w:w="1780" w:type="dxa"/>
          </w:tcPr>
          <w:p w14:paraId="2EBA04F6" w14:textId="10C9B11D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15D28CF" w14:textId="7494F00A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5DF36610" w14:textId="58C0B963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5D9F5DFC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45E57526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0ECBFC2A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42958411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7CF84B7A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5C747636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7AE7EF39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2ED15658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2FEA3288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46A14699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341E4874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08CE6110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706E4AE6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523C3A36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6B920FBE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4DFA" w14:paraId="163DFCEF" w14:textId="77777777" w:rsidTr="00FB3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1A6D7AF5" w14:textId="2D735788" w:rsidR="00C14DFA" w:rsidRDefault="00C14DFA" w:rsidP="00B551BD"/>
        </w:tc>
        <w:tc>
          <w:tcPr>
            <w:tcW w:w="1780" w:type="dxa"/>
          </w:tcPr>
          <w:p w14:paraId="7512D5E1" w14:textId="612A43AE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EA40083" w14:textId="68F02E3A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24B49176" w14:textId="1C57A20B" w:rsidR="00C14DFA" w:rsidRDefault="00C14DFA" w:rsidP="00FB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3E3D16B0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489C27F7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29B61A41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4A19FC31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61ECAFB4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501D664E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12EA96FB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4CAECA17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688BA2F4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4FF7593C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5F273088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7D7DB429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5A75722B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66A9BD67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18D3F3D5" w14:textId="77777777" w:rsidR="00C14DFA" w:rsidRDefault="00C14DFA" w:rsidP="00B5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DFA" w14:paraId="73622553" w14:textId="77777777" w:rsidTr="00FB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631D2C65" w14:textId="174AD441" w:rsidR="00C14DFA" w:rsidRDefault="00C14DFA" w:rsidP="00B551BD"/>
        </w:tc>
        <w:tc>
          <w:tcPr>
            <w:tcW w:w="1780" w:type="dxa"/>
          </w:tcPr>
          <w:p w14:paraId="713D1B25" w14:textId="52D02C93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0474F54" w14:textId="24C91FA8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5ABB3124" w14:textId="3CF1D6C5" w:rsidR="00C14DFA" w:rsidRDefault="00C14DFA" w:rsidP="00FB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5A5913EF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265E9A35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164EA9B0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62D094E2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76EC9B08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6E04888D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3EF772CC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35FBD367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18E9E159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14:paraId="5F76DF62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dxa"/>
          </w:tcPr>
          <w:p w14:paraId="6E649A73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2486248A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</w:tcPr>
          <w:p w14:paraId="4934983A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1" w:type="dxa"/>
          </w:tcPr>
          <w:p w14:paraId="01C0B799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595029D8" w14:textId="77777777" w:rsidR="00C14DFA" w:rsidRDefault="00C14DFA" w:rsidP="00B5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E5D032E" w14:textId="77777777" w:rsidR="00961E0C" w:rsidRDefault="00961E0C"/>
    <w:sectPr w:rsidR="00961E0C" w:rsidSect="0023096D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1E"/>
    <w:rsid w:val="0012799D"/>
    <w:rsid w:val="001E221E"/>
    <w:rsid w:val="0023096D"/>
    <w:rsid w:val="00403D1E"/>
    <w:rsid w:val="004335EA"/>
    <w:rsid w:val="005626AB"/>
    <w:rsid w:val="008C493F"/>
    <w:rsid w:val="00961E0C"/>
    <w:rsid w:val="00AA0525"/>
    <w:rsid w:val="00B54B72"/>
    <w:rsid w:val="00B551BD"/>
    <w:rsid w:val="00C14DFA"/>
    <w:rsid w:val="00DF36DF"/>
    <w:rsid w:val="00FB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3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B3F40"/>
    <w:pPr>
      <w:spacing w:after="0" w:line="240" w:lineRule="auto"/>
    </w:pPr>
  </w:style>
  <w:style w:type="table" w:styleId="Listaclara-nfasis5">
    <w:name w:val="Light List Accent 5"/>
    <w:basedOn w:val="Tablanormal"/>
    <w:uiPriority w:val="61"/>
    <w:rsid w:val="00FB3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B3F40"/>
    <w:pPr>
      <w:spacing w:after="0" w:line="240" w:lineRule="auto"/>
    </w:pPr>
  </w:style>
  <w:style w:type="table" w:styleId="Listaclara-nfasis5">
    <w:name w:val="Light List Accent 5"/>
    <w:basedOn w:val="Tablanormal"/>
    <w:uiPriority w:val="61"/>
    <w:rsid w:val="00FB3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saravia</dc:creator>
  <cp:lastModifiedBy>PC-RODY</cp:lastModifiedBy>
  <cp:revision>2</cp:revision>
  <dcterms:created xsi:type="dcterms:W3CDTF">2020-08-04T14:26:00Z</dcterms:created>
  <dcterms:modified xsi:type="dcterms:W3CDTF">2020-08-04T14:26:00Z</dcterms:modified>
</cp:coreProperties>
</file>