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9B7DDB" w14:textId="77777777" w:rsidR="002A405E" w:rsidRDefault="00233CDC" w:rsidP="009F0DB2">
      <w:pPr>
        <w:jc w:val="center"/>
        <w:rPr>
          <w:rFonts w:ascii="Impact" w:hAnsi="Impact"/>
          <w:color w:val="000000" w:themeColor="text1"/>
          <w:sz w:val="90"/>
          <w:szCs w:val="9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418A4BA" wp14:editId="40D7E579">
                <wp:simplePos x="0" y="0"/>
                <wp:positionH relativeFrom="margin">
                  <wp:posOffset>-584835</wp:posOffset>
                </wp:positionH>
                <wp:positionV relativeFrom="paragraph">
                  <wp:posOffset>134511</wp:posOffset>
                </wp:positionV>
                <wp:extent cx="6614795" cy="8639175"/>
                <wp:effectExtent l="19050" t="19050" r="33655" b="47625"/>
                <wp:wrapNone/>
                <wp:docPr id="56" name="Forma libr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172D26" id="Forma libre 56" o:spid="_x0000_s1026" style="position:absolute;margin-left:-46.05pt;margin-top:10.6pt;width:520.85pt;height:68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ClrYgcAAM0gAAAOAAAAZHJzL2Uyb0RvYy54bWysmm+PnDYQxt9X6ndAvGyVLOY/p+xFVdJU&#10;ldI2UugH4Fj2dlUWKHC3l376PmPwxjgMoKov7pY9HsYz/nmMx743b18upfVctN25rva2eO3YVlHl&#10;9eFcPe7tP9MPr2Lb6vqsOmRlXRV7+0vR2W/vv//uzbW5K9z6VJeHorVgpOrurs3ePvV9c7fbdfmp&#10;uGTd67opKtw81u0l6/G1fdwd2uwK65dy5zpOuLvW7aFp67zoOvz1/XDTvpf2j8ci7/84Hruit8q9&#10;Dd96+buVvx/o9+7+TXb32GbN6ZyPbmT/wYtLdq7Q6M3U+6zPrKf2/I2pyzlv664+9q/z+rKrj8dz&#10;XsgYEI1wjGg+n7KmkLGgc7rm1k3d/2c2//35U2udD3s7CG2ryi5g9IF62yrPD21h4a/oomvT3UH5&#10;ufnUUpBd87HO/+pwYze5Q186aKyH62/1AZayp76W3fJybC/0JAK2XmTvf7n1fvHSWzn+GIbCj5LA&#10;tnLci0MvEVFAje+yO/V4/tT1vxS1NJU9f+z6Ad8BV7LzD2MEKVAfLyVI/vjKcizhOcISjohG3DeZ&#10;ULIfdlbqWFeI/G9VrlJJY1HsW/gxTXlKBFMkOVki8BzXlPlKNjgmRAD3ZjxDNwwBkGc+5xmQaWEy&#10;nkVKtOwZElWzJYQI5z1LlI48iznPxJRAHCRznSZ0AKRhek1MEcC5OJntNqFjSIXLujflkLjRrHs6&#10;BdJw7k05COF63rx7OotUhKx7UxjJ/JATOgrSMO65UxZwL5lPB1fHkbp8Qhg4HDee6z5XhyFIxDk4&#10;pSGEF8Sz/efqQFKXzQvXAOIEs3xdHYcgEefglIcQPgPY1ZGkiJiZUjwDiRPOOujpQASJGAc9gwjr&#10;oKczST02QTwDSRA77hxjTycipIpz0WDCQvZ0KqnHJolnQAli5PvczKwzgYtQMS76BhU2UXydS+qz&#10;ieIbWILYF3Mu+joVuAgV56LBhZ1qfB1M6rOp4htYgjgOZl3UqcBFqDgXDS7sZO3rYFKfTZbAwBIk&#10;vjfnYqBTEVLFuBgYXNiXXaCDSQM2XQIDS+gIZ9ZFnQresFBxLhpc+JWCDiYN2HQJDCyhMw860KnA&#10;RR50aHDhVlmhziXFsoKZFEODCudhqENZ9tDAwr34Qh1LGrLJEhpQOMyhzmQRc2hQcUN39s0X6lTS&#10;kM2VyGDC5UqkM1nMlcig4opo1sNIp5JGbKpEBhNuwsHi/+sSeHHCiQwq6PB5D3UqacRmSmQw4Wbt&#10;SGeyOGvHBhUnmacc61TSmM2U2GDCvfpinQk85F99KGgmy3+UJLN9GOtUUqw5mVyODSbc+iHWmcBD&#10;rDKYCTE2qLAe6lTSmM2UxGQyvwRLdCRLS7DEYMIxTnQmKQYC04OJSWR+DUsF861SXFrDJgYRLksS&#10;nUiasFmSmDzmi4BEx7FUBAjHAMJNNCiXtZBTPMd1IZpTSlluc3WUoyNZKKSwOzCxJ7jZGhyUkKpk&#10;PMe7OMXCVaKOTmWpFHUMLNwrTzg6GLjIJorYWsvrWJaKebOa59YNqAMnvbhQzospGGYnBGsozaCx&#10;S4Ntpke1kZSd1N5S/lKNm0u4sjLa1XTkjlZTd7STlSJobFel3rhTBRXtRDFiNE9iuQ+F9pbF4ENi&#10;7JEMm2DLauorKVd7ZityjCcpTzZZp50BkqOk3+IM1elSvi1SqppJjnJ3i3WqYaV8W6hUT0r5tlCp&#10;tiM5arItzlCdJeXbQqWah+SoVbZYp/pDyreFGoyhYg2/xTotzMk6FtSb5GOoWN1uko+hYqm5RU7r&#10;R3Lmtum7PICjMVQswrZYp5UVWceKaJN8DBXLk03yMVQsFrbIaQlAzuDdvUk+hopX6Ra5fD+SeYH3&#10;2rYHxmgF3jLbHhjjxUbstgdusxNmYK2FYQ4cJ9gWhzXmMU1rWzimeaBnsrsm62leVpfWFQdOcr/e&#10;OuFK7rbTvUv9XKS1VPU0Rbu0tkV/yMMetPj1flnpOvTbOLMopbqvPhtpDzrar4HF21BVAvV5E1Lx&#10;BCE9MIStFOpTKV2BdQCUONNaU1IBRUpfnkEgIGVLfSqb3jiVuUit5dZ91fotPZQt9alsKiXOLUS8&#10;YlW1D627pnXHqKDFJLbsreorEdBQX9YKRSBAkbumHbGKwMUG8ordcajQsFv2QQ2/DcpbH6y1745v&#10;HfTASlQ0nuQIXO+rW/RrBKgyp0G9ilU1vTZUBp27MvjGZldH8xjHWn6onlnLuFtfr+SwGsErk4Ia&#10;Dmaa52XdFcOYo3lOHnveJjyaJ7Wjz6r+cC5LiCn3aRoMnBic6XtXl+cD3ZVf2seHd2VrPWc4/XY9&#10;8QEnQUMTE1lbP1UHae1UZIefx+s+O5fDtZxixrNeOt4dzoMf6sMXHPW29XCmjv8BwMWpbv+xrSvO&#10;0/d29/dT1ha2Vf5a4cA6ET5tr/fyix9EdCjV6nce9DtZlcPU3u5trLnp8l0/HNo/Ne358YSWhAy3&#10;qn/CEfPxTAfB8ix68Gr8gjNz2Y/j+T4dyuvfperrfyHc/wsAAP//AwBQSwMEFAAGAAgAAAAhADst&#10;pUThAAAACwEAAA8AAABkcnMvZG93bnJldi54bWxMj8tOwzAQRfdI/IM1SOxaJ6EqTYhTISoe6gKJ&#10;AAt2jj0kEfG4it0m/D3DCpaje3TvmXI7u0GccAy9JwXpMgGBZLztqVXw9nq/2IAIUZPVgydU8I0B&#10;ttX5WakL6yd6wVMdW8ElFAqtoIvxUEgZTIdOh6U/IHH26UenI59jK+2oJy53g8ySZC2d7okXOn3A&#10;uw7NV310CnLzuGrQPeyMpem9/tg/P+0MKnV5Md/egIg4xz8YfvVZHSp2avyRbBCDgkWepYwqyNIM&#10;BAP5Kl+DaJi82qTXIKtS/v+h+gEAAP//AwBQSwECLQAUAAYACAAAACEAtoM4kv4AAADhAQAAEwAA&#10;AAAAAAAAAAAAAAAAAAAAW0NvbnRlbnRfVHlwZXNdLnhtbFBLAQItABQABgAIAAAAIQA4/SH/1gAA&#10;AJQBAAALAAAAAAAAAAAAAAAAAC8BAABfcmVscy8ucmVsc1BLAQItABQABgAIAAAAIQB7JClrYgcA&#10;AM0gAAAOAAAAAAAAAAAAAAAAAC4CAABkcnMvZTJvRG9jLnhtbFBLAQItABQABgAIAAAAIQA7LaVE&#10;4QAAAAsBAAAPAAAAAAAAAAAAAAAAALwJAABkcnMvZG93bnJldi54bWxQSwUGAAAAAAQABADzAAAA&#10;ygo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2D64D3DD" w14:textId="10209DC7" w:rsidR="002A405E" w:rsidRDefault="002A405E" w:rsidP="002A405E">
      <w:pPr>
        <w:jc w:val="center"/>
        <w:rPr>
          <w:rFonts w:ascii="Impact" w:hAnsi="Impact"/>
          <w:color w:val="000000" w:themeColor="text1"/>
          <w:sz w:val="90"/>
          <w:szCs w:val="9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Impact" w:hAnsi="Impact"/>
          <w:color w:val="000000" w:themeColor="text1"/>
          <w:sz w:val="90"/>
          <w:szCs w:val="9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APRENDO EN CASA</w:t>
      </w:r>
    </w:p>
    <w:p w14:paraId="372751AB" w14:textId="1B7A7AE2" w:rsidR="009F0DB2" w:rsidRDefault="009F0DB2" w:rsidP="009F0DB2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val="es-ES" w:eastAsia="es-ES"/>
        </w:rPr>
        <w:drawing>
          <wp:inline distT="0" distB="0" distL="0" distR="0" wp14:anchorId="748D67D0" wp14:editId="7541C76F">
            <wp:extent cx="3538855" cy="2434590"/>
            <wp:effectExtent l="0" t="0" r="4445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4E0AA" w14:textId="2C020B94" w:rsidR="009F0DB2" w:rsidRPr="00A959D5" w:rsidRDefault="009F0DB2" w:rsidP="009F0DB2">
      <w:pPr>
        <w:ind w:left="312" w:right="380"/>
        <w:jc w:val="center"/>
        <w:rPr>
          <w:rFonts w:ascii="Arial Black" w:hAnsi="Arial Black"/>
          <w:sz w:val="80"/>
          <w:szCs w:val="80"/>
        </w:rPr>
      </w:pPr>
      <w:r w:rsidRPr="00A959D5">
        <w:rPr>
          <w:rFonts w:ascii="Arial Black" w:hAnsi="Arial Black"/>
          <w:color w:val="ED1C24"/>
          <w:w w:val="70"/>
          <w:sz w:val="80"/>
          <w:szCs w:val="80"/>
        </w:rPr>
        <w:t>MI</w:t>
      </w:r>
      <w:r w:rsidRPr="00A959D5">
        <w:rPr>
          <w:rFonts w:ascii="Arial Black" w:hAnsi="Arial Black"/>
          <w:color w:val="ED1C24"/>
          <w:spacing w:val="-109"/>
          <w:w w:val="70"/>
          <w:sz w:val="80"/>
          <w:szCs w:val="80"/>
        </w:rPr>
        <w:t xml:space="preserve"> </w:t>
      </w:r>
      <w:r w:rsidRPr="00A959D5">
        <w:rPr>
          <w:rFonts w:ascii="Arial Black" w:hAnsi="Arial Black"/>
          <w:color w:val="ED1C24"/>
          <w:spacing w:val="-12"/>
          <w:w w:val="70"/>
          <w:sz w:val="80"/>
          <w:szCs w:val="80"/>
        </w:rPr>
        <w:t>PORTAFOLIO</w:t>
      </w:r>
      <w:r w:rsidR="00C110FD">
        <w:rPr>
          <w:rFonts w:ascii="Arial Black" w:hAnsi="Arial Black"/>
          <w:color w:val="ED1C24"/>
          <w:spacing w:val="-12"/>
          <w:w w:val="70"/>
          <w:sz w:val="80"/>
          <w:szCs w:val="80"/>
        </w:rPr>
        <w:t xml:space="preserve"> DOCENTE</w:t>
      </w:r>
    </w:p>
    <w:p w14:paraId="70DBC7E6" w14:textId="6DC7F733" w:rsidR="009F0DB2" w:rsidRPr="00A959D5" w:rsidRDefault="00C110FD" w:rsidP="009F0DB2">
      <w:pPr>
        <w:spacing w:after="0" w:line="257" w:lineRule="auto"/>
        <w:ind w:right="380"/>
        <w:rPr>
          <w:rFonts w:ascii="Impact" w:hAnsi="Impact"/>
          <w:sz w:val="30"/>
          <w:szCs w:val="30"/>
        </w:rPr>
      </w:pPr>
      <w:r>
        <w:rPr>
          <w:rFonts w:ascii="Impact" w:hAnsi="Impact"/>
          <w:sz w:val="30"/>
          <w:szCs w:val="30"/>
        </w:rPr>
        <w:t>INSTITUCIÓN EDUCATIVA</w:t>
      </w:r>
      <w:r w:rsidR="009F0DB2" w:rsidRPr="00A959D5">
        <w:rPr>
          <w:rFonts w:ascii="Impact" w:hAnsi="Impact"/>
          <w:sz w:val="30"/>
          <w:szCs w:val="30"/>
        </w:rPr>
        <w:t xml:space="preserve">: </w:t>
      </w:r>
      <w:r w:rsidR="009F0DB2" w:rsidRPr="00A959D5">
        <w:rPr>
          <w:rFonts w:ascii="Impact" w:hAnsi="Impact"/>
          <w:noProof/>
          <w:color w:val="ED1C24"/>
          <w:sz w:val="30"/>
          <w:szCs w:val="30"/>
          <w:lang w:val="es-ES" w:eastAsia="es-ES"/>
        </w:rPr>
        <mc:AlternateContent>
          <mc:Choice Requires="wps">
            <w:drawing>
              <wp:inline distT="0" distB="0" distL="0" distR="0" wp14:anchorId="4816410E" wp14:editId="0DD00A50">
                <wp:extent cx="5295900" cy="304800"/>
                <wp:effectExtent l="0" t="0" r="19050" b="19050"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7C41F" w14:textId="270DC4BB"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16410E" id="Rectángulo redondeado 60" o:spid="_x0000_s1026" style="width:417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baewIAADEFAAAOAAAAZHJzL2Uyb0RvYy54bWysVM1u2zAMvg/YOwi6r3aypGuDOkXQosOA&#10;og3aDj0rspQYk0WNUmJnb7Nn2YuNkh2363IadpFJkx//9FEXl21t2E6hr8AWfHSSc6ashLKy64J/&#10;fbr5cMaZD8KWwoBVBd8rzy/n799dNG6mxrABUypkFMT6WeMKvgnBzbLMy42qhT8BpywZNWAtAqm4&#10;zkoUDUWvTTbO89OsASwdglTe09/rzsjnKb7WSoZ7rb0KzBScagvpxHSu4pnNL8RsjcJtKtmXIf6h&#10;ilpUlpIOoa5FEGyL1V+h6koieNDhREKdgdaVVKkH6maUv+nmcSOcSr3QcLwbxuT/X1h5t1siq8qC&#10;n9J4rKjpjh5oar9+2vXWAENVgi2VKIGRA02rcX5GoEe3xF7zJMbWW411/FJTrE0T3g8TVm1gkn5O&#10;x+fT85wySbJ9zCdnJFOY7AXt0IfPCmoWhYIjbG0ZC0rTFbtbHzr/gx+BY0ldEUkKe6NiHcY+KE2t&#10;UdpxQidSqSuDbCeIDkJKZcO0z5+8I0xXxgzA0TGgCaMe1PtGmEpkG4D5MeCfGQdEygo2DOC6soDH&#10;ApTfhsyd/6H7rufYfmhXbX8xKyj3dLkIHeu9kzcVDfVW+LAUSDSne6DVDfd0aANNwaGXONsA/jj2&#10;P/oT+8jKWUNrU3D/fStQcWa+WOLl+WgyiXuWlMn005gUfG1ZvbbYbX0FdBUjeiScTGL0D+YgaoT6&#10;mTZ8EbOSSVhJuQsuAx6Uq9CtM70RUi0WyY12y4lwax+djMHjgCNfntpnga5nViBO3sFhxcTsDbc6&#10;34i0sNgG0FUiXhxxN9d+9LSXib/9GxIX/7WevF5euvlvAAAA//8DAFBLAwQUAAYACAAAACEAbu5b&#10;H9oAAAAEAQAADwAAAGRycy9kb3ducmV2LnhtbEyPQUvDQBCF74L/YRnBm91Yi4SYTSmhehEPth48&#10;TpMxmzY7G7KbJvrrHb3o5cHjDe99k69n16kzDaH1bOB2kYAirnzdcmPgbf94k4IKEbnGzjMZ+KQA&#10;6+LyIses9hO/0nkXGyUlHDI0YGPsM61DZclhWPieWLIPPziMYodG1wNOUu46vUySe+2wZVmw2FNp&#10;qTrtRmfg+Dxu9fS+tF/bF/3U4Kas+rQ05vpq3jyAijTHv2P4wRd0KITp4Eeug+oMyCPxVyVL71Zi&#10;DwZWaQK6yPV/+OIbAAD//wMAUEsBAi0AFAAGAAgAAAAhALaDOJL+AAAA4QEAABMAAAAAAAAAAAAA&#10;AAAAAAAAAFtDb250ZW50X1R5cGVzXS54bWxQSwECLQAUAAYACAAAACEAOP0h/9YAAACUAQAACwAA&#10;AAAAAAAAAAAAAAAvAQAAX3JlbHMvLnJlbHNQSwECLQAUAAYACAAAACEAHf722nsCAAAxBQAADgAA&#10;AAAAAAAAAAAAAAAuAgAAZHJzL2Uyb0RvYy54bWxQSwECLQAUAAYACAAAACEAbu5bH9oAAAAEAQAA&#10;DwAAAAAAAAAAAAAAAADVBAAAZHJzL2Rvd25yZXYueG1sUEsFBgAAAAAEAAQA8wAAANwFAAAAAA==&#10;" fillcolor="white [3201]" strokecolor="#5b9bd5 [3208]" strokeweight="1pt">
                <v:stroke joinstyle="miter"/>
                <v:textbox>
                  <w:txbxContent>
                    <w:p w14:paraId="5867C41F" w14:textId="270DC4BB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A90C35B" w14:textId="5F0AB207" w:rsidR="009F0DB2" w:rsidRPr="00A959D5" w:rsidRDefault="00C110FD" w:rsidP="00C110FD">
      <w:pPr>
        <w:spacing w:after="0" w:line="257" w:lineRule="auto"/>
        <w:ind w:right="-1"/>
        <w:rPr>
          <w:rFonts w:ascii="Impact" w:hAnsi="Impact"/>
          <w:sz w:val="30"/>
          <w:szCs w:val="30"/>
        </w:rPr>
      </w:pPr>
      <w:r>
        <w:rPr>
          <w:rFonts w:ascii="Impact" w:hAnsi="Impact"/>
          <w:sz w:val="30"/>
          <w:szCs w:val="30"/>
        </w:rPr>
        <w:t>NOMBRES Y APELLIDOS:</w:t>
      </w:r>
      <w:r w:rsidR="009F0DB2" w:rsidRPr="00A959D5">
        <w:rPr>
          <w:rFonts w:ascii="Impact" w:hAnsi="Impact"/>
          <w:noProof/>
          <w:color w:val="ED1C24"/>
          <w:sz w:val="30"/>
          <w:szCs w:val="30"/>
        </w:rPr>
        <w:t xml:space="preserve"> </w:t>
      </w:r>
      <w:r w:rsidR="009F0DB2" w:rsidRPr="00A959D5">
        <w:rPr>
          <w:rFonts w:ascii="Impact" w:hAnsi="Impact"/>
          <w:noProof/>
          <w:color w:val="ED1C24"/>
          <w:sz w:val="30"/>
          <w:szCs w:val="30"/>
          <w:lang w:val="es-ES" w:eastAsia="es-ES"/>
        </w:rPr>
        <mc:AlternateContent>
          <mc:Choice Requires="wps">
            <w:drawing>
              <wp:inline distT="0" distB="0" distL="0" distR="0" wp14:anchorId="2F36BACE" wp14:editId="20ADE596">
                <wp:extent cx="3554233" cy="304800"/>
                <wp:effectExtent l="0" t="0" r="27305" b="19050"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233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29D02" w14:textId="77777777"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36BACE" id="Rectángulo redondeado 64" o:spid="_x0000_s1027" style="width:279.8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SDfwIAADgFAAAOAAAAZHJzL2Uyb0RvYy54bWysVEtu2zAQ3RfoHQjuG8m/NDUiB0aCFAWC&#10;JEhSZE1TpC2U4rBD2pJ7m56lF+uQkpU09aroRuJw5s33Dc8v2tqwnUJfgS346CTnTFkJZWXXBf/6&#10;dP3hjDMfhC2FAasKvleeXyzevztv3FyNYQOmVMjIifXzxhV8E4KbZ5mXG1ULfwJOWVJqwFoEEnGd&#10;lSga8l6bbJznp1kDWDoEqbyn26tOyRfJv9ZKhjutvQrMFJxyC+mL6buK32xxLuZrFG5TyT4N8Q9Z&#10;1KKyFHRwdSWCYFus/nJVVxLBgw4nEuoMtK6kSjVQNaP8TTWPG+FUqoWa493QJv//3Mrb3T2yqiz4&#10;6ZQzK2qa0QN17ddPu94aYKhKsKUSJTAyoG41zs8J9OjusZc8HWPprcY6/qko1qYO74cOqzYwSZeT&#10;2Ww6nkw4k6Sb5NOzPI0ge0E79OGzgprFQ8ERtraMCaXuit2NDxSW7A92JMSUuiTSKeyNinkY+6A0&#10;lUZhxwmdSKUuDbKdIDoIKZUNs1gU+UvWEaYrYwbg6BjQhFEP6m0jTCWyDcD8GPDPiAMiRQUbBnBd&#10;WcBjDspvQ+TO/lB9V3MsP7SrNs0zWcabFZR7mjFCR37v5HVFvb0RPtwLJLbTXtAGhzv6aANNwaE/&#10;cbYB/HHsPtoTCUnLWUPbU3D/fStQcWa+WKLnp9F0GtctCdPZxzEJ+Fqzeq2x2/oSaCIjeiucTMdo&#10;H8zhqBHqZ1r0ZYxKKmElxS64DHgQLkO31fRUSLVcJjNaMSfCjX10MjqPfY60eWqfBbqeYIGoeQuH&#10;TRPzNxTrbCPSwnIbQFeJfy997SdA65lo1D8lcf9fy8nq5cFb/AYAAP//AwBQSwMEFAAGAAgAAAAh&#10;ANnot6PcAAAABAEAAA8AAABkcnMvZG93bnJldi54bWxMj8FOwzAQRO9I/IO1lbhRpxUtIcSpqqhw&#10;QRxaOHDcxksciNdR7DSBr8dwKZeVRjOaeZtvJtuKE/W+caxgMU9AEFdON1wreH15uE5B+ICssXVM&#10;Cr7Iw6a4vMgx027kPZ0OoRaxhH2GCkwIXSalrwxZ9HPXEUfv3fUWQ5R9LXWPYyy3rVwmyVpabDgu&#10;GOyoNFR9Hgar4ONp2MnxbWm+d8/yscZtWXVpqdTVbNregwg0hXMYfvEjOhSR6egG1l60CuIj4e9G&#10;b7W6uwVxVHCTJiCLXP6HL34AAAD//wMAUEsBAi0AFAAGAAgAAAAhALaDOJL+AAAA4QEAABMAAAAA&#10;AAAAAAAAAAAAAAAAAFtDb250ZW50X1R5cGVzXS54bWxQSwECLQAUAAYACAAAACEAOP0h/9YAAACU&#10;AQAACwAAAAAAAAAAAAAAAAAvAQAAX3JlbHMvLnJlbHNQSwECLQAUAAYACAAAACEATZM0g38CAAA4&#10;BQAADgAAAAAAAAAAAAAAAAAuAgAAZHJzL2Uyb0RvYy54bWxQSwECLQAUAAYACAAAACEA2ei3o9wA&#10;AAAEAQAADwAAAAAAAAAAAAAAAADZBAAAZHJzL2Rvd25yZXYueG1sUEsFBgAAAAAEAAQA8wAAAOIF&#10;AAAAAA==&#10;" fillcolor="white [3201]" strokecolor="#5b9bd5 [3208]" strokeweight="1pt">
                <v:stroke joinstyle="miter"/>
                <v:textbox>
                  <w:txbxContent>
                    <w:p w14:paraId="4D529D02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EA35D30" w14:textId="7B648B4B" w:rsidR="009F0DB2" w:rsidRPr="00A959D5" w:rsidRDefault="00C110FD" w:rsidP="00C110FD">
      <w:pPr>
        <w:spacing w:after="0" w:line="257" w:lineRule="auto"/>
        <w:ind w:right="-1"/>
        <w:rPr>
          <w:rFonts w:ascii="Impact" w:hAnsi="Impact"/>
          <w:sz w:val="30"/>
          <w:szCs w:val="30"/>
        </w:rPr>
      </w:pPr>
      <w:r>
        <w:rPr>
          <w:rFonts w:ascii="Impact" w:hAnsi="Impact"/>
          <w:sz w:val="30"/>
          <w:szCs w:val="30"/>
        </w:rPr>
        <w:t>ÁREA</w:t>
      </w:r>
      <w:r w:rsidR="009F0DB2" w:rsidRPr="00A959D5">
        <w:rPr>
          <w:rFonts w:ascii="Impact" w:hAnsi="Impact"/>
          <w:sz w:val="30"/>
          <w:szCs w:val="30"/>
        </w:rPr>
        <w:t>:</w:t>
      </w:r>
      <w:r w:rsidR="009F0DB2" w:rsidRPr="00A959D5">
        <w:rPr>
          <w:rFonts w:ascii="Impact" w:hAnsi="Impact"/>
          <w:noProof/>
          <w:color w:val="ED1C24"/>
          <w:sz w:val="30"/>
          <w:szCs w:val="30"/>
        </w:rPr>
        <w:t xml:space="preserve"> </w:t>
      </w:r>
      <w:r w:rsidR="009F0DB2" w:rsidRPr="00A959D5">
        <w:rPr>
          <w:rFonts w:ascii="Impact" w:hAnsi="Impact"/>
          <w:noProof/>
          <w:color w:val="ED1C24"/>
          <w:sz w:val="30"/>
          <w:szCs w:val="30"/>
          <w:lang w:val="es-ES" w:eastAsia="es-ES"/>
        </w:rPr>
        <mc:AlternateContent>
          <mc:Choice Requires="wps">
            <w:drawing>
              <wp:inline distT="0" distB="0" distL="0" distR="0" wp14:anchorId="331C0921" wp14:editId="487BA3E1">
                <wp:extent cx="4831308" cy="304800"/>
                <wp:effectExtent l="0" t="0" r="26670" b="19050"/>
                <wp:docPr id="65" name="Rectángulo redonde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308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23F04" w14:textId="77777777"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31C0921" id="Rectángulo redondeado 65" o:spid="_x0000_s1028" style="width:380.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1vNgQIAADgFAAAOAAAAZHJzL2Uyb0RvYy54bWysVF9P2zAQf5+072D5fSQphbGKFFUgpkkI&#10;EDDx7Dp2G83xeWe3Sfdt9ln2xXZ20sBYn6a9OL7c/e7v73x+0TWGbRX6GmzJi6OcM2UlVLVdlfzr&#10;0/WHM858ELYSBqwq+U55fjF//+68dTM1gTWYSiEjJ9bPWlfydQhulmVerlUj/BE4ZUmpARsRSMRV&#10;VqFoyXtjskmen2YtYOUQpPKe/l71Sj5P/rVWMtxp7VVgpuSUW0gnpnMZz2x+LmYrFG5dyyEN8Q9Z&#10;NKK2FHR0dSWCYBus/3LV1BLBgw5HEpoMtK6lSjVQNUX+pprHtXAq1ULN8W5sk/9/buXt9h5ZXZX8&#10;9IQzKxqa0QN17ddPu9oYYKgqsJUSFTAyoG61zs8I9OjucZA8XWPpncYmfqko1qUO78YOqy4wST+n&#10;Z8fFcU6ckKQ7zqdneRpB9oJ26MNnBQ2Ll5IjbGwVE0rdFdsbHygs2e/tSIgp9UmkW9gZFfMw9kFp&#10;Ko3CThI6kUpdGmRbQXQQUiobUlHkL1lHmK6NGYHFIaAJRewEgQbbCFOJbCMwPwT8M+KISFHBhhHc&#10;1BbwkIPq2xi5t99X39ccyw/dskvznOyntYRqRzNG6Mnvnbyuqbc3wod7gcR22gva4HBHhzbQlhyG&#10;G2drwB+H/kd7IiFpOWtpe0ruv28EKs7MF0v0/FRMp3HdkjA9+TghAV9rlq81dtNcAk2koLfCyXSN&#10;9sHsrxqheaZFX8SopBJWUuySy4B74TL0W01PhVSLRTKjFXMi3NhHJ6Pz2OdIm6fuWaAbCBaImrew&#10;3zQxe0Ox3jYiLSw2AXSd+Bc73fd1mACtZ2LE8JTE/X8tJ6uXB2/+GwAA//8DAFBLAwQUAAYACAAA&#10;ACEAXMAzYtsAAAAEAQAADwAAAGRycy9kb3ducmV2LnhtbEyPwU7DMBBE70j8g7VI3KhNhUoU4lRV&#10;VLggDrQcOG7jJU4br6PYaQJfj+ECl5FWs5p5U6xn14kzDaH1rOF2oUAQ19603Gh42z/eZCBCRDbY&#10;eSYNnxRgXV5eFJgbP/ErnXexESmEQ44abIx9LmWoLTkMC98TJ+/DDw5jOodGmgGnFO46uVRqJR22&#10;nBos9lRZqk+70Wk4Po9bOb0v7df2RT41uKnqPqu0vr6aNw8gIs3x7xl+8BM6lInp4Ec2QXQa0pD4&#10;q8m7X6k046DhLlMgy0L+hy+/AQAA//8DAFBLAQItABQABgAIAAAAIQC2gziS/gAAAOEBAAATAAAA&#10;AAAAAAAAAAAAAAAAAABbQ29udGVudF9UeXBlc10ueG1sUEsBAi0AFAAGAAgAAAAhADj9If/WAAAA&#10;lAEAAAsAAAAAAAAAAAAAAAAALwEAAF9yZWxzLy5yZWxzUEsBAi0AFAAGAAgAAAAhAOgPW82BAgAA&#10;OAUAAA4AAAAAAAAAAAAAAAAALgIAAGRycy9lMm9Eb2MueG1sUEsBAi0AFAAGAAgAAAAhAFzAM2Lb&#10;AAAABAEAAA8AAAAAAAAAAAAAAAAA2wQAAGRycy9kb3ducmV2LnhtbFBLBQYAAAAABAAEAPMAAADj&#10;BQAAAAA=&#10;" fillcolor="white [3201]" strokecolor="#5b9bd5 [3208]" strokeweight="1pt">
                <v:stroke joinstyle="miter"/>
                <v:textbox>
                  <w:txbxContent>
                    <w:p w14:paraId="3C223F04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C3AE031" w14:textId="75CA2BA2" w:rsidR="009F0DB2" w:rsidRPr="00A959D5" w:rsidRDefault="00C110FD" w:rsidP="00C110FD">
      <w:pPr>
        <w:spacing w:after="0" w:line="257" w:lineRule="auto"/>
        <w:ind w:right="-1"/>
        <w:rPr>
          <w:rFonts w:ascii="Impact" w:hAnsi="Impact"/>
          <w:sz w:val="40"/>
          <w:szCs w:val="40"/>
        </w:rPr>
      </w:pPr>
      <w:r>
        <w:rPr>
          <w:rFonts w:ascii="Impact" w:hAnsi="Impact"/>
          <w:sz w:val="30"/>
          <w:szCs w:val="30"/>
        </w:rPr>
        <w:t>GRADO Y SECCIÓN</w:t>
      </w:r>
      <w:r w:rsidR="009F0DB2" w:rsidRPr="00A959D5">
        <w:rPr>
          <w:rFonts w:ascii="Impact" w:hAnsi="Impact"/>
          <w:sz w:val="30"/>
          <w:szCs w:val="30"/>
        </w:rPr>
        <w:t>:</w:t>
      </w:r>
      <w:r w:rsidR="009F0DB2" w:rsidRPr="0050627E">
        <w:rPr>
          <w:rFonts w:ascii="Impact" w:hAnsi="Impact"/>
          <w:noProof/>
          <w:color w:val="ED1C24"/>
          <w:sz w:val="120"/>
          <w:szCs w:val="120"/>
        </w:rPr>
        <w:t xml:space="preserve"> </w:t>
      </w:r>
      <w:r w:rsidR="00A959D5" w:rsidRPr="00A959D5">
        <w:rPr>
          <w:rFonts w:ascii="Impact" w:hAnsi="Impact"/>
          <w:noProof/>
          <w:color w:val="ED1C24"/>
          <w:sz w:val="30"/>
          <w:szCs w:val="30"/>
          <w:lang w:val="es-ES" w:eastAsia="es-ES"/>
        </w:rPr>
        <mc:AlternateContent>
          <mc:Choice Requires="wps">
            <w:drawing>
              <wp:inline distT="0" distB="0" distL="0" distR="0" wp14:anchorId="1DCF7950" wp14:editId="23E58ABC">
                <wp:extent cx="3787026" cy="304800"/>
                <wp:effectExtent l="0" t="0" r="23495" b="19050"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026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6C41F" w14:textId="77777777" w:rsidR="007A0618" w:rsidRDefault="007A0618" w:rsidP="00A959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DCF7950" id="Rectángulo redondeado 67" o:spid="_x0000_s1029" style="width:298.2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hIgQIAADgFAAAOAAAAZHJzL2Uyb0RvYy54bWysVF9P2zAQf5+072D5fSQthbKKFFUgpkkI&#10;EDDx7Dp2G83xeWe3Sfdt9ln4Yjs7aWCsT9NeHF/ufvf3dz6/aGvDtgp9Bbbgo6OcM2UllJVdFfzb&#10;0/WnM858ELYUBqwq+E55fjH/+OG8cTM1hjWYUiEjJ9bPGlfwdQhulmVerlUt/BE4ZUmpAWsRSMRV&#10;VqJoyHttsnGen2YNYOkQpPKe/l51Sj5P/rVWMtxp7VVgpuCUW0gnpnMZz2x+LmYrFG5dyT4N8Q9Z&#10;1KKyFHRwdSWCYBus/nJVVxLBgw5HEuoMtK6kSjVQNaP8XTWPa+FUqoWa493QJv//3Mrb7T2yqiz4&#10;6ZQzK2qa0QN17eWXXW0MMFQl2FKJEhgZULca52cEenT32EuerrH0VmMdv1QUa1OHd0OHVRuYpJ/H&#10;07NpPj7lTJLuOJ+c5WkE2SvaoQ9fFNQsXgqOsLFlTCh1V2xvfKCwZL+3IyGm1CWRbmFnVMzD2Ael&#10;qTQKO07oRCp1aZBtBdFBSKlsOIlFkb9kHWG6MmYAjg4BTRj1oN42wlQi2wDMDwH/jDggUlSwYQDX&#10;lQU85KD8PkTu7PfVdzXH8kO7bNM8j/fTWkK5oxkjdOT3Tl5X1Nsb4cO9QGI77QVtcLijQxtoCg79&#10;jbM14M9D/6M9kZC0nDW0PQX3PzYCFWfmqyV6fh5NJnHdkjA5mY5JwLea5VuN3dSXQBMZ0VvhZLpG&#10;+2D2V41QP9OiL2JUUgkrKXbBZcC9cBm6raanQqrFIpnRijkRbuyjk9F57HOkzVP7LND1BAtEzVvY&#10;b5qYvaNYZxuRFhabALpK/Iud7vraT4DWM9Gof0ri/r+Vk9Xrgzf/DQAA//8DAFBLAwQUAAYACAAA&#10;ACEA0nk34NwAAAAEAQAADwAAAGRycy9kb3ducmV2LnhtbEyPwU7DMBBE70j9B2srcaNOq1KFEKeq&#10;osIFcaBw4LiNlzg0Xkex0wS+HsOlXFYazWjmbb6dbCvO1PvGsYLlIgFBXDndcK3g7fXhJgXhA7LG&#10;1jEp+CIP22J2lWOm3cgvdD6EWsQS9hkqMCF0mZS+MmTRL1xHHL0P11sMUfa11D2Osdy2cpUkG2mx&#10;4bhgsKPSUHU6DFbB59Owl+P7ynzvn+Vjjbuy6tJSqev5tLsHEWgKlzD84kd0KCLT0Q2svWgVxEfC&#10;343e7d1mDeKoYJ0mIItc/ocvfgAAAP//AwBQSwECLQAUAAYACAAAACEAtoM4kv4AAADhAQAAEwAA&#10;AAAAAAAAAAAAAAAAAAAAW0NvbnRlbnRfVHlwZXNdLnhtbFBLAQItABQABgAIAAAAIQA4/SH/1gAA&#10;AJQBAAALAAAAAAAAAAAAAAAAAC8BAABfcmVscy8ucmVsc1BLAQItABQABgAIAAAAIQCJGohIgQIA&#10;ADgFAAAOAAAAAAAAAAAAAAAAAC4CAABkcnMvZTJvRG9jLnhtbFBLAQItABQABgAIAAAAIQDSeTfg&#10;3AAAAAQBAAAPAAAAAAAAAAAAAAAAANsEAABkcnMvZG93bnJldi54bWxQSwUGAAAAAAQABADzAAAA&#10;5AUAAAAA&#10;" fillcolor="white [3201]" strokecolor="#5b9bd5 [3208]" strokeweight="1pt">
                <v:stroke joinstyle="miter"/>
                <v:textbox>
                  <w:txbxContent>
                    <w:p w14:paraId="6F36C41F" w14:textId="77777777" w:rsidR="007A0618" w:rsidRDefault="007A0618" w:rsidP="00A959D5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E7B02F" w14:textId="77777777" w:rsidR="00C110FD" w:rsidRDefault="00C110FD" w:rsidP="009F0DB2">
      <w:pPr>
        <w:ind w:right="380"/>
        <w:rPr>
          <w:rFonts w:ascii="Cooper Black"/>
          <w:sz w:val="40"/>
          <w:szCs w:val="40"/>
        </w:rPr>
      </w:pPr>
    </w:p>
    <w:p w14:paraId="1A7C2CDD" w14:textId="4E51A2A0" w:rsidR="00F1028F" w:rsidRPr="002A405E" w:rsidRDefault="009F0DB2" w:rsidP="002A405E">
      <w:pPr>
        <w:ind w:right="380"/>
        <w:jc w:val="center"/>
        <w:rPr>
          <w:rFonts w:ascii="Impact" w:hAnsi="Impact"/>
          <w:sz w:val="40"/>
          <w:szCs w:val="40"/>
        </w:rPr>
      </w:pPr>
      <w:r w:rsidRPr="00A959D5">
        <w:rPr>
          <w:rFonts w:ascii="Impact" w:hAnsi="Impact"/>
          <w:sz w:val="40"/>
          <w:szCs w:val="40"/>
        </w:rPr>
        <w:t>2020</w:t>
      </w:r>
    </w:p>
    <w:p w14:paraId="28D1CBBD" w14:textId="77777777" w:rsidR="00A959D5" w:rsidRDefault="00A959D5" w:rsidP="00A959D5">
      <w:pPr>
        <w:jc w:val="center"/>
        <w:rPr>
          <w:rFonts w:ascii="Impact" w:hAnsi="Impact"/>
          <w:sz w:val="72"/>
          <w:szCs w:val="72"/>
        </w:rPr>
      </w:pPr>
      <w:r>
        <w:rPr>
          <w:noProof/>
          <w:sz w:val="56"/>
          <w:szCs w:val="56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B15128A" wp14:editId="727532A3">
                <wp:simplePos x="0" y="0"/>
                <wp:positionH relativeFrom="margin">
                  <wp:posOffset>-571500</wp:posOffset>
                </wp:positionH>
                <wp:positionV relativeFrom="paragraph">
                  <wp:posOffset>50165</wp:posOffset>
                </wp:positionV>
                <wp:extent cx="6614795" cy="8639175"/>
                <wp:effectExtent l="19050" t="19050" r="33655" b="47625"/>
                <wp:wrapNone/>
                <wp:docPr id="68" name="Forma libr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D16B35" id="Forma libre 68" o:spid="_x0000_s1026" style="position:absolute;margin-left:-45pt;margin-top:3.95pt;width:520.85pt;height:68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A4YgcAAM0gAAAOAAAAZHJzL2Uyb0RvYy54bWysmm+PnDYQxt9X6ndAvGyVLOY/p+xFVdJU&#10;ldI2UugH4Fj2dlUWKHC3l376PmPwxjgMoKov7pY9HuwZ/zxmxr43b18upfVctN25rva2eO3YVlHl&#10;9eFcPe7tP9MPr2Lb6vqsOmRlXRV7+0vR2W/vv//uzbW5K9z6VJeHorXQSNXdXZu9fer75m636/JT&#10;ccm613VTVLh5rNtL1uNr+7g7tNkVrV/Knes44e5at4emrfOi6/DX98NN+162fzwWef/H8dgVvVXu&#10;bdjWy9+t/P1Av3f3b7K7xzZrTud8NCP7D1ZcsnOFTm9Nvc/6zHpqz980dTnnbd3Vx/51Xl929fF4&#10;zgvpA7wRjuHN51PWFNIXDE7X3Iap+/+azX9//tRa58PeDkGqyi5g9IFG2yrPD21h4a8YomvT3UH5&#10;ufnUkpNd87HO/+pwYze5Q186aKyH62/1AS1lT30th+Xl2F7oSThsvcjR/3Ib/eKlt3L8MQyFHyWB&#10;beW4F4deIqKAOt9ld+rx/Knrfylq2VT2/LHrB3wHXMnBP4wepEB9vJQg+eMry7GE5whLOCIacd9k&#10;Qsl+2FmpY10h8r9VuUolG4ti38KP2ZSnRGiKJCdLBJ7jmjJfyQbDhAhg3oxlGIbBAbLM5ywLlWrJ&#10;skiJli0Dfn3IhAjnLUuUjiyLOcvElEAcJHODJnQApGFGTUwRCCHiZHbYhI4hFS5r3pRD4kaz5ukU&#10;SMOZN+UghOt58+bpLFIRsuZNYSTzU07oKEjDmOdOWcC8ZD4cXB1H6vIBYeBw3Hhu+FwdhiARZ+CU&#10;hhBeEM+On6sDSV02LlwDiBPM8nV1HIJEnIFTHkL4DGBXR5LCY2ZJ8QwkTjhroKcDESRiDPQMIqyB&#10;ns4k9dgA8QwkQey4c4w9nYiQKs5EgwkL2dOppB4bJJ4BJYgR73Mrs84EJkLFmOgbVNhA8XUuqc8G&#10;im9gCWJfzJno61RgIlSciQYXdqnxdTCpz4aKb2AJ4jiYNVGnAhOh4kw0uLCLta+DSX02WAIDS5D4&#10;3pyJgU5FSBVjYmBwYV92gQ4mDdhwCQwsoSOcWRN1KnjDQsWZaHDhMwUdTBqw4RIYWEJnHnSgU4GJ&#10;POjQ4MJlWaHOJUVawSyKoUGFszDUoSxbaGDhXnyhjiUN2WAJDSgc5lBnsoiZsm497XJDd/bNF+pU&#10;0pCNlchgwsVKpDNZjJXIoOKKaNbCSKeSRmyoRAYTbsFB8v81BV5ccCKDCgZ83kKdShqxkRIZTLhV&#10;O9KZLK7asUHFSeYpxzqVNGYjJTaYcK++WGcCC/lXHwqayTxESTI7hrFOJUXOycRybDDh8odYZwIL&#10;kWUwC2JsUGEt1KmkMRspiclkPgVLdCRLKVhiMOEYJzqTFBOBGcHEJDKfw1LBfKsUl3LYxCDCRUmi&#10;E0kTNkoSk8d8EZDoOJaKAOEYQLiFBuWy5nKK57ghRHdKKQtkro5ydCQLhRR2BybtCW61BgclpCoZ&#10;z/EmTrFwlaijU1kqRR0DC/fKE44OBiaygSK21vI6lqVi3qzmubwBdeBkFBfKeTEFw+zRIIfSGjR2&#10;abDN9Kg2krKT2lvKX6pxcwlXVka7mo7c0WrqjnayUjiN7arUG3eqoKKdKEaM7kks96HQ37IYfEiM&#10;PZJhE2xZTWMl5WrPbEWO+STlyabWaWeA5CjptxhDdbqUb/OUqmaSo9zd0jrVsFK+zVWqJ6V8m6tU&#10;25EcNdkWY6jOkvJtrlLNQ3LUKltap/pDyre5GoyuIoff0jol5tQ6EupN8tFVZLeb5KOrSDW3yCl/&#10;JGNum77LEzgaXUUStqV1yqyodWREm+Sjq0hPNslHV5EsbJFTCkDG4N29ST66ilfpFrl8P1LzAu+1&#10;bQ+M3gq8ZbY9MPqLjdhtD9xWJ6zAWg/DGjgusC0Oa8xjmta2cEzzQM9kd03W07qsLq0rDpzkfr11&#10;wpXcbad7l/q5SGup6mmJdim3xXjIwx70+PV+Wek6jNu4siiluq8+G9kedLRfgxZvU1UJ1OdNSMUT&#10;hPTA4LZSqE+ldAXyAChxprWmpAKKlL48g4BDqi31qdr0xqXMRWgt9+6r3m/hodpSn6pNpcS5hZBH&#10;Qxv6h9Zd07qjV9BiEVu2Vo2VCGiqL2uFIhCgyF3TjlhF4GIDeaXdcarQtFu2QU2/DcrbGKz1745v&#10;HYzAilc0n+QMXB+rm/drBKgyp0m9ilV1vTZVBp27MvnGbldn8+jHWnyokVmLuNtYr8SwmsEri4Ka&#10;DmaY52XdFcOco3VOHnveFjxaJ7Wjz6r+cC5LiCn2aRkMnBic6XtXl+cD3ZVf2seHd2VrPWc4/XY9&#10;8QEnQUMXE1lbP1UH2dqpyA4/j9d9di6Haxni41kvHe8O58EP9eELjnrbejhTx/8A4OJUt//Y1hXn&#10;6Xu7+/spawvbKn+tcGCdCJ+213v5xQ8iOpRq9TsP+p2sytHU3u5t5Nx0+a4fDu2fmvb8eEJPQrpb&#10;1T/hiPl4poNgeRY9WDV+wZm5HMfxfJ8O5fXvUvX1vxDu/wUAAP//AwBQSwMEFAAGAAgAAAAhAKb/&#10;utzhAAAACgEAAA8AAABkcnMvZG93bnJldi54bWxMj81OwzAQhO9IvIO1SNxap1DaJsSpEBU/4oBE&#10;Wg7cHHtJIuJ1FLtNeHuWExxHM5r5Jt9OrhMnHELrScFinoBAMt62VCs47B9mGxAharK684QKvjHA&#10;tjg/y3Vm/UhveCpjLbiEQqYVNDH2mZTBNOh0mPseib1PPzgdWQ61tIMeudx18ipJVtLplnih0T3e&#10;N2i+yqNTkJqnZYXucWcsje/lx8vr886gUpcX090tiIhT/AvDLz6jQ8FMlT+SDaJTMEsT/hIVrFMQ&#10;7Kc3izWIioPXq80SZJHL/xeKHwAAAP//AwBQSwECLQAUAAYACAAAACEAtoM4kv4AAADhAQAAEwAA&#10;AAAAAAAAAAAAAAAAAAAAW0NvbnRlbnRfVHlwZXNdLnhtbFBLAQItABQABgAIAAAAIQA4/SH/1gAA&#10;AJQBAAALAAAAAAAAAAAAAAAAAC8BAABfcmVscy8ucmVsc1BLAQItABQABgAIAAAAIQCmRCA4YgcA&#10;AM0gAAAOAAAAAAAAAAAAAAAAAC4CAABkcnMvZTJvRG9jLnhtbFBLAQItABQABgAIAAAAIQCm/7rc&#10;4QAAAAoBAAAPAAAAAAAAAAAAAAAAALwJAABkcnMvZG93bnJldi54bWxQSwUGAAAAAAQABADzAAAA&#10;ygo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51F3962" w14:textId="35DA5697" w:rsidR="0081641D" w:rsidRDefault="0081641D" w:rsidP="00A959D5">
      <w:pPr>
        <w:jc w:val="center"/>
        <w:rPr>
          <w:rFonts w:ascii="Impact" w:hAnsi="Impact"/>
          <w:sz w:val="72"/>
          <w:szCs w:val="72"/>
        </w:rPr>
      </w:pPr>
    </w:p>
    <w:p w14:paraId="4BCD6486" w14:textId="77777777" w:rsidR="0081641D" w:rsidRDefault="0081641D" w:rsidP="00A959D5">
      <w:pPr>
        <w:jc w:val="center"/>
        <w:rPr>
          <w:rFonts w:ascii="Impact" w:hAnsi="Impact"/>
          <w:sz w:val="72"/>
          <w:szCs w:val="72"/>
        </w:rPr>
      </w:pPr>
    </w:p>
    <w:p w14:paraId="7987E6EE" w14:textId="0B961951" w:rsidR="00AC6EFE" w:rsidRPr="00A959D5" w:rsidRDefault="0081641D" w:rsidP="00A959D5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PLAN DE TRABAJO REMOTO</w:t>
      </w:r>
    </w:p>
    <w:p w14:paraId="6DB322EE" w14:textId="6CAA6A2B" w:rsidR="00AC6EFE" w:rsidRDefault="0081641D" w:rsidP="00A959D5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60B7E0CA" wp14:editId="4CEA8D3E">
            <wp:extent cx="4066697" cy="2794659"/>
            <wp:effectExtent l="304800" t="304800" r="314960" b="32956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913" cy="27989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767800" w14:textId="433B0340" w:rsidR="00AC6EFE" w:rsidRPr="0081641D" w:rsidRDefault="0081641D" w:rsidP="00AC6EFE">
      <w:pPr>
        <w:jc w:val="center"/>
        <w:rPr>
          <w:b/>
          <w:sz w:val="44"/>
          <w:szCs w:val="44"/>
        </w:rPr>
      </w:pPr>
      <w:r w:rsidRPr="0081641D">
        <w:rPr>
          <w:b/>
          <w:sz w:val="44"/>
          <w:szCs w:val="44"/>
        </w:rPr>
        <w:t>Institucional</w:t>
      </w:r>
    </w:p>
    <w:p w14:paraId="5CE695E1" w14:textId="77777777" w:rsidR="00AC6EFE" w:rsidRDefault="00AC6EFE" w:rsidP="00AC6EFE">
      <w:pPr>
        <w:jc w:val="center"/>
        <w:rPr>
          <w:b/>
        </w:rPr>
      </w:pPr>
    </w:p>
    <w:p w14:paraId="1510B893" w14:textId="77777777" w:rsidR="00AC6EFE" w:rsidRDefault="00AC6EFE" w:rsidP="00AC6EFE">
      <w:pPr>
        <w:jc w:val="center"/>
        <w:rPr>
          <w:b/>
        </w:rPr>
      </w:pPr>
    </w:p>
    <w:p w14:paraId="3D859F18" w14:textId="09E92651" w:rsidR="00AC6EFE" w:rsidRDefault="00AC6EFE" w:rsidP="00AC6EFE">
      <w:pPr>
        <w:jc w:val="center"/>
        <w:rPr>
          <w:b/>
        </w:rPr>
      </w:pPr>
    </w:p>
    <w:p w14:paraId="506FB05D" w14:textId="67CDCFCD" w:rsidR="0081641D" w:rsidRDefault="0081641D" w:rsidP="00AC6EFE">
      <w:pPr>
        <w:jc w:val="center"/>
        <w:rPr>
          <w:b/>
        </w:rPr>
      </w:pPr>
    </w:p>
    <w:p w14:paraId="5DA9DA84" w14:textId="5830DB22" w:rsidR="0081641D" w:rsidRDefault="0081641D" w:rsidP="00AC6EFE">
      <w:pPr>
        <w:jc w:val="center"/>
        <w:rPr>
          <w:b/>
        </w:rPr>
      </w:pPr>
    </w:p>
    <w:p w14:paraId="1992F30C" w14:textId="77777777" w:rsidR="00AC6EFE" w:rsidRDefault="00AC6EFE" w:rsidP="0081641D">
      <w:pPr>
        <w:rPr>
          <w:b/>
        </w:rPr>
      </w:pPr>
    </w:p>
    <w:p w14:paraId="3582E09D" w14:textId="77777777" w:rsidR="00AC6EFE" w:rsidRDefault="00EC022D" w:rsidP="001F66D2">
      <w:r>
        <w:rPr>
          <w:noProof/>
          <w:sz w:val="56"/>
          <w:szCs w:val="56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0FDFFA2" wp14:editId="7B44B0F5">
                <wp:simplePos x="0" y="0"/>
                <wp:positionH relativeFrom="margin">
                  <wp:posOffset>-582783</wp:posOffset>
                </wp:positionH>
                <wp:positionV relativeFrom="paragraph">
                  <wp:posOffset>39370</wp:posOffset>
                </wp:positionV>
                <wp:extent cx="6614795" cy="8639175"/>
                <wp:effectExtent l="19050" t="19050" r="33655" b="47625"/>
                <wp:wrapNone/>
                <wp:docPr id="79" name="Forma libr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E6DCF3" id="Forma libre 79" o:spid="_x0000_s1026" style="position:absolute;margin-left:-45.9pt;margin-top:3.1pt;width:520.85pt;height:680.2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lQaAcAAM0gAAAOAAAAZHJzL2Uyb0RvYy54bWysWm1vo0YQ/l6p/wHxsdWdWd6xzjlVd01V&#10;6dqedPQHEIxjqxhcIHGuv77PLKyz7DGAqn5IjMPD7DPz7Cwzu3n3/uVcWs9F057qameLt45tFVVe&#10;70/V487+M71/E9tW22XVPivrqtjZX4vWfn/3/Xfvrpdt4dbHutwXjQUjVbu9Xnb2sesu282mzY/F&#10;OWvf1peiws1D3ZyzDl+bx82+ya6wfi43ruOEm2vd7C9NnRdti79+7G/ad9L+4VDk3R+HQ1t0Vrmz&#10;wa2Tvxv5+4F+b+7eZdvHJrscT/lAI/sPLM7ZqcKgN1Mfsy6znprTN6bOp7yp2/rQvc3r86Y+HE55&#10;IX2AN8IxvPlyzC6F9AXBaS+3MLX/n9n89+fPjXXa7+wosa0qO0Oje4q2VZ4emsLCXxGi66XdAvnl&#10;8rkhJ9vLpzr/q8WNzegOfWmBsR6uv9V7WMqeulqG5eXQnOlJOGy9yOh/vUW/eOmsHH8MQ+FHSWBb&#10;Oe7FoZeIKKDBN9lWPZ4/td0vRS1NZc+f2q6Xb48rGfz94EEKqQ/nEkr++MZyLOE5whKOiAa5bzCh&#10;YD9srNSxrgD536JchZLGoti38GOa8hQIpghytETgOa4J8xWsJyZEAHoTzBCG3gFi5nPMQoWaYxYp&#10;0DwzJKoeMiHCaWaYJq/MYo6ZGCsQB8lU0IQuAGGYqImxBEKIOJkMm9BlSIXL0hvrkLjRJD1dBcJw&#10;9MY6COF63jQ9XYtUhCy9sRjJ9JQTuhSEYei5Yy1AL5lOB1eXI3X5hDDkcNx4KnyuLoYgEEdwrIYQ&#10;XhBPxs/VBUldNi9cQxAnmNTX1eUQBOIIjvUQwmcEdnVJUnjMLCmeIYkTThL0dEEEgRiCnqEIS9DT&#10;NUk9NkE8Q5IgdtwpjT1dESFRHEVDE1ZkT1cl9dgk8QxRghj5PrUy65qAIlAMRd9QhU0UX9cl9dlE&#10;8Q1ZgtgXUxR9XRVQBIqjaOjCLjW+Lkzqs6niG7IEcRxMUtRVAUWgOIqGLuxi7evCpD6bLIEhS5D4&#10;3hTFQFdFSBRDMTB0YV92gS5MGrDpEhiyhI5wJinqquANCxRH0dCFrxR0YdKATZfAkCV0poUOdFVA&#10;kRc6NHThqqxQ1yVFWcEsiqGhCscw1EWZZ2jIwr34Ql2WNGSTJTRE4WQOdU1mZQ4NVdzQnXzzhboq&#10;acjmSmRowuVKpGsymyuRoYorokmGka5KGrGpEhmacAsOiv/XQnN2wYkMVRDwaYa6KmnEZkpkaMKt&#10;2tQx3Urh2VU7NlRxkmmVY12VNGYzJTY04V59sa4JGPKvPjQ0o/IfLclkDGNdlRQ1J5PLsaEJVz/E&#10;uiZgiCqDWRBjQxWWoa5KGrOZkpiaTJdgiS7JXAmWGJpwGie6JikmAhPBxFRkuoalhvl1Es7UsImh&#10;CJclia5ImrBZkph6TDcBiS7HXBMgHEMQbqFBu6y5nOI5LoQYTiFlg8z1UY4uyUwjhd2BkT3Brdbo&#10;JRSQ+nc8x1Mcy8J1oo6uylwr6hiycK884ejCgCKbKGJtL6/LMtfMm908VzegDxxFcaadF2NhmD0a&#10;1FCaQWOXBttMj2ojKTuqvaX8pRo2l3BlZbSr6cgdrUvd0k5WCqexXZV6w04VULQTxYAxPIHlPhTG&#10;mwdDHwJjj6TfBJtHU6wkXO2ZLcAxnyRc7u8tcqGdAYKjpV9Dhvp0CV/nKXXNBEe7u8Y69bASvs5V&#10;6iclfJ2r1NsRHD3ZGjLUZ0n4Olep5yE4epU11qn/kPB1rgaDq6jh11inwpyso6BeBR9cRXW7Cj64&#10;ilJzDZzqRyJz2/Sdn8DR4Gq/Qb04gamyIuuoiNaQoTJHwte5Gg+uolhYY51KALKOd/cq+OAqXqVr&#10;4PL9SOYF3mvrHhi8FXjLrHtg8BcbseseuK1OWIG1EXrZhgW2wWGNeUzT2BaOaR7omWx7yTpal9Wl&#10;dcWBk9yvt464krvtdO9cPxdpLVEdLdEu1baIhzzswYiv98tKxyFuw8qikOq++rxIe8DRfg0s3qaq&#10;AqjPG5CaJwDpgd5thVCfCukK1AFA4kxrCUkNFCF9eQYBh5Qt9alsesNS5iK15kf31ei39FC21Key&#10;qZA4txDxglU1PrDuEtYdvAIWi9g8WxUrEdBUn8cKpUCAJncJO8gqAhcbyAt2h6lC026eg5p+K5C3&#10;GCyN7w5vHURgwSuaT3IGLsfq5v2SAtSZ06RelFUNvTRVepy7MPmGYRdn8+DHUn6oyCxl3C3WCzms&#10;ZvDCoqCmg5nmeVm3RT/naJ2Tx563BY/WSe3os6rvT2UJMOU+LYOBE0Nn+t7W5WlPd+WX5vHhQ9lY&#10;zxlOv11P3OMkqB9iBGvqp2ovrR2LbP/zcN1lp7K/lkvMcNZLx7v9efBDvf+Ko96m7s/U8T8AuDjW&#10;zT+2dcV5+s5u/37KmsK2yl8rHFgnwqft9U5+8YOIDqUa/c6Dfiercpja2Z2NmpsuP3T9of3TpTk9&#10;HjGSkO5W9U84Yj6c6CBYnkX3rIYvODOXcRzO9+lQXv8uUa//hXD3LwAAAP//AwBQSwMEFAAGAAgA&#10;AAAhAO/qF7jgAAAACgEAAA8AAABkcnMvZG93bnJldi54bWxMj81OwzAQhO9IvIO1SNxap6UKJMSp&#10;EBU/4oBEaA/cHHtJIuJ1FLtNeHuWExxHM5r5ptjOrhcnHEPnScFqmYBAMt521CjYvz8sbkCEqMnq&#10;3hMq+MYA2/L8rNC59RO94amKjeASCrlW0MY45FIG06LTYekHJPY+/eh0ZDk20o564nLXy3WSpNLp&#10;jnih1QPet2i+qqNTkJmnTY3ucWcsTYfq4+X1eWdQqcuL+e4WRMQ5/oXhF5/RoWSm2h/JBtErWGQr&#10;Ro8K0jUI9rNNloGoOXiVptcgy0L+v1D+AAAA//8DAFBLAQItABQABgAIAAAAIQC2gziS/gAAAOEB&#10;AAATAAAAAAAAAAAAAAAAAAAAAABbQ29udGVudF9UeXBlc10ueG1sUEsBAi0AFAAGAAgAAAAhADj9&#10;If/WAAAAlAEAAAsAAAAAAAAAAAAAAAAALwEAAF9yZWxzLy5yZWxzUEsBAi0AFAAGAAgAAAAhAGs5&#10;eVBoBwAAzSAAAA4AAAAAAAAAAAAAAAAALgIAAGRycy9lMm9Eb2MueG1sUEsBAi0AFAAGAAgAAAAh&#10;AO/qF7jgAAAACgEAAA8AAAAAAAAAAAAAAAAAwgkAAGRycy9kb3ducmV2LnhtbFBLBQYAAAAABAAE&#10;APMAAADPCg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6B872241" w14:textId="77777777" w:rsidR="009523DE" w:rsidRDefault="009523DE" w:rsidP="002A405E">
      <w:pPr>
        <w:rPr>
          <w:rFonts w:ascii="Impact" w:hAnsi="Impact"/>
          <w:sz w:val="72"/>
          <w:szCs w:val="72"/>
        </w:rPr>
      </w:pPr>
    </w:p>
    <w:p w14:paraId="1B6CC887" w14:textId="77777777" w:rsidR="00DF24A7" w:rsidRDefault="009523DE" w:rsidP="009523DE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PLANIFICACIÓN CURRICULAR</w:t>
      </w:r>
      <w:r w:rsidR="00DF24A7">
        <w:rPr>
          <w:rFonts w:ascii="Impact" w:hAnsi="Impact"/>
          <w:sz w:val="72"/>
          <w:szCs w:val="72"/>
        </w:rPr>
        <w:t xml:space="preserve"> </w:t>
      </w:r>
    </w:p>
    <w:p w14:paraId="4D075FB9" w14:textId="6945A071" w:rsidR="009523DE" w:rsidRPr="00A959D5" w:rsidRDefault="00DF24A7" w:rsidP="009523DE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- REAJUSTADO -</w:t>
      </w:r>
    </w:p>
    <w:p w14:paraId="2EF01C57" w14:textId="28B9EEA3" w:rsidR="009523DE" w:rsidRDefault="00DF24A7" w:rsidP="009523DE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63636D2A" wp14:editId="3DC54E81">
            <wp:extent cx="4526190" cy="3026979"/>
            <wp:effectExtent l="304800" t="304800" r="332105" b="3263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955" cy="3036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AF6E5E" w14:textId="5D9840BA" w:rsidR="00850624" w:rsidRPr="00EF4867" w:rsidRDefault="00DF24A7" w:rsidP="00EF486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(Puede llevarlo en folder separado</w:t>
      </w:r>
      <w:r w:rsidR="00681AB9">
        <w:rPr>
          <w:b/>
          <w:sz w:val="44"/>
          <w:szCs w:val="44"/>
        </w:rPr>
        <w:t>: Unidades, proyectos, sesiones</w:t>
      </w:r>
      <w:r>
        <w:rPr>
          <w:b/>
          <w:sz w:val="44"/>
          <w:szCs w:val="44"/>
        </w:rPr>
        <w:t>)</w:t>
      </w:r>
    </w:p>
    <w:p w14:paraId="7129FEDC" w14:textId="77777777" w:rsidR="00850624" w:rsidRDefault="00850624" w:rsidP="00AC6EFE">
      <w:pPr>
        <w:rPr>
          <w:b/>
          <w:sz w:val="28"/>
          <w:szCs w:val="28"/>
        </w:rPr>
      </w:pPr>
    </w:p>
    <w:p w14:paraId="732341B8" w14:textId="77777777" w:rsidR="00850624" w:rsidRDefault="00850624" w:rsidP="00AC6EFE">
      <w:pPr>
        <w:rPr>
          <w:b/>
          <w:sz w:val="28"/>
          <w:szCs w:val="28"/>
        </w:rPr>
      </w:pPr>
    </w:p>
    <w:p w14:paraId="2A9D1D2A" w14:textId="1F016F36" w:rsidR="0050627E" w:rsidRDefault="0050627E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514249D" w14:textId="77777777" w:rsidR="00850624" w:rsidRDefault="00850624" w:rsidP="00AC6EFE">
      <w:pPr>
        <w:rPr>
          <w:b/>
          <w:sz w:val="28"/>
          <w:szCs w:val="28"/>
        </w:rPr>
      </w:pPr>
    </w:p>
    <w:p w14:paraId="0F23B394" w14:textId="77777777" w:rsidR="002A405E" w:rsidRDefault="002A405E" w:rsidP="00AC6EFE">
      <w:pPr>
        <w:rPr>
          <w:b/>
          <w:sz w:val="28"/>
          <w:szCs w:val="28"/>
        </w:rPr>
      </w:pPr>
    </w:p>
    <w:p w14:paraId="6874AEB2" w14:textId="77777777" w:rsidR="00A959D5" w:rsidRDefault="00A959D5" w:rsidP="00AC6EFE">
      <w:pPr>
        <w:rPr>
          <w:b/>
          <w:sz w:val="28"/>
          <w:szCs w:val="28"/>
        </w:rPr>
      </w:pPr>
    </w:p>
    <w:p w14:paraId="5F5EC5B8" w14:textId="77777777" w:rsidR="00A959D5" w:rsidRDefault="00EC022D" w:rsidP="00AC6EFE">
      <w:pPr>
        <w:rPr>
          <w:b/>
          <w:sz w:val="28"/>
          <w:szCs w:val="28"/>
        </w:rPr>
      </w:pPr>
      <w:r>
        <w:rPr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5C4035D" wp14:editId="5BC1F6F4">
                <wp:simplePos x="0" y="0"/>
                <wp:positionH relativeFrom="margin">
                  <wp:posOffset>-606056</wp:posOffset>
                </wp:positionH>
                <wp:positionV relativeFrom="paragraph">
                  <wp:posOffset>32814</wp:posOffset>
                </wp:positionV>
                <wp:extent cx="6614795" cy="8639175"/>
                <wp:effectExtent l="19050" t="19050" r="33655" b="47625"/>
                <wp:wrapNone/>
                <wp:docPr id="80" name="Forma libr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D54C2" id="Forma libre 80" o:spid="_x0000_s1026" style="position:absolute;margin-left:-47.7pt;margin-top:2.6pt;width:520.85pt;height:680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lOYwcAAM0gAAAOAAAAZHJzL2Uyb0RvYy54bWysmm+PnDYQxt9X6ndAvGyVLOY/p+xFVdJU&#10;ldI2UugH4Fj2dlUWKHC3l376PmPwxjgMoKov7pY9HsYz/nmMx743b18upfVctN25rva2eO3YVlHl&#10;9eFcPe7tP9MPr2Lb6vqsOmRlXRV7+0vR2W/vv//uzbW5K9z6VJeHorVgpOrurs3ePvV9c7fbdfmp&#10;uGTd67opKtw81u0l6/G1fdwd2uwK65dy5zpOuLvW7aFp67zoOvz1/XDTvpf2j8ci7/84Hruit8q9&#10;Dd96+buVvx/o9+7+TXb32GbN6ZyPbmT/wYtLdq7Q6M3U+6zPrKf2/I2pyzlv664+9q/z+rKrj8dz&#10;XsgYEI1wjGg+n7KmkLGgc7rm1k3d/2c2//35U2udD3s7RvdU2QWMPlBvW+X5oS0s/BVddG26Oyg/&#10;N59aCrJrPtb5Xx1u7CZ36EsHjfVw/a0+wFL21NeyW16O7YWeRMDWi+z9L7feL156K8cfw1D4URLY&#10;Vo57ceglIgqo8V12px7Pn7r+l6KWprLnj10/4DvgSnb+YYwgRSzHSwmSP76yHEt4jrCEI6IR900m&#10;lOyHnZU61hUi/1uVq1TSWBT7Fn5MU54SwRRJTpYIPMc1Zb6SDY4JEcC9Gc/QDUMA5JnPeRYq1ZJn&#10;kRIte4ZE1btMiHDes0TpyLOY80xMCcRBMtdpQgdAGqbXxBSBECJOZrtN6BhS4bLuTTkkbjTrnk6B&#10;NJx7Uw5CuJ43757OIhUh694URjI/5ISOgjSMe+6UBdxL5tPB1XGkLp8QBg7Hjee6z9VhCBJxDk5p&#10;COEF8Wz/uTqQ1GXzwjWAOMEsX1fHIUjEOTjlIYTPAHZ1JCkiZqYUz0DihLMOejoQQSLGQc8gwjro&#10;6UxSj00Qz0ASxI47x9jTiQip4lw0mLCQPZ1K6rFJ4hlQghj5Pjcz60zgIlSMi75BhU0UX+eS+myi&#10;+AaWIPbFnIu+TgUuQsW5aHBhpxpfB5P6bKr4BpYgjoNZF3UqcBEqzkWDCztZ+zqY1GeTJTCwBInv&#10;zbkY6FSEVDEuBgYX9mUX6GDSgE2XwMASOsKZdVGngjcsVJyLBhd+paCDSQM2XQIDS+jMgw50KnCR&#10;Bx0aXLhVVqhzSbGsYCbF0KDCeRjqUJY9NLBwL75Qx5KGbLKEBhQOc6gzWcQcGlTc0J1984U6lTRk&#10;cyUymHC5EulMFnMlMqi4Ipr1MNKppBGbKpHBhJtwsPj/ugRenHAigwo6fN5DnUoasZkSGUy4WTvS&#10;mSzO2lRb6YtrJ5mnHOtU0pjNlNhgwr36Yp0JPORffShoph4ylGOdSoo1J5PLscGEWz/EOhN4iFUG&#10;MyHGBhUUTbOUY51KGrOZkphM5pdgiY5kaQmWGEw4xonOJMVAYHowMYnMr2GpYL5Viktr2MQgwmVJ&#10;ohNJEzZLEpPHfBGQ6DiWigDhGEC4iQblshZyiue4LkRzSikLZK6OcnQkC4UUdgcm9gQ3W4ODElKV&#10;jOd4F6dYuErU0akslaKOgYV75QlHBwMX2UQRW2t5HctSMW9W89y6AXXgpBcXynkxBcPs0WANpRk0&#10;dmmwzfSoNpKyk9pbyl+qcXMJV1ZGu5qO3NFq6o52slIEje2q1Bt3qqCinShGjOZJLPeh0N6yGHxI&#10;jD2SYRNsWU19JeVqz2xFjvEk5ckm67QzQHKU9FucoTpdyrdFSlUzyVHubrFONayUbwuV6kkp3xYq&#10;1XYkR022xRmqs6R8W6hU85ActcoW61R/SPm2UIMxVKzht1inhTlZx4J6k3wMFavbTfIxVCw1t8hp&#10;/UjO3DZ9lwdwNIaKRdgW67SyIutYEW2Sj6FiebJJPoaKxcIWOS0ByBm8uzfJx1DxKt0il+9HMi/w&#10;Xtv2wBitwFtm2wNjvNiI3fbAbXbCDKy1MMyB4wTb4rDGPKZpbQvHNA/0THbXZD3Ny+rSuuLASe7X&#10;Wydcyd12unepn4u0lqqepmiX1rboD3mSgRa/3i8rXYd+G2cWpVT31Wcj7UFH+zWweBuqSqA+b0Iq&#10;niCkB4awlUJ9KqUrsA6AEmdaa0oqoEjpyzMIBKRsqU9l0xunMheptdy6r1q/pYeypT6VTaXEuYWI&#10;V6yq9qF117TuGBW0mMSWvVV9JQIa6staoQgEKHLXtCNWEbjYQF6xOw4VGnbLPqjht0F564O19t3x&#10;rYMeWImKxpMcget9dYt+jQBV5jSoV7GqpteGyqBzVwbf2OzqaB7jWMsP1TNrGXfr65UcViN4ZVJQ&#10;w8FM87ysu2IYczTPyWPP24RH86R29FnVH85lCTHlPk2DgRODM33v6vJ8oLvyS/v48K5srecMp9+u&#10;Jz7gJGhoYiJr66fqIK2diuzw83jdZ+dyuJZTzHjWS8e7w3nwQ334gqPeth7O1PE/ALg41e0/tnXF&#10;efre7v5+ytrCtspfKxxYJ8Kn7fVefvGDiA6lWv3Og34nq3KY2tu9jTU3Xb7rh0P7p6Y9P57QkpDh&#10;VvVPOGI+nukgWJ5FD16NX3BmLvtxPN+nQ3n9u1R9/S+E+38BAAD//wMAUEsDBBQABgAIAAAAIQBU&#10;6dj64QAAAAoBAAAPAAAAZHJzL2Rvd25yZXYueG1sTI/LTsMwEEX3SP0Hayqxax3aJJA0ToWoeIgF&#10;EgEW3Tn2kETE4yh2m/D3mBUsR/fo3jPFfjY9O+PoOksCrtYRMCRldUeNgPe3+9UNMOcladlbQgHf&#10;6GBfLi4KmWs70SueK9+wUEIulwJa74ecc6daNNKt7YAUsk87GunDOTZcj3IK5abnmyhKuZEdhYVW&#10;DnjXovqqTkZAph7jGs3DQWmaPqrj88vTQaEQl8v5dgfM4+z/YPjVD+pQBqfankg71gtYZUkcUAHJ&#10;BljIszjdAqsDuE2Ta+Blwf+/UP4AAAD//wMAUEsBAi0AFAAGAAgAAAAhALaDOJL+AAAA4QEAABMA&#10;AAAAAAAAAAAAAAAAAAAAAFtDb250ZW50X1R5cGVzXS54bWxQSwECLQAUAAYACAAAACEAOP0h/9YA&#10;AACUAQAACwAAAAAAAAAAAAAAAAAvAQAAX3JlbHMvLnJlbHNQSwECLQAUAAYACAAAACEA9dQpTmMH&#10;AADNIAAADgAAAAAAAAAAAAAAAAAuAgAAZHJzL2Uyb0RvYy54bWxQSwECLQAUAAYACAAAACEAVOnY&#10;+uEAAAAKAQAADwAAAAAAAAAAAAAAAAC9CQAAZHJzL2Rvd25yZXYueG1sUEsFBgAAAAAEAAQA8wAA&#10;AMsK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51D402A1" w14:textId="77777777" w:rsidR="00850624" w:rsidRDefault="00850624" w:rsidP="00AC6EFE">
      <w:pPr>
        <w:rPr>
          <w:b/>
          <w:sz w:val="28"/>
          <w:szCs w:val="28"/>
        </w:rPr>
      </w:pPr>
    </w:p>
    <w:p w14:paraId="533993D7" w14:textId="558D468C" w:rsidR="00850624" w:rsidRPr="002A405E" w:rsidRDefault="002A405E" w:rsidP="00850624">
      <w:pPr>
        <w:jc w:val="center"/>
        <w:rPr>
          <w:rFonts w:ascii="Impact" w:hAnsi="Impact"/>
          <w:bCs/>
          <w:noProof/>
          <w:sz w:val="72"/>
          <w:szCs w:val="72"/>
          <w:lang w:val="en-US"/>
        </w:rPr>
      </w:pPr>
      <w:r w:rsidRPr="002A405E">
        <w:rPr>
          <w:rFonts w:ascii="Impact" w:hAnsi="Impact"/>
          <w:bCs/>
          <w:sz w:val="72"/>
          <w:szCs w:val="72"/>
        </w:rPr>
        <w:t>EXPERIENCIAS DE APRENDIZAJE PLATAFORMA WEB</w:t>
      </w:r>
    </w:p>
    <w:p w14:paraId="430E9B6C" w14:textId="45F47EC8" w:rsidR="002A405E" w:rsidRDefault="002A405E" w:rsidP="00850624">
      <w:pPr>
        <w:jc w:val="center"/>
        <w:rPr>
          <w:b/>
          <w:sz w:val="72"/>
          <w:szCs w:val="72"/>
        </w:rPr>
      </w:pPr>
      <w:r>
        <w:rPr>
          <w:noProof/>
          <w:lang w:val="es-ES" w:eastAsia="es-ES"/>
        </w:rPr>
        <w:drawing>
          <wp:inline distT="0" distB="0" distL="0" distR="0" wp14:anchorId="45F6CF9A" wp14:editId="74DD5004">
            <wp:extent cx="5454869" cy="2727325"/>
            <wp:effectExtent l="304800" t="304800" r="317500" b="3206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37" cy="27388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0AFBEB" w14:textId="4089281F" w:rsidR="002A405E" w:rsidRPr="0081641D" w:rsidRDefault="002A405E" w:rsidP="002A405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(Sólo si se trabaja con ese medio)</w:t>
      </w:r>
    </w:p>
    <w:p w14:paraId="342792B0" w14:textId="6953B0C5" w:rsidR="00850624" w:rsidRDefault="00850624" w:rsidP="00850624">
      <w:pPr>
        <w:rPr>
          <w:b/>
          <w:sz w:val="32"/>
          <w:szCs w:val="32"/>
        </w:rPr>
      </w:pPr>
    </w:p>
    <w:p w14:paraId="4AB17791" w14:textId="1544D523" w:rsidR="002A405E" w:rsidRDefault="002A405E" w:rsidP="00850624">
      <w:pPr>
        <w:rPr>
          <w:b/>
          <w:sz w:val="32"/>
          <w:szCs w:val="32"/>
        </w:rPr>
      </w:pPr>
    </w:p>
    <w:p w14:paraId="0CB162EE" w14:textId="77777777" w:rsidR="002A405E" w:rsidRDefault="002A405E" w:rsidP="00850624">
      <w:pPr>
        <w:rPr>
          <w:b/>
          <w:sz w:val="32"/>
          <w:szCs w:val="32"/>
        </w:rPr>
      </w:pPr>
    </w:p>
    <w:p w14:paraId="6D333623" w14:textId="67ACF32E" w:rsidR="00850624" w:rsidRDefault="00850624" w:rsidP="00850624">
      <w:pPr>
        <w:rPr>
          <w:b/>
          <w:sz w:val="32"/>
          <w:szCs w:val="32"/>
        </w:rPr>
      </w:pPr>
    </w:p>
    <w:p w14:paraId="70FA1150" w14:textId="44770F97" w:rsidR="002A405E" w:rsidRDefault="002A405E" w:rsidP="00850624">
      <w:pPr>
        <w:rPr>
          <w:b/>
          <w:sz w:val="32"/>
          <w:szCs w:val="32"/>
        </w:rPr>
      </w:pPr>
    </w:p>
    <w:p w14:paraId="269DF27E" w14:textId="77777777" w:rsidR="002A405E" w:rsidRDefault="002A405E" w:rsidP="00850624">
      <w:pPr>
        <w:rPr>
          <w:b/>
          <w:sz w:val="32"/>
          <w:szCs w:val="32"/>
        </w:rPr>
      </w:pPr>
    </w:p>
    <w:p w14:paraId="7A886704" w14:textId="77777777" w:rsidR="00850624" w:rsidRDefault="00850624" w:rsidP="00850624">
      <w:pPr>
        <w:rPr>
          <w:b/>
          <w:sz w:val="32"/>
          <w:szCs w:val="32"/>
        </w:rPr>
      </w:pPr>
    </w:p>
    <w:p w14:paraId="5DE50195" w14:textId="77777777" w:rsidR="00850624" w:rsidRDefault="00EC022D" w:rsidP="00850624">
      <w:pPr>
        <w:rPr>
          <w:b/>
          <w:sz w:val="32"/>
          <w:szCs w:val="32"/>
        </w:rPr>
      </w:pPr>
      <w:r>
        <w:rPr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328FB27" wp14:editId="2637C549">
                <wp:simplePos x="0" y="0"/>
                <wp:positionH relativeFrom="margin">
                  <wp:align>center</wp:align>
                </wp:positionH>
                <wp:positionV relativeFrom="paragraph">
                  <wp:posOffset>29048</wp:posOffset>
                </wp:positionV>
                <wp:extent cx="6614795" cy="8639175"/>
                <wp:effectExtent l="19050" t="19050" r="33655" b="47625"/>
                <wp:wrapNone/>
                <wp:docPr id="81" name="Forma libr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204620" id="Forma libre 81" o:spid="_x0000_s1026" style="position:absolute;margin-left:0;margin-top:2.3pt;width:520.85pt;height:680.25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f0YgcAAM0gAAAOAAAAZHJzL2Uyb0RvYy54bWysWm1vo0YQ/l6p/wHxsdWdWd6xzjlVd01V&#10;6dqedPQHEIxjqxhcIHGuv77PLKyz7DGAqn5IjMPD7Mw8O8PMTt69fzmX1nPRtKe62tnirWNbRZXX&#10;+1P1uLP/TO/fxLbVdlm1z8q6Knb216K13999/92762VbuPWxLvdFY0FI1W6vl5197LrLdrNp82Nx&#10;ztq39aWocPNQN+esw9fmcbNvsiukn8uN6zjh5lo3+0tT50Xb4q8f+5v2nZR/OBR598fh0BadVe5s&#10;6NbJ3438/UC/N3fvsu1jk12Op3xQI/sPWpyzU4VFb6I+Zl1mPTWnb0SdT3lTt/Whe5vX5019OJzy&#10;QtoAa4RjWPPlmF0KaQuc015ubmr/P7H578+fG+u039mxsK0qO4Oje/K2VZ4emsLCX+Gi66XdAvnl&#10;8rkhI9vLpzr/q8WNzegOfWmBsR6uv9V7SMqeulq65eXQnOlJGGy9SO9/vXm/eOmsHH8MQ+FHSWBb&#10;Oe7FoZeIKKDFN9lWPZ4/td0vRS1FZc+f2q6nb48r6fz9YEEKqg/nEkz++MZyLOE5whKOiAa6bzCY&#10;3MN+2FipY10B8r9FuQolhUWxb+HHFOUpEEQR5GiJwHNcE+YrWK+YEAHUm9AMbnjVzOc0CxVqTrNI&#10;geY1Q6DqLhMinNYsUTjyWcxpJsYMxEEy5TShE0AYxmtiTIEQIk4m3SZ0GlLhsuqNeUjcaFI9nQXC&#10;cOqNeRDC9bxp9XQuUhGy6o3JSKa3nNCpIAyjnjvmAuol0+Hg6nSkLh8QBh2OG0+5z9XJEATiFByz&#10;IYQXxJP+c3VCUpeNC9cgxAkm+XV1OgSBOAXHfAjhMwS7OiUpLGZSimdQ4oSTCno6IYJAjIKewQir&#10;oKdzknpsgHgGJUHsuFMcezojQqI4FQ1OWJI9nZXUY4PEM0gJYsT7VGbWOYGKQDEq+gYrbKD4Oi+p&#10;zwaKb9ASxL6YUtHXWYGKQHEqGrywqcbXiUl9NlR8g5YgjoNJFXVWoCJQnIoGL2yy9nViUp8NlsCg&#10;JUh8b0rFQGdFSBSjYmDwwr7sAp2YNGDDJTBoCR3hTKqos4I3LFCcigYvfKWgE5MGbLgEBi2hM010&#10;oLMCFXmiQ4MXrsoKdV5SlBVMUgwNVjgNQ52UeQ0NWrgXX6jTkoZssIQGKRzNoc7JLM2hwYobupNv&#10;vlBnJQ3ZWIkMTrhYiXROZmMlMlhxRTSpYaSzkkZsqEQGJ1zCQfH/WgLPJpzIYAUOn9ZQZyWN2EiJ&#10;DE64rB3pnMxm7dhgxUmmWaYe7LXsj9lIiQ1OuFdfrHMCDflXHxqaUfmPlmTSh7HOSoqak4nl2OCE&#10;qx9inRNoiCqDSYixwQqroc5KGrORkpicTJdgiU7JXAmWGJxwHCc6Jyk2AuPBxGRkuoalhvm2ZeZq&#10;2MRghIuSRGckTdgoSUw+ppuARKdjrgkQjkEIl2jQLmsmp3iOcyGWU0jZIHN9lKNTMtNI4XRgJE9w&#10;2Ro8KCB1yXiOV3FMC9eJOjorc62oY9DCvfKEoxMDFdlAEWt7eZ2WuWbe7Oa5ugF94MiLM+28GBPD&#10;nNGghtIEGqc0OGZ6VAdJ2VGdLeUv1XC4hCsro1NNR55oXeqWTrJSGI3jqtQbTqqAopMoBozlCSzP&#10;obDePBj8EBhnJP0h2DyafCXh6sxsAY79JOHJKul0MkBwtPRrlKE+XcLXWUpdM8HR7q6RTj2shK8z&#10;lfpJCV9nKvV2BEdPtkYZ6rMkfJ2p1PMQHL3KGunUf0j4OlODwVTU8GukU2FO0lFQr4IPpqK6XQUf&#10;TEWpuQZO9SMpczv0nd/A0WAqirA10qmyIumoiFbBB1NRnqyCD6aiWFgDpxKAlMG7exV8MBWv0jVw&#10;+X4k8QLvtXUPDNYKvGXWPTDYi4PYdQ/cshMysLZCnwOHBNtgWGOOaRrbwpjmgZ7Jtpeso7ysLq0r&#10;Bk7yvN464kqettO9c/1cpLVEdZSiXapt4Q857MGKr/fLSsfBb0NmUUh1X31epDzg6LwGEm9bVQHU&#10;5w1IzROA9EBvtkKoT4V0BeoAIDHTWkJSA0VIX84gYJCSpT6VTG9IZS5Ca351X61+Cw8lS30qmQqJ&#10;uYWIF6Sq9YF1l7DuYBWwSGLz2ipfiYC2+jxWKAYCNLlL2IFWEbg4QF6QO2wV2nbzOqjttwJ588HS&#10;+u7w1oEHFqyi/SR34LKvbtYvMUCdOW3qRVrV0ktbpce5C5tvWHZxNw92LMWH8sxSxN18vRDDagcv&#10;JAW1Hcwwz8u6Lfo9R3lOjj1vCY/ypDb6rOr7U1kCTLFPaTBwYvBM39u6PO3prvzSPD58KBvrOcP0&#10;2/XEPSZB/RIjWFM/VXsp7Vhk+5+H6y47lf21TDHDrJfGu/08+KHef8Wot6n7mTr+BwAXx7r5x7au&#10;mKfv7Pbvp6wpbKv8tcLAOhE+Ha938osfRDSUavQ7D/qdrMohamd3NmpuuvzQ9UP7p0tzejxiJSHN&#10;reqfMGI+nGgQLGfRvVbDF8zMpR+H+T4N5fXvEvX6Xwh3/wIAAP//AwBQSwMEFAAGAAgAAAAhAMdI&#10;u2reAAAACAEAAA8AAABkcnMvZG93bnJldi54bWxMj0FPhDAQhe8m/odmTLy5BUVUpGyMG3XjwUTU&#10;g7fSjkCkU0K7C/57Z096e5M3ee975Xpxg9jjFHpPCtJVAgLJeNtTq+D97eHsGkSImqwePKGCHwyw&#10;ro6PSl1YP9Mr7uvYCg6hUGgFXYxjIWUwHTodVn5EYu/LT05HPqdW2knPHO4GeZ4kuXS6J27o9Ij3&#10;HZrveucU3JinrEH3uDGW5o/68/lluzGo1OnJcncLIuIS/57hgM/oUDFT43dkgxgU8JCoIMtBHMwk&#10;S69ANKwu8ssUZFXK/wOqXwAAAP//AwBQSwECLQAUAAYACAAAACEAtoM4kv4AAADhAQAAEwAAAAAA&#10;AAAAAAAAAAAAAAAAW0NvbnRlbnRfVHlwZXNdLnhtbFBLAQItABQABgAIAAAAIQA4/SH/1gAAAJQB&#10;AAALAAAAAAAAAAAAAAAAAC8BAABfcmVscy8ucmVsc1BLAQItABQABgAIAAAAIQDTwsf0YgcAAM0g&#10;AAAOAAAAAAAAAAAAAAAAAC4CAABkcnMvZTJvRG9jLnhtbFBLAQItABQABgAIAAAAIQDHSLtq3gAA&#10;AAgBAAAPAAAAAAAAAAAAAAAAALwJAABkcnMvZG93bnJldi54bWxQSwUGAAAAAAQABADzAAAAxwoA&#10;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57A9828" w14:textId="77777777" w:rsidR="00A959D5" w:rsidRDefault="00A959D5" w:rsidP="00850624">
      <w:pPr>
        <w:rPr>
          <w:b/>
          <w:sz w:val="32"/>
          <w:szCs w:val="32"/>
        </w:rPr>
      </w:pPr>
    </w:p>
    <w:p w14:paraId="3B2C0701" w14:textId="77777777" w:rsidR="00A959D5" w:rsidRDefault="00A959D5" w:rsidP="00850624">
      <w:pPr>
        <w:jc w:val="center"/>
        <w:rPr>
          <w:b/>
          <w:sz w:val="44"/>
          <w:szCs w:val="44"/>
        </w:rPr>
      </w:pPr>
    </w:p>
    <w:p w14:paraId="33F2CF44" w14:textId="77777777" w:rsidR="00B949A9" w:rsidRPr="00B949A9" w:rsidRDefault="00B949A9" w:rsidP="00B949A9">
      <w:pPr>
        <w:jc w:val="center"/>
        <w:rPr>
          <w:rFonts w:ascii="Impact" w:hAnsi="Impact"/>
          <w:bCs/>
          <w:sz w:val="72"/>
          <w:szCs w:val="72"/>
        </w:rPr>
      </w:pPr>
      <w:r w:rsidRPr="00B949A9">
        <w:rPr>
          <w:rFonts w:ascii="Impact" w:hAnsi="Impact"/>
          <w:bCs/>
          <w:sz w:val="72"/>
          <w:szCs w:val="72"/>
        </w:rPr>
        <w:t>PROGRAMACIÓN RADIAL Y TV</w:t>
      </w:r>
    </w:p>
    <w:p w14:paraId="40DD9C1C" w14:textId="5CD4A65D" w:rsidR="00850624" w:rsidRPr="00703CDD" w:rsidRDefault="008447E7" w:rsidP="00A959D5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78F5975F" wp14:editId="28D1304C">
            <wp:extent cx="5258468" cy="3463158"/>
            <wp:effectExtent l="304800" t="304800" r="323215" b="32829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6" b="13754"/>
                    <a:stretch/>
                  </pic:blipFill>
                  <pic:spPr bwMode="auto">
                    <a:xfrm>
                      <a:off x="0" y="0"/>
                      <a:ext cx="5277053" cy="34753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2DC8F" w14:textId="77777777" w:rsidR="00B949A9" w:rsidRPr="0081641D" w:rsidRDefault="00B949A9" w:rsidP="00B949A9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(Sólo si se trabaja con ese medio)</w:t>
      </w:r>
    </w:p>
    <w:p w14:paraId="0D7366D0" w14:textId="76BA2488" w:rsidR="00850624" w:rsidRDefault="00850624" w:rsidP="00A141FB">
      <w:pPr>
        <w:rPr>
          <w:b/>
          <w:sz w:val="72"/>
          <w:szCs w:val="72"/>
        </w:rPr>
      </w:pPr>
    </w:p>
    <w:p w14:paraId="5E1863A0" w14:textId="77777777" w:rsidR="00A141FB" w:rsidRDefault="00A141FB" w:rsidP="00850624">
      <w:pPr>
        <w:jc w:val="center"/>
        <w:rPr>
          <w:b/>
          <w:sz w:val="72"/>
          <w:szCs w:val="72"/>
        </w:rPr>
      </w:pPr>
    </w:p>
    <w:p w14:paraId="7AB481D1" w14:textId="77777777" w:rsidR="003F2DF0" w:rsidRDefault="003F2DF0" w:rsidP="003F2DF0">
      <w:pPr>
        <w:rPr>
          <w:b/>
          <w:sz w:val="44"/>
          <w:szCs w:val="44"/>
        </w:rPr>
      </w:pPr>
    </w:p>
    <w:p w14:paraId="79E5192C" w14:textId="77777777" w:rsidR="003F2DF0" w:rsidRDefault="003F2DF0" w:rsidP="003F2DF0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2163DE9" wp14:editId="4A51E265">
                <wp:simplePos x="0" y="0"/>
                <wp:positionH relativeFrom="margin">
                  <wp:posOffset>-552893</wp:posOffset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25" name="Forma libr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087189" id="Forma libre 82" o:spid="_x0000_s1026" style="position:absolute;margin-left:-43.55pt;margin-top:3.1pt;width:520.85pt;height:68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+4ZwcAAM0gAAAOAAAAZHJzL2Uyb0RvYy54bWysWm1vo0YQ/l6p/wHxsdWdWd6xzjlVd01V&#10;6dqedPQHEIxjqza4QOJcf32fWViy7DGAqn5IjMPD7DPz7Cwzu3n3/uVytp6LujlV5c4Wbx3bKsq8&#10;2p/Kx539Z3r/Jratps3KfXauymJnfy0a+/3d99+9u123hVsdq/O+qC0YKZvt7bqzj2173W42TX4s&#10;LlnztroWJW4eqvqStfhaP272dXaD9ct54zpOuLlV9f5aV3nRNPjrx+6mfSftHw5F3v5xODRFa513&#10;Nri18nctfz/Q783du2z7WGfX4ynvaWT/gcUlO5UYdDD1MWsz66k+fWPqcsrrqqkO7du8umyqw+GU&#10;F9IHeCMcw5svx+xaSF8QnOY6hKn5/8zmvz9/rq3Tfme7gW2V2QUa3VO0rfPpoS6s2KUQ3a7NFsgv&#10;1881OdlcP1X5Xw1ubEZ36EsDjPVw+63aw1L21FYyLC+H+kJPwmHrRUb/6xD94qW1cvwxDIUfJWCR&#10;414ceomIAhp8k23V4/lT0/5SVNJU9vypaTv59riSwd/3HqSQ+nA5Q8kf31iOJTxHWMIRUS/3ABMK&#10;9sPGSh3rBpD/LcpVKGksin0LP6YpT4FgiiBHSwSeI6OHWTGM6CtYR0yIAPQmmCEMnQPEzOeYhQo1&#10;xyxSoHlmSFQ9ZEKE08wShSNmMcdMjBWIg2QqaEIXgDBM1MRYAiFEnEyGTegypMJl6Y11SNxokp6u&#10;AmE4emMdhHA9b5qerkUqQpbeWIxkesoJXQrCMPTcsRagl0yng6vLkbp8QhhyOG48FT5XF0MQiCM4&#10;VkMIL4gn40dr1GtauGxeuIYgTjCpr6vLIQjEERzrIYTPCOzqkqTwmFlSPEMSJ5wk6OmCCAIxBD1D&#10;EZagp2uSemyCeIYkQey4Uxp7uiJCojiKhiasyJ6uSuqxSeIZogQx8n1qZdY1AUWgGIq+oQqbKL6u&#10;S+qzieIbsgSxL6Yo+roqoAgUR9HQhV1qfF2Y1GdTxTdkCeI4mKSoqwKKQHEUDV3YxdrXhUl9NlkC&#10;Q5Yg8b0pioGuipAohmJg6MK+7AJdmDRg0yUwZAkd4UxS1FXBGxYojqKhC18p6MKkAZsugSFL6EwL&#10;HeiqgCIvdGjowlVZoa5LirKCWRRDQxWOYaiLMs/QkIV78YW6LGnIJktoiMLJHOqazMocGqq4oTv5&#10;5gt1VdKQzZXI0ITLlUjXZDZXIkMVV0STDCNdlTRiUyUyNOEWHBT/r+/62QUnMlRBwKcZ6qqkEZsp&#10;kaEJt2pHuiazq3ZsqOIk0yrHuippzGYKurJRsc69+mJdEzDkX31oaEYW0ZJMxjDWVUlRczK5HBua&#10;cPVDrGsChqgymAUxNlRhGeqqpDGbKYmpyXQJluiSzJVgiaEJp3Gia5JiIjARTExFpmtYapiHkniu&#10;hk0MRbgsSXRF0oTNksTUY7oJSHQ55poA4RiCcAsN2mXN5RTPcSHEcAopG2Suj3J0SWYaKewOjOwJ&#10;brWGDgpIXTKe4ymOZeE6UUdXZa4VdQxZuFeecHRhQJFNFLG2l9dlmWvmzW6eqxvQB46iONPOi7Ew&#10;zB4NaijNoLFLg22mR7WRlB3V3lL+UvabS7iyMtrVdOSO1rVqaCcrhdPYrkq9fqcKKNqJYsAYnsBy&#10;HwrjzYOhD4GxR9Jtgs2jKVYSrvbMFuCYTxKerLJOOwMER0u/hgz16RK+zlPqmgmOdneNdephJXyd&#10;q9RPSvg6V6m3Izh6sjVkqM+S8HWuUs9DcPQqa6xT/yHh61wNeldRw6+xToU5WUdBvQreu4rqdhW8&#10;dxWl5ho41Y9EZtj0nZ/AUe8qirA11qmyIuuoiFbBe1dRnqyC966iWFgDpxKAyODdvQreu4pX6Rq4&#10;fD+SeYH32roHem8F3jLrHuj9xUbsugeG1QkrsDZCtwb2C2yNwxrzmKa2LRzTPNAz2faatbQuq0vr&#10;hgMnuV9vHXEld9vp3qV6LtJKolpaol2qbREPediDEV/vn0sdh7j1K4tCqvvq8yrtAUf7NbA4TFUF&#10;UJ8DkJonAOmBzm2FUJ8K6QrUAUDiTGsJSQ0UIX15BgGHlC31qWx6/VLmIrXmR/fV6EN6KFvqU9lU&#10;SJxbiHjBqhofWHcJ6/ZeAYtFbJ6tipUIaKrPY4VSIECTu4TtZRWBiw3kBbv9VKFpN89BTb8VyCEG&#10;S+O7/VsHEVjwiuaTnIHLsRq8X1KAOnOa1IuyqqGXpkqHcxcmXz/s4mzu/VjKDxWZpYwbYr2Qw2oG&#10;LywKajqYaZ6fq6bo5hytc/LYc1jwaJ3Ujj7L6v50PgNMuU/LYODE0Jm+N9X5tKe78kv9+PDhXFvP&#10;GU6/XU/c4ySoG2IEq6unci+tHYts/3N/3Wanc3ctl5j+rJeOd7vz4Idq/xVHvXXVnanjfwBwcazq&#10;f2zrhvP0nd38/ZTVhW2dfy1xYJ0In7bXW/nFDyI6lKr1Ow/6nazMYWpntzZqbrr80HaH9k/X+vR4&#10;xEhCultWP+GI+XCig2B5Ft2x6r/gzFzGsT/fp0N5/btEvf4Xwt2/AAAA//8DAFBLAwQUAAYACAAA&#10;ACEArZISEuAAAAAKAQAADwAAAGRycy9kb3ducmV2LnhtbEyPwU7DMBBE70j8g7VI3FqnpaRtiFMh&#10;KqDigESAAzfHXpKIeB3FbhP+nuUEx9U8zbzNd5PrxAmH0HpSsJgnIJCMty3VCt5e72cbECFqsrrz&#10;hAq+McCuOD/LdWb9SC94KmMtuIRCphU0MfaZlME06HSY+x6Js08/OB35HGppBz1yuevkMklS6XRL&#10;vNDoHu8aNF/l0SnYmsdVhe5hbyyN7+XH0/Nhb1Cpy4vp9gZExCn+wfCrz+pQsFPlj2SD6BTMNusF&#10;owrSJQjOt9erFETF4FWarkEWufz/QvEDAAD//wMAUEsBAi0AFAAGAAgAAAAhALaDOJL+AAAA4QEA&#10;ABMAAAAAAAAAAAAAAAAAAAAAAFtDb250ZW50X1R5cGVzXS54bWxQSwECLQAUAAYACAAAACEAOP0h&#10;/9YAAACUAQAACwAAAAAAAAAAAAAAAAAvAQAAX3JlbHMvLnJlbHNQSwECLQAUAAYACAAAACEAUYxP&#10;uGcHAADNIAAADgAAAAAAAAAAAAAAAAAuAgAAZHJzL2Uyb0RvYy54bWxQSwECLQAUAAYACAAAACEA&#10;rZISEuAAAAAKAQAADwAAAAAAAAAAAAAAAADBCQAAZHJzL2Rvd25yZXYueG1sUEsFBgAAAAAEAAQA&#10;8wAAAM4K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65039CB3" w14:textId="77777777" w:rsidR="003F2DF0" w:rsidRDefault="003F2DF0" w:rsidP="003F2DF0">
      <w:pPr>
        <w:jc w:val="center"/>
        <w:rPr>
          <w:b/>
          <w:sz w:val="44"/>
          <w:szCs w:val="44"/>
        </w:rPr>
      </w:pPr>
    </w:p>
    <w:p w14:paraId="3EE3D77D" w14:textId="4967A2D8" w:rsidR="003F2DF0" w:rsidRDefault="00860A5F" w:rsidP="003F2DF0">
      <w:pPr>
        <w:jc w:val="center"/>
        <w:rPr>
          <w:noProof/>
        </w:rPr>
      </w:pPr>
      <w:r w:rsidRPr="00E63D14">
        <w:rPr>
          <w:rFonts w:ascii="Impact" w:hAnsi="Impact"/>
          <w:sz w:val="72"/>
          <w:szCs w:val="72"/>
        </w:rPr>
        <w:t>GUÍAS DE PROGRAMACIÓN SEMANAL</w:t>
      </w:r>
    </w:p>
    <w:p w14:paraId="27DF0738" w14:textId="11F77F3C" w:rsidR="00C266AE" w:rsidRPr="00EC1F73" w:rsidRDefault="00C266AE" w:rsidP="003F2DF0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3DE53DFD" wp14:editId="03BA485E">
            <wp:extent cx="5047488" cy="3090545"/>
            <wp:effectExtent l="304800" t="304800" r="325120" b="3194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57" cy="30966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CE9AD2" w14:textId="520EE53D" w:rsidR="003F2DF0" w:rsidRDefault="003F2DF0" w:rsidP="003F2DF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</w:t>
      </w:r>
      <w:r w:rsidR="00E63D14">
        <w:rPr>
          <w:b/>
          <w:sz w:val="44"/>
          <w:szCs w:val="44"/>
        </w:rPr>
        <w:t>Guías de programación</w:t>
      </w:r>
      <w:r>
        <w:rPr>
          <w:b/>
          <w:sz w:val="44"/>
          <w:szCs w:val="44"/>
        </w:rPr>
        <w:t xml:space="preserve"> radial, TV y Plataforma web)</w:t>
      </w:r>
    </w:p>
    <w:p w14:paraId="592D889A" w14:textId="207D4661" w:rsidR="003F2DF0" w:rsidRDefault="003F2DF0" w:rsidP="00850624">
      <w:pPr>
        <w:jc w:val="center"/>
        <w:rPr>
          <w:b/>
          <w:sz w:val="44"/>
          <w:szCs w:val="44"/>
        </w:rPr>
      </w:pPr>
    </w:p>
    <w:p w14:paraId="0101BC54" w14:textId="1C76E543" w:rsidR="00E63D14" w:rsidRDefault="00E63D14" w:rsidP="00850624">
      <w:pPr>
        <w:jc w:val="center"/>
        <w:rPr>
          <w:b/>
          <w:sz w:val="44"/>
          <w:szCs w:val="44"/>
        </w:rPr>
      </w:pPr>
    </w:p>
    <w:p w14:paraId="18460E23" w14:textId="77777777" w:rsidR="00C266AE" w:rsidRDefault="00C266AE" w:rsidP="00850624">
      <w:pPr>
        <w:jc w:val="center"/>
        <w:rPr>
          <w:b/>
          <w:sz w:val="44"/>
          <w:szCs w:val="44"/>
        </w:rPr>
      </w:pPr>
    </w:p>
    <w:p w14:paraId="5E042964" w14:textId="77777777" w:rsidR="003F2DF0" w:rsidRDefault="003F2DF0" w:rsidP="003F2DF0">
      <w:pPr>
        <w:rPr>
          <w:b/>
          <w:sz w:val="44"/>
          <w:szCs w:val="44"/>
        </w:rPr>
      </w:pPr>
    </w:p>
    <w:p w14:paraId="5C5CE3A3" w14:textId="77777777" w:rsidR="00EC022D" w:rsidRDefault="00EC022D" w:rsidP="00850624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568459F" wp14:editId="0C4388CE">
                <wp:simplePos x="0" y="0"/>
                <wp:positionH relativeFrom="margin">
                  <wp:posOffset>-552893</wp:posOffset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82" name="Forma libr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597256" id="Forma libre 82" o:spid="_x0000_s1026" style="position:absolute;margin-left:-43.55pt;margin-top:3.1pt;width:520.85pt;height:680.2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oTgZwcAAM0gAAAOAAAAZHJzL2Uyb0RvYy54bWysWtuOnEYQfY+Uf0A8JrKH5s7Ks1Zkx1Ek&#10;J7Fk8gEsw+yMwsAE2J11vj6nGho3bQpQlIfdYZZD9ak6XU1V9755+3Ipreeiac91tbfFa8e2iiqv&#10;D+fqcW//mX54FdtW22XVISvrqtjbX4rWfnv//Xdvbte7wq1PdXkoGgtGqvbudt3bp6673u12bX4q&#10;Lln7ur4WFW4e6+aSdfjaPO4OTXaD9Uu5cx0n3N3q5nBt6rxoW/z1fX/Tvpf2j8ci7/44Htuis8q9&#10;DW6d/N3I3w/0e3f/Jrt7bLLr6ZwPNLL/wOKSnSsMOpp6n3WZ9dScvzF1OedN3dbH7nVeX3b18XjO&#10;C+kDvBGO4c3nU3YtpC8ITnsdw9T+f2bz358/Ndb5sLdj17aq7AKNPlC0rfL80BQW/ooQ3a7tHZCf&#10;r58acrK9fqzzv1rc2E3u0JcWGOvh9lt9gKXsqatlWF6OzYWehMPWi4z+lzH6xUtn5fhjGAo/SgLb&#10;ynEvDr1ERAENvsvu1OP5U9v9UtTSVPb8se16+Q64ksE/DB6kkPp4KaHkj68sxxKeIyzhiGiQe4QJ&#10;BfthZ6WOdQPI/xaFwGjGoti38GOa8hQIpghyskTgOTJ6mBXjiL6C9cSECEBvhhnC0I9JzHyOWahQ&#10;0hrDLFKgZWZIVM1LIUQ4zyxROGIWc8zEVIE4SOaCJnQBCMNETUwlALk4mQ2b0GVIhcvSm+qQuNEs&#10;PV0FwnD0pjoI4XrePD1di1SELL2pGMn8lBO6FIRh6LlTLUAvmU8HV5cjdfmEMORw3HgufK4uhiAQ&#10;R3CqhhBeEM/Gz9UFSV02L1xDECeY1dfV5RAE4ghO9RDCZwR2dUlSeMwsKZ4hiRPOEvR0QQSBGIKe&#10;oQhL0NM1ST02QTxDkiB23DmNPV0RIVEcRUMTVmRPVyX12CTxDFGCGPk+tzLrmoAiUAxF31CFTRRf&#10;1yX12UTxDVmC2BdzFH1dFVAEiqNo6MIuNb4uTOqzqeIbsgRxHMxS1FUBRaA4ioYu7GLt68KkPpss&#10;gSFLkPjeHMVAV0VIFEMxMHRhX3aBLkwasOkSGLKEjnBmKeqq4A0LFEfR0IWvFHRh0oBNl8CQJXTm&#10;hQ50VUCRFzo0dOGqrFDXJUVZwSyKoaEKxzDURVlmaMjCvfhCXZY0ZJMlNEThZA51TRZlDg1V3NCd&#10;ffOFuippyOZKZGjC5Uqka7KYK5GhiiuiWYaRrkoasakSGZpwCw6K/68l8OKCExmqIODzDHVV0ojN&#10;lMjQhFu1I12TxVU7NlRxknmVY12VNGYzhXo1vVjnXn2xrgkY8q8+NDQTi2hJZmMY66qkqDmZXI4N&#10;Tbj6IdY1AUNUGcyCGBuqsAx1VdKYzZTE1GS+BEt0SZZKsMTQhNM40TVJMRGYCCamIvM1LDXMY6e4&#10;VMMmhiJcliS6ImnCZkli6jHfBCS6HEtNgHAMQbiFBu2y5nKK57gQYjiFlA0y10c5uiQLjRR2Byb2&#10;BLdaQwcFpC4Zz/EUp7Jwnaijq7LUijqGLNwrTzi6MKDIJorY2svrsiw182Y3z9UN6AMnUVxo58VU&#10;GGYnBDWUZtDYpcE206PaSMpOam8pf6mGzSVcWRntajpyR+tat7STlcJpbFel3rBTBRTtRDFgDE9g&#10;uQ+F8ZbB0IfA2CPpN8GW0RQrCVd7ZitwzCcJTzZZp50BgqOl30KG+nQJ3+Ypdc0ER7u7xTr1sBK+&#10;zVXqJyV8m6vU2xEcPdkWMtRnSfg2V6nnITh6lS3Wqf+Q8G2uBoOrqOG3WKfCnKyjoN4EH1xFdbsJ&#10;PriKUnMLnOpHIjNu+i5P4GhwFUXYFutUWZF1VESb4IOrKE82wQdXUSxsgVMJQGTw7t4EH1zFq3QL&#10;XL4fybzAe23bA4O3Am+ZbQ8M/mIjdtsD4+qEFVgboV8DhwW2wWGNeUzT2BaOaR7omezumnW0LqtL&#10;64YDJ7lfb51wJXfb6d6lfi7SWqI6WqJdqm0RD3nYgxG/3i8rHYe4DSuLQqr76vMq7QFH+zWwOE5V&#10;BVCfI5CaJwDpgd5thVCfCukK1AFA4kxrDUkNFCF9eQYBh5Qt9alsesNS5iK1lkf31ehjeihb6lPZ&#10;VEicW4h4xaoaH1h3DesOXgGLRWyZrYqVCGiqL2OFUiBAk7uGHWQVgYsN5BW7w1ShabfMQU2/Dcgx&#10;Bmvju8NbBxFY8Yrmk5yB67EavV9TgDpzmtSrsqqh16ZKj3NXJt8w7OpsHvxYyw8VmbWMG2O9ksNq&#10;Bq8sCmo6mGmel3Vb9HOO1jl57DkueLROakefVf3hXJYAU+7TMhg4MXSm721dng90V35pHh/elY31&#10;nOH02/XEB5wE9UNMYE39VB2ktVORHX4errvsXPbXcokZznrpeLc/D36oD19w1NvU/Zk6/gcAF6e6&#10;+ce2bjhP39vt309ZU9hW+WuFA+tE+LS93skvfhDRoVSj33nQ72RVDlN7u7NRc9Plu64/tH+6NufH&#10;E0YS0t2q/glHzMczHQTLs+ie1fAFZ+YyjsP5Ph3K698l6ut/Idz/CwAA//8DAFBLAwQUAAYACAAA&#10;ACEArZISEuAAAAAKAQAADwAAAGRycy9kb3ducmV2LnhtbEyPwU7DMBBE70j8g7VI3FqnpaRtiFMh&#10;KqDigESAAzfHXpKIeB3FbhP+nuUEx9U8zbzNd5PrxAmH0HpSsJgnIJCMty3VCt5e72cbECFqsrrz&#10;hAq+McCuOD/LdWb9SC94KmMtuIRCphU0MfaZlME06HSY+x6Js08/OB35HGppBz1yuevkMklS6XRL&#10;vNDoHu8aNF/l0SnYmsdVhe5hbyyN7+XH0/Nhb1Cpy4vp9gZExCn+wfCrz+pQsFPlj2SD6BTMNusF&#10;owrSJQjOt9erFETF4FWarkEWufz/QvEDAAD//wMAUEsBAi0AFAAGAAgAAAAhALaDOJL+AAAA4QEA&#10;ABMAAAAAAAAAAAAAAAAAAAAAAFtDb250ZW50X1R5cGVzXS54bWxQSwECLQAUAAYACAAAACEAOP0h&#10;/9YAAACUAQAACwAAAAAAAAAAAAAAAAAvAQAAX3JlbHMvLnJlbHNQSwECLQAUAAYACAAAACEA+P6E&#10;4GcHAADNIAAADgAAAAAAAAAAAAAAAAAuAgAAZHJzL2Uyb0RvYy54bWxQSwECLQAUAAYACAAAACEA&#10;rZISEuAAAAAKAQAADwAAAAAAAAAAAAAAAADBCQAAZHJzL2Rvd25yZXYueG1sUEsFBgAAAAAEAAQA&#10;8wAAAM4K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7295B908" w14:textId="77777777" w:rsidR="00EC022D" w:rsidRDefault="00EC022D" w:rsidP="00850624">
      <w:pPr>
        <w:jc w:val="center"/>
        <w:rPr>
          <w:b/>
          <w:sz w:val="44"/>
          <w:szCs w:val="44"/>
        </w:rPr>
      </w:pPr>
    </w:p>
    <w:p w14:paraId="36FD062B" w14:textId="3733C4CA" w:rsidR="00850624" w:rsidRDefault="00A141FB" w:rsidP="00A141FB">
      <w:pPr>
        <w:jc w:val="center"/>
        <w:rPr>
          <w:noProof/>
          <w:lang w:val="en-US"/>
        </w:rPr>
      </w:pPr>
      <w:r w:rsidRPr="00A141FB">
        <w:rPr>
          <w:rFonts w:ascii="Impact" w:hAnsi="Impact"/>
          <w:sz w:val="72"/>
          <w:szCs w:val="72"/>
        </w:rPr>
        <w:t>CUADRO DE ANÁLISIS SESIONES</w:t>
      </w:r>
    </w:p>
    <w:p w14:paraId="23298440" w14:textId="61218441" w:rsidR="00A141FB" w:rsidRPr="00EC1F73" w:rsidRDefault="00A141FB" w:rsidP="00A141FB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685AA3A1" wp14:editId="144141BC">
            <wp:extent cx="4713889" cy="3625850"/>
            <wp:effectExtent l="304800" t="304800" r="315595" b="31750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83" cy="36363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A2E339" w14:textId="47BD406F" w:rsidR="00043387" w:rsidRDefault="00A141FB" w:rsidP="000A7F3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(Análisis de las sesiones radial, TV y Plataforma web)</w:t>
      </w:r>
    </w:p>
    <w:p w14:paraId="425DC59B" w14:textId="77777777" w:rsidR="000A7F32" w:rsidRPr="000A7F32" w:rsidRDefault="000A7F32" w:rsidP="000A7F32">
      <w:pPr>
        <w:jc w:val="center"/>
        <w:rPr>
          <w:b/>
          <w:sz w:val="44"/>
          <w:szCs w:val="44"/>
        </w:rPr>
      </w:pPr>
    </w:p>
    <w:p w14:paraId="66F3D626" w14:textId="77777777" w:rsidR="00043387" w:rsidRDefault="00043387" w:rsidP="00850624">
      <w:pPr>
        <w:rPr>
          <w:b/>
          <w:sz w:val="32"/>
          <w:szCs w:val="32"/>
        </w:rPr>
      </w:pPr>
    </w:p>
    <w:p w14:paraId="336B64D8" w14:textId="77777777" w:rsidR="00043387" w:rsidRDefault="00043387" w:rsidP="00850624">
      <w:pPr>
        <w:rPr>
          <w:b/>
          <w:sz w:val="32"/>
          <w:szCs w:val="32"/>
        </w:rPr>
      </w:pPr>
    </w:p>
    <w:p w14:paraId="3A0881AB" w14:textId="77777777" w:rsidR="00BE0CE5" w:rsidRDefault="00EC022D" w:rsidP="00043387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14D5306" wp14:editId="5E76D57C">
                <wp:simplePos x="0" y="0"/>
                <wp:positionH relativeFrom="margin">
                  <wp:posOffset>-634513</wp:posOffset>
                </wp:positionH>
                <wp:positionV relativeFrom="paragraph">
                  <wp:posOffset>39370</wp:posOffset>
                </wp:positionV>
                <wp:extent cx="6614795" cy="8639175"/>
                <wp:effectExtent l="19050" t="19050" r="33655" b="47625"/>
                <wp:wrapNone/>
                <wp:docPr id="83" name="Forma libr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C9B1E7" id="Forma libre 83" o:spid="_x0000_s1026" style="position:absolute;margin-left:-49.95pt;margin-top:3.1pt;width:520.85pt;height:680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GpaZQcAAM0gAAAOAAAAZHJzL2Uyb0RvYy54bWysmm9vo0YQxt9X6ndAvGx1Z5b/WOecqrum&#10;qnRtTzr6AQjGsVUbXCBxrp++zywsWfYYQFVfJMbhYXZ2fjvLzm7evX+5nK3nom5OVbmzxVvHtooy&#10;r/an8nFn/5nev4ltq2mzcp+dq7LY2V+Lxn5/9/13727XbeFWx+q8L2oLRspme7vu7GPbXrebTZMf&#10;i0vWvK2uRYmbh6q+ZC2+1o+bfZ3dYP1y3riOE25uVb2/1lVeNA3++rG7ad9J+4dDkbd/HA5N0Vrn&#10;nQ3fWvm7lr8f6Pfm7l22fayz6/GU925k/8GLS3Yq0ehg6mPWZtZTffrG1OWU11VTHdq3eXXZVIfD&#10;KS9kH9Ab4Ri9+XLMroXsC4LTXIcwNf+f2fz358+1ddrv7NizrTK7gNE9Rds6nx7qwsJfEaLbtdlC&#10;+eX6uaZONtdPVf5Xgxub0R360kBjPdx+q/awlD21lQzLy6G+0JPosPUio/91iH7x0lo5/hiGwo+S&#10;wLZy3ItDLxFRQI1vsq16PH9q2l+KSprKnj81bYdvjysZ/H3fgxSoD5czSP74xnIs4TnCEo6IetyD&#10;TCjZDxsrdawbRP63KleppLEo9i38mKYQva5FmCLJ0RKB57imzFeyzjEhArg34RnCMJhLfc6zUKnm&#10;PIuUaN4zJKoeMiHCac8SpaOYxZxnYkwgDpKpoAkdAGmYqIkxAiFEnEyGTegYUuGy7o05JG406Z5O&#10;gTSce2MOQrieN+2eziIVIeveGEYyPeSEjoI0jHvumAXcS6bTwdVxpC6fEAYOx42nwufqMASJOAfH&#10;NITwgngyfq4OJHXZvHANIE4wydfVcQgScQ6OeQjhM4BdHUmKHjNTimcgccJJBz0diCAR46BnEGEd&#10;9HQmqccmiGcgCWLHnWLs6USEVHEuGkxYyJ5OJfXYJPEMKEGMfJ+amXUmcBEqxkXfoMImiq9zSX02&#10;UXwDSxD7YspFX6cCF6HiXDS4sFONr4NJfTZVfANLEMfBpIs6FbgIFeeiwYWdrH0dTOqzyRIYWILE&#10;96ZcDHQqQqoYFwODC/uyC3QwacCmS2BgCR3hTLqoU8EbFirORYMLv1LQwaQBmy6BgSV0pkEHOhW4&#10;yIMODS7cKivUuaRYVjCTYmhQ4TwMdSjzHhpYuBdfqGNJQzZZQgMKhznUmcxiDg0qbuhOvvlCnUoa&#10;srkSGUy4XIl0JrO5EhlUXBFNehjpVNKITZXIYMJNOFj8vy6BZyecyKCCgE97qFNJIzZTIoMJN2tH&#10;OpPZWTs2qDjJNOVYp5LGbKbEBhPu1Uc13VBGwEP+1YeCZrT8R0kyGcNYp5Jizcnkcmww4dYPsc4E&#10;HmKVwUyIsUGF9VCnksZspiQmk+klWKIjmVuCJQYTjnGiM0kxEJgIJiaR6TUsFcyviGfWsIlBhMuS&#10;RCeSJmyWJCaP6SIg0XHMFQHCMYBwEw3KZa3LKZ7jQojmlFIWyFwd5ehIZgop7A6M7AlutkYtoYRU&#10;JeM53sUxFq4SdXQqc6WoY2DhXnnC0cHARTZRxNpaXscyV8yb1Ty3bkAdOIriTDkvxmCYPRqsoTSD&#10;xi4Ntpke1UZSdlR7S/lL2W8u4crKaFfTkTta16qhnawUncZ2VSq3yWACKtqJYsRonsRyH2pRDD4k&#10;xh5Jtwk2b5piJeVqz2xBjvEk5ckq67QzQHKU9GucoTpdytf1lKpmkqPcXWOdalgpX9dVqielfF1X&#10;qbYjOWqyNc5QnSXl67pKNQ/JUaussU71h5Sv62rQdxVr+DXWaWFO1rGgXiXvu4rV7Sp531UsNdfI&#10;af1IzgybvvMDOOq7ikXYGuu0siLr3X72Yu7RMkfK13U17ruKxcIaZ2gJQNbx7l4l77uKV+kauXw/&#10;knmB99q6B/reCrxl1j3Q9xcbseseGGYnzMBaCx2HfoKtcVhjHtPUtoVjmgd6Jttes5bmZXVp3XDg&#10;JPfrrSOu5G473btUz0VaSVVLU7RLa1vEQx72oMXX++dS1yFu/cyilOq++rxKe9DRfg0sDkNVCdTn&#10;IKTiCUJ6oOu2UqhPpXQF1gFQ4kxrSUkFFCl9eQaBDilb6lPZ9PqpzEVqzbfuq9aH9FC21KeyqZQ4&#10;txDxglXVPrTuktbtewUtJrF5b1WsREBDfV4rFIEARe6StscqAhcbyAt2+6FCw27eBzX8ViiHGCy1&#10;7/ZvHURgoVc0nuQIXI7V0PslAlSZ06BexKqaXhoqnc5dGHx9s4ujue/HUn6oyCxl3BDrhRxWI3hh&#10;UlDDwUzz/Fw1RTfmaJ6Tx57DhEfzpHb0WVb3p/MZYsp9mgYDJwZn+t5U59Oe7sov9ePDh3NtPWc4&#10;/XY9cY+ToK6Jkayunsq9tHYssv3P/XWbnc7dtZxi+rNeOt7tzoMfqv1XHPXWVXemjv8BwMWxqv+x&#10;rRvO03d28/dTVhe2df61xIF1InzaXm/lFz+I6FCq1u886HeyMoepnd3aWHPT5Ye2O7R/utanxyNa&#10;ErK7ZfUTjpgPJzoIlmfRnVf9F5yZyzj25/t0KK9/l6rX/0K4+xcAAP//AwBQSwMEFAAGAAgAAAAh&#10;AJzVXgjgAAAACgEAAA8AAABkcnMvZG93bnJldi54bWxMj8tOwzAQRfdI/IM1SOxap6UKJMSpEBUP&#10;sUAitAt2jj0kEfE4it0m/D3DCpaje3Tn3GI7u16ccAydJwWrZQICyXjbUaNg//6wuAERoiare0+o&#10;4BsDbMvzs0Ln1k/0hqcqNoJLKORaQRvjkEsZTItOh6UfkDj79KPTkc+xkXbUE5e7Xq6TJJVOd8Qf&#10;Wj3gfYvmqzo6BZl52tToHnfG0nSoPl5en3cGlbq8mO9uQUSc4x8Mv/qsDiU71f5INohewSLLMkYV&#10;pGsQnGebFU+pGbxK02uQZSH/Tyh/AAAA//8DAFBLAQItABQABgAIAAAAIQC2gziS/gAAAOEBAAAT&#10;AAAAAAAAAAAAAAAAAAAAAABbQ29udGVudF9UeXBlc10ueG1sUEsBAi0AFAAGAAgAAAAhADj9If/W&#10;AAAAlAEAAAsAAAAAAAAAAAAAAAAALwEAAF9yZWxzLy5yZWxzUEsBAi0AFAAGAAgAAAAhAN7oalpl&#10;BwAAzSAAAA4AAAAAAAAAAAAAAAAALgIAAGRycy9lMm9Eb2MueG1sUEsBAi0AFAAGAAgAAAAhAJzV&#10;XgjgAAAACgEAAA8AAAAAAAAAAAAAAAAAvwkAAGRycy9kb3ducmV2LnhtbFBLBQYAAAAABAAEAPMA&#10;AADMCg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736356BC" w14:textId="77777777" w:rsidR="00BE0CE5" w:rsidRDefault="00BE0CE5" w:rsidP="00043387">
      <w:pPr>
        <w:jc w:val="center"/>
        <w:rPr>
          <w:b/>
          <w:sz w:val="44"/>
          <w:szCs w:val="44"/>
        </w:rPr>
      </w:pPr>
    </w:p>
    <w:p w14:paraId="5DEE0DAA" w14:textId="4B98FFCC" w:rsidR="00043387" w:rsidRDefault="00DD38CC" w:rsidP="00DD38CC">
      <w:pPr>
        <w:jc w:val="center"/>
        <w:rPr>
          <w:noProof/>
          <w:lang w:val="en-US"/>
        </w:rPr>
      </w:pPr>
      <w:r w:rsidRPr="00DD38CC">
        <w:rPr>
          <w:rFonts w:ascii="Impact" w:hAnsi="Impact"/>
          <w:bCs/>
          <w:sz w:val="72"/>
          <w:szCs w:val="72"/>
        </w:rPr>
        <w:t>INSTRUMENTO</w:t>
      </w:r>
      <w:r>
        <w:rPr>
          <w:rFonts w:ascii="Impact" w:hAnsi="Impact"/>
          <w:bCs/>
          <w:sz w:val="72"/>
          <w:szCs w:val="72"/>
        </w:rPr>
        <w:t>S</w:t>
      </w:r>
      <w:r w:rsidRPr="00DD38CC">
        <w:rPr>
          <w:rFonts w:ascii="Impact" w:hAnsi="Impact"/>
          <w:bCs/>
          <w:sz w:val="72"/>
          <w:szCs w:val="72"/>
        </w:rPr>
        <w:t xml:space="preserve"> DE EVALUACIÓN</w:t>
      </w:r>
    </w:p>
    <w:p w14:paraId="479A146B" w14:textId="1550404E" w:rsidR="00DD38CC" w:rsidRDefault="00DD38CC" w:rsidP="00DD38CC">
      <w:pPr>
        <w:jc w:val="center"/>
      </w:pPr>
      <w:r w:rsidRPr="00DD38CC">
        <w:rPr>
          <w:noProof/>
          <w:lang w:val="es-ES" w:eastAsia="es-ES"/>
        </w:rPr>
        <w:drawing>
          <wp:inline distT="0" distB="0" distL="0" distR="0" wp14:anchorId="42BFB858" wp14:editId="3629FCF8">
            <wp:extent cx="4934179" cy="3862551"/>
            <wp:effectExtent l="304800" t="304800" r="323850" b="328930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13E159-1B8E-4964-B9D5-8CFA2BB363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13E159-1B8E-4964-B9D5-8CFA2BB363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0793" cy="38677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9DEFE8" w14:textId="0C62DA1F" w:rsidR="00DD38CC" w:rsidRPr="0081641D" w:rsidRDefault="00DD38CC" w:rsidP="00DD38C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instrumentos de evaluación)</w:t>
      </w:r>
    </w:p>
    <w:p w14:paraId="412375B9" w14:textId="77777777" w:rsidR="00043387" w:rsidRDefault="00043387" w:rsidP="00043387">
      <w:pPr>
        <w:rPr>
          <w:b/>
          <w:sz w:val="28"/>
          <w:szCs w:val="28"/>
        </w:rPr>
      </w:pPr>
    </w:p>
    <w:p w14:paraId="0868140D" w14:textId="77777777" w:rsidR="00043387" w:rsidRDefault="00043387" w:rsidP="00043387">
      <w:pPr>
        <w:rPr>
          <w:b/>
          <w:sz w:val="28"/>
          <w:szCs w:val="28"/>
        </w:rPr>
      </w:pPr>
    </w:p>
    <w:p w14:paraId="1BD5E209" w14:textId="77777777" w:rsidR="00043387" w:rsidRDefault="00043387" w:rsidP="00043387">
      <w:pPr>
        <w:rPr>
          <w:b/>
          <w:sz w:val="28"/>
          <w:szCs w:val="28"/>
        </w:rPr>
      </w:pPr>
    </w:p>
    <w:p w14:paraId="774D264B" w14:textId="77777777" w:rsidR="00043387" w:rsidRDefault="00043387" w:rsidP="00043387">
      <w:pPr>
        <w:rPr>
          <w:b/>
          <w:sz w:val="28"/>
          <w:szCs w:val="28"/>
        </w:rPr>
      </w:pPr>
    </w:p>
    <w:p w14:paraId="65C2FFD5" w14:textId="77777777" w:rsidR="00961EBA" w:rsidRDefault="00EC022D" w:rsidP="0090469F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4595740" wp14:editId="62751095">
                <wp:simplePos x="0" y="0"/>
                <wp:positionH relativeFrom="margin">
                  <wp:align>center</wp:align>
                </wp:positionH>
                <wp:positionV relativeFrom="paragraph">
                  <wp:posOffset>39680</wp:posOffset>
                </wp:positionV>
                <wp:extent cx="6614795" cy="8639175"/>
                <wp:effectExtent l="19050" t="19050" r="33655" b="47625"/>
                <wp:wrapNone/>
                <wp:docPr id="84" name="Forma libr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C9EBA5" id="Forma libre 84" o:spid="_x0000_s1026" style="position:absolute;margin-left:0;margin-top:3.1pt;width:520.85pt;height:680.25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gLIYAcAAM0gAAAOAAAAZHJzL2Uyb0RvYy54bWysmm9v2zYQxt8P2HcQ9HJDa5H6H9QphnYd&#10;BnRbgWofQJHl2JgseZISp/v0e44WXYrVScKwF4nl6BF5dz8exSPz5u3LqXKey7Y7NvXWFa891ynr&#10;otkd68et+2f24VXiOl2f17u8aupy634pO/ft/fffvbmc70rZHJpqV7YOGqm7u8t56x76/ny32XTF&#10;oTzl3evmXNa4uW/aU97ja/u42bX5Ba2fqo30vGhzadrduW2Ksuvw1/fXm+69an+/L4v+j/2+K3un&#10;2rqwrVe/W/X7gX5v7t/kd49tfj4ci8GM/D9YccqPNTq9NfU+73PnqT1+09TpWLRN1+z710Vz2jT7&#10;/bEolQ/wRniWN58P+blUviA43fkWpu7/a7b4/flT6xx3WzcJXKfOT2D0gaLtVMeHtnTwV4Tocu7u&#10;oPx8/tSSk935Y1P81eHGZnSHvnTQOA+X35odWsqf+kaF5WXfnuhJOOy8qOh/uUW/fOmdAn+MIhHE&#10;aeg6Be4lkZ+KOKTON/mdfrx46vpfykY1lT9/7Porvh2uVPB3gwcZUO9PFUj++MrxHOF7whGeiAfc&#10;N5nQsh82TuY5F4iCb1VSq1RjcRI4+LGb8rUITZHk4IjQ96QtQ5BNw4QIYd6EZQjDVUeWBZxlkVbN&#10;WRZr0bxlSNSxZdG0ZanWkWUJZ5kYE0jCdCpowgRAGiZqYoxACJGkk2ETJoZMSNa8MYdUxpPmmRRI&#10;w5k35iCE9P1p80wWmYhY88Yw0ukhJ0wUpGHMk2MWMC+dTgdp4sgknxAWDk8mU+GTJgxBIs7AMQ0h&#10;/DCZjJ80gWSSzQtpAfHCSb7SxCFIxBk45iFEwACWJpIMHjNTim8h8aJJA30TiCARY6BvEWEN9E0m&#10;mc8miG8hCRNPTjH2TSJCqTgTLSYsZN+kkvlskvgWlDBBvk/NzCYTmAgVY2JgUWETJTC5ZAGbKIGF&#10;JUwCMWViYFKBiVBxJlpc2KkmMMFkAZsqgYUlTJJw0kSTCkyEijPR4sJO1oEJJgvYZAktLGEa+FMm&#10;hiYVoVSMiaHFRQjmZReaYLKQTZfQwhJ5wps00aSCTqHiTLS48CsFE0wWsukSWlgibxp0aFKBiTzo&#10;yOLCrbIik0uGSDOTYmRR4SyMTCjzFlpYuBdfZGLJIjZZIgsKhzkymcxijiwqMpKTb77IpJJFbK7E&#10;FhMuV2KTyWyuxBYVKeJJC2OTShazqRJbTLgJB4v/r0vg2Qkntqgg4NMWmlSymM2U2GLCzdqxyWR2&#10;1k4sKl46TTkxqWQJmymJxYR79SUmE1jIv/qo+jOX/yhJJmOYmFQyrDmZXE4sJtz6ITGZwEKsMpgJ&#10;MbGosBaaVLKEzZTUZjK9BEtNJHNLsNRiwjFOTSYZBgITwdQmMr2GpYL5VinOrWFTiwiXJalJJEvZ&#10;LEltHtNFQGrimCsChGcB4SYalMuGyxme40KI7rRSFchcHeWZSGYKKewOjNoT3GwNDlpIVTKe400c&#10;Y+EqUc+kMleKehYW7pUnPBMMTGQTRayt5U0sc8W8Xc1z6wbUgaMozpTzYgyG2aPBGspo0NqlwTbT&#10;o95Iyg96b6l4qYfNJVw5Oe1qempH69x0tJOVwWlsV2X+sFMFFe1EMWJ0T2K1D4X+5sXgQ2LskVw3&#10;webVFCsl13tmC3KMJyVPV7VOOwMkR0m/xhiq05V8nadUNZMc5e6a1qmGVfJ1rlI9qeTrXKXajuSo&#10;ydYYQ3WWkq9zlWoekqNWWdM61R9Kvs7VcHAVa/g1rdPCnFrHgnqVfHAVq9tV8sFVLDXXyGn9SMbc&#10;Nn3nB3A8uIpF2JrWaWVFrWNFtEo+uIrlySr54CoWC2vktAQgY/DuXiUfXMWrdI1cvR+peYH32roH&#10;Bm8F3jLrHhj8xUbsugdusxNmYKOH6xw4TLAtDmvsY5rWdXBM80DP5HfnvKd5WV86Fxw4qf1654Ar&#10;tdtO907Nc5k1StXTFC1pbYt4qMMe9Pj1flWbOsRtmFm0Ut/Xn2fVHnS0X4MWb0NVC/TnTUjFE4T0&#10;wNVtrdCfWikF1gFQ4kxrSUkFFCkDdQYBh3Rb+lO36Q9TmURqzfce6N5v6aHb0p+6Ta3EuYVIFlrV&#10;/UMrl7Ry8ApaTGLz1upYiZCG+rxWaAIhitwl7YBVhBIbyAvtDkOFht28DXr4rVDeYrDUvxzeOojA&#10;glc0ntQIXI7VzfslAlSZ06BexKq7XhoqV51cGHxDt4ujefBjKT90ZJYy7hbrhRzWI3hhUtDDwU7z&#10;omq68jrmaJ5Tx563CY/mSePos24+HKsKYsp9mgZDLwFn+t411XFHd9WX9vHhXdU6zzlOv6UvPuAk&#10;6NrFSNY2T/VOtXYo893Pw3WfH6vrtZpihrNeOt69ngc/NLsvOOptm+uZOv4HABeHpv3HdS44T9+6&#10;3d9PeVu6TvVrjQPrVAS0vd6rL0EY06FUa955MO/kdYGmtm7vYs1Nl+/666H907k9Ph7Qk1Du1s1P&#10;OGLeH+kgWJ1FX60avuDMXMVxON+nQ3nzu1J9/S+E+38BAAD//wMAUEsDBBQABgAIAAAAIQA0BGM8&#10;3wAAAAgBAAAPAAAAZHJzL2Rvd25yZXYueG1sTI/NTsMwEITvSLyDtUjcqNNSpRCyqRAVP+KARKCH&#10;3hx7SSLidRS7Tfr2dU9wm9WsZr7J15PtxIEG3zpGmM8SEMTamZZrhO+v55s7ED4oNqpzTAhH8rAu&#10;Li9ylRk38icdylCLGMI+UwhNCH0mpdcNWeVnrieO3o8brArxHGppBjXGcNvJRZKk0qqWY0Ojenpq&#10;SP+We4twr1+XFdmXjTY8bsvd+8fbRhPi9dX0+AAi0BT+nuGMH9GhiEyV27PxokOIQwJCugBxNpPl&#10;fAWiiuo2TVcgi1z+H1CcAAAA//8DAFBLAQItABQABgAIAAAAIQC2gziS/gAAAOEBAAATAAAAAAAA&#10;AAAAAAAAAAAAAABbQ29udGVudF9UeXBlc10ueG1sUEsBAi0AFAAGAAgAAAAhADj9If/WAAAAlAEA&#10;AAsAAAAAAAAAAAAAAAAALwEAAF9yZWxzLy5yZWxzUEsBAi0AFAAGAAgAAAAhAK6GAshgBwAAzSAA&#10;AA4AAAAAAAAAAAAAAAAALgIAAGRycy9lMm9Eb2MueG1sUEsBAi0AFAAGAAgAAAAhADQEYzzfAAAA&#10;CAEAAA8AAAAAAAAAAAAAAAAAugkAAGRycy9kb3ducmV2LnhtbFBLBQYAAAAABAAEAPMAAADGCgAA&#10;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04DD8080" w14:textId="77777777" w:rsidR="00BE0CE5" w:rsidRDefault="00BE0CE5" w:rsidP="0090469F">
      <w:pPr>
        <w:jc w:val="center"/>
        <w:rPr>
          <w:b/>
          <w:sz w:val="44"/>
          <w:szCs w:val="44"/>
        </w:rPr>
      </w:pPr>
    </w:p>
    <w:p w14:paraId="1AA98665" w14:textId="24C5D546" w:rsidR="0090469F" w:rsidRDefault="003E440E" w:rsidP="003E440E">
      <w:pPr>
        <w:jc w:val="center"/>
      </w:pPr>
      <w:r w:rsidRPr="003E440E">
        <w:rPr>
          <w:rFonts w:ascii="Impact" w:hAnsi="Impact"/>
          <w:bCs/>
          <w:sz w:val="72"/>
          <w:szCs w:val="72"/>
        </w:rPr>
        <w:t>EVIDENCIAS DE APRENDIZAJE DE LOS ESTUDIANTE</w:t>
      </w:r>
      <w:r w:rsidR="00C10B00">
        <w:rPr>
          <w:rFonts w:ascii="Impact" w:hAnsi="Impact"/>
          <w:bCs/>
          <w:sz w:val="72"/>
          <w:szCs w:val="72"/>
        </w:rPr>
        <w:t>S</w:t>
      </w:r>
      <w:r w:rsidR="00703CDD" w:rsidRPr="00703CDD">
        <w:rPr>
          <w:noProof/>
          <w:lang w:val="es-ES" w:eastAsia="es-ES"/>
        </w:rPr>
        <w:drawing>
          <wp:inline distT="0" distB="0" distL="0" distR="0" wp14:anchorId="400A1845" wp14:editId="5E51D75F">
            <wp:extent cx="5398770" cy="3406400"/>
            <wp:effectExtent l="323850" t="323850" r="316230" b="327660"/>
            <wp:docPr id="17" name="Imagen 17" descr="C:\Users\LUCHO\Desktop\fotos\IMG_20191002_12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HO\Desktop\fotos\IMG_20191002_125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26" cy="34098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1F9CD4" w14:textId="37F7AD76" w:rsidR="0090469F" w:rsidRPr="00630D9B" w:rsidRDefault="003E440E" w:rsidP="00630D9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(Se adjunta las evidencias – puede </w:t>
      </w:r>
      <w:r w:rsidR="00F6033B">
        <w:rPr>
          <w:b/>
          <w:sz w:val="44"/>
          <w:szCs w:val="44"/>
        </w:rPr>
        <w:t>guardar en formato digital</w:t>
      </w:r>
      <w:r>
        <w:rPr>
          <w:b/>
          <w:sz w:val="44"/>
          <w:szCs w:val="44"/>
        </w:rPr>
        <w:t>)</w:t>
      </w:r>
    </w:p>
    <w:p w14:paraId="02D039ED" w14:textId="77777777" w:rsidR="0090469F" w:rsidRDefault="0090469F" w:rsidP="00043387">
      <w:pPr>
        <w:rPr>
          <w:b/>
          <w:sz w:val="28"/>
          <w:szCs w:val="28"/>
        </w:rPr>
      </w:pPr>
    </w:p>
    <w:p w14:paraId="094AE276" w14:textId="77777777" w:rsidR="0090469F" w:rsidRDefault="0090469F" w:rsidP="00043387">
      <w:pPr>
        <w:rPr>
          <w:b/>
          <w:sz w:val="28"/>
          <w:szCs w:val="28"/>
        </w:rPr>
      </w:pPr>
    </w:p>
    <w:p w14:paraId="18DE868A" w14:textId="77777777" w:rsidR="00815887" w:rsidRDefault="00815887" w:rsidP="00043387">
      <w:pPr>
        <w:rPr>
          <w:b/>
          <w:sz w:val="28"/>
          <w:szCs w:val="28"/>
        </w:rPr>
      </w:pPr>
    </w:p>
    <w:p w14:paraId="2BDC130C" w14:textId="77777777" w:rsidR="0090469F" w:rsidRDefault="0090469F" w:rsidP="00043387">
      <w:pPr>
        <w:rPr>
          <w:b/>
          <w:sz w:val="28"/>
          <w:szCs w:val="28"/>
        </w:rPr>
      </w:pPr>
    </w:p>
    <w:p w14:paraId="34D3836C" w14:textId="77777777" w:rsidR="0090469F" w:rsidRDefault="00EC022D" w:rsidP="00043387">
      <w:pPr>
        <w:rPr>
          <w:b/>
          <w:sz w:val="28"/>
          <w:szCs w:val="28"/>
        </w:rPr>
      </w:pPr>
      <w:r>
        <w:rPr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4C03C38" wp14:editId="5DD2E89D">
                <wp:simplePos x="0" y="0"/>
                <wp:positionH relativeFrom="margin">
                  <wp:align>center</wp:align>
                </wp:positionH>
                <wp:positionV relativeFrom="paragraph">
                  <wp:posOffset>-24116</wp:posOffset>
                </wp:positionV>
                <wp:extent cx="6614795" cy="8639175"/>
                <wp:effectExtent l="19050" t="19050" r="33655" b="47625"/>
                <wp:wrapNone/>
                <wp:docPr id="85" name="Forma libr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BAFDB1" id="Forma libre 85" o:spid="_x0000_s1026" style="position:absolute;margin-left:0;margin-top:-1.9pt;width:520.85pt;height:680.25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xyXwcAAM0gAAAOAAAAZHJzL2Uyb0RvYy54bWysWm1vo0YQ/l6p/wHxsdWdWd6xzjlVd01V&#10;6dqedPQHEIxjqxhcIHGuv77PLKyz7DGAqn5IjMPD7DPz7Cwzu3n3/uVcWs9F057qameLt45tFVVe&#10;70/V487+M71/E9tW22XVPivrqtjZX4vWfn/3/Xfvrpdt4dbHutwXjQUjVbu9Xnb2sesu282mzY/F&#10;OWvf1peiws1D3ZyzDl+bx82+ya6wfi43ruOEm2vd7C9NnRdti79+7G/ad9L+4VDk3R+HQ1t0Vrmz&#10;wa2Tvxv5+4F+b+7eZdvHJrscT/lAI/sPLM7ZqcKgN1Mfsy6znprTN6bOp7yp2/rQvc3r86Y+HE55&#10;IX2AN8IxvPlyzC6F9AXBaS+3MLX/n9n89+fPjXXa7+w4sK0qO0Oje4q2VZ4emsLCXxGi66XdAvnl&#10;8rkhJ9vLpzr/q8WNzegOfWmBsR6uv9V7WMqeulqG5eXQnOlJOGy9yOh/vUW/eOmsHH8MQ+FHCVjk&#10;uBeHXiIiOfgm26rH86e2+6Wopans+VPb9fLtcSWDvx88SCH14VxCyR/fWI4lPEdYwhHRIPcNJhTs&#10;h42VOtYVIP9blKtQ0lgU+xZ+TFOeAsEUQY6WCDzHNWG+gvXEhAhAb4IZwtA7QMx8jlmoUHPMIgWa&#10;Z4ZE1UMmRDjNLFE4YhZzzMRYgThIpoImdAEIw0RNjCUQQsTJZNiELkMqXJbeWIfEjSbp6SoQhqM3&#10;1kEI1/Om6elapCJk6Y3FSKannNClIAxDzx1rAXrJdDq4uhypyyeEIYfjxlPhc3UxBIE4gmM1hPCC&#10;eDJ+ri5I6rJ54RqCOMGkvq4uhyAQR3CshxA+I7CrS5LCY2ZJ8QxJnHCSoKcLIgjEEPQMRViCnq5J&#10;6rEJ4hmSBLHjTmns6YoIieIoGpqwInu6KqnHJolniBLEyPeplVnXBBSBYij6hipsovi6LqnPJopv&#10;yBLEvpii6OuqgCJQHEVDF3ap8XVhUp9NFd+QJYjjYJKirgooAsVRNHRhF2tfFyb12WQJDFmCxPem&#10;KAa6KkKiGIqBoQv7sgt0YdKATZfAkCV0hDNJUVcFb1igOIqGLnyloAuTBmy6BIYsoTMtdKCrAoq8&#10;0KGhC1dlhbouKcoKZlEMDVU4hqEuyjxDQxbuxRfqsqQhmyyhIQonc6hrMitzaKjihu7kmy/UVUlD&#10;NlciQxMuVyJdk9lciQxVXBFNMox0VdKITZXI0IRbcFD8v5bAswtOZKiCgE8z1FVJIzZTIkMTbtWO&#10;dE1mV+3YUMVJplWOdVXSmM2U2NCEe/XFuiZgyL/60NCMyn+0JJMxpC7xtTFBzcnkcmxowtUPsa4J&#10;GKLKYBbE2FCFZairksZspiSmJtMlWKJLMleCJYYmnMaJrkmKicBEMDEVma5hqWG+CTJXwyaGIlyW&#10;JLoiacJmSWLqMd0EJLocc02AcAxBuIUG7bLmcornuBBiOIWUDTLXRzm6JDONFHYHRvYEt1pDBwWk&#10;LhnP8RTHsnCdqKOrMteKOoYs3CtPOLowoMgmiljby+uyzDXzZjfP1Q3oA0dRnGnnxVgYZo8GNZRm&#10;0NilwTbTo9pIyo5qbyl/qYbNJVxZGe1qOnJH61K3tJOVwmlsV6UebfTABFC0E8WAMTyB5T7UIhj6&#10;EBh7JGtMU6wkXO2ZzTPBLlcPT1ZZp50Bso6Wfg0Z6tMlfJ2n1DUTHO3uGuvUw0r4Olepn5Twda5S&#10;b0dw9GRryFCfJeHrXKWeh+DoVdZYp/5Dwte5GgyuooZfY50Kc7KOgnoVfHAV1e0q+OAqSs01cKof&#10;icxt03d+AkeDqyjC1linyoqsoyJaBR9cRXmyCj64imJhDZxKACKDd/cq+OAqXqVr4PL9SOYF3mvr&#10;Hhi8FXjLrHtg8BcbseseuK1OWIG1Efo1cFhgGxzWmMc0jW3hmOaBnsm2l6yjdVldWlccOMn9euuI&#10;K7nbTvfO9XOR1hLV0RLtUm2LeMjDHoz4er+sdBziNqwsCqnuq8+LtAcc7dfA4m2qKoD6vAGpeQKQ&#10;HujdVgj1qZCuQB0AJM60lpDUQBHSl2cQcEjZUp/KpjcsZS5Sa350X41+Sw9lS30qmwqJcwsRL1hV&#10;4wPrLmHdwStgsYjNs1WxEgFN9XmsUAoEaHKXsIOsInCxgbxgd5gqNO3mOajptwJ5i8HS+O7w1kEE&#10;Fryi+SRn4HKsbt4vKUCdOU3qRVnV0EtTpce5C5NvGHZxNg9+LOWHisxSxt1ivZDDagYvLApqOphp&#10;npd1W/RzjtY5WUzeFjxaJ7Wjz6q+P5UlwJT7tAwGTgyd6Xtbl6c93ZVfmseHD2VjPWc4/XY9cY+T&#10;oH6IEaypn6q9tHYssv3Pw3WXncr+Wi4xw1kvHe/258EP9f4rjnqbuj9Tx/8A4OJYN//Y1hXn6Tu7&#10;/fspawrbKn+tcGCdCJ+21zv5xQ8iOpRq9DsP+p2symFqZ3c2am66/ND1h/ZPl+b0eMRIQrpb1T/h&#10;iPlwooNgeRbdsxq+4MxcxnE436dDef27RL3+F8LdvwAAAP//AwBQSwMEFAAGAAgAAAAhAAW7YPbg&#10;AAAACQEAAA8AAABkcnMvZG93bnJldi54bWxMj81OwzAQhO9IvIO1SNxap7S0kMapEBU/6gGJAAdu&#10;jr1NIuJ1FLtNeHu2J3qb1axmvsk2o2vFEfvQeFIwmyYgkIy3DVUKPj+eJncgQtRkdesJFfxigE1+&#10;eZHp1PqB3vFYxEpwCIVUK6hj7FIpg6nR6TD1HRJ7e987HfnsK2l7PXC4a+VNkiyl0w1xQ607fKzR&#10;/BQHp+DevCxKdM9bY2n4Kr53b69bg0pdX40PaxARx/j/DCd8RoecmUp/IBtEq4CHRAWTOfOf3GQx&#10;W4EoWc1vlyuQeSbPF+R/AAAA//8DAFBLAQItABQABgAIAAAAIQC2gziS/gAAAOEBAAATAAAAAAAA&#10;AAAAAAAAAAAAAABbQ29udGVudF9UeXBlc10ueG1sUEsBAi0AFAAGAAgAAAAhADj9If/WAAAAlAEA&#10;AAsAAAAAAAAAAAAAAAAALwEAAF9yZWxzLy5yZWxzUEsBAi0AFAAGAAgAAAAhAIiQ7HJfBwAAzSAA&#10;AA4AAAAAAAAAAAAAAAAALgIAAGRycy9lMm9Eb2MueG1sUEsBAi0AFAAGAAgAAAAhAAW7YPbgAAAA&#10;CQEAAA8AAAAAAAAAAAAAAAAAuQkAAGRycy9kb3ducmV2LnhtbFBLBQYAAAAABAAEAPMAAADGCgAA&#10;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1659014" w14:textId="77777777" w:rsidR="007A0618" w:rsidRDefault="007A0618" w:rsidP="00043387">
      <w:pPr>
        <w:rPr>
          <w:b/>
          <w:sz w:val="28"/>
          <w:szCs w:val="28"/>
        </w:rPr>
      </w:pPr>
    </w:p>
    <w:p w14:paraId="20551630" w14:textId="77777777" w:rsidR="00DB6A38" w:rsidRDefault="00DB6A38" w:rsidP="007A0618">
      <w:pPr>
        <w:jc w:val="center"/>
        <w:rPr>
          <w:b/>
          <w:sz w:val="44"/>
          <w:szCs w:val="44"/>
        </w:rPr>
      </w:pPr>
    </w:p>
    <w:p w14:paraId="2470060B" w14:textId="6357C5A6" w:rsidR="00DB6A38" w:rsidRPr="007A0618" w:rsidRDefault="0037154E" w:rsidP="007A0618">
      <w:pPr>
        <w:jc w:val="center"/>
        <w:rPr>
          <w:rFonts w:ascii="Impact" w:hAnsi="Impact"/>
          <w:sz w:val="72"/>
          <w:szCs w:val="72"/>
        </w:rPr>
      </w:pPr>
      <w:r w:rsidRPr="0037154E">
        <w:rPr>
          <w:rFonts w:ascii="Impact" w:hAnsi="Impact"/>
          <w:bCs/>
          <w:sz w:val="72"/>
          <w:szCs w:val="72"/>
        </w:rPr>
        <w:t>PORTAFOLIO DE ESTUDIANTE</w:t>
      </w:r>
      <w:r w:rsidR="00DB6A38">
        <w:rPr>
          <w:rFonts w:ascii="Impact" w:hAnsi="Impact"/>
          <w:noProof/>
          <w:sz w:val="72"/>
          <w:szCs w:val="72"/>
          <w:lang w:val="es-ES" w:eastAsia="es-ES"/>
        </w:rPr>
        <w:drawing>
          <wp:inline distT="0" distB="0" distL="0" distR="0" wp14:anchorId="7F32B8AE" wp14:editId="57E3EFC2">
            <wp:extent cx="5252483" cy="3352126"/>
            <wp:effectExtent l="323850" t="323850" r="329565" b="32512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99" cy="33569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A49DDF" w14:textId="77777777" w:rsidR="007A0618" w:rsidRDefault="007A0618" w:rsidP="007A0618"/>
    <w:p w14:paraId="5D46E7DD" w14:textId="230559BB" w:rsidR="0037154E" w:rsidRPr="0081641D" w:rsidRDefault="0037154E" w:rsidP="0037154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(El estudiante debe ordenar las evidencias, podría ser impreso, elaborado con materiales disponibles o en forma digital: Drive, Blog, etc. </w:t>
      </w:r>
      <w:r w:rsidRPr="0037154E">
        <w:rPr>
          <w:bCs/>
          <w:sz w:val="44"/>
          <w:szCs w:val="44"/>
        </w:rPr>
        <w:t>Se puede adjuntar un modelo de portafolio facilitado</w:t>
      </w:r>
      <w:r>
        <w:rPr>
          <w:b/>
          <w:sz w:val="44"/>
          <w:szCs w:val="44"/>
        </w:rPr>
        <w:t>)</w:t>
      </w:r>
    </w:p>
    <w:p w14:paraId="6A19F576" w14:textId="77777777" w:rsidR="007A0618" w:rsidRDefault="007A0618" w:rsidP="00043387">
      <w:pPr>
        <w:rPr>
          <w:b/>
          <w:sz w:val="28"/>
          <w:szCs w:val="28"/>
        </w:rPr>
      </w:pPr>
    </w:p>
    <w:p w14:paraId="00EA8CB5" w14:textId="77777777" w:rsidR="00DB6A38" w:rsidRDefault="00DB6A38" w:rsidP="00043387">
      <w:pPr>
        <w:rPr>
          <w:b/>
          <w:sz w:val="28"/>
          <w:szCs w:val="28"/>
        </w:rPr>
      </w:pPr>
    </w:p>
    <w:p w14:paraId="4124B141" w14:textId="77777777" w:rsidR="00DB6A38" w:rsidRDefault="00EC022D" w:rsidP="0090469F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E71CBC1" wp14:editId="4EA282A1">
                <wp:simplePos x="0" y="0"/>
                <wp:positionH relativeFrom="margin">
                  <wp:align>center</wp:align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86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43A135" id="Forma libre 86" o:spid="_x0000_s1026" style="position:absolute;margin-left:0;margin-top:3.1pt;width:520.85pt;height:680.25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9mZAcAAM0gAAAOAAAAZHJzL2Uyb0RvYy54bWysmm+PnDYQxt9X6ndAvGyVLOY/p+xFVdJU&#10;ldI2UugH4Fj2dlUWKHC3l376PmPwxjgMoKov7pY9HsYz/nmMx743b18upfVctN25rva2eO3YVlHl&#10;9eFcPe7tP9MPr2Lb6vqsOmRlXRV7+0vR2W/vv//uzbW5K9z6VJeHorVgpOrurs3ePvV9c7fbdfmp&#10;uGTd67opKtw81u0l6/G1fdwd2uwK65dy5zpOuLvW7aFp67zoOvz1/XDTvpf2j8ci7/84Hruit8q9&#10;Dd96+buVvx/o9+7+TXb32GbN6ZyPbmT/wYtLdq7Q6M3U+6zPrKf2/I2pyzlv664+9q/z+rKrj8dz&#10;XsgYEI1wjGg+n7KmkLGgc7rm1k3d/2c2//35U2udD3s7Dm2ryi5g9IF62yrPD21h4a/oomvT3UH5&#10;ufnUUpBd87HO/+pwYze5Q186aKyH62/1AZayp76W3fJybC/0JAK2XmTvf7n1fvHSWzn+GIbCj5LA&#10;tnLci0MvEVFAje+yO/V4/tT1vxS1NJU9f+z6Ad8BV7LzD2MEKVAfLyVI/vjKcizhOcISjohG3DeZ&#10;ULIfdlbqWFeI/G9VrlJJY1HsW/gxTXlKBFMkOVki8BzXlPlKNjgmRAD3ZjxDNwwBkGc+5xmQaWEy&#10;nkVKtOwZElWzJYQI5z1LlI48iznPxJRAHCRznSZ0AKRhek1MEcC5OJntNqFjSIXLujflkLjRrHs6&#10;BdJw7k05COF63rx7OotUhKx7UxjJ/JATOgrSMO65UxZwL5lPB1fHkbp8Qhg4HDee6z5XhyFIxDk4&#10;pSGEF8Sz/efqQFKXzQvXAOIEs3xdHYcgEefglIcQPgPY1ZGkiJiZUjwDiRPOOujpQASJGAc9gwjr&#10;oKczST02QTwDSRA77hxjTycipIpz0WDCQvZ0KqnHJolnQAli5PvczKwzgYtQMS76BhU2UXydS+qz&#10;ieIbWILYF3Mu+joVuAgV56LBhZ1qfB1M6rOp4htYgjgOZl3UqcBFqDgXDS7sZO3rYFKfTZbAwBIk&#10;vjfnYqBTEVLFuBgYXNiXXaCDSQM2XQIDS+gIZ9ZFnQresFBxLhpc+JWCDiYN2HQJDCyhMw860KnA&#10;RR50aHDhVlmhziXFsoKZFEODCudhqENZ9tDAwr34Qh1LGrLJEhpQOMyhzmQRc2hQcUN39s0X6lTS&#10;kM2VyGDC5UqkM1nMlcig4opo1sNIp5JGbKpEBhNuwsHi/+sSeHHCiQwq6PB5D3UqacRmSmQw4Wbt&#10;SGeyOGvHBhUnmacc61TSmM2U2GDCvfpinQk85F99KGgmy3+UJLN9GOtUUqw5mVymalIvJ7j1Q6wz&#10;gYdYZTATYmxQYT3UqaQxmymJyWR+CZboSJaWYInBhGOc6ExSDASmBxOTyPwalgrmW6W4tIZNDCJc&#10;liQ6kTRhsyQxecwXAYmOY6kIEI4BhJtoUC5rIad4jutCNKeUstzm6ihHR7JQSGF3YGJPcLM1OCgh&#10;Vcl4jndxioWrRB2dylIp6hhYuFeecHQwcJFNFLG1ltexLBXzZjXPrRtQB056caGcF1MwzE4I1lCa&#10;QWOXBttMj2ojKTupvaX8pRo3l3BlZbSr6cgdrabuaCcrRdDYrkq9cacKKtqJYsRonsRyHwrtLYvB&#10;h8TYIxk2wZbV1FdSrvbMVuQYT1KebLJOOwMkR0m/xRmq06V8W6RUNZMc5e4W61TDSvm2UKmelPJt&#10;oVJtR3LUZFucoTpLyreFSjUPyVGrbLFO9YeUbws1GEPFGn6LdVqYk3UsqDfJx1Cxut0kH0PFUnOL&#10;nNaP5Mxt03d5AEdjqFiEbbFOKyuyjhXRJvkYKpYnm+RjqFgsbJHTEoCcwbt7k3wMFa/SLXL5fiTz&#10;Au+1bQ+M0Qq8ZbY9MMaLjdhtD9xmJ8zAWgvDHDhOsC0Oa8xjmta2cEzzQM9kd03W07ysLq0rDpzk&#10;fr11wpXcbad7l/q5SGup6mmKdmlti/6Qhz1o8ev9stJ16LdxZlFKdV99NtIedLRfA4u3oaoE6vMm&#10;pOIJQnpgCFsp1KdSugLrAChxprWmpAKKlL48g0BAypb6VDa9cSpzkVrLrfuq9Vt6KFvqU9lUSpxb&#10;iHjFqmofWndN645RQYtJbNlb1VcioKG+rBWKQIAid007YhWBiw3kFbvjUKFht+yDGn4blLc+WGvf&#10;Hd866IGVqGg8yRG43le36NcIUGVOg3oVq2p6bagMOndl8I3Nro7mMY61/FA9s5Zxt75eyWE1glcm&#10;BTUczDTPy7orhjFH85w89rxNeDRPakefVf3hXJYQU+7TNBg4MTjT964uzwe6K7+0jw/vytZ6znD6&#10;7XriA06ChiYmsrZ+qg7S2qnIDj+P1312LodrOcWMZ710vDucBz/Uhy846m3r4Uwd/wOAi1Pd/mNb&#10;V5yn7+3u76esLWyr/LXCgXUifNpe7+UXP4joUKrV7zzod7Iqh6m93dtYc9Plu344tH9q2vPjCS0J&#10;GW5V/4Qj5uOZDoLlWfTg1fgFZ+ayH8fzfTqU179L1df/Qrj/FwAA//8DAFBLAwQUAAYACAAAACEA&#10;NARjPN8AAAAIAQAADwAAAGRycy9kb3ducmV2LnhtbEyPzU7DMBCE70i8g7VI3KjTUqUQsqkQFT/i&#10;gESgh94ce0ki4nUUu0369nVPcJvVrGa+ydeT7cSBBt86RpjPEhDE2pmWa4Tvr+ebOxA+KDaqc0wI&#10;R/KwLi4vcpUZN/InHcpQixjCPlMITQh9JqXXDVnlZ64njt6PG6wK8RxqaQY1xnDbyUWSpNKqlmND&#10;o3p6akj/lnuLcK9flxXZl402PG7L3fvH20YT4vXV9PgAItAU/p7hjB/RoYhMlduz8aJDiEMCQroA&#10;cTaT5XwFoorqNk1XIItc/h9QnAAAAP//AwBQSwECLQAUAAYACAAAACEAtoM4kv4AAADhAQAAEwAA&#10;AAAAAAAAAAAAAAAAAAAAW0NvbnRlbnRfVHlwZXNdLnhtbFBLAQItABQABgAIAAAAIQA4/SH/1gAA&#10;AJQBAAALAAAAAAAAAAAAAAAAAC8BAABfcmVscy8ucmVsc1BLAQItABQABgAIAAAAIQCjrK9mZAcA&#10;AM0gAAAOAAAAAAAAAAAAAAAAAC4CAABkcnMvZTJvRG9jLnhtbFBLAQItABQABgAIAAAAIQA0BGM8&#10;3wAAAAgBAAAPAAAAAAAAAAAAAAAAAL4JAABkcnMvZG93bnJldi54bWxQSwUGAAAAAAQABADzAAAA&#10;ygo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7B0D89E" w14:textId="77777777" w:rsidR="00DB6A38" w:rsidRDefault="00DB6A38" w:rsidP="0090469F">
      <w:pPr>
        <w:jc w:val="center"/>
        <w:rPr>
          <w:b/>
          <w:sz w:val="44"/>
          <w:szCs w:val="44"/>
        </w:rPr>
      </w:pPr>
    </w:p>
    <w:p w14:paraId="39B41B1A" w14:textId="1D9882D7" w:rsidR="002E1CA6" w:rsidRDefault="00630D9B" w:rsidP="0090469F">
      <w:pPr>
        <w:jc w:val="center"/>
        <w:rPr>
          <w:b/>
          <w:sz w:val="72"/>
          <w:szCs w:val="72"/>
        </w:rPr>
      </w:pPr>
      <w:r w:rsidRPr="00630D9B">
        <w:rPr>
          <w:rFonts w:ascii="Impact" w:hAnsi="Impact"/>
          <w:bCs/>
          <w:sz w:val="72"/>
          <w:szCs w:val="72"/>
        </w:rPr>
        <w:t>FICHAS DE REPORTES</w:t>
      </w:r>
      <w:r w:rsidR="00DB6A38">
        <w:rPr>
          <w:noProof/>
          <w:lang w:val="es-ES" w:eastAsia="es-ES"/>
        </w:rPr>
        <w:drawing>
          <wp:inline distT="0" distB="0" distL="0" distR="0" wp14:anchorId="4B7A3A52" wp14:editId="2B1C41D8">
            <wp:extent cx="5400040" cy="3089263"/>
            <wp:effectExtent l="323850" t="323850" r="314960" b="321310"/>
            <wp:docPr id="78" name="Imagen 78" descr="https://www.cegosonlineuniversity.com/wp-content/uploads/2015/05/evaluacion-del-desempe%C3%B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egosonlineuniversity.com/wp-content/uploads/2015/05/evaluacion-del-desempe%C3%B1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92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80801F" w14:textId="77777777" w:rsidR="0090469F" w:rsidRDefault="0090469F" w:rsidP="00815887"/>
    <w:p w14:paraId="713746D8" w14:textId="70A5D223" w:rsidR="00630D9B" w:rsidRDefault="00630D9B" w:rsidP="00630D9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las evidencias – puede guardar en formato digital)</w:t>
      </w:r>
    </w:p>
    <w:p w14:paraId="247B8AB8" w14:textId="4D8D1EBE" w:rsidR="00630D9B" w:rsidRPr="00630D9B" w:rsidRDefault="00630D9B" w:rsidP="00630D9B">
      <w:pPr>
        <w:pStyle w:val="Prrafodelista"/>
        <w:numPr>
          <w:ilvl w:val="0"/>
          <w:numId w:val="26"/>
        </w:numPr>
        <w:rPr>
          <w:bCs/>
          <w:sz w:val="44"/>
          <w:szCs w:val="44"/>
        </w:rPr>
      </w:pPr>
      <w:r w:rsidRPr="00630D9B">
        <w:rPr>
          <w:bCs/>
          <w:sz w:val="44"/>
          <w:szCs w:val="44"/>
        </w:rPr>
        <w:t>Ficha F2 – acceso del estudiante</w:t>
      </w:r>
    </w:p>
    <w:p w14:paraId="39E14886" w14:textId="351C0E0B" w:rsidR="00630D9B" w:rsidRPr="00630D9B" w:rsidRDefault="00630D9B" w:rsidP="00630D9B">
      <w:pPr>
        <w:pStyle w:val="Prrafodelista"/>
        <w:numPr>
          <w:ilvl w:val="0"/>
          <w:numId w:val="26"/>
        </w:numPr>
        <w:rPr>
          <w:bCs/>
          <w:sz w:val="44"/>
          <w:szCs w:val="44"/>
        </w:rPr>
      </w:pPr>
      <w:r w:rsidRPr="00630D9B">
        <w:rPr>
          <w:bCs/>
          <w:sz w:val="44"/>
          <w:szCs w:val="44"/>
        </w:rPr>
        <w:t>Directorio de familias</w:t>
      </w:r>
    </w:p>
    <w:p w14:paraId="0068D68F" w14:textId="0B4856D1" w:rsidR="0090469F" w:rsidRDefault="0090469F" w:rsidP="00630D9B">
      <w:pPr>
        <w:spacing w:after="0"/>
        <w:rPr>
          <w:b/>
          <w:sz w:val="28"/>
          <w:szCs w:val="28"/>
        </w:rPr>
      </w:pPr>
    </w:p>
    <w:p w14:paraId="50FBE545" w14:textId="77777777" w:rsidR="0090469F" w:rsidRDefault="0090469F" w:rsidP="00043387">
      <w:pPr>
        <w:rPr>
          <w:b/>
          <w:sz w:val="28"/>
          <w:szCs w:val="28"/>
        </w:rPr>
      </w:pPr>
    </w:p>
    <w:p w14:paraId="6A97602E" w14:textId="77777777" w:rsidR="00B43DD5" w:rsidRDefault="00B43DD5" w:rsidP="00043387">
      <w:pPr>
        <w:rPr>
          <w:b/>
          <w:sz w:val="28"/>
          <w:szCs w:val="28"/>
        </w:rPr>
      </w:pPr>
    </w:p>
    <w:p w14:paraId="4C51C450" w14:textId="77777777" w:rsidR="00B43DD5" w:rsidRDefault="00B43DD5" w:rsidP="00043387">
      <w:pPr>
        <w:rPr>
          <w:b/>
          <w:sz w:val="28"/>
          <w:szCs w:val="28"/>
        </w:rPr>
      </w:pPr>
    </w:p>
    <w:p w14:paraId="3F386478" w14:textId="7D1C2E2E" w:rsidR="00B83E6F" w:rsidRDefault="00B83E6F" w:rsidP="00B83E6F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151D644" wp14:editId="71410FC4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2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2DE9A5" id="Forma libre 86" o:spid="_x0000_s1026" style="position:absolute;margin-left:-48.4pt;margin-top:3.7pt;width:520.85pt;height:680.2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aHZAcAAM0gAAAOAAAAZHJzL2Uyb0RvYy54bWysWm2Pm0YQ/l6p/wHxsVVidnk/xRdVSVNV&#10;SttIoT+Aw/hs1QYXuPOlv77PLKyzbBhAVT/cGR8Ps8/Ms7PM7N6bty/nk/NcNu2xrraueO25TlkV&#10;9e5YPW7dP7MPrxLXabu82uWnuiq37peydd/ef//dm+vlrpT1oT7tysaBkaq9u1627qHrLnebTVsc&#10;ynPevq4vZYWb+7o55x2+No+bXZNfYf182kjPizbXutldmroo2xZ/fd/fdO+V/f2+LLo/9vu27JzT&#10;1gW3Tv1u1O8H+r25f5PfPTb55XAsBhr5f2Bxzo8VBr2Zep93ufPUHL8xdT4WTd3W++51UZ839X5/&#10;LErlA7wRnuXN50N+KZUvCE57uYWp/f/MFr8/f2qc427rSuk6VX6GRh8o2s7p+NCUThJRiK6X9g7I&#10;z5dPDTnZXj7WxV8tbmxGd+hLC4zzcP2t3sFS/tTVKiwv++ZMT8Jh50VF/8st+uVL5xT4YxSJIE5D&#10;1ylwL4n8VMQhDb7J7/TjxVPb/VLWylT+/LHtevl2uFLB3w0eZJB6fz5ByR9fOZ4jfE84whPxIPcN&#10;JjTsh42Tec4VoOBbFAJjGIuTwMGPbcrXIJgiyMERoe9JGxZoWE9MiBD0JpghDP2YxCzgmEUapawx&#10;zGINmmeGRDW8FEJE08xSjSNmCcdMjBVIwnQqaMIUgDBM1MRYApBL0smwCVOGTEiW3liHVMaT9EwV&#10;CMPRG+sghPT9aXqmFpmIWHpjMdLpKSdMKQjD0JNjLUAvnU4HacqRST4hLDk8mUyFT5piCAJxBMdq&#10;COGHyWT8pClIJtm8kJYgXjiprzTlEATiCI71ECJgBJamJBk8ZpYU35LEiyYJ+qYggkAMQd9ShCXo&#10;m5pkPpsgviVJmHhySmPfVEQoFEfR0oQV2TdVyXw2SXxLlDBBvk+tzKYmoAgUQzGwVGETJTB1yQI2&#10;UQJLljAJxBTFwFQFFIHiKFq6sEtNYAqTBWyqBJYsYZKEkxRNVUARKI6ipQu7WAemMFnAJktoyRKm&#10;gT9FMTRVEQrFUAwtXdiXXWgKk4VsuoSWLJEnvEmKpip4wwLFUbR04SsFU5gsZNMltGSJvGmhQ1MV&#10;UOSFjixduCorMnXJUFYwi2JkqcIxjExR5hlasnAvvsiUJYvYZIksUTiZI1OTWZkjSxUZyck3X2Sq&#10;kkVsrsSWJlyuxKYms7kSW6pIEU8yjE1VsphNldjShFtwUPx/LYFnF5zYUgUBn2ZoqpLFbKbElibc&#10;qh2bmsyu2omlipdOq5yYqmQJmymJpQn36ktMTcCQf/WhoRmV/2hJJmOYmKpkqDmZXEbfOLLH1Q+J&#10;qQkYospgFsTEUoVlaKqSJWympLYm0yVYakoyV4KlliacxqmpSYaJwEQwtRWZrmGpYb51inM1bGop&#10;wmVJaiqSpWyWpLYe001Aasox1wQIzxKEW2jQLhsuZ3iOCyGG00jVIHN9lGdKMtNIYXdgZE9wqzV0&#10;0EDqkvEcT3EsC9eJeqYqc62oZ8nCvfKEZwoDimyiiLW9vCnLXDNvd/Nc3YA+cBTFmXZejIVhdkJQ&#10;QxkGrV0abDM96o2k/KD3loqXathcwpWT066mp3a0LnVLO1kZnMZ2VeYPO1VA0U4UA8bwBFb7UBhv&#10;Hgx9CIw9kn4TbB5NsVJwvWe2AMd8UvB0lXXaGSA4Wvo1ZKhPV/B1nlLXTHC0u2usUw+r4OtcpX5S&#10;wde5Sr0dwdGTrSFDfZaCr3OVeh6Co1dZY536DwVf52o4uIoafo11KszJOgrqVfDBVVS3q+CDqyg1&#10;18CpfiQyt03f+QkcD66iCFtjnSorso6KaBV8cBXlySr44CqKhTVwKgGIDN7dq+CDq3iVroGr9yOZ&#10;F3ivrXtg8FbgLbPugcFfbMSue+C2OmEFNkbo18BhgW1wWGMf0zSug2OaB3omv7vkHa3L+tK54sBJ&#10;7dc7B1yp3Xa6d66fy6xWqI6WaEm1LeKhDnsw4tf7p8rEIW7DyqKR+r7+vCh7wNF+DSzepqoG6M8b&#10;kJonAOmB3m2N0J8aKQXqACBxprWEpAaKkIE6g4BD2pb+1Db9YSmTSK350QM9+i09tC39qW1qJM4t&#10;RLJgVY8PrFzCysErYLGIzbPVsRIhTfV5rNAKhGhyl7CDrCKU2EBesDtMFZp28xz09FuBvMVgaXw5&#10;vHUQgQWvaD6pGbgcq5v3SwpQZ06TelFWPfTSVOlxcmHyDcMuzubBj6X80JFZyrhbrBdyWM/ghUVB&#10;Twc7zYtT3Zb9nKN1Th173hY8WieNo8+q/nA8nQCm3KdlMPQS6Ezf2/p03NFd9aV5fHh3apznHKff&#10;0hcfcBLUDzGCNfVTtVPWDmW++3m47vLjqb9WS8xw1kvHu/158EO9+4Kj3qbuz9TxPwC4ONTNP65z&#10;xXn61m3/fsqb0nVOv1Y4sE5FQNvrnfoShDEdSjXmnQfzTl4VMLV1Oxc1N12+6/pD+6dLc3w8YCSh&#10;3K3qn3DEvD/SQbA6i+5ZDV9wZq7iOJzv06G8+V2hvv4Xwv2/AAAA//8DAFBLAwQUAAYACAAAACEA&#10;yXnMzeAAAAAKAQAADwAAAGRycy9kb3ducmV2LnhtbEyPT0+EMBTE7yZ+h+aZeNstKmEFKRvjxj/Z&#10;g4moB2+lfQKRvhLaXfDb+zzpcTKTmd+U28UN4ohT6D0puFgnIJCMtz21Ct5e71fXIELUZPXgCRV8&#10;Y4BtdXpS6sL6mV7wWMdWcAmFQivoYhwLKYPp0Omw9iMSe59+cjqynFppJz1zuRvkZZJk0umeeKHT&#10;I951aL7qg1OQm8e0QfewM5bm9/pj//y0M6jU+dlyewMi4hL/wvCLz+hQMVPjD2SDGBSs8ozRo4JN&#10;CoL9PE1zEA0Hr7JNDrIq5f8L1Q8AAAD//wMAUEsBAi0AFAAGAAgAAAAhALaDOJL+AAAA4QEAABMA&#10;AAAAAAAAAAAAAAAAAAAAAFtDb250ZW50X1R5cGVzXS54bWxQSwECLQAUAAYACAAAACEAOP0h/9YA&#10;AACUAQAACwAAAAAAAAAAAAAAAAAvAQAAX3JlbHMvLnJlbHNQSwECLQAUAAYACAAAACEAKoqWh2QH&#10;AADNIAAADgAAAAAAAAAAAAAAAAAuAgAAZHJzL2Uyb0RvYy54bWxQSwECLQAUAAYACAAAACEAyXnM&#10;zeAAAAAKAQAADwAAAAAAAAAAAAAAAAC+CQAAZHJzL2Rvd25yZXYueG1sUEsFBgAAAAAEAAQA8wAA&#10;AMsK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4D63AD57" w14:textId="786680BA" w:rsidR="00B83E6F" w:rsidRDefault="00E04E6A" w:rsidP="00B83E6F">
      <w:pPr>
        <w:jc w:val="center"/>
        <w:rPr>
          <w:noProof/>
          <w:lang w:val="en-US"/>
        </w:rPr>
      </w:pPr>
      <w:r w:rsidRPr="00E04E6A">
        <w:rPr>
          <w:rFonts w:ascii="Impact" w:hAnsi="Impact"/>
          <w:bCs/>
          <w:sz w:val="72"/>
          <w:szCs w:val="72"/>
        </w:rPr>
        <w:t>INFORMES</w:t>
      </w:r>
    </w:p>
    <w:p w14:paraId="0F65628C" w14:textId="2129A6D9" w:rsidR="00742FB1" w:rsidRDefault="00742FB1" w:rsidP="00B83E6F">
      <w:pPr>
        <w:jc w:val="center"/>
        <w:rPr>
          <w:b/>
          <w:sz w:val="72"/>
          <w:szCs w:val="72"/>
        </w:rPr>
      </w:pPr>
      <w:r>
        <w:rPr>
          <w:noProof/>
          <w:lang w:val="es-ES" w:eastAsia="es-ES"/>
        </w:rPr>
        <w:drawing>
          <wp:inline distT="0" distB="0" distL="0" distR="0" wp14:anchorId="65E6B2D8" wp14:editId="562EEE4B">
            <wp:extent cx="4398226" cy="3042285"/>
            <wp:effectExtent l="304800" t="304800" r="326390" b="32956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56" cy="30518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FDB1F5" w14:textId="77777777" w:rsidR="00B83E6F" w:rsidRDefault="00B83E6F" w:rsidP="00B83E6F"/>
    <w:p w14:paraId="2C023D65" w14:textId="4E8C418A" w:rsidR="009F3D2B" w:rsidRDefault="00B83E6F" w:rsidP="00E04E6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las evidencias – puede guardar en formato digital)</w:t>
      </w:r>
    </w:p>
    <w:p w14:paraId="75BB2AAA" w14:textId="2860AC4D" w:rsidR="00742FB1" w:rsidRDefault="00742FB1" w:rsidP="00E04E6A">
      <w:pPr>
        <w:jc w:val="center"/>
        <w:rPr>
          <w:b/>
          <w:sz w:val="44"/>
          <w:szCs w:val="44"/>
        </w:rPr>
      </w:pPr>
    </w:p>
    <w:p w14:paraId="1FBED938" w14:textId="77A00B9D" w:rsidR="00742FB1" w:rsidRDefault="00742FB1" w:rsidP="00E04E6A">
      <w:pPr>
        <w:jc w:val="center"/>
        <w:rPr>
          <w:b/>
          <w:sz w:val="44"/>
          <w:szCs w:val="44"/>
        </w:rPr>
      </w:pPr>
    </w:p>
    <w:p w14:paraId="51EA70CF" w14:textId="29F688E5" w:rsidR="00742FB1" w:rsidRDefault="00742FB1" w:rsidP="00E04E6A">
      <w:pPr>
        <w:jc w:val="center"/>
        <w:rPr>
          <w:b/>
          <w:sz w:val="44"/>
          <w:szCs w:val="44"/>
        </w:rPr>
      </w:pPr>
    </w:p>
    <w:p w14:paraId="71EE8EE8" w14:textId="67ED52B0" w:rsidR="00742FB1" w:rsidRDefault="00742FB1" w:rsidP="00E04E6A">
      <w:pPr>
        <w:jc w:val="center"/>
        <w:rPr>
          <w:b/>
          <w:sz w:val="44"/>
          <w:szCs w:val="44"/>
        </w:rPr>
      </w:pPr>
    </w:p>
    <w:p w14:paraId="77F7E3C2" w14:textId="77777777" w:rsidR="00742FB1" w:rsidRDefault="00742FB1" w:rsidP="00742FB1">
      <w:pPr>
        <w:rPr>
          <w:b/>
          <w:sz w:val="28"/>
          <w:szCs w:val="28"/>
        </w:rPr>
      </w:pPr>
    </w:p>
    <w:p w14:paraId="7BE972E6" w14:textId="77777777" w:rsidR="00742FB1" w:rsidRDefault="00742FB1" w:rsidP="00742FB1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86DE71A" wp14:editId="5B47C58F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4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B9DDC8" id="Forma libre 86" o:spid="_x0000_s1026" style="position:absolute;margin-left:-48.4pt;margin-top:3.7pt;width:520.85pt;height:680.2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MvYAcAAM0gAAAOAAAAZHJzL2Uyb0RvYy54bWysWm2Pm0YQ/l6p/wHxsVVidnk/xRdVSVNV&#10;SttIoT+Aw/hsFYML3PnSX99n1qyzbBhAVT/cGR8Ps8/Ms7PM7N6bty+nynku2+7Y1FtXvPZcp6yL&#10;ZnesH7fun9mHV4nrdH1e7/Kqqcut+6Xs3Lf333/35nK+K2VzaKpd2TowUnd3l/PWPfT9+W6z6YpD&#10;ecq71825rHFz37SnvMfX9nGza/MLrJ+qjfS8aHNp2t25bYqy6/DX99eb7r2yv9+XRf/Hft+VvVNt&#10;XXDr1e9W/X6g35v7N/ndY5ufD8dioJH/Bxan/Fhj0Jup93mfO0/t8RtTp2PRNl2z718XzWnT7PfH&#10;olQ+wBvhWd58PuTnUvmC4HTnW5i6/89s8fvzp9Y57rauDFynzk/Q6ANF26mOD23pJBGF6HLu7oD8&#10;fP7UkpPd+WNT/NXhxmZ0h750wDgPl9+aHSzlT32jwvKyb0/0JBx2XlT0v9yiX770ToE/RpEI4jR0&#10;nQL3kshPRRzS4Jv8Tj9ePHX9L2WjTOXPH7v+Kt8OVyr4u8GDDFLvTxWU/PGV4znC94QjPBEPct9g&#10;QsN+2DiZ51wACr5FSY1SxuIkcPBjm/I1CKYIcnBE6HvShiHIJjEhQtCbYIYwXHHELOCYRRo1xyzW&#10;oHlmSNQxs2iaWapxxCzhmImxAkmYTgVNmAIQhomaGEsghEjSybAJU4ZMSJbeWIdUxpP0TBUIw9Eb&#10;6yCE9P1peqYWmYhYemMx0ukpJ0wpCMPQk2MtQC+dTgdpypFJPiEsOTyZTIVPmmIIAnEEx2oI4YfJ&#10;ZPykKUgm2byQliBeOKmvNOUQBOIIjvUQImAElqYkGTxmlhTfksSLJgn6piCCQAxB31KEJeibmmQ+&#10;myC+JUmYeHJKY99URCgUR9HShBXZN1XJfDZJfEuUMEG+T63MpiagCBRDMbBUYRMlMHXJAjZRAkuW&#10;MAnEFMXAVAUUgeIoWrqwS01gCpMFbKoElixhkoSTFE1VQBEojqKlC7tYB6YwWcAmS2jJEqaBP0Ux&#10;NFURCsVQDC1dhGBedqEpTBay6RJaskSe8CYpmqpgUKA4ipYufKVgCpOFbLqEliyRNy10aKoCirzQ&#10;kaULV2VFpi4ZIs0sipGlCscwMkWZZ2jJwr34IlOWLGKTJbJE4WSOTE1mZY4sVWQkJ998kalKFrG5&#10;EluacLkSm5rM5kpsqSJFPMkwNlXJYjZVYksTbsFB8f+1BJ5dcGJLFQR8mqGpShazmRJbmnCrdmxq&#10;MrtqJ5YqXjqtcmKqkiVspiSWJtyrLzE1AUP+1YeGZlT+oyWZjGFiqpKh5mRyGX3jyB5XPySmJmCI&#10;KoNZEBNLFZahqUqWsJmS2ppMl2CpKclcCZZamnAap6YmGSYCE8HUVmS6hqWG+dYpztWwqaUIlyWp&#10;qUiWslmS2npMNwGpKcdcEyA8SxBuoUG7bLic4TkuhBhOI1WDzPVRninJTCOF3YGRPcGt1tBBA6lL&#10;xnM8xbEsXCfqmarMtaKeJQv3yhOeKQwosoki1vbypixzzbzdzXN1A/rAURRn2nkxFobZo0ENZRi0&#10;dmmwzfSoN5Lyg95bKl7qYXMJV05Ou5qe2tE6Nx3tZGVwGttVmT/sVAFFO1EMGMMTWO1DYbx5MPQh&#10;MPZIrptg82iKlYLrPbMFOOaTgqerrNPOAMHR0q8hQ326gq/zlLpmgqPdXWOdelgFX+cq9ZMKvs5V&#10;6u0Ijp5sDRnqsxR8navU8xAcvcoa69R/KPg6V8PBVdTwa6xTYU7WUVCvgg+uorpdBR9cRam5Bk71&#10;I5G5bfrOT+B4cBVF2BrrVFmRdVREq+CDqyhPVsEHV1EsrIFTCUBk8O5eBR9cxat0DVy9H8m8wHtt&#10;3QODtwJvmXUPDP5iI3bdA7fVCSuwMcJ1DRwW2BaHNfYxTes6OKZ5oGfyu3Pe07qsL50LDpzUfr1z&#10;wJXabad7p+a5zBqF6mmJllTbIh7qsAcjfr1f1SYOcRtWFo3U9/XnWdkDjvZrYPE2VTVAf96A1DwB&#10;SA9c3dYI/amRUqAOABJnWktIaqAIGagzCDikbelPbdMfljKJ1JofPdCj39JD29Kf2qZG4txCJAtW&#10;9fjAyiWsHLwCFovYPFsdKxHSVJ/HCq1AiCZ3CTvIKkKJDeQFu8NUoWk3z0FPvxXIWwyWxpfDWwcR&#10;WPCK5pOagcuxunm/pAB15jSpF2XVQy9NlStOLky+YdjF2Tz4sZQfOjJLGXeL9UIO6xm8sCjo6WCn&#10;eVE1XXmdc7TOqWPP24JH66Rx9Fk3H45VBTDlPi2DoZdAZ/reNdVxR3fVl/bx4V3VOs85Tr+lLz7g&#10;JOg6xAjWNk/1Tlk7lPnu5+G6z4/V9VotMcNZLx3vXs+DH5rdFxz1ts31TB3/A4CLQ9P+4zoXnKdv&#10;3e7vp7wtXaf6tcaBdSoC2l7v1ZcgjOlQqjXvPJh38rqAqa3bu6i56fJdfz20fzq3x8cDRhLK3br5&#10;CUfM+yMdBKuz6Cur4QvOzFUch/N9OpQ3vyvU1/9CuP8XAAD//wMAUEsDBBQABgAIAAAAIQDJeczN&#10;4AAAAAoBAAAPAAAAZHJzL2Rvd25yZXYueG1sTI9PT4QwFMTvJn6H5pl42y0qYQUpG+PGP9mDiagH&#10;b6V9ApG+Etpd8Nv7POlxMpOZ35TbxQ3iiFPoPSm4WCcgkIy3PbUK3l7vV9cgQtRk9eAJFXxjgG11&#10;elLqwvqZXvBYx1ZwCYVCK+hiHAspg+nQ6bD2IxJ7n35yOrKcWmknPXO5G+RlkmTS6Z54odMj3nVo&#10;vuqDU5Cbx7RB97Azlub3+mP//LQzqNT52XJ7AyLiEv/C8IvP6FAxU+MPZIMYFKzyjNGjgk0Kgv08&#10;TXMQDQevsk0Osirl/wvVDwAAAP//AwBQSwECLQAUAAYACAAAACEAtoM4kv4AAADhAQAAEwAAAAAA&#10;AAAAAAAAAAAAAAAAW0NvbnRlbnRfVHlwZXNdLnhtbFBLAQItABQABgAIAAAAIQA4/SH/1gAAAJQB&#10;AAALAAAAAAAAAAAAAAAAAC8BAABfcmVscy8ucmVsc1BLAQItABQABgAIAAAAIQArJAMvYAcAAM0g&#10;AAAOAAAAAAAAAAAAAAAAAC4CAABkcnMvZTJvRG9jLnhtbFBLAQItABQABgAIAAAAIQDJeczN4AAA&#10;AAoBAAAPAAAAAAAAAAAAAAAAALoJAABkcnMvZG93bnJldi54bWxQSwUGAAAAAAQABADzAAAAxwoA&#10;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60E3DAD" w14:textId="62288E5D" w:rsidR="00742FB1" w:rsidRDefault="00AC1AD3" w:rsidP="00742FB1">
      <w:pPr>
        <w:jc w:val="center"/>
        <w:rPr>
          <w:noProof/>
        </w:rPr>
      </w:pPr>
      <w:r w:rsidRPr="00AC1AD3">
        <w:rPr>
          <w:rFonts w:ascii="Impact" w:hAnsi="Impact"/>
          <w:bCs/>
          <w:sz w:val="72"/>
          <w:szCs w:val="72"/>
        </w:rPr>
        <w:t>REUNIONES TRABAJO COLEGIADO</w:t>
      </w:r>
    </w:p>
    <w:p w14:paraId="48EA7A00" w14:textId="3316E6E1" w:rsidR="00AC1AD3" w:rsidRDefault="00AC1AD3" w:rsidP="00742FB1">
      <w:pPr>
        <w:jc w:val="center"/>
        <w:rPr>
          <w:b/>
          <w:sz w:val="72"/>
          <w:szCs w:val="72"/>
        </w:rPr>
      </w:pPr>
      <w:r>
        <w:rPr>
          <w:noProof/>
          <w:lang w:val="es-ES" w:eastAsia="es-ES"/>
        </w:rPr>
        <w:drawing>
          <wp:inline distT="0" distB="0" distL="0" distR="0" wp14:anchorId="27EBFB33" wp14:editId="0F95E20C">
            <wp:extent cx="5400040" cy="3599815"/>
            <wp:effectExtent l="304800" t="304800" r="314960" b="3244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B5B1AC" w14:textId="77777777" w:rsidR="00742FB1" w:rsidRPr="00E04E6A" w:rsidRDefault="00742FB1" w:rsidP="00742FB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las evidencias – puede guardar en formato digital)</w:t>
      </w:r>
    </w:p>
    <w:p w14:paraId="47FAB4D3" w14:textId="1249A0E9" w:rsidR="00742FB1" w:rsidRDefault="00742FB1" w:rsidP="00E04E6A">
      <w:pPr>
        <w:jc w:val="center"/>
        <w:rPr>
          <w:b/>
          <w:sz w:val="44"/>
          <w:szCs w:val="44"/>
        </w:rPr>
      </w:pPr>
    </w:p>
    <w:p w14:paraId="2DAECD7B" w14:textId="260DC26C" w:rsidR="00742FB1" w:rsidRDefault="00742FB1" w:rsidP="00E04E6A">
      <w:pPr>
        <w:jc w:val="center"/>
        <w:rPr>
          <w:b/>
          <w:sz w:val="44"/>
          <w:szCs w:val="44"/>
        </w:rPr>
      </w:pPr>
    </w:p>
    <w:p w14:paraId="2B4B2064" w14:textId="77777777" w:rsidR="00742FB1" w:rsidRDefault="00742FB1" w:rsidP="00742FB1">
      <w:pPr>
        <w:rPr>
          <w:b/>
          <w:sz w:val="28"/>
          <w:szCs w:val="28"/>
        </w:rPr>
      </w:pPr>
    </w:p>
    <w:p w14:paraId="7C2659D7" w14:textId="77777777" w:rsidR="00742FB1" w:rsidRDefault="00742FB1" w:rsidP="00742FB1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0FA242D" wp14:editId="774AC80F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6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06474C" id="Forma libre 86" o:spid="_x0000_s1026" style="position:absolute;margin-left:-48.4pt;margin-top:3.7pt;width:520.85pt;height:680.2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/+ZgcAAM0gAAAOAAAAZHJzL2Uyb0RvYy54bWysmm+PnDYQxt9X6ndAvGyVLOY/p+xFVdJU&#10;ldI2UugH4Fj2dlUWKHC3l376PmPwxjgMoKov7pY9HsYz/nmMx743b18upfVctN25rva2eO3YVlHl&#10;9eFcPe7tP9MPr2Lb6vqsOmRlXRV7+0vR2W/vv//uzbW5K9z6VJeHorVgpOrurs3ePvV9c7fbdfmp&#10;uGTd67opKtw81u0l6/G1fdwd2uwK65dy5zpOuLvW7aFp67zoOvz1/XDTvpf2j8ci7/84Hruit8q9&#10;Dd96+buVvx/o9+7+TXb32GbN6ZyPbmT/wYtLdq7Q6M3U+6zPrKf2/I2pyzlv664+9q/z+rKrj8dz&#10;XsgYEI1wjGg+n7KmkLGgc7rm1k3d/2c2//35U2udD3vbDW2ryi5g9IF62yrPD21hxSF10bXp7qD8&#10;3HxqKciu+Vjnf3W4sZvcoS8dNNbD9bf6AEvZU1/Lbnk5thd6EgFbL7L3v9x6v3jprRx/DEPhR0lg&#10;WznuxaGXiCigxnfZnXo8f+r6X4pamsqeP3b9gO+AK9n5hzGCFKiPlxIkf3xlOZbwHGEJR0Qj7ptM&#10;KNkPOyt1rCtE/rcqV6mksSj2LfyYpjwlgimSnCwReI5rynwlGxwTIoB7M56hG4YAyDOf8wzItDAZ&#10;zyIlWvYMiarZEkKE854lSkeexZxnYkogDpK5ThM6ANIwvSamCOBcnMx2m9AxpMJl3ZtySNxo1j2d&#10;Amk496YchHA9b949nUUqQta9KYxkfsgJHQVpGPfcKQu4l8yng6vjSF0+IQwcjhvPdZ+rwxAk4hyc&#10;0hDCC+LZ/nN1IKnL5gXNZfpgdoJZvq6OQ5CIc3DKQwifAezqSFJEzEwpnoHECWcd9HQggkSMg55B&#10;hHXQ05mkHpsgnoEkiB13jrGnExFSxbloMGEhezqV1GOTxDOgBDHyfW5m1pnARagYF32DCpsovs4l&#10;9dlE8Q0sQeyLORd9nQpchIpz0eDCTjW+Dib12VTxDSxBHAezLupU4CJUnIsGF3ay9nUwqc8mS2Bg&#10;CRLfm3Mx0KkIqWJcDAwu7Msu0MGkAZsugYEldIQz66JOBW9YqDgXDS78SkEHkwZsugQGltCZBx3o&#10;VOAiDzo0uHCrrFDnkmJZwUyKoUGF8zDUoSx7aGDhXnyhjiUN2WQJDSgc5lBnsog5NKi4oTv75gt1&#10;KmnI5kpkMOFyJdKZLOZKZFBxRTTrYaRTSSM2VSKDCTfhYPH/dQm8OOFEBhV0+LyHOpU0YjMlMphw&#10;s3akM1mctWODipPMU451KmnMZkpsMOFefbHOBB7yrz4UNNMVE0M51qmkWHMyuYy6cWKPWz/EOhN4&#10;iFUGMyHGBhUUTbOUY51KGrOZkphM5pdgiY5kaQmWGEw4xonOJMVAYHowMYnMr2GpYL5Viktr2MQg&#10;wmVJohNJEzZLEpPHfBGQ6DiWigDhGEC4iQblshZyiue4LkRzSinLba6OcnQkC4UUdgcm9gQ3W4OD&#10;ElKVjOd4F6dYuErU0akslaKOgYV75QlHBwMX2UQRW2t5HctSMW9W89y6AXXgpBcXynkxBcPshGAN&#10;pRk0dmmwzfSoNpKyk9pbyl+qcXMJV1ZGu5qO3NFq6o52slIEje2q1Bt3qqCinShGjOZJLPeh0N6y&#10;GHxIjD2SYRNsWU19JeVqz2xFjvEk5ckm67QzQHKU9FucoTpdyrdFSlUzyVHubrFONayUbwuV6kkp&#10;3xYq1XYkR022xRmqs6R8W6hU85ActcoW61R/SPm2UIMxVKzht1inhTlZx4J6k3wMFavbTfIxVCw1&#10;t8hp/UjO3DZ9lwdwNIaKRdgW67SyIutYEW2Sj6FiebJJPoaKxcIWOS0ByBm8uzfJx1DxKt0il+9H&#10;Mi/wXtv2wBitwFtm2wNjvNiI3fbAbXbCDKy1MMyB4wTb4rDGPKZpbQvHNA/0THbXZD3Ny+rSuuLA&#10;Se7XWydcyd12unepn4u0lqqepmiX1rboD3nYgxa/3i8rXYd+G2cWpVT31Wcj7UFH+zWweBuqSqA+&#10;b0IqniCkB4awlUJ9KqUrsA6AEmdaa0oqoEjpyzMIBKRsqU9l0xunMheptdy6r1q/pYeypT6VTaXE&#10;uYWIV6yq9qF117TuGBW0mMSWvVV9JQIa6staoQgEKHLXtCNWEbjYQF6xOw4VGnbLPqjht0F564O1&#10;9t3xrYMeWImKxpMcget9dYt+jQBV5jSoV7GqpteGyqBzVwbf2OzqaB7jWMsP1TNrGXfr65UcViN4&#10;ZVJQw8FM87ysu2IYczTPyWPP24RH86R29FnVH85lCTHlPk2DgRODM33v6vJ8oLvyS/v48K5srecM&#10;p9+uJz7gJGhoYiJr66fqIK2diuzw83jdZ+dyuJZTzHjWS8e7w3nwQ334gqPeth7O1PE/ALg41e0/&#10;tnXFefre7v5+ytrCtspfKxxYJ8Kn7fVefvGDiA6lWv3Og34nq3KY2tu9jTU3Xb7rh0P7p6Y9P57Q&#10;kpDhVvVPOGI+nukgWJ5FD16NX3BmLvtxPN+nQ3n9u1R9/S+E+38BAAD//wMAUEsDBBQABgAIAAAA&#10;IQDJeczN4AAAAAoBAAAPAAAAZHJzL2Rvd25yZXYueG1sTI9PT4QwFMTvJn6H5pl42y0qYQUpG+PG&#10;P9mDiagHb6V9ApG+Etpd8Nv7POlxMpOZ35TbxQ3iiFPoPSm4WCcgkIy3PbUK3l7vV9cgQtRk9eAJ&#10;FXxjgG11elLqwvqZXvBYx1ZwCYVCK+hiHAspg+nQ6bD2IxJ7n35yOrKcWmknPXO5G+RlkmTS6Z54&#10;odMj3nVovuqDU5Cbx7RB97Azlub3+mP//LQzqNT52XJ7AyLiEv/C8IvP6FAxU+MPZIMYFKzyjNGj&#10;gk0Kgv08TXMQDQevsk0Osirl/wvVDwAAAP//AwBQSwECLQAUAAYACAAAACEAtoM4kv4AAADhAQAA&#10;EwAAAAAAAAAAAAAAAAAAAAAAW0NvbnRlbnRfVHlwZXNdLnhtbFBLAQItABQABgAIAAAAIQA4/SH/&#10;1gAAAJQBAAALAAAAAAAAAAAAAAAAAC8BAABfcmVscy8ucmVsc1BLAQItABQABgAIAAAAIQDrQ1/+&#10;ZgcAAM0gAAAOAAAAAAAAAAAAAAAAAC4CAABkcnMvZTJvRG9jLnhtbFBLAQItABQABgAIAAAAIQDJ&#10;eczN4AAAAAoBAAAPAAAAAAAAAAAAAAAAAMAJAABkcnMvZG93bnJldi54bWxQSwUGAAAAAAQABADz&#10;AAAAzQo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6261B8F7" w14:textId="78A55823" w:rsidR="00742FB1" w:rsidRDefault="00601980" w:rsidP="00742FB1">
      <w:pPr>
        <w:jc w:val="center"/>
        <w:rPr>
          <w:noProof/>
        </w:rPr>
      </w:pPr>
      <w:r w:rsidRPr="00601980">
        <w:rPr>
          <w:rFonts w:ascii="Impact" w:hAnsi="Impact"/>
          <w:bCs/>
          <w:sz w:val="72"/>
          <w:szCs w:val="72"/>
        </w:rPr>
        <w:t>CAPACITACIONES</w:t>
      </w:r>
    </w:p>
    <w:p w14:paraId="7A333D22" w14:textId="3F71A791" w:rsidR="00601980" w:rsidRDefault="00601980" w:rsidP="00742FB1">
      <w:pPr>
        <w:jc w:val="center"/>
        <w:rPr>
          <w:b/>
          <w:sz w:val="72"/>
          <w:szCs w:val="72"/>
        </w:rPr>
      </w:pPr>
      <w:r>
        <w:rPr>
          <w:noProof/>
          <w:lang w:val="es-ES" w:eastAsia="es-ES"/>
        </w:rPr>
        <w:drawing>
          <wp:inline distT="0" distB="0" distL="0" distR="0" wp14:anchorId="02B3DF25" wp14:editId="0CA47389">
            <wp:extent cx="2963917" cy="2963917"/>
            <wp:effectExtent l="285750" t="304800" r="332105" b="3321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17" cy="29639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01B5CB" w14:textId="77777777" w:rsidR="00742FB1" w:rsidRDefault="00742FB1" w:rsidP="00742FB1"/>
    <w:p w14:paraId="0EA81354" w14:textId="2EF606B1" w:rsidR="00742FB1" w:rsidRPr="00E04E6A" w:rsidRDefault="00742FB1" w:rsidP="00742FB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(Se </w:t>
      </w:r>
      <w:r w:rsidR="00601980">
        <w:rPr>
          <w:b/>
          <w:sz w:val="44"/>
          <w:szCs w:val="44"/>
        </w:rPr>
        <w:t>puede adjuntar los certificados impresos o en forma digital</w:t>
      </w:r>
      <w:r w:rsidR="00BD20A3">
        <w:rPr>
          <w:b/>
          <w:sz w:val="44"/>
          <w:szCs w:val="44"/>
        </w:rPr>
        <w:t xml:space="preserve"> – también se debería llevar una agenda</w:t>
      </w:r>
      <w:r>
        <w:rPr>
          <w:b/>
          <w:sz w:val="44"/>
          <w:szCs w:val="44"/>
        </w:rPr>
        <w:t>)</w:t>
      </w:r>
    </w:p>
    <w:p w14:paraId="145C12D5" w14:textId="77A263B4" w:rsidR="00742FB1" w:rsidRDefault="00742FB1" w:rsidP="00E04E6A">
      <w:pPr>
        <w:jc w:val="center"/>
        <w:rPr>
          <w:b/>
          <w:sz w:val="44"/>
          <w:szCs w:val="44"/>
        </w:rPr>
      </w:pPr>
    </w:p>
    <w:p w14:paraId="2BD7FAEF" w14:textId="17C2771F" w:rsidR="00742FB1" w:rsidRDefault="00742FB1" w:rsidP="00E04E6A">
      <w:pPr>
        <w:jc w:val="center"/>
        <w:rPr>
          <w:b/>
          <w:sz w:val="44"/>
          <w:szCs w:val="44"/>
        </w:rPr>
      </w:pPr>
    </w:p>
    <w:p w14:paraId="1A60A101" w14:textId="080D5472" w:rsidR="00742FB1" w:rsidRDefault="00742FB1" w:rsidP="00E04E6A">
      <w:pPr>
        <w:jc w:val="center"/>
        <w:rPr>
          <w:b/>
          <w:sz w:val="44"/>
          <w:szCs w:val="44"/>
        </w:rPr>
      </w:pPr>
    </w:p>
    <w:p w14:paraId="2B6DE06C" w14:textId="77777777" w:rsidR="00742FB1" w:rsidRDefault="00742FB1" w:rsidP="00742FB1">
      <w:pPr>
        <w:rPr>
          <w:b/>
          <w:sz w:val="28"/>
          <w:szCs w:val="28"/>
        </w:rPr>
      </w:pPr>
    </w:p>
    <w:p w14:paraId="31475957" w14:textId="77777777" w:rsidR="00742FB1" w:rsidRDefault="00742FB1" w:rsidP="00742FB1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7A94D3E" wp14:editId="45051AAA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8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DCDC68" id="Forma libre 86" o:spid="_x0000_s1026" style="position:absolute;margin-left:-48.4pt;margin-top:3.7pt;width:520.85pt;height:680.25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mlYwcAAM0gAAAOAAAAZHJzL2Uyb0RvYy54bWysmm+PnDYQxt9X6ndAvGyVLOY/p+xFVdJU&#10;ldI2UugH4Fj2dlUWKHC3l376PmPwxjgMoKov7pY9HsYz/nmMx743b18upfVctN25rva2eO3YVlHl&#10;9eFcPe7tP9MPr2Lb6vqsOmRlXRV7+0vR2W/vv//uzbW5K9z6VJeHorVgpOrurs3ePvV9c7fbdfmp&#10;uGTd67opKtw81u0l6/G1fdwd2uwK65dy5zpOuLvW7aFp67zoOvz1/XDTvpf2j8ci7/84Hruit8q9&#10;Dd96+buVvx/o9+7+TXb32GbN6ZyPbmT/wYtLdq7Q6M3U+6zPrKf2/I2pyzlv664+9q/z+rKrj8dz&#10;XsgYEI1wjGg+n7KmkLGgc7rm1k3d/2c2//35U2udD3vbBakqu4DRB+ptqzw/tIUVh9RF16a7g/Jz&#10;86mlILvmY53/1eHGbnKHvnTQWA/X3+oDLGVPfS275eXYXuhJBGy9yN7/cuv94qW3cvwxDIUfJYFt&#10;5bgXh14iooAa32V36vH8qet/KWppKnv+2PUDvgOuZOcfxghSoD5eSpD88ZXlWMJzhCUcEY24bzKh&#10;ZD/srNSxrhD536pcpZLGoti38GOa8pQIpkhyskTgOa4p85VscEyIAO7NeIZuGAIgz3zOs1CpljyL&#10;lGjZM+DXu0yIcN6zROnIs5jzTEwJxEEy12lCB0AaptfEFIEQIk5mu03oGFLhsu5NOSRuNOueToE0&#10;nHtTDkK4njfvns4iFSHr3hRGMj/khI6CNIx77pQF3Evm08HVcaQunxAGDseN57rP1WEIEnEOTmkI&#10;4QXxbP+5OpDUZfPCNYA4wSxfV8chSMQ5OOUhhM8AdnUkKSJmphTPQOKEsw56OhBBIsZBzyDCOujp&#10;TFKPTRDPQBLEjjvH2NOJCKniXDSYsJA9nUrqsUniGVCCGPk+NzPrTOAiVIyLvkGFTRRf55L6bKL4&#10;BpYg9sWci75OBS5CxblocGGnGl8Hk/psqvgGliCOg1kXdSpwESrORYMLO1n7OpjUZ5MlMLAEie/N&#10;uRjoVIRUMS4GBhf2ZRfoYNKATZfAwBI6wpl1UaeCNyxUnIsGF36loINJAzZdAgNL6MyDDnQqcJEH&#10;HRpcuFVWqHNJsaxgJsXQoMJ5GOpQlj00sHAvvlDHkoZssoQGFA5zqDNZxBwaVNzQnX3zhTqVNGRz&#10;JTKYcLkS6UwWcyUyqLgimvUw0qmkEZsqkcGEm3Cw+P+6BF6ccCKDCjp83kOdShqxmRIZTLhZO9KZ&#10;LM7asUHFSeYpxzqVNGYzJTaYcK++WGcCD/lXHwqayfIfJclsH8Y6lRRrTiaXUTdO7HHrh1hnAg+x&#10;ymAmxNigwnqoU0ljNlMSk8n8EizRkSwtwRKDCcc40ZmkGAhMDyYmkfk1LBXMt0pxaQ2bGES4LEl0&#10;ImnCZkli8pgvAhIdx1IRIBwDCDfRoFzWQk7xHNeFaE4pZYHM1VGOjmShkMLuwMSe4GZrcFBCqpLx&#10;HO/iFAtXiTo6laVS1DGwcK884ehg4CKbKGJrLa9jWSrmzWqeWzegDpz04kI5L6ZgmD0arKE0g8Yu&#10;DbaZHtVGUnZSe0v5SzVuLuHKymhX05E7Wk3d0U5WiqCxXZV6404VVLQTxYjRPInlPhTaWxaDD4mx&#10;RzJsgi2rqa+kXO2ZrcgxnqQ82WSddgZIjpJ+izNUp0v5tkipaiY5yt0t1qmGlfJtoVI9KeXbQqXa&#10;juSoybY4Q3WWlG8LlWoekqNW2WKd6g8p3xZqMIaKNfwW67QwJ+tYUG+Sj6FidbtJPoaKpeYWOa0f&#10;yZnbpu/yAI7GULEI22KdVlZkHSuiTfIxVCxPNsnHULFY2CKnJQA5g3f3JvkYKl6lW+Ty/UjmBd5r&#10;2x4YoxV4y2x7YIwXG7HbHrjNTpiBtRaGOXCcYFsc1pjHNK1t4ZjmgZ7J7pqsp3lZXVpXHDjJ/Xrr&#10;hCu52073LvVzkdZS1dMU7dLaFv0hD3vQ4tf7ZaXr0G/jzKKU6r76bKQ96Gi/BhZvQ1UJ1OdNSMUT&#10;hPTAELZSqE+ldAXWAVDiTGtNSQUUKX15BoGAlC31qWx641TmIrWWW/dV67f0ULbUp7KplDi3EPGK&#10;VdU+tDhcWvbAHaOCFpPYinb0VgQ01Je1QhEIUOSuaUesInCxgbxidxwqNOyWfVDDb4Py1gdr7bvj&#10;Wwc9sBIVjSc5Atf76hb9GgGqzGlQr2JVTa8NlUHnrgy+sdnV0TzGsZYfqmfWMu7W1ys5rEbwyqSg&#10;hoOZ5nlZd8Uw5miek8eetwmP5knt6LOqP5zLEmLKfZoGAycGZ/re1eX5QHfll/bx4V3ZWs8ZTr9d&#10;T3zASdDQxETW1k/VQVo7Fdnh5/G6z87lcC2nmPGsl453h/Pgh/rwBUe9bT2cqeN/AHBxqtt/bOuK&#10;8/S93f39lLWFbZW/VjiwToRP2+u9/OIHER1KtfqdB/1OVuUwtbd7G2tuunzXD4f2T017fjyhJSHD&#10;reqfcMR8PNNBsDyLHrwav+DMXPbjeL5Ph/L6d6n6+l8I9/8CAAD//wMAUEsDBBQABgAIAAAAIQDJ&#10;eczN4AAAAAoBAAAPAAAAZHJzL2Rvd25yZXYueG1sTI9PT4QwFMTvJn6H5pl42y0qYQUpG+PGP9mD&#10;iagHb6V9ApG+Etpd8Nv7POlxMpOZ35TbxQ3iiFPoPSm4WCcgkIy3PbUK3l7vV9cgQtRk9eAJFXxj&#10;gG11elLqwvqZXvBYx1ZwCYVCK+hiHAspg+nQ6bD2IxJ7n35yOrKcWmknPXO5G+RlkmTS6Z54odMj&#10;3nVovuqDU5Cbx7RB97Azlub3+mP//LQzqNT52XJ7AyLiEv/C8IvP6FAxU+MPZIMYFKzyjNGjgk0K&#10;gv08TXMQDQevsk0Osirl/wvVDwAAAP//AwBQSwECLQAUAAYACAAAACEAtoM4kv4AAADhAQAAEwAA&#10;AAAAAAAAAAAAAAAAAAAAW0NvbnRlbnRfVHlwZXNdLnhtbFBLAQItABQABgAIAAAAIQA4/SH/1gAA&#10;AJQBAAALAAAAAAAAAAAAAAAAAC8BAABfcmVscy8ucmVsc1BLAQItABQABgAIAAAAIQBoflmlYwcA&#10;AM0gAAAOAAAAAAAAAAAAAAAAAC4CAABkcnMvZTJvRG9jLnhtbFBLAQItABQABgAIAAAAIQDJeczN&#10;4AAAAAoBAAAPAAAAAAAAAAAAAAAAAL0JAABkcnMvZG93bnJldi54bWxQSwUGAAAAAAQABADzAAAA&#10;ygo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0DE336C2" w14:textId="20DFB088" w:rsidR="00742FB1" w:rsidRDefault="00CB6D9A" w:rsidP="00742FB1">
      <w:pPr>
        <w:jc w:val="center"/>
        <w:rPr>
          <w:noProof/>
        </w:rPr>
      </w:pPr>
      <w:r w:rsidRPr="00CB6D9A">
        <w:rPr>
          <w:rFonts w:ascii="Impact" w:hAnsi="Impact"/>
          <w:bCs/>
          <w:sz w:val="72"/>
          <w:szCs w:val="72"/>
        </w:rPr>
        <w:t>NORMATIVA</w:t>
      </w:r>
    </w:p>
    <w:p w14:paraId="408412F8" w14:textId="181B1068" w:rsidR="00595A79" w:rsidRDefault="00595A79" w:rsidP="00742FB1">
      <w:pPr>
        <w:jc w:val="center"/>
        <w:rPr>
          <w:b/>
          <w:sz w:val="72"/>
          <w:szCs w:val="72"/>
        </w:rPr>
      </w:pPr>
      <w:r w:rsidRPr="00595A79">
        <w:rPr>
          <w:b/>
          <w:noProof/>
          <w:sz w:val="72"/>
          <w:szCs w:val="72"/>
          <w:lang w:val="es-ES" w:eastAsia="es-ES"/>
        </w:rPr>
        <w:drawing>
          <wp:inline distT="0" distB="0" distL="0" distR="0" wp14:anchorId="61512EAF" wp14:editId="2C5156C0">
            <wp:extent cx="4713868" cy="3592887"/>
            <wp:effectExtent l="304800" t="304800" r="315595" b="33147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3868" cy="35928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B85663" w14:textId="77777777" w:rsidR="00742FB1" w:rsidRDefault="00742FB1" w:rsidP="00742FB1"/>
    <w:p w14:paraId="1AD710B9" w14:textId="3143E0FA" w:rsidR="00742FB1" w:rsidRPr="00E04E6A" w:rsidRDefault="00742FB1" w:rsidP="00742FB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</w:t>
      </w:r>
      <w:r w:rsidR="00F854AF">
        <w:rPr>
          <w:b/>
          <w:sz w:val="44"/>
          <w:szCs w:val="44"/>
        </w:rPr>
        <w:t xml:space="preserve">r </w:t>
      </w:r>
      <w:r w:rsidR="00B60DC2">
        <w:rPr>
          <w:b/>
          <w:sz w:val="44"/>
          <w:szCs w:val="44"/>
        </w:rPr>
        <w:t>o archivar en formato digital</w:t>
      </w:r>
      <w:r>
        <w:rPr>
          <w:b/>
          <w:sz w:val="44"/>
          <w:szCs w:val="44"/>
        </w:rPr>
        <w:t>)</w:t>
      </w:r>
    </w:p>
    <w:p w14:paraId="27F2DF51" w14:textId="77777777" w:rsidR="00742FB1" w:rsidRPr="00E04E6A" w:rsidRDefault="00742FB1" w:rsidP="00E04E6A">
      <w:pPr>
        <w:jc w:val="center"/>
        <w:rPr>
          <w:b/>
          <w:sz w:val="44"/>
          <w:szCs w:val="44"/>
        </w:rPr>
      </w:pPr>
    </w:p>
    <w:sectPr w:rsidR="00742FB1" w:rsidRPr="00E04E6A" w:rsidSect="00FC0C42">
      <w:headerReference w:type="default" r:id="rId24"/>
      <w:footerReference w:type="default" r:id="rId25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5A3E41" w14:textId="77777777" w:rsidR="000A0058" w:rsidRDefault="000A0058" w:rsidP="009B76D3">
      <w:pPr>
        <w:spacing w:after="0" w:line="240" w:lineRule="auto"/>
      </w:pPr>
      <w:r>
        <w:separator/>
      </w:r>
    </w:p>
  </w:endnote>
  <w:endnote w:type="continuationSeparator" w:id="0">
    <w:p w14:paraId="565A85EC" w14:textId="77777777" w:rsidR="000A0058" w:rsidRDefault="000A0058" w:rsidP="009B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830420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s-ES"/>
      </w:rPr>
    </w:sdtEndPr>
    <w:sdtContent>
      <w:p w14:paraId="1CF697A9" w14:textId="77777777" w:rsidR="007A0618" w:rsidRDefault="007A0618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5AD" w:rsidRPr="00C465AD">
          <w:rPr>
            <w:noProof/>
            <w:lang w:val="es-ES"/>
          </w:rPr>
          <w:t>3</w:t>
        </w:r>
        <w:r>
          <w:fldChar w:fldCharType="end"/>
        </w:r>
        <w:r>
          <w:rPr>
            <w:lang w:val="es-ES"/>
          </w:rPr>
          <w:t xml:space="preserve"> | </w:t>
        </w:r>
        <w:r>
          <w:rPr>
            <w:color w:val="7F7F7F" w:themeColor="background1" w:themeShade="7F"/>
            <w:spacing w:val="60"/>
            <w:lang w:val="es-ES"/>
          </w:rPr>
          <w:t>Página</w:t>
        </w:r>
      </w:p>
    </w:sdtContent>
  </w:sdt>
  <w:p w14:paraId="3B24EA27" w14:textId="77777777" w:rsidR="007A0618" w:rsidRDefault="007A0618">
    <w:pPr>
      <w:pStyle w:val="Piedepgina"/>
      <w:rPr>
        <w:noProof/>
        <w:lang w:eastAsia="es-P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ED4C77" w14:textId="77777777" w:rsidR="000A0058" w:rsidRDefault="000A0058" w:rsidP="009B76D3">
      <w:pPr>
        <w:spacing w:after="0" w:line="240" w:lineRule="auto"/>
      </w:pPr>
      <w:r>
        <w:separator/>
      </w:r>
    </w:p>
  </w:footnote>
  <w:footnote w:type="continuationSeparator" w:id="0">
    <w:p w14:paraId="7081C740" w14:textId="77777777" w:rsidR="000A0058" w:rsidRDefault="000A0058" w:rsidP="009B7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600F2" w14:textId="13C2D330" w:rsidR="007A0618" w:rsidRPr="00AC1A43" w:rsidRDefault="007A0618" w:rsidP="00AC1A43">
    <w:r w:rsidRPr="0099477B">
      <w:rPr>
        <w:rFonts w:ascii="Cooper Black"/>
        <w:noProof/>
        <w:color w:val="ED1C24"/>
        <w:w w:val="70"/>
        <w:sz w:val="120"/>
        <w:szCs w:val="120"/>
        <w:lang w:val="es-ES" w:eastAsia="es-ES"/>
      </w:rPr>
      <w:drawing>
        <wp:anchor distT="0" distB="0" distL="114300" distR="114300" simplePos="0" relativeHeight="251673600" behindDoc="1" locked="0" layoutInCell="1" allowOverlap="1" wp14:anchorId="199AEB4D" wp14:editId="67419A0C">
          <wp:simplePos x="0" y="0"/>
          <wp:positionH relativeFrom="column">
            <wp:posOffset>4338955</wp:posOffset>
          </wp:positionH>
          <wp:positionV relativeFrom="paragraph">
            <wp:posOffset>52070</wp:posOffset>
          </wp:positionV>
          <wp:extent cx="1514475" cy="527050"/>
          <wp:effectExtent l="0" t="0" r="9525" b="6350"/>
          <wp:wrapSquare wrapText="bothSides"/>
          <wp:docPr id="33" name="Imagen 33" descr="E:\MI PÁGINA WEB\SOMOS DOCENTES .NET\PUBLICACIONES\IMAGENES\- Logo aprendo en ca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I PÁGINA WEB\SOMOS DOCENTES .NET\PUBLICACIONES\IMAGENES\- Logo aprendo en cas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ABFBD96" wp14:editId="08D90DAB">
              <wp:simplePos x="0" y="0"/>
              <wp:positionH relativeFrom="page">
                <wp:align>left</wp:align>
              </wp:positionH>
              <wp:positionV relativeFrom="paragraph">
                <wp:posOffset>349885</wp:posOffset>
              </wp:positionV>
              <wp:extent cx="7541260" cy="576580"/>
              <wp:effectExtent l="0" t="0" r="2540" b="0"/>
              <wp:wrapNone/>
              <wp:docPr id="1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1260" cy="576580"/>
                      </a:xfrm>
                      <a:custGeom>
                        <a:avLst/>
                        <a:gdLst>
                          <a:gd name="T0" fmla="*/ 11828 w 11876"/>
                          <a:gd name="T1" fmla="+- 0 15426 15330"/>
                          <a:gd name="T2" fmla="*/ 15426 h 1238"/>
                          <a:gd name="T3" fmla="*/ 11697 w 11876"/>
                          <a:gd name="T4" fmla="+- 0 15601 15330"/>
                          <a:gd name="T5" fmla="*/ 15601 h 1238"/>
                          <a:gd name="T6" fmla="*/ 11529 w 11876"/>
                          <a:gd name="T7" fmla="+- 0 15741 15330"/>
                          <a:gd name="T8" fmla="*/ 15741 h 1238"/>
                          <a:gd name="T9" fmla="*/ 11331 w 11876"/>
                          <a:gd name="T10" fmla="+- 0 15841 15330"/>
                          <a:gd name="T11" fmla="*/ 15841 h 1238"/>
                          <a:gd name="T12" fmla="*/ 11110 w 11876"/>
                          <a:gd name="T13" fmla="+- 0 15895 15330"/>
                          <a:gd name="T14" fmla="*/ 15895 h 1238"/>
                          <a:gd name="T15" fmla="*/ 898 w 11876"/>
                          <a:gd name="T16" fmla="+- 0 15902 15330"/>
                          <a:gd name="T17" fmla="*/ 15902 h 1238"/>
                          <a:gd name="T18" fmla="*/ 764 w 11876"/>
                          <a:gd name="T19" fmla="+- 0 15911 15330"/>
                          <a:gd name="T20" fmla="*/ 15911 h 1238"/>
                          <a:gd name="T21" fmla="*/ 636 w 11876"/>
                          <a:gd name="T22" fmla="+- 0 15937 15330"/>
                          <a:gd name="T23" fmla="*/ 15937 h 1238"/>
                          <a:gd name="T24" fmla="*/ 516 w 11876"/>
                          <a:gd name="T25" fmla="+- 0 15980 15330"/>
                          <a:gd name="T26" fmla="*/ 15980 h 1238"/>
                          <a:gd name="T27" fmla="*/ 403 w 11876"/>
                          <a:gd name="T28" fmla="+- 0 16037 15330"/>
                          <a:gd name="T29" fmla="*/ 16037 h 1238"/>
                          <a:gd name="T30" fmla="*/ 299 w 11876"/>
                          <a:gd name="T31" fmla="+- 0 16109 15330"/>
                          <a:gd name="T32" fmla="*/ 16109 h 1238"/>
                          <a:gd name="T33" fmla="*/ 207 w 11876"/>
                          <a:gd name="T34" fmla="+- 0 16193 15330"/>
                          <a:gd name="T35" fmla="*/ 16193 h 1238"/>
                          <a:gd name="T36" fmla="*/ 126 w 11876"/>
                          <a:gd name="T37" fmla="+- 0 16289 15330"/>
                          <a:gd name="T38" fmla="*/ 16289 h 1238"/>
                          <a:gd name="T39" fmla="*/ 59 w 11876"/>
                          <a:gd name="T40" fmla="+- 0 16395 15330"/>
                          <a:gd name="T41" fmla="*/ 16395 h 1238"/>
                          <a:gd name="T42" fmla="*/ 5 w 11876"/>
                          <a:gd name="T43" fmla="+- 0 16509 15330"/>
                          <a:gd name="T44" fmla="*/ 16509 h 1238"/>
                          <a:gd name="T45" fmla="*/ 0 w 11876"/>
                          <a:gd name="T46" fmla="+- 0 16568 15330"/>
                          <a:gd name="T47" fmla="*/ 16568 h 1238"/>
                          <a:gd name="T48" fmla="*/ 80 w 11876"/>
                          <a:gd name="T49" fmla="+- 0 16441 15330"/>
                          <a:gd name="T50" fmla="*/ 16441 h 1238"/>
                          <a:gd name="T51" fmla="*/ 231 w 11876"/>
                          <a:gd name="T52" fmla="+- 0 16275 15330"/>
                          <a:gd name="T53" fmla="*/ 16275 h 1238"/>
                          <a:gd name="T54" fmla="*/ 415 w 11876"/>
                          <a:gd name="T55" fmla="+- 0 16144 15330"/>
                          <a:gd name="T56" fmla="*/ 16144 h 1238"/>
                          <a:gd name="T57" fmla="*/ 626 w 11876"/>
                          <a:gd name="T58" fmla="+- 0 16059 15330"/>
                          <a:gd name="T59" fmla="*/ 16059 h 1238"/>
                          <a:gd name="T60" fmla="*/ 857 w 11876"/>
                          <a:gd name="T61" fmla="+- 0 16028 15330"/>
                          <a:gd name="T62" fmla="*/ 16028 h 1238"/>
                          <a:gd name="T63" fmla="*/ 11018 w 11876"/>
                          <a:gd name="T64" fmla="+- 0 16026 15330"/>
                          <a:gd name="T65" fmla="*/ 16026 h 1238"/>
                          <a:gd name="T66" fmla="*/ 11148 w 11876"/>
                          <a:gd name="T67" fmla="+- 0 16010 15330"/>
                          <a:gd name="T68" fmla="*/ 16010 h 1238"/>
                          <a:gd name="T69" fmla="*/ 11272 w 11876"/>
                          <a:gd name="T70" fmla="+- 0 15979 15330"/>
                          <a:gd name="T71" fmla="*/ 15979 h 1238"/>
                          <a:gd name="T72" fmla="*/ 11389 w 11876"/>
                          <a:gd name="T73" fmla="+- 0 15932 15330"/>
                          <a:gd name="T74" fmla="*/ 15932 h 1238"/>
                          <a:gd name="T75" fmla="*/ 11496 w 11876"/>
                          <a:gd name="T76" fmla="+- 0 15871 15330"/>
                          <a:gd name="T77" fmla="*/ 15871 h 1238"/>
                          <a:gd name="T78" fmla="*/ 11594 w 11876"/>
                          <a:gd name="T79" fmla="+- 0 15798 15330"/>
                          <a:gd name="T80" fmla="*/ 15798 h 1238"/>
                          <a:gd name="T81" fmla="*/ 11681 w 11876"/>
                          <a:gd name="T82" fmla="+- 0 15712 15330"/>
                          <a:gd name="T83" fmla="*/ 15712 h 1238"/>
                          <a:gd name="T84" fmla="*/ 11755 w 11876"/>
                          <a:gd name="T85" fmla="+- 0 15615 15330"/>
                          <a:gd name="T86" fmla="*/ 15615 h 1238"/>
                          <a:gd name="T87" fmla="*/ 11815 w 11876"/>
                          <a:gd name="T88" fmla="+- 0 15507 15330"/>
                          <a:gd name="T89" fmla="*/ 15507 h 1238"/>
                          <a:gd name="T90" fmla="*/ 11861 w 11876"/>
                          <a:gd name="T91" fmla="+- 0 15390 15330"/>
                          <a:gd name="T92" fmla="*/ 15390 h 1238"/>
                          <a:gd name="T93" fmla="*/ 11876 w 11876"/>
                          <a:gd name="T94" fmla="+- 0 15330 15330"/>
                          <a:gd name="T95" fmla="*/ 15330 h 123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</a:cxnLst>
                        <a:rect l="0" t="0" r="r" b="b"/>
                        <a:pathLst>
                          <a:path w="11876" h="1238">
                            <a:moveTo>
                              <a:pt x="11876" y="0"/>
                            </a:moveTo>
                            <a:lnTo>
                              <a:pt x="11828" y="96"/>
                            </a:lnTo>
                            <a:lnTo>
                              <a:pt x="11767" y="187"/>
                            </a:lnTo>
                            <a:lnTo>
                              <a:pt x="11697" y="271"/>
                            </a:lnTo>
                            <a:lnTo>
                              <a:pt x="11617" y="346"/>
                            </a:lnTo>
                            <a:lnTo>
                              <a:pt x="11529" y="411"/>
                            </a:lnTo>
                            <a:lnTo>
                              <a:pt x="11434" y="467"/>
                            </a:lnTo>
                            <a:lnTo>
                              <a:pt x="11331" y="511"/>
                            </a:lnTo>
                            <a:lnTo>
                              <a:pt x="11223" y="544"/>
                            </a:lnTo>
                            <a:lnTo>
                              <a:pt x="11110" y="565"/>
                            </a:lnTo>
                            <a:lnTo>
                              <a:pt x="10992" y="572"/>
                            </a:lnTo>
                            <a:lnTo>
                              <a:pt x="898" y="572"/>
                            </a:lnTo>
                            <a:lnTo>
                              <a:pt x="831" y="574"/>
                            </a:lnTo>
                            <a:lnTo>
                              <a:pt x="764" y="581"/>
                            </a:lnTo>
                            <a:lnTo>
                              <a:pt x="700" y="592"/>
                            </a:lnTo>
                            <a:lnTo>
                              <a:pt x="636" y="607"/>
                            </a:lnTo>
                            <a:lnTo>
                              <a:pt x="575" y="627"/>
                            </a:lnTo>
                            <a:lnTo>
                              <a:pt x="516" y="650"/>
                            </a:lnTo>
                            <a:lnTo>
                              <a:pt x="458" y="676"/>
                            </a:lnTo>
                            <a:lnTo>
                              <a:pt x="403" y="707"/>
                            </a:lnTo>
                            <a:lnTo>
                              <a:pt x="350" y="741"/>
                            </a:lnTo>
                            <a:lnTo>
                              <a:pt x="299" y="779"/>
                            </a:lnTo>
                            <a:lnTo>
                              <a:pt x="252" y="819"/>
                            </a:lnTo>
                            <a:lnTo>
                              <a:pt x="207" y="863"/>
                            </a:lnTo>
                            <a:lnTo>
                              <a:pt x="165" y="909"/>
                            </a:lnTo>
                            <a:lnTo>
                              <a:pt x="126" y="959"/>
                            </a:lnTo>
                            <a:lnTo>
                              <a:pt x="91" y="1010"/>
                            </a:lnTo>
                            <a:lnTo>
                              <a:pt x="59" y="1065"/>
                            </a:lnTo>
                            <a:lnTo>
                              <a:pt x="30" y="1121"/>
                            </a:lnTo>
                            <a:lnTo>
                              <a:pt x="5" y="1179"/>
                            </a:lnTo>
                            <a:lnTo>
                              <a:pt x="0" y="1194"/>
                            </a:lnTo>
                            <a:lnTo>
                              <a:pt x="0" y="1238"/>
                            </a:lnTo>
                            <a:lnTo>
                              <a:pt x="19" y="1204"/>
                            </a:lnTo>
                            <a:lnTo>
                              <a:pt x="80" y="1111"/>
                            </a:lnTo>
                            <a:lnTo>
                              <a:pt x="151" y="1024"/>
                            </a:lnTo>
                            <a:lnTo>
                              <a:pt x="231" y="945"/>
                            </a:lnTo>
                            <a:lnTo>
                              <a:pt x="320" y="875"/>
                            </a:lnTo>
                            <a:lnTo>
                              <a:pt x="415" y="814"/>
                            </a:lnTo>
                            <a:lnTo>
                              <a:pt x="518" y="765"/>
                            </a:lnTo>
                            <a:lnTo>
                              <a:pt x="626" y="729"/>
                            </a:lnTo>
                            <a:lnTo>
                              <a:pt x="739" y="706"/>
                            </a:lnTo>
                            <a:lnTo>
                              <a:pt x="857" y="698"/>
                            </a:lnTo>
                            <a:lnTo>
                              <a:pt x="10951" y="698"/>
                            </a:lnTo>
                            <a:lnTo>
                              <a:pt x="11018" y="696"/>
                            </a:lnTo>
                            <a:lnTo>
                              <a:pt x="11084" y="690"/>
                            </a:lnTo>
                            <a:lnTo>
                              <a:pt x="11148" y="680"/>
                            </a:lnTo>
                            <a:lnTo>
                              <a:pt x="11211" y="666"/>
                            </a:lnTo>
                            <a:lnTo>
                              <a:pt x="11272" y="649"/>
                            </a:lnTo>
                            <a:lnTo>
                              <a:pt x="11331" y="627"/>
                            </a:lnTo>
                            <a:lnTo>
                              <a:pt x="11389" y="602"/>
                            </a:lnTo>
                            <a:lnTo>
                              <a:pt x="11444" y="573"/>
                            </a:lnTo>
                            <a:lnTo>
                              <a:pt x="11496" y="541"/>
                            </a:lnTo>
                            <a:lnTo>
                              <a:pt x="11547" y="506"/>
                            </a:lnTo>
                            <a:lnTo>
                              <a:pt x="11594" y="468"/>
                            </a:lnTo>
                            <a:lnTo>
                              <a:pt x="11639" y="426"/>
                            </a:lnTo>
                            <a:lnTo>
                              <a:pt x="11681" y="382"/>
                            </a:lnTo>
                            <a:lnTo>
                              <a:pt x="11719" y="334"/>
                            </a:lnTo>
                            <a:lnTo>
                              <a:pt x="11755" y="285"/>
                            </a:lnTo>
                            <a:lnTo>
                              <a:pt x="11787" y="232"/>
                            </a:lnTo>
                            <a:lnTo>
                              <a:pt x="11815" y="177"/>
                            </a:lnTo>
                            <a:lnTo>
                              <a:pt x="11840" y="119"/>
                            </a:lnTo>
                            <a:lnTo>
                              <a:pt x="11861" y="60"/>
                            </a:lnTo>
                            <a:lnTo>
                              <a:pt x="11876" y="2"/>
                            </a:lnTo>
                            <a:lnTo>
                              <a:pt x="11876" y="0"/>
                            </a:lnTo>
                            <a:close/>
                          </a:path>
                        </a:pathLst>
                      </a:custGeom>
                      <a:solidFill>
                        <a:srgbClr val="E30D1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C026F4A" id="Freeform 7" o:spid="_x0000_s1026" style="position:absolute;margin-left:0;margin-top:27.55pt;width:593.8pt;height:45.4pt;z-index:-2516439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11876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gUzjQgAANUjAAAOAAAAZHJzL2Uyb0RvYy54bWysWtuO20YSfQ+QfyD0mEUsNu8ceBwE8XoR&#10;wJsEiPMBHIkaCZFELckZjfP1e6q7q4aasEhisX5QS+aZOl11+lJd7Pc/vJyOwXPddofmfL8y78JV&#10;UJ83zfZwfrxf/fHl0/fFKuj66rytjs25vl99rbvVDx++/eb99XJXR82+OW7rNoCRc3d3vdyv9n1/&#10;uVuvu82+PlXdu+ZSn/Fw17SnqsfP9nG9basrrJ+O6ygMs/W1abeXttnUXYf//egerj5Y+7tdvel/&#10;3e26ug+O9yv0rbefrf18oM/1h/fV3WNbXfaHje9G9T/04lQdziAVUx+rvgqe2sPfTJ0Om7bpml3/&#10;btOc1s1ud9jU1gd4Y8I33vy+ry619QXB6S4Spu7/Z3bzy/NvbXDYQrtkFZyrEzT61NY1RTzIKTzX&#10;S3cH1O+X31pysLt8bjZ/dniwvnlCPzpggofrv5strFRPfWND8rJrT/SXcDZ4sZH/KpGvX/pgg//M&#10;08REGQTa4FmaZ2lhpVlXd/zXm6eu/1fdWEvV8+eud8pt8c3Gfes7/wVGdqcjRPxuHRhTREVwpTbP&#10;vNYCNAz8x/dBGJg0iTJ8xjEPCgFGDCSLFrYPTBQXbw3GQ5zJylxjRqRdFz1zFppx5pSBlplg48zZ&#10;EGfSqNSYcwZ65jxRmDFtX6OYEmycuRziTBwbjdmILp660KiNCGO9Jtw4t7kRxhgTquQiDZOX6XjE&#10;aRYMHC+AU8iH2hSlPspEG09dhpFCLeJYvwmnUA/FybNE9VrEYWqjqB2JOI4auHHqaKhNFmcadSTS&#10;MHWcj3sdiTSOGjiFeqhManRqEYapC5rdY/NapHHUwCnUQ2WSMFa9FmEcdRaqXos0RG1x49RYjV7H&#10;Y1SqEzsWYTy1Cctxr2ORxlITTqEeKhOF6moWizBMXcYKtUjjqIFTqG+UwbqsLOGxCOOpo0LzWqSx&#10;1IRTqIfKpGq8E9HFM8faipKIMpaZcOPMyVCYVHM5EVU8caoJnYgulphwCvFQFnUNTUQTJs6KcZkT&#10;UcURA6cQD0XB7FNUTkQSz5xoW0cqqlhmwo0zp0NRIn3XSkUTTx3lysaRii6WmnAK9VCWxKhCp6KK&#10;pzZJMh7vVJSx1IRTqIfCZPq0SkUXTx1iIowuoalIY6kJN05NuZ3sq0WqLiaZCMPUSOBGqTORxlED&#10;p1DfKGNCo+7VmUgj5EpKmIk4njzTyG+0MSbRyUUcJkc+M+65yOPIgVM8v1HHRHmkTbFc5HHkaZkr&#10;iuciEJFb3Dh5fqOPibHiKvM7F4GYPFZSpFwEcuTAKeQ3+pikVLcQnAv8wPTkRa4kSbkIZMkJp5Df&#10;6IMYqRlaLgJ58hyJ5KjmOA+9zh+TEm6cvLjRx2SFmpEXIhCTGyXshQhkPc+BU8hv9DF5qq5uhQjk&#10;yTOshOOei0CWnHAK+Y0+ptCX1kIE8uQpsptxchHIkhNunLy80ccUmRr2UgTy5HGpzPNSBLLkhFPI&#10;b/Shs6421UoRiMljjVwEcuTAvZLjXP7IJ+9qz4fxzcvZn8bxLaioAhTaCsCl6ejkT0dzHO+/RHRw&#10;hgmg6OiugOETgdNFYIwRAtsj+axlaEpgnDOX9INOmRaeLIMjbhZuiyezfTEYigTHCWxJZ+j8ZeHx&#10;MjjktnBb/JjtTIQZZOHlIut0NiE4ThRL+h57ReNlksZeU1dnme177FVFur2kM5RsU9+RJC+Ce1WR&#10;2i6Ce1WRjy6BUzZKnUEOuQjuVUXetwjuVUWutgROmRp1BvnVIrhXFRnRIrhXNVs2VTOvKrKOJdYp&#10;56C+I09YBPeqYmdfBPeqSm1yegGjnZg6g91zifXCq1osU7XwqhbLVKX9iTqDPWVJZ0qvanmjqpuE&#10;fo1vUVt/W1VvVwGq6g9EUd1dqp62Bv4aXFFjtnXYYI9vVD+lR6fmuf7SWFBPm4SHoK88d14Rx/Mb&#10;ZOQUKTlkDOD24k3mmYsW6L37jOCWkaja2kBFMuIYwa0gjUPGOBi7kDKCW0aiHmttJrLjMIJbRiZU&#10;S4HrCfo7bROVVotMZ21GVGGDzVSWOmblltlRQHVImcuM4NYjw5JSE7KJCTfVT9RFl+HYG5m4zMit&#10;Y0ax09nD3JrizUPviQx3tsOts4cKprWXhdPxTnO3UmTYIad4UZZ09mThZz5uHW9CJ2zEL3NvJTCv&#10;+Dm3Hhc67fKZ/sVU+IA91Okn+4cCosPh4DHlR0R1D9grzAwO/bK4jNc47j+3zg9D52XYK8Npe3gH&#10;5HCyV7Edbp09yqFhDmd5XiT4ObcOR+UJi5sZ0T6TMQb51VRcnBfGzITPiWEMsu0pax7m3ySpgwAa&#10;WCeicNocHRHJWfybpDU+3TBhNG0QdTFrsUx4F+DocuuiHNPrAzAXmCVT/qLY5XB4yTKFS31SjNeA&#10;kzhUsKy9HOvrlL3c54Z5OL1Soyxl7WVYtabsoWTuQziLpGqTtznNjbXXJwAZtupJdioiOZuSiLAe&#10;3PpZh+HsFMyyOXbUhpxNFFun2XnnmVsLDZV8nM1wepeAQ1SrxghKUQqaZkclxyFnVjqDF7VOzXRG&#10;dSDpVAz2RJJSjiO3HM/MjyS8Kp7pJ+ou1maMKsu0R7mf3zH2/hkklYTRzwjFkxmkzw4jOZqxJ9yy&#10;R6iSWJtGcmBGcCtIeuUBdixrM+woflgkThLT3aSX8tahhbi39jbHpqsdBSWbtqggWSclq4M7A11z&#10;PGw/HY5HSjW79vHhp2MbPFe4FvLPOPyIWers3MCOtj5xbujP2BN/74GuOri7EQ/N9iuuPbSNu1uC&#10;uzD4sm/av1bBFfdK7lfdf56qtl4Fx5/PuLhRYrAjkL39kSCBwo92+ORh+KQ6b2DqftWvUE+hrz/1&#10;7vLK06U9PO7BZGwWfW5+xHWL3YFuRdh7Ga5X/gfujtjY+HsudDll+NuiXm/jfPgvAAAA//8DAFBL&#10;AwQUAAYACAAAACEAl+UC3OAAAAAIAQAADwAAAGRycy9kb3ducmV2LnhtbEyPwU7DMBBE70j8g7VI&#10;XBB1UpHQhjhVRVVxChKhqnp04yWJGq8j200DX497gtusZjXzJl9NumcjWtcZEhDPImBItVEdNQJ2&#10;n9vHBTDnJSnZG0IB3+hgVdze5DJT5kIfOFa+YSGEXCYFtN4PGeeublFLNzMDUvC+jNXSh9M2XFl5&#10;CeG65/MoSrmWHYWGVg742mJ9qs5aQFk/HPbLN2rm5Xta8YP9GancCHF/N61fgHmc/N8zXPEDOhSB&#10;6WjOpBzrBYQhXkCSxMCubrx4ToEdg3pKlsCLnP8fUPwCAAD//wMAUEsBAi0AFAAGAAgAAAAhALaD&#10;OJL+AAAA4QEAABMAAAAAAAAAAAAAAAAAAAAAAFtDb250ZW50X1R5cGVzXS54bWxQSwECLQAUAAYA&#10;CAAAACEAOP0h/9YAAACUAQAACwAAAAAAAAAAAAAAAAAvAQAAX3JlbHMvLnJlbHNQSwECLQAUAAYA&#10;CAAAACEA/zIFM40IAADVIwAADgAAAAAAAAAAAAAAAAAuAgAAZHJzL2Uyb0RvYy54bWxQSwECLQAU&#10;AAYACAAAACEAl+UC3OAAAAAIAQAADwAAAAAAAAAAAAAAAADnCgAAZHJzL2Rvd25yZXYueG1sUEsF&#10;BgAAAAAEAAQA8wAAAPQLAAAAAA==&#10;" path="m11876,r-48,96l11767,187r-70,84l11617,346r-88,65l11434,467r-103,44l11223,544r-113,21l10992,572,898,572r-67,2l764,581r-64,11l636,607r-61,20l516,650r-58,26l403,707r-53,34l299,779r-47,40l207,863r-42,46l126,959r-35,51l59,1065r-29,56l5,1179,,1194r,44l19,1204r61,-93l151,1024r80,-79l320,875r95,-61l518,765,626,729,739,706r118,-8l10951,698r67,-2l11084,690r64,-10l11211,666r61,-17l11331,627r58,-25l11444,573r52,-32l11547,506r47,-38l11639,426r42,-44l11719,334r36,-49l11787,232r28,-55l11840,119r21,-59l11876,2r,-2xe" fillcolor="#e30d18" stroked="f">
              <v:path arrowok="t" o:connecttype="custom" o:connectlocs="7510780,7184429;7427595,7265933;7320915,7331136;7195185,7377709;7054850,7402859;570230,7406119;485140,7410310;403860,7422420;327660,7442446;255905,7468993;189865,7502526;131445,7541648;80010,7586358;37465,7635726;3175,7688820;0,7716298;50800,7657150;146685,7579838;263525,7518827;397510,7479239;544195,7464801;6996430,7463870;7078980,7456418;7157720,7441980;7232015,7420091;7299960,7391681;7362190,7357682;7417435,7317629;7464425,7272453;7502525,7222154;7531735,7167663;7541260,7139718" o:connectangles="0,0,0,0,0,0,0,0,0,0,0,0,0,0,0,0,0,0,0,0,0,0,0,0,0,0,0,0,0,0,0,0"/>
              <w10:wrap anchorx="page"/>
            </v:shape>
          </w:pict>
        </mc:Fallback>
      </mc:AlternateContent>
    </w:r>
    <w:r w:rsidRPr="00AC1A43">
      <w:rPr>
        <w:noProof/>
        <w:lang w:val="es-ES" w:eastAsia="es-ES"/>
      </w:rPr>
      <w:drawing>
        <wp:inline distT="0" distB="0" distL="0" distR="0" wp14:anchorId="09EE1B5D" wp14:editId="0E9C61C8">
          <wp:extent cx="1933575" cy="501015"/>
          <wp:effectExtent l="0" t="0" r="9525" b="0"/>
          <wp:docPr id="30" name="Imagen 30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891"/>
                  <a:stretch/>
                </pic:blipFill>
                <pic:spPr bwMode="auto">
                  <a:xfrm>
                    <a:off x="0" y="0"/>
                    <a:ext cx="1964652" cy="5090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C1A43">
      <w:t xml:space="preserve"> </w:t>
    </w:r>
    <w:r w:rsidR="00C465AD">
      <w:t xml:space="preserve">           </w:t>
    </w:r>
    <w:r w:rsidR="00726320" w:rsidRPr="00C465AD">
      <w:rPr>
        <w:rFonts w:ascii="Adobe Gothic Std B" w:eastAsia="Adobe Gothic Std B" w:hAnsi="Adobe Gothic Std B" w:cs="Arial"/>
        <w:b/>
        <w:color w:val="FF0000"/>
        <w:sz w:val="24"/>
        <w:szCs w:val="24"/>
      </w:rPr>
      <w:t>amautaenlinea.com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306CC"/>
    <w:multiLevelType w:val="hybridMultilevel"/>
    <w:tmpl w:val="D91C8EB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45D25"/>
    <w:multiLevelType w:val="hybridMultilevel"/>
    <w:tmpl w:val="3DF8A0B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D0F27"/>
    <w:multiLevelType w:val="hybridMultilevel"/>
    <w:tmpl w:val="07B4D00C"/>
    <w:lvl w:ilvl="0" w:tplc="BAC4A8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23E05"/>
    <w:multiLevelType w:val="hybridMultilevel"/>
    <w:tmpl w:val="074E81F4"/>
    <w:lvl w:ilvl="0" w:tplc="BAC4A8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C7036"/>
    <w:multiLevelType w:val="hybridMultilevel"/>
    <w:tmpl w:val="329E3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43C93"/>
    <w:multiLevelType w:val="hybridMultilevel"/>
    <w:tmpl w:val="022CA1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6251224"/>
    <w:multiLevelType w:val="multilevel"/>
    <w:tmpl w:val="5CAA524E"/>
    <w:lvl w:ilvl="0">
      <w:start w:val="1"/>
      <w:numFmt w:val="upperRoman"/>
      <w:lvlText w:val="%1."/>
      <w:lvlJc w:val="left"/>
      <w:pPr>
        <w:ind w:left="720" w:hanging="360"/>
      </w:pPr>
      <w:rPr>
        <w:rFonts w:ascii="Arial Narrow" w:eastAsia="Times New Roman" w:hAnsi="Arial Narrow" w:cs="Arial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ascii="Arial Narrow" w:hAnsi="Arial Narrow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08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</w:lvl>
  </w:abstractNum>
  <w:abstractNum w:abstractNumId="7">
    <w:nsid w:val="2D8E681D"/>
    <w:multiLevelType w:val="hybridMultilevel"/>
    <w:tmpl w:val="EB16502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E6020C"/>
    <w:multiLevelType w:val="hybridMultilevel"/>
    <w:tmpl w:val="4F8630B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4E704E"/>
    <w:multiLevelType w:val="hybridMultilevel"/>
    <w:tmpl w:val="6CCA126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C03B2B"/>
    <w:multiLevelType w:val="multilevel"/>
    <w:tmpl w:val="280A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80D7E0A"/>
    <w:multiLevelType w:val="hybridMultilevel"/>
    <w:tmpl w:val="44E69CC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9F244D"/>
    <w:multiLevelType w:val="hybridMultilevel"/>
    <w:tmpl w:val="D4F0B8C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DF31FA"/>
    <w:multiLevelType w:val="hybridMultilevel"/>
    <w:tmpl w:val="F33CDC0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F13D6B"/>
    <w:multiLevelType w:val="hybridMultilevel"/>
    <w:tmpl w:val="209668BE"/>
    <w:lvl w:ilvl="0" w:tplc="BCEAE26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D75CAA"/>
    <w:multiLevelType w:val="hybridMultilevel"/>
    <w:tmpl w:val="80A4726C"/>
    <w:lvl w:ilvl="0" w:tplc="2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7005380"/>
    <w:multiLevelType w:val="hybridMultilevel"/>
    <w:tmpl w:val="5EA09C1A"/>
    <w:lvl w:ilvl="0" w:tplc="78C6A16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77D0C1C"/>
    <w:multiLevelType w:val="hybridMultilevel"/>
    <w:tmpl w:val="88964AD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2A418E"/>
    <w:multiLevelType w:val="hybridMultilevel"/>
    <w:tmpl w:val="74EE3360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856736"/>
    <w:multiLevelType w:val="hybridMultilevel"/>
    <w:tmpl w:val="5EF2D29C"/>
    <w:lvl w:ilvl="0" w:tplc="7B72641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1235E6"/>
    <w:multiLevelType w:val="hybridMultilevel"/>
    <w:tmpl w:val="0A10788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832302"/>
    <w:multiLevelType w:val="hybridMultilevel"/>
    <w:tmpl w:val="791CB81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536EF4"/>
    <w:multiLevelType w:val="hybridMultilevel"/>
    <w:tmpl w:val="8D962A1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521F38"/>
    <w:multiLevelType w:val="hybridMultilevel"/>
    <w:tmpl w:val="99247B8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90815"/>
    <w:multiLevelType w:val="hybridMultilevel"/>
    <w:tmpl w:val="926CB1B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AA149C"/>
    <w:multiLevelType w:val="hybridMultilevel"/>
    <w:tmpl w:val="A8961D30"/>
    <w:lvl w:ilvl="0" w:tplc="450A1ED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99A62E7"/>
    <w:multiLevelType w:val="hybridMultilevel"/>
    <w:tmpl w:val="08EA6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7"/>
  </w:num>
  <w:num w:numId="4">
    <w:abstractNumId w:val="20"/>
  </w:num>
  <w:num w:numId="5">
    <w:abstractNumId w:val="1"/>
  </w:num>
  <w:num w:numId="6">
    <w:abstractNumId w:val="0"/>
  </w:num>
  <w:num w:numId="7">
    <w:abstractNumId w:val="9"/>
  </w:num>
  <w:num w:numId="8">
    <w:abstractNumId w:val="23"/>
  </w:num>
  <w:num w:numId="9">
    <w:abstractNumId w:val="18"/>
  </w:num>
  <w:num w:numId="10">
    <w:abstractNumId w:val="10"/>
  </w:num>
  <w:num w:numId="11">
    <w:abstractNumId w:val="15"/>
  </w:num>
  <w:num w:numId="12">
    <w:abstractNumId w:val="21"/>
  </w:num>
  <w:num w:numId="13">
    <w:abstractNumId w:val="3"/>
  </w:num>
  <w:num w:numId="14">
    <w:abstractNumId w:val="24"/>
  </w:num>
  <w:num w:numId="15">
    <w:abstractNumId w:val="7"/>
  </w:num>
  <w:num w:numId="16">
    <w:abstractNumId w:val="22"/>
  </w:num>
  <w:num w:numId="17">
    <w:abstractNumId w:val="12"/>
  </w:num>
  <w:num w:numId="18">
    <w:abstractNumId w:val="8"/>
  </w:num>
  <w:num w:numId="19">
    <w:abstractNumId w:val="11"/>
  </w:num>
  <w:num w:numId="20">
    <w:abstractNumId w:val="25"/>
  </w:num>
  <w:num w:numId="21">
    <w:abstractNumId w:val="16"/>
  </w:num>
  <w:num w:numId="22">
    <w:abstractNumId w:val="2"/>
  </w:num>
  <w:num w:numId="23">
    <w:abstractNumId w:val="26"/>
  </w:num>
  <w:num w:numId="24">
    <w:abstractNumId w:val="5"/>
  </w:num>
  <w:num w:numId="25">
    <w:abstractNumId w:val="4"/>
  </w:num>
  <w:num w:numId="26">
    <w:abstractNumId w:val="19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hyphenationZone w:val="425"/>
  <w:bookFoldPrintingSheets w:val="1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B79"/>
    <w:rsid w:val="00007E05"/>
    <w:rsid w:val="00033500"/>
    <w:rsid w:val="0003460D"/>
    <w:rsid w:val="00043387"/>
    <w:rsid w:val="000474D9"/>
    <w:rsid w:val="000620FB"/>
    <w:rsid w:val="00071B59"/>
    <w:rsid w:val="00086C08"/>
    <w:rsid w:val="000972FC"/>
    <w:rsid w:val="000A0058"/>
    <w:rsid w:val="000A7F32"/>
    <w:rsid w:val="000B6122"/>
    <w:rsid w:val="000D3460"/>
    <w:rsid w:val="000D52E7"/>
    <w:rsid w:val="000E3C64"/>
    <w:rsid w:val="0010455A"/>
    <w:rsid w:val="001054E5"/>
    <w:rsid w:val="00111D91"/>
    <w:rsid w:val="00131C29"/>
    <w:rsid w:val="001356FC"/>
    <w:rsid w:val="0014228F"/>
    <w:rsid w:val="00145289"/>
    <w:rsid w:val="0014540B"/>
    <w:rsid w:val="001570BD"/>
    <w:rsid w:val="00166FE7"/>
    <w:rsid w:val="0018198C"/>
    <w:rsid w:val="00195E61"/>
    <w:rsid w:val="001A2765"/>
    <w:rsid w:val="001A545A"/>
    <w:rsid w:val="001B3749"/>
    <w:rsid w:val="001C6444"/>
    <w:rsid w:val="001D0309"/>
    <w:rsid w:val="001F17C0"/>
    <w:rsid w:val="001F66D2"/>
    <w:rsid w:val="00203F7D"/>
    <w:rsid w:val="00210612"/>
    <w:rsid w:val="00217405"/>
    <w:rsid w:val="00233CDC"/>
    <w:rsid w:val="002414ED"/>
    <w:rsid w:val="00246980"/>
    <w:rsid w:val="00260155"/>
    <w:rsid w:val="00291C97"/>
    <w:rsid w:val="00294558"/>
    <w:rsid w:val="00294C0F"/>
    <w:rsid w:val="00294F36"/>
    <w:rsid w:val="0029696A"/>
    <w:rsid w:val="002A405E"/>
    <w:rsid w:val="002B2DD2"/>
    <w:rsid w:val="002B7C60"/>
    <w:rsid w:val="002D16CE"/>
    <w:rsid w:val="002E1CA6"/>
    <w:rsid w:val="002F387E"/>
    <w:rsid w:val="00304F13"/>
    <w:rsid w:val="003129C0"/>
    <w:rsid w:val="003162FD"/>
    <w:rsid w:val="00324D8C"/>
    <w:rsid w:val="00360F29"/>
    <w:rsid w:val="00364883"/>
    <w:rsid w:val="0037154E"/>
    <w:rsid w:val="00392052"/>
    <w:rsid w:val="00392A38"/>
    <w:rsid w:val="00394B69"/>
    <w:rsid w:val="003A59C8"/>
    <w:rsid w:val="003B52E7"/>
    <w:rsid w:val="003D4BBD"/>
    <w:rsid w:val="003E32D9"/>
    <w:rsid w:val="003E440E"/>
    <w:rsid w:val="003F2DF0"/>
    <w:rsid w:val="00414B79"/>
    <w:rsid w:val="00415107"/>
    <w:rsid w:val="004175A0"/>
    <w:rsid w:val="0044634F"/>
    <w:rsid w:val="004555CD"/>
    <w:rsid w:val="00460F4F"/>
    <w:rsid w:val="00466241"/>
    <w:rsid w:val="00483160"/>
    <w:rsid w:val="00483F23"/>
    <w:rsid w:val="004878FB"/>
    <w:rsid w:val="0049120D"/>
    <w:rsid w:val="004956AD"/>
    <w:rsid w:val="004B0C79"/>
    <w:rsid w:val="004C4FD7"/>
    <w:rsid w:val="004D2947"/>
    <w:rsid w:val="004D6C10"/>
    <w:rsid w:val="004E60C6"/>
    <w:rsid w:val="004F72FC"/>
    <w:rsid w:val="00501E6E"/>
    <w:rsid w:val="00505DEF"/>
    <w:rsid w:val="0050627E"/>
    <w:rsid w:val="00510E07"/>
    <w:rsid w:val="00517A45"/>
    <w:rsid w:val="00533D5C"/>
    <w:rsid w:val="005401EB"/>
    <w:rsid w:val="005412B1"/>
    <w:rsid w:val="00547653"/>
    <w:rsid w:val="005575F2"/>
    <w:rsid w:val="00561962"/>
    <w:rsid w:val="00565F8D"/>
    <w:rsid w:val="00570EA2"/>
    <w:rsid w:val="00575AB6"/>
    <w:rsid w:val="00595A79"/>
    <w:rsid w:val="005A5F3F"/>
    <w:rsid w:val="005B4A02"/>
    <w:rsid w:val="005C187A"/>
    <w:rsid w:val="005D3D71"/>
    <w:rsid w:val="005D3DA3"/>
    <w:rsid w:val="005E222C"/>
    <w:rsid w:val="005E6B27"/>
    <w:rsid w:val="005F13AB"/>
    <w:rsid w:val="00601980"/>
    <w:rsid w:val="00602954"/>
    <w:rsid w:val="00610960"/>
    <w:rsid w:val="0061456B"/>
    <w:rsid w:val="00614FA3"/>
    <w:rsid w:val="006240E0"/>
    <w:rsid w:val="00630D9B"/>
    <w:rsid w:val="00657666"/>
    <w:rsid w:val="00666580"/>
    <w:rsid w:val="00681AB9"/>
    <w:rsid w:val="00687DF6"/>
    <w:rsid w:val="00690715"/>
    <w:rsid w:val="00696B85"/>
    <w:rsid w:val="006A3166"/>
    <w:rsid w:val="006A637C"/>
    <w:rsid w:val="006B50BD"/>
    <w:rsid w:val="006C7FB7"/>
    <w:rsid w:val="006D5A5A"/>
    <w:rsid w:val="006F6B21"/>
    <w:rsid w:val="00701D9A"/>
    <w:rsid w:val="00703CDD"/>
    <w:rsid w:val="0070626A"/>
    <w:rsid w:val="00712C62"/>
    <w:rsid w:val="00726320"/>
    <w:rsid w:val="0074137F"/>
    <w:rsid w:val="00742FB1"/>
    <w:rsid w:val="00764CDF"/>
    <w:rsid w:val="00774B12"/>
    <w:rsid w:val="007A0618"/>
    <w:rsid w:val="007A79AE"/>
    <w:rsid w:val="007B5496"/>
    <w:rsid w:val="007B75C6"/>
    <w:rsid w:val="007D0C55"/>
    <w:rsid w:val="007D0CF3"/>
    <w:rsid w:val="007D12DF"/>
    <w:rsid w:val="007D423D"/>
    <w:rsid w:val="007E5247"/>
    <w:rsid w:val="007F5E90"/>
    <w:rsid w:val="007F77E4"/>
    <w:rsid w:val="00813AAE"/>
    <w:rsid w:val="00815887"/>
    <w:rsid w:val="0081641D"/>
    <w:rsid w:val="00820762"/>
    <w:rsid w:val="008238D4"/>
    <w:rsid w:val="00827329"/>
    <w:rsid w:val="00840DFD"/>
    <w:rsid w:val="008447E7"/>
    <w:rsid w:val="00850624"/>
    <w:rsid w:val="00860A5F"/>
    <w:rsid w:val="00897D79"/>
    <w:rsid w:val="008B5040"/>
    <w:rsid w:val="008C5DF9"/>
    <w:rsid w:val="008D0516"/>
    <w:rsid w:val="008D28E8"/>
    <w:rsid w:val="008D44F9"/>
    <w:rsid w:val="0090469F"/>
    <w:rsid w:val="00921B9F"/>
    <w:rsid w:val="00924C22"/>
    <w:rsid w:val="00941667"/>
    <w:rsid w:val="00947CCD"/>
    <w:rsid w:val="009523DE"/>
    <w:rsid w:val="009530FB"/>
    <w:rsid w:val="00957D72"/>
    <w:rsid w:val="00961253"/>
    <w:rsid w:val="00961EBA"/>
    <w:rsid w:val="009978CB"/>
    <w:rsid w:val="009B5B89"/>
    <w:rsid w:val="009B76D3"/>
    <w:rsid w:val="009C629F"/>
    <w:rsid w:val="009F0DB2"/>
    <w:rsid w:val="009F3D2B"/>
    <w:rsid w:val="00A027D9"/>
    <w:rsid w:val="00A141FB"/>
    <w:rsid w:val="00A23D43"/>
    <w:rsid w:val="00A32A87"/>
    <w:rsid w:val="00A50D2C"/>
    <w:rsid w:val="00A6625B"/>
    <w:rsid w:val="00A745C6"/>
    <w:rsid w:val="00A953D3"/>
    <w:rsid w:val="00A959D5"/>
    <w:rsid w:val="00AC1A43"/>
    <w:rsid w:val="00AC1AD3"/>
    <w:rsid w:val="00AC6EFE"/>
    <w:rsid w:val="00AF3151"/>
    <w:rsid w:val="00AF404A"/>
    <w:rsid w:val="00B006B6"/>
    <w:rsid w:val="00B314CD"/>
    <w:rsid w:val="00B35ACD"/>
    <w:rsid w:val="00B43C33"/>
    <w:rsid w:val="00B43DD5"/>
    <w:rsid w:val="00B458DC"/>
    <w:rsid w:val="00B45E37"/>
    <w:rsid w:val="00B60DC2"/>
    <w:rsid w:val="00B829C5"/>
    <w:rsid w:val="00B83E6F"/>
    <w:rsid w:val="00B949A9"/>
    <w:rsid w:val="00B97679"/>
    <w:rsid w:val="00BB0D5F"/>
    <w:rsid w:val="00BB418D"/>
    <w:rsid w:val="00BC48C7"/>
    <w:rsid w:val="00BD20A3"/>
    <w:rsid w:val="00BE0CE5"/>
    <w:rsid w:val="00BE481C"/>
    <w:rsid w:val="00BF7FD0"/>
    <w:rsid w:val="00C0084B"/>
    <w:rsid w:val="00C10B00"/>
    <w:rsid w:val="00C110FD"/>
    <w:rsid w:val="00C1225A"/>
    <w:rsid w:val="00C266AE"/>
    <w:rsid w:val="00C3749E"/>
    <w:rsid w:val="00C40DD5"/>
    <w:rsid w:val="00C465AD"/>
    <w:rsid w:val="00C5124A"/>
    <w:rsid w:val="00C6069A"/>
    <w:rsid w:val="00C853ED"/>
    <w:rsid w:val="00CA0839"/>
    <w:rsid w:val="00CB55E6"/>
    <w:rsid w:val="00CB6D9A"/>
    <w:rsid w:val="00CD2912"/>
    <w:rsid w:val="00CD4B63"/>
    <w:rsid w:val="00CD4B87"/>
    <w:rsid w:val="00CE5C90"/>
    <w:rsid w:val="00D1519B"/>
    <w:rsid w:val="00D21E3F"/>
    <w:rsid w:val="00D370B3"/>
    <w:rsid w:val="00D43B2F"/>
    <w:rsid w:val="00D50625"/>
    <w:rsid w:val="00D520FD"/>
    <w:rsid w:val="00D63F8C"/>
    <w:rsid w:val="00D7190D"/>
    <w:rsid w:val="00D73DBC"/>
    <w:rsid w:val="00D93A8B"/>
    <w:rsid w:val="00DB62C2"/>
    <w:rsid w:val="00DB686A"/>
    <w:rsid w:val="00DB6A38"/>
    <w:rsid w:val="00DC0210"/>
    <w:rsid w:val="00DC6AF8"/>
    <w:rsid w:val="00DD38CC"/>
    <w:rsid w:val="00DF24A7"/>
    <w:rsid w:val="00DF3E56"/>
    <w:rsid w:val="00E04E6A"/>
    <w:rsid w:val="00E06C5F"/>
    <w:rsid w:val="00E20940"/>
    <w:rsid w:val="00E27E4A"/>
    <w:rsid w:val="00E40CAE"/>
    <w:rsid w:val="00E624D0"/>
    <w:rsid w:val="00E63D14"/>
    <w:rsid w:val="00EA0118"/>
    <w:rsid w:val="00EB07E2"/>
    <w:rsid w:val="00EB0FE3"/>
    <w:rsid w:val="00EC022D"/>
    <w:rsid w:val="00EC1F73"/>
    <w:rsid w:val="00EE090D"/>
    <w:rsid w:val="00EE2117"/>
    <w:rsid w:val="00EF0189"/>
    <w:rsid w:val="00EF4867"/>
    <w:rsid w:val="00EF64DC"/>
    <w:rsid w:val="00EF6A9F"/>
    <w:rsid w:val="00F02307"/>
    <w:rsid w:val="00F1028F"/>
    <w:rsid w:val="00F25940"/>
    <w:rsid w:val="00F3559F"/>
    <w:rsid w:val="00F3670B"/>
    <w:rsid w:val="00F50F6D"/>
    <w:rsid w:val="00F52CB3"/>
    <w:rsid w:val="00F54A35"/>
    <w:rsid w:val="00F569E3"/>
    <w:rsid w:val="00F6033B"/>
    <w:rsid w:val="00F66CB2"/>
    <w:rsid w:val="00F7797F"/>
    <w:rsid w:val="00F854AF"/>
    <w:rsid w:val="00F9596B"/>
    <w:rsid w:val="00F977EC"/>
    <w:rsid w:val="00FB0255"/>
    <w:rsid w:val="00FC0C42"/>
    <w:rsid w:val="00FC5E17"/>
    <w:rsid w:val="00FE20E7"/>
    <w:rsid w:val="00FE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1B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B7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aliases w:val="Fundamentacion Car,Bulleted List Car,Lista vistosa - Énfasis 11 Car,Lista media 2 - Énfasis 41 Car,Párrafo de lista2 Car,Párrafo de lista1 Car"/>
    <w:link w:val="Prrafodelista"/>
    <w:uiPriority w:val="34"/>
    <w:locked/>
    <w:rsid w:val="00414B79"/>
  </w:style>
  <w:style w:type="paragraph" w:styleId="Prrafodelista">
    <w:name w:val="List Paragraph"/>
    <w:aliases w:val="Fundamentacion,Bulleted List,Lista vistosa - Énfasis 11,Lista media 2 - Énfasis 41,Párrafo de lista2,Párrafo de lista1"/>
    <w:basedOn w:val="Normal"/>
    <w:link w:val="PrrafodelistaCar"/>
    <w:uiPriority w:val="34"/>
    <w:qFormat/>
    <w:rsid w:val="00414B79"/>
    <w:pPr>
      <w:ind w:left="720"/>
      <w:contextualSpacing/>
    </w:pPr>
  </w:style>
  <w:style w:type="table" w:styleId="Tablaconcuadrcula">
    <w:name w:val="Table Grid"/>
    <w:basedOn w:val="Tablanormal"/>
    <w:uiPriority w:val="39"/>
    <w:rsid w:val="00414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B7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76D3"/>
  </w:style>
  <w:style w:type="paragraph" w:styleId="Piedepgina">
    <w:name w:val="footer"/>
    <w:basedOn w:val="Normal"/>
    <w:link w:val="PiedepginaCar"/>
    <w:uiPriority w:val="99"/>
    <w:unhideWhenUsed/>
    <w:rsid w:val="009B7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76D3"/>
  </w:style>
  <w:style w:type="paragraph" w:styleId="Textoindependiente">
    <w:name w:val="Body Text"/>
    <w:basedOn w:val="Normal"/>
    <w:link w:val="TextoindependienteCar"/>
    <w:uiPriority w:val="1"/>
    <w:qFormat/>
    <w:rsid w:val="00614F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eastAsia="es-PE" w:bidi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4FA3"/>
    <w:rPr>
      <w:rFonts w:ascii="Calibri" w:eastAsia="Calibri" w:hAnsi="Calibri" w:cs="Calibri"/>
      <w:sz w:val="20"/>
      <w:szCs w:val="20"/>
      <w:lang w:eastAsia="es-PE" w:bidi="es-PE"/>
    </w:rPr>
  </w:style>
  <w:style w:type="table" w:customStyle="1" w:styleId="TableNormal">
    <w:name w:val="Table Normal"/>
    <w:uiPriority w:val="2"/>
    <w:semiHidden/>
    <w:unhideWhenUsed/>
    <w:qFormat/>
    <w:rsid w:val="005A5F3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96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7A7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RVA">
    <w:name w:val="CURVA"/>
    <w:basedOn w:val="Normal"/>
    <w:link w:val="CURVACar"/>
    <w:qFormat/>
    <w:rsid w:val="005D3D71"/>
    <w:rPr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CB55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character" w:customStyle="1" w:styleId="CURVACar">
    <w:name w:val="CURVA Car"/>
    <w:basedOn w:val="Fuentedeprrafopredeter"/>
    <w:link w:val="CURVA"/>
    <w:rsid w:val="005D3D71"/>
    <w:rPr>
      <w:sz w:val="56"/>
      <w:szCs w:val="56"/>
    </w:rPr>
  </w:style>
  <w:style w:type="character" w:styleId="Hipervnculo">
    <w:name w:val="Hyperlink"/>
    <w:basedOn w:val="Fuentedeprrafopredeter"/>
    <w:uiPriority w:val="99"/>
    <w:unhideWhenUsed/>
    <w:rsid w:val="00203F7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3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D2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B7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aliases w:val="Fundamentacion Car,Bulleted List Car,Lista vistosa - Énfasis 11 Car,Lista media 2 - Énfasis 41 Car,Párrafo de lista2 Car,Párrafo de lista1 Car"/>
    <w:link w:val="Prrafodelista"/>
    <w:uiPriority w:val="34"/>
    <w:locked/>
    <w:rsid w:val="00414B79"/>
  </w:style>
  <w:style w:type="paragraph" w:styleId="Prrafodelista">
    <w:name w:val="List Paragraph"/>
    <w:aliases w:val="Fundamentacion,Bulleted List,Lista vistosa - Énfasis 11,Lista media 2 - Énfasis 41,Párrafo de lista2,Párrafo de lista1"/>
    <w:basedOn w:val="Normal"/>
    <w:link w:val="PrrafodelistaCar"/>
    <w:uiPriority w:val="34"/>
    <w:qFormat/>
    <w:rsid w:val="00414B79"/>
    <w:pPr>
      <w:ind w:left="720"/>
      <w:contextualSpacing/>
    </w:pPr>
  </w:style>
  <w:style w:type="table" w:styleId="Tablaconcuadrcula">
    <w:name w:val="Table Grid"/>
    <w:basedOn w:val="Tablanormal"/>
    <w:uiPriority w:val="39"/>
    <w:rsid w:val="00414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B7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76D3"/>
  </w:style>
  <w:style w:type="paragraph" w:styleId="Piedepgina">
    <w:name w:val="footer"/>
    <w:basedOn w:val="Normal"/>
    <w:link w:val="PiedepginaCar"/>
    <w:uiPriority w:val="99"/>
    <w:unhideWhenUsed/>
    <w:rsid w:val="009B7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76D3"/>
  </w:style>
  <w:style w:type="paragraph" w:styleId="Textoindependiente">
    <w:name w:val="Body Text"/>
    <w:basedOn w:val="Normal"/>
    <w:link w:val="TextoindependienteCar"/>
    <w:uiPriority w:val="1"/>
    <w:qFormat/>
    <w:rsid w:val="00614F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eastAsia="es-PE" w:bidi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4FA3"/>
    <w:rPr>
      <w:rFonts w:ascii="Calibri" w:eastAsia="Calibri" w:hAnsi="Calibri" w:cs="Calibri"/>
      <w:sz w:val="20"/>
      <w:szCs w:val="20"/>
      <w:lang w:eastAsia="es-PE" w:bidi="es-PE"/>
    </w:rPr>
  </w:style>
  <w:style w:type="table" w:customStyle="1" w:styleId="TableNormal">
    <w:name w:val="Table Normal"/>
    <w:uiPriority w:val="2"/>
    <w:semiHidden/>
    <w:unhideWhenUsed/>
    <w:qFormat/>
    <w:rsid w:val="005A5F3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96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7A7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RVA">
    <w:name w:val="CURVA"/>
    <w:basedOn w:val="Normal"/>
    <w:link w:val="CURVACar"/>
    <w:qFormat/>
    <w:rsid w:val="005D3D71"/>
    <w:rPr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CB55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character" w:customStyle="1" w:styleId="CURVACar">
    <w:name w:val="CURVA Car"/>
    <w:basedOn w:val="Fuentedeprrafopredeter"/>
    <w:link w:val="CURVA"/>
    <w:rsid w:val="005D3D71"/>
    <w:rPr>
      <w:sz w:val="56"/>
      <w:szCs w:val="56"/>
    </w:rPr>
  </w:style>
  <w:style w:type="character" w:styleId="Hipervnculo">
    <w:name w:val="Hyperlink"/>
    <w:basedOn w:val="Fuentedeprrafopredeter"/>
    <w:uiPriority w:val="99"/>
    <w:unhideWhenUsed/>
    <w:rsid w:val="00203F7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3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D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5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3A9B5-E07C-4865-A06B-4604748D8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alcibebaaula11unsch@gmail.com</dc:creator>
  <cp:lastModifiedBy>PC-RODY</cp:lastModifiedBy>
  <cp:revision>3</cp:revision>
  <cp:lastPrinted>2020-05-04T22:15:00Z</cp:lastPrinted>
  <dcterms:created xsi:type="dcterms:W3CDTF">2020-07-07T23:33:00Z</dcterms:created>
  <dcterms:modified xsi:type="dcterms:W3CDTF">2020-07-07T23:42:00Z</dcterms:modified>
</cp:coreProperties>
</file>