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F3" w:rsidRPr="007D16E0" w:rsidRDefault="00F071BF" w:rsidP="00980DCF">
      <w:pPr>
        <w:jc w:val="center"/>
        <w:rPr>
          <w:b/>
          <w:sz w:val="28"/>
        </w:rPr>
      </w:pPr>
      <w:r w:rsidRPr="007D16E0">
        <w:rPr>
          <w:b/>
          <w:sz w:val="28"/>
        </w:rPr>
        <w:t>CONCLUSIONES DESCRIPTIVAS DE COMUNICACIÓN  1RO Y 2DO PRIMARIA.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4677"/>
        <w:gridCol w:w="5225"/>
      </w:tblGrid>
      <w:tr w:rsidR="00D04BEE" w:rsidRPr="007D16E0" w:rsidTr="00D73C85">
        <w:tc>
          <w:tcPr>
            <w:tcW w:w="1809" w:type="dxa"/>
          </w:tcPr>
          <w:p w:rsidR="00D04BEE" w:rsidRPr="007D16E0" w:rsidRDefault="00F071B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 xml:space="preserve">COMPETENCIA </w:t>
            </w:r>
          </w:p>
        </w:tc>
        <w:tc>
          <w:tcPr>
            <w:tcW w:w="3828" w:type="dxa"/>
          </w:tcPr>
          <w:p w:rsidR="00D04BEE" w:rsidRPr="007D16E0" w:rsidRDefault="00F071B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 xml:space="preserve">Capacidad </w:t>
            </w:r>
          </w:p>
        </w:tc>
        <w:tc>
          <w:tcPr>
            <w:tcW w:w="4677" w:type="dxa"/>
          </w:tcPr>
          <w:p w:rsidR="00D04BEE" w:rsidRPr="007D16E0" w:rsidRDefault="00980DC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>PROCESO</w:t>
            </w:r>
          </w:p>
        </w:tc>
        <w:tc>
          <w:tcPr>
            <w:tcW w:w="5225" w:type="dxa"/>
          </w:tcPr>
          <w:p w:rsidR="00D04BEE" w:rsidRPr="007D16E0" w:rsidRDefault="00980DC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>LOGRO</w:t>
            </w:r>
          </w:p>
        </w:tc>
      </w:tr>
      <w:tr w:rsidR="00D04BEE" w:rsidRPr="007D16E0" w:rsidTr="00D73C85">
        <w:tc>
          <w:tcPr>
            <w:tcW w:w="1809" w:type="dxa"/>
            <w:vMerge w:val="restart"/>
          </w:tcPr>
          <w:p w:rsidR="00D04BEE" w:rsidRPr="007D16E0" w:rsidRDefault="00D04BEE" w:rsidP="00CF4072">
            <w:pPr>
              <w:rPr>
                <w:b/>
              </w:rPr>
            </w:pPr>
            <w:r w:rsidRPr="007D16E0">
              <w:rPr>
                <w:b/>
              </w:rPr>
              <w:t xml:space="preserve"> “SE COMUNICA ORALMENTE EN SU LENGUA MATERNA”</w:t>
            </w:r>
          </w:p>
        </w:tc>
        <w:tc>
          <w:tcPr>
            <w:tcW w:w="3828" w:type="dxa"/>
          </w:tcPr>
          <w:p w:rsidR="00D04BEE" w:rsidRPr="007D16E0" w:rsidRDefault="00D04BEE">
            <w:pPr>
              <w:rPr>
                <w:b/>
              </w:rPr>
            </w:pPr>
            <w:r w:rsidRPr="007D16E0">
              <w:rPr>
                <w:b/>
              </w:rPr>
              <w:t>Obtiene información del texto oral.</w:t>
            </w:r>
          </w:p>
        </w:tc>
        <w:tc>
          <w:tcPr>
            <w:tcW w:w="4677" w:type="dxa"/>
          </w:tcPr>
          <w:p w:rsidR="00D04BEE" w:rsidRPr="007D16E0" w:rsidRDefault="00D04BEE">
            <w:pPr>
              <w:rPr>
                <w:b/>
              </w:rPr>
            </w:pPr>
            <w:r w:rsidRPr="007D16E0">
              <w:rPr>
                <w:b/>
              </w:rPr>
              <w:t>Obtiene  escasa información de los textos orales que escucha</w:t>
            </w:r>
          </w:p>
        </w:tc>
        <w:tc>
          <w:tcPr>
            <w:tcW w:w="5225" w:type="dxa"/>
          </w:tcPr>
          <w:p w:rsidR="00D04BEE" w:rsidRPr="007D16E0" w:rsidRDefault="00D04BEE">
            <w:pPr>
              <w:rPr>
                <w:b/>
              </w:rPr>
            </w:pPr>
            <w:r w:rsidRPr="007D16E0">
              <w:rPr>
                <w:b/>
              </w:rPr>
              <w:t>Obtiene  la información necesaria que escucha y lo expresa cuando se le requiere.</w:t>
            </w:r>
          </w:p>
        </w:tc>
      </w:tr>
      <w:tr w:rsidR="00D04BEE" w:rsidRPr="007D16E0" w:rsidTr="00D73C85">
        <w:tc>
          <w:tcPr>
            <w:tcW w:w="1809" w:type="dxa"/>
            <w:vMerge/>
          </w:tcPr>
          <w:p w:rsidR="00D04BEE" w:rsidRPr="007D16E0" w:rsidRDefault="00D04BEE">
            <w:pPr>
              <w:rPr>
                <w:b/>
              </w:rPr>
            </w:pPr>
          </w:p>
        </w:tc>
        <w:tc>
          <w:tcPr>
            <w:tcW w:w="3828" w:type="dxa"/>
          </w:tcPr>
          <w:p w:rsidR="00D04BEE" w:rsidRPr="007D16E0" w:rsidRDefault="00D04BEE">
            <w:pPr>
              <w:rPr>
                <w:b/>
              </w:rPr>
            </w:pPr>
            <w:r w:rsidRPr="007D16E0">
              <w:rPr>
                <w:b/>
              </w:rPr>
              <w:t>Infiere e interpreta información del texto oral.</w:t>
            </w:r>
          </w:p>
        </w:tc>
        <w:tc>
          <w:tcPr>
            <w:tcW w:w="4677" w:type="dxa"/>
          </w:tcPr>
          <w:p w:rsidR="00D04BEE" w:rsidRPr="007D16E0" w:rsidRDefault="00BB1D74">
            <w:pPr>
              <w:rPr>
                <w:b/>
              </w:rPr>
            </w:pPr>
            <w:r w:rsidRPr="007D16E0">
              <w:rPr>
                <w:b/>
              </w:rPr>
              <w:t>Expresa de que trata el texto pero no indica cuál es su propósito</w:t>
            </w:r>
          </w:p>
        </w:tc>
        <w:tc>
          <w:tcPr>
            <w:tcW w:w="5225" w:type="dxa"/>
          </w:tcPr>
          <w:p w:rsidR="00D04BEE" w:rsidRPr="007D16E0" w:rsidRDefault="00BB1D74">
            <w:pPr>
              <w:rPr>
                <w:b/>
              </w:rPr>
            </w:pPr>
            <w:r w:rsidRPr="007D16E0">
              <w:rPr>
                <w:b/>
              </w:rPr>
              <w:t xml:space="preserve">Expresa de </w:t>
            </w:r>
            <w:r w:rsidR="00D73C85" w:rsidRPr="007D16E0">
              <w:rPr>
                <w:b/>
              </w:rPr>
              <w:t>qué</w:t>
            </w:r>
            <w:r w:rsidRPr="007D16E0">
              <w:rPr>
                <w:b/>
              </w:rPr>
              <w:t xml:space="preserve"> trata el texto y cuál es su propósito en forma oral. </w:t>
            </w:r>
          </w:p>
        </w:tc>
      </w:tr>
      <w:tr w:rsidR="00D04BEE" w:rsidRPr="007D16E0" w:rsidTr="00D73C85">
        <w:tc>
          <w:tcPr>
            <w:tcW w:w="1809" w:type="dxa"/>
            <w:vMerge/>
          </w:tcPr>
          <w:p w:rsidR="00D04BEE" w:rsidRPr="007D16E0" w:rsidRDefault="00D04BEE">
            <w:pPr>
              <w:rPr>
                <w:b/>
              </w:rPr>
            </w:pPr>
          </w:p>
        </w:tc>
        <w:tc>
          <w:tcPr>
            <w:tcW w:w="3828" w:type="dxa"/>
          </w:tcPr>
          <w:p w:rsidR="00D04BEE" w:rsidRPr="007D16E0" w:rsidRDefault="00D04BEE">
            <w:pPr>
              <w:rPr>
                <w:b/>
              </w:rPr>
            </w:pPr>
            <w:r w:rsidRPr="007D16E0">
              <w:rPr>
                <w:b/>
              </w:rPr>
              <w:t>Adecúa, organiza y desarrolla las ideas de forma coherente y cohesionada. a.</w:t>
            </w:r>
          </w:p>
        </w:tc>
        <w:tc>
          <w:tcPr>
            <w:tcW w:w="4677" w:type="dxa"/>
          </w:tcPr>
          <w:p w:rsidR="00D04BEE" w:rsidRPr="007D16E0" w:rsidRDefault="00BB1D74" w:rsidP="00046DA1">
            <w:pPr>
              <w:rPr>
                <w:b/>
              </w:rPr>
            </w:pPr>
            <w:r w:rsidRPr="007D16E0">
              <w:rPr>
                <w:b/>
              </w:rPr>
              <w:t xml:space="preserve">Deduce </w:t>
            </w:r>
            <w:r w:rsidR="00046DA1" w:rsidRPr="007D16E0">
              <w:rPr>
                <w:b/>
              </w:rPr>
              <w:t xml:space="preserve">algunas </w:t>
            </w:r>
            <w:r w:rsidRPr="007D16E0">
              <w:rPr>
                <w:b/>
              </w:rPr>
              <w:t xml:space="preserve">características implícitas de personajes u objetos </w:t>
            </w:r>
            <w:r w:rsidR="00046DA1" w:rsidRPr="007D16E0">
              <w:rPr>
                <w:b/>
              </w:rPr>
              <w:t>con dificultad del texto que escucha</w:t>
            </w:r>
          </w:p>
        </w:tc>
        <w:tc>
          <w:tcPr>
            <w:tcW w:w="5225" w:type="dxa"/>
          </w:tcPr>
          <w:p w:rsidR="00D04BEE" w:rsidRPr="007D16E0" w:rsidRDefault="00BB1D74">
            <w:pPr>
              <w:rPr>
                <w:b/>
              </w:rPr>
            </w:pPr>
            <w:r w:rsidRPr="007D16E0">
              <w:rPr>
                <w:b/>
              </w:rPr>
              <w:t xml:space="preserve">Deduce características implícitas de personajes  u objetos </w:t>
            </w:r>
            <w:r w:rsidR="00046DA1" w:rsidRPr="007D16E0">
              <w:rPr>
                <w:b/>
              </w:rPr>
              <w:t>como causa y efecto a partir del texto que escucha</w:t>
            </w:r>
          </w:p>
        </w:tc>
      </w:tr>
      <w:tr w:rsidR="00D04BEE" w:rsidRPr="007D16E0" w:rsidTr="00D73C85">
        <w:tc>
          <w:tcPr>
            <w:tcW w:w="1809" w:type="dxa"/>
            <w:vMerge/>
          </w:tcPr>
          <w:p w:rsidR="00D04BEE" w:rsidRPr="007D16E0" w:rsidRDefault="00D04BEE">
            <w:pPr>
              <w:rPr>
                <w:b/>
              </w:rPr>
            </w:pPr>
          </w:p>
        </w:tc>
        <w:tc>
          <w:tcPr>
            <w:tcW w:w="3828" w:type="dxa"/>
          </w:tcPr>
          <w:p w:rsidR="00D04BEE" w:rsidRPr="007D16E0" w:rsidRDefault="00D04BEE" w:rsidP="00CF4072">
            <w:pPr>
              <w:rPr>
                <w:b/>
              </w:rPr>
            </w:pPr>
            <w:r w:rsidRPr="007D16E0">
              <w:rPr>
                <w:b/>
              </w:rPr>
              <w:t xml:space="preserve">Utiliza recursos no verbales y </w:t>
            </w:r>
            <w:r w:rsidR="00046DA1" w:rsidRPr="007D16E0">
              <w:rPr>
                <w:b/>
              </w:rPr>
              <w:t>para verbales</w:t>
            </w:r>
            <w:r w:rsidRPr="007D16E0">
              <w:rPr>
                <w:b/>
              </w:rPr>
              <w:t xml:space="preserve"> de forma estratégica</w:t>
            </w:r>
          </w:p>
        </w:tc>
        <w:tc>
          <w:tcPr>
            <w:tcW w:w="4677" w:type="dxa"/>
          </w:tcPr>
          <w:p w:rsidR="00D04BEE" w:rsidRPr="007D16E0" w:rsidRDefault="00046DA1">
            <w:pPr>
              <w:rPr>
                <w:b/>
              </w:rPr>
            </w:pPr>
            <w:r w:rsidRPr="007D16E0">
              <w:rPr>
                <w:b/>
              </w:rPr>
              <w:t>Es tímido para expresar sus ideas</w:t>
            </w:r>
          </w:p>
        </w:tc>
        <w:tc>
          <w:tcPr>
            <w:tcW w:w="5225" w:type="dxa"/>
          </w:tcPr>
          <w:p w:rsidR="00D04BEE" w:rsidRPr="007D16E0" w:rsidRDefault="00046DA1">
            <w:pPr>
              <w:rPr>
                <w:b/>
              </w:rPr>
            </w:pPr>
            <w:r w:rsidRPr="007D16E0">
              <w:rPr>
                <w:b/>
              </w:rPr>
              <w:t>Expresa sus ideas utilizando  recursos verbales como gestos   y movimientos corporales.</w:t>
            </w:r>
          </w:p>
        </w:tc>
      </w:tr>
      <w:tr w:rsidR="00D04BEE" w:rsidRPr="007D16E0" w:rsidTr="00D73C85">
        <w:tc>
          <w:tcPr>
            <w:tcW w:w="1809" w:type="dxa"/>
            <w:vMerge/>
          </w:tcPr>
          <w:p w:rsidR="00D04BEE" w:rsidRPr="007D16E0" w:rsidRDefault="00D04BEE">
            <w:pPr>
              <w:rPr>
                <w:b/>
              </w:rPr>
            </w:pPr>
          </w:p>
        </w:tc>
        <w:tc>
          <w:tcPr>
            <w:tcW w:w="3828" w:type="dxa"/>
          </w:tcPr>
          <w:p w:rsidR="00D04BEE" w:rsidRPr="007D16E0" w:rsidRDefault="00D04BEE" w:rsidP="00CF4072">
            <w:pPr>
              <w:rPr>
                <w:b/>
              </w:rPr>
            </w:pPr>
            <w:r w:rsidRPr="007D16E0">
              <w:rPr>
                <w:b/>
              </w:rPr>
              <w:t>Interactúa estratégicamente con distintos interlocutores. •</w:t>
            </w:r>
          </w:p>
        </w:tc>
        <w:tc>
          <w:tcPr>
            <w:tcW w:w="4677" w:type="dxa"/>
          </w:tcPr>
          <w:p w:rsidR="00D04BEE" w:rsidRPr="007D16E0" w:rsidRDefault="009945BF">
            <w:pPr>
              <w:rPr>
                <w:b/>
              </w:rPr>
            </w:pPr>
            <w:r w:rsidRPr="007D16E0">
              <w:rPr>
                <w:b/>
              </w:rPr>
              <w:t xml:space="preserve">Participa muy poco en intercambios orales como formulando preguntas dando respuestas  </w:t>
            </w:r>
          </w:p>
        </w:tc>
        <w:tc>
          <w:tcPr>
            <w:tcW w:w="5225" w:type="dxa"/>
          </w:tcPr>
          <w:p w:rsidR="00D04BEE" w:rsidRPr="007D16E0" w:rsidRDefault="009945BF">
            <w:pPr>
              <w:rPr>
                <w:b/>
              </w:rPr>
            </w:pPr>
            <w:r w:rsidRPr="007D16E0">
              <w:rPr>
                <w:b/>
              </w:rPr>
              <w:t>Participa en diversos intercambios orales haciendo comentarios respondiendo preguntas sin dificultad</w:t>
            </w:r>
          </w:p>
        </w:tc>
      </w:tr>
      <w:tr w:rsidR="00D04BEE" w:rsidRPr="007D16E0" w:rsidTr="00D73C85">
        <w:tc>
          <w:tcPr>
            <w:tcW w:w="1809" w:type="dxa"/>
            <w:vMerge/>
          </w:tcPr>
          <w:p w:rsidR="00D04BEE" w:rsidRPr="007D16E0" w:rsidRDefault="00D04BEE">
            <w:pPr>
              <w:rPr>
                <w:b/>
              </w:rPr>
            </w:pPr>
          </w:p>
        </w:tc>
        <w:tc>
          <w:tcPr>
            <w:tcW w:w="3828" w:type="dxa"/>
          </w:tcPr>
          <w:p w:rsidR="00D04BEE" w:rsidRPr="007D16E0" w:rsidRDefault="00D04BEE" w:rsidP="00CF4072">
            <w:pPr>
              <w:rPr>
                <w:b/>
              </w:rPr>
            </w:pPr>
            <w:r w:rsidRPr="007D16E0">
              <w:rPr>
                <w:b/>
              </w:rPr>
              <w:t xml:space="preserve"> Reflexiona y evalúa la forma, el contenido y contexto del texto oral.</w:t>
            </w:r>
          </w:p>
        </w:tc>
        <w:tc>
          <w:tcPr>
            <w:tcW w:w="4677" w:type="dxa"/>
          </w:tcPr>
          <w:p w:rsidR="00D04BEE" w:rsidRPr="007D16E0" w:rsidRDefault="009945BF">
            <w:pPr>
              <w:rPr>
                <w:b/>
              </w:rPr>
            </w:pPr>
            <w:r w:rsidRPr="007D16E0">
              <w:rPr>
                <w:b/>
              </w:rPr>
              <w:t>Opina  como hablante u oyente con dificultad sobre los textos que escucha.</w:t>
            </w:r>
          </w:p>
        </w:tc>
        <w:tc>
          <w:tcPr>
            <w:tcW w:w="5225" w:type="dxa"/>
          </w:tcPr>
          <w:p w:rsidR="00D04BEE" w:rsidRPr="007D16E0" w:rsidRDefault="009945BF">
            <w:pPr>
              <w:rPr>
                <w:b/>
              </w:rPr>
            </w:pPr>
            <w:r w:rsidRPr="007D16E0">
              <w:rPr>
                <w:b/>
              </w:rPr>
              <w:t>Opina con seguridad como hablante u oyente de los textos que escucha  y da razón por que.</w:t>
            </w:r>
          </w:p>
        </w:tc>
      </w:tr>
      <w:tr w:rsidR="009945BF" w:rsidRPr="007D16E0" w:rsidTr="00D73C85">
        <w:tc>
          <w:tcPr>
            <w:tcW w:w="1809" w:type="dxa"/>
            <w:vMerge w:val="restart"/>
          </w:tcPr>
          <w:p w:rsidR="009945BF" w:rsidRPr="007D16E0" w:rsidRDefault="009945BF">
            <w:pPr>
              <w:rPr>
                <w:b/>
              </w:rPr>
            </w:pPr>
            <w:r w:rsidRPr="007D16E0">
              <w:rPr>
                <w:b/>
              </w:rPr>
              <w:t>“LEE DIVERSOS TIPOS DE TEXTOS ESCRITOS EN SU LENGUA MATERNA”</w:t>
            </w:r>
          </w:p>
        </w:tc>
        <w:tc>
          <w:tcPr>
            <w:tcW w:w="3828" w:type="dxa"/>
          </w:tcPr>
          <w:p w:rsidR="000F3902" w:rsidRPr="007D16E0" w:rsidRDefault="009945BF" w:rsidP="000F3902">
            <w:pPr>
              <w:rPr>
                <w:b/>
              </w:rPr>
            </w:pPr>
            <w:r w:rsidRPr="007D16E0">
              <w:rPr>
                <w:b/>
              </w:rPr>
              <w:t>Obtiene</w:t>
            </w:r>
            <w:r w:rsidR="000F3902" w:rsidRPr="007D16E0">
              <w:rPr>
                <w:b/>
              </w:rPr>
              <w:t xml:space="preserve"> información del texto escrito.</w:t>
            </w:r>
            <w:r w:rsidRPr="007D16E0">
              <w:rPr>
                <w:b/>
              </w:rPr>
              <w:t xml:space="preserve"> </w:t>
            </w:r>
          </w:p>
          <w:p w:rsidR="009945BF" w:rsidRPr="007D16E0" w:rsidRDefault="009945BF" w:rsidP="000F3902">
            <w:pPr>
              <w:rPr>
                <w:b/>
              </w:rPr>
            </w:pPr>
          </w:p>
        </w:tc>
        <w:tc>
          <w:tcPr>
            <w:tcW w:w="4677" w:type="dxa"/>
          </w:tcPr>
          <w:p w:rsidR="009945BF" w:rsidRPr="007D16E0" w:rsidRDefault="00FE5094">
            <w:pPr>
              <w:rPr>
                <w:b/>
              </w:rPr>
            </w:pPr>
            <w:r w:rsidRPr="007D16E0">
              <w:rPr>
                <w:b/>
              </w:rPr>
              <w:t>Identifica con dificultad información del texto que lee por que no reconoce algunas palabras</w:t>
            </w:r>
          </w:p>
        </w:tc>
        <w:tc>
          <w:tcPr>
            <w:tcW w:w="5225" w:type="dxa"/>
          </w:tcPr>
          <w:p w:rsidR="009945BF" w:rsidRPr="007D16E0" w:rsidRDefault="00FE5094">
            <w:pPr>
              <w:rPr>
                <w:b/>
              </w:rPr>
            </w:pPr>
            <w:r w:rsidRPr="007D16E0">
              <w:rPr>
                <w:b/>
              </w:rPr>
              <w:t>Identifica información del texto  que lee  y halla semejanzas con otros textos leídos.</w:t>
            </w:r>
          </w:p>
        </w:tc>
      </w:tr>
      <w:tr w:rsidR="009945BF" w:rsidRPr="007D16E0" w:rsidTr="00D73C85">
        <w:trPr>
          <w:trHeight w:val="802"/>
        </w:trPr>
        <w:tc>
          <w:tcPr>
            <w:tcW w:w="1809" w:type="dxa"/>
            <w:vMerge/>
          </w:tcPr>
          <w:p w:rsidR="009945BF" w:rsidRPr="007D16E0" w:rsidRDefault="009945BF">
            <w:pPr>
              <w:rPr>
                <w:b/>
              </w:rPr>
            </w:pPr>
          </w:p>
        </w:tc>
        <w:tc>
          <w:tcPr>
            <w:tcW w:w="3828" w:type="dxa"/>
          </w:tcPr>
          <w:p w:rsidR="000F3902" w:rsidRPr="007D16E0" w:rsidRDefault="000F3902" w:rsidP="000F3902">
            <w:pPr>
              <w:rPr>
                <w:b/>
              </w:rPr>
            </w:pPr>
            <w:r w:rsidRPr="007D16E0">
              <w:rPr>
                <w:b/>
              </w:rPr>
              <w:t>Infiere e interpreta información del texto.</w:t>
            </w:r>
          </w:p>
          <w:p w:rsidR="009945BF" w:rsidRPr="007D16E0" w:rsidRDefault="009945BF" w:rsidP="000F3902">
            <w:pPr>
              <w:rPr>
                <w:b/>
              </w:rPr>
            </w:pPr>
          </w:p>
        </w:tc>
        <w:tc>
          <w:tcPr>
            <w:tcW w:w="4677" w:type="dxa"/>
          </w:tcPr>
          <w:p w:rsidR="009945BF" w:rsidRPr="007D16E0" w:rsidRDefault="00FE5094">
            <w:pPr>
              <w:rPr>
                <w:b/>
              </w:rPr>
            </w:pPr>
            <w:r w:rsidRPr="007D16E0">
              <w:rPr>
                <w:b/>
              </w:rPr>
              <w:t>Deduce con dificultad algunas características de personajes  u objetos  y no establece la causa y efecto en una acción del texto que lee.</w:t>
            </w:r>
          </w:p>
        </w:tc>
        <w:tc>
          <w:tcPr>
            <w:tcW w:w="5225" w:type="dxa"/>
          </w:tcPr>
          <w:p w:rsidR="009945BF" w:rsidRPr="007D16E0" w:rsidRDefault="00FE5094">
            <w:pPr>
              <w:rPr>
                <w:b/>
              </w:rPr>
            </w:pPr>
            <w:r w:rsidRPr="007D16E0">
              <w:rPr>
                <w:b/>
              </w:rPr>
              <w:t xml:space="preserve">Deduce características de los personajes u objetos, explica el significado de palabras y establece la relación lógica </w:t>
            </w:r>
            <w:r w:rsidR="006927C1" w:rsidRPr="007D16E0">
              <w:rPr>
                <w:b/>
              </w:rPr>
              <w:t>de causa  y efecto de una acción del texto que lee.</w:t>
            </w:r>
          </w:p>
        </w:tc>
      </w:tr>
      <w:tr w:rsidR="009945BF" w:rsidRPr="007D16E0" w:rsidTr="00D73C85">
        <w:tc>
          <w:tcPr>
            <w:tcW w:w="1809" w:type="dxa"/>
            <w:vMerge/>
          </w:tcPr>
          <w:p w:rsidR="009945BF" w:rsidRPr="007D16E0" w:rsidRDefault="009945BF">
            <w:pPr>
              <w:rPr>
                <w:b/>
              </w:rPr>
            </w:pPr>
          </w:p>
        </w:tc>
        <w:tc>
          <w:tcPr>
            <w:tcW w:w="3828" w:type="dxa"/>
          </w:tcPr>
          <w:p w:rsidR="009945BF" w:rsidRPr="007D16E0" w:rsidRDefault="000F3902">
            <w:pPr>
              <w:rPr>
                <w:b/>
              </w:rPr>
            </w:pPr>
            <w:r w:rsidRPr="007D16E0">
              <w:rPr>
                <w:b/>
              </w:rPr>
              <w:t>Reflexiona y evalúa la forma, el contenido y contexto del texto.</w:t>
            </w:r>
          </w:p>
        </w:tc>
        <w:tc>
          <w:tcPr>
            <w:tcW w:w="4677" w:type="dxa"/>
          </w:tcPr>
          <w:p w:rsidR="009945BF" w:rsidRPr="007D16E0" w:rsidRDefault="006927C1">
            <w:pPr>
              <w:rPr>
                <w:b/>
              </w:rPr>
            </w:pPr>
            <w:r w:rsidRPr="007D16E0">
              <w:rPr>
                <w:b/>
              </w:rPr>
              <w:t>Explica con dificultad de la relación de la imagen  con el texto que lee.</w:t>
            </w:r>
          </w:p>
        </w:tc>
        <w:tc>
          <w:tcPr>
            <w:tcW w:w="5225" w:type="dxa"/>
          </w:tcPr>
          <w:p w:rsidR="009945BF" w:rsidRPr="007D16E0" w:rsidRDefault="006927C1">
            <w:pPr>
              <w:rPr>
                <w:b/>
              </w:rPr>
            </w:pPr>
            <w:r w:rsidRPr="007D16E0">
              <w:rPr>
                <w:b/>
              </w:rPr>
              <w:t>Explica el tema y el propósito de los textos que lee  y la relación de la imagen con el texto.</w:t>
            </w:r>
          </w:p>
        </w:tc>
      </w:tr>
      <w:tr w:rsidR="006927C1" w:rsidRPr="007D16E0" w:rsidTr="00D73C85">
        <w:tc>
          <w:tcPr>
            <w:tcW w:w="1809" w:type="dxa"/>
            <w:vMerge w:val="restart"/>
          </w:tcPr>
          <w:p w:rsidR="006927C1" w:rsidRPr="007D16E0" w:rsidRDefault="006927C1" w:rsidP="006927C1">
            <w:pPr>
              <w:jc w:val="center"/>
              <w:rPr>
                <w:b/>
              </w:rPr>
            </w:pPr>
            <w:r w:rsidRPr="007D16E0">
              <w:rPr>
                <w:b/>
              </w:rPr>
              <w:t>“ESCRIBE DIVERSOS TIPOS DE TEXTOS EN SU LENGUA MATERNA”</w:t>
            </w:r>
          </w:p>
        </w:tc>
        <w:tc>
          <w:tcPr>
            <w:tcW w:w="3828" w:type="dxa"/>
          </w:tcPr>
          <w:p w:rsidR="006927C1" w:rsidRPr="007D16E0" w:rsidRDefault="006927C1" w:rsidP="006927C1">
            <w:pPr>
              <w:rPr>
                <w:b/>
              </w:rPr>
            </w:pPr>
            <w:r w:rsidRPr="007D16E0">
              <w:rPr>
                <w:b/>
              </w:rPr>
              <w:t>Adecúa el texto a la situación comunicativa.</w:t>
            </w:r>
          </w:p>
          <w:p w:rsidR="006927C1" w:rsidRPr="007D16E0" w:rsidRDefault="006927C1" w:rsidP="006927C1">
            <w:pPr>
              <w:rPr>
                <w:b/>
              </w:rPr>
            </w:pPr>
          </w:p>
        </w:tc>
        <w:tc>
          <w:tcPr>
            <w:tcW w:w="4677" w:type="dxa"/>
          </w:tcPr>
          <w:p w:rsidR="006927C1" w:rsidRPr="007D16E0" w:rsidRDefault="006927C1">
            <w:pPr>
              <w:rPr>
                <w:b/>
              </w:rPr>
            </w:pPr>
            <w:r w:rsidRPr="007D16E0">
              <w:rPr>
                <w:b/>
              </w:rPr>
              <w:t>Adecua el texto  a la situación comunicativa con dificultad porque no tiene en cuenta el propósito o el destinatario del texto que escribe.</w:t>
            </w:r>
          </w:p>
        </w:tc>
        <w:tc>
          <w:tcPr>
            <w:tcW w:w="5225" w:type="dxa"/>
          </w:tcPr>
          <w:p w:rsidR="006927C1" w:rsidRPr="007D16E0" w:rsidRDefault="006927C1">
            <w:pPr>
              <w:rPr>
                <w:b/>
              </w:rPr>
            </w:pPr>
            <w:r w:rsidRPr="007D16E0">
              <w:rPr>
                <w:b/>
              </w:rPr>
              <w:t>Adecua el texto  a la situación comunicativa, tiene presente el propósito, destinatario  al escribir.</w:t>
            </w:r>
          </w:p>
        </w:tc>
      </w:tr>
      <w:tr w:rsidR="006927C1" w:rsidRPr="007D16E0" w:rsidTr="00D73C85">
        <w:trPr>
          <w:trHeight w:val="881"/>
        </w:trPr>
        <w:tc>
          <w:tcPr>
            <w:tcW w:w="1809" w:type="dxa"/>
            <w:vMerge/>
          </w:tcPr>
          <w:p w:rsidR="006927C1" w:rsidRPr="007D16E0" w:rsidRDefault="006927C1" w:rsidP="006927C1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7C1" w:rsidRPr="007D16E0" w:rsidRDefault="006927C1" w:rsidP="006927C1">
            <w:pPr>
              <w:rPr>
                <w:b/>
              </w:rPr>
            </w:pPr>
            <w:r w:rsidRPr="007D16E0">
              <w:rPr>
                <w:b/>
              </w:rPr>
              <w:t>• Organiza y desarrolla las ideas de forma coherente y cohesionada.</w:t>
            </w:r>
          </w:p>
          <w:p w:rsidR="006927C1" w:rsidRPr="007D16E0" w:rsidRDefault="006927C1">
            <w:pPr>
              <w:rPr>
                <w:b/>
              </w:rPr>
            </w:pPr>
          </w:p>
        </w:tc>
        <w:tc>
          <w:tcPr>
            <w:tcW w:w="4677" w:type="dxa"/>
          </w:tcPr>
          <w:p w:rsidR="006927C1" w:rsidRPr="007D16E0" w:rsidRDefault="00BC7C25">
            <w:pPr>
              <w:rPr>
                <w:b/>
              </w:rPr>
            </w:pPr>
            <w:r w:rsidRPr="007D16E0">
              <w:rPr>
                <w:b/>
              </w:rPr>
              <w:t>Escribe teniendo en cuenta el nivel alfabético con dificultad. Sus ideas no guardan relación al escribir oraciones.</w:t>
            </w:r>
          </w:p>
        </w:tc>
        <w:tc>
          <w:tcPr>
            <w:tcW w:w="5225" w:type="dxa"/>
          </w:tcPr>
          <w:p w:rsidR="006927C1" w:rsidRPr="007D16E0" w:rsidRDefault="00BC7C25">
            <w:pPr>
              <w:rPr>
                <w:b/>
              </w:rPr>
            </w:pPr>
            <w:r w:rsidRPr="007D16E0">
              <w:rPr>
                <w:b/>
              </w:rPr>
              <w:t>Escribe textos considerando la situación comunicativa como propósito, destinatario, agrupa ideas para escribir oraciones.</w:t>
            </w:r>
          </w:p>
        </w:tc>
      </w:tr>
      <w:tr w:rsidR="006927C1" w:rsidRPr="007D16E0" w:rsidTr="00D73C85">
        <w:tc>
          <w:tcPr>
            <w:tcW w:w="1809" w:type="dxa"/>
            <w:vMerge/>
          </w:tcPr>
          <w:p w:rsidR="006927C1" w:rsidRPr="007D16E0" w:rsidRDefault="006927C1" w:rsidP="006927C1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7C1" w:rsidRPr="007D16E0" w:rsidRDefault="006927C1">
            <w:pPr>
              <w:rPr>
                <w:b/>
              </w:rPr>
            </w:pPr>
            <w:r w:rsidRPr="007D16E0">
              <w:rPr>
                <w:b/>
              </w:rPr>
              <w:t>• Utiliza convenciones del lenguaje escrito de forma pertinente.</w:t>
            </w:r>
          </w:p>
        </w:tc>
        <w:tc>
          <w:tcPr>
            <w:tcW w:w="4677" w:type="dxa"/>
          </w:tcPr>
          <w:p w:rsidR="00BC7C25" w:rsidRPr="007D16E0" w:rsidRDefault="00947406" w:rsidP="00BC7C25">
            <w:pPr>
              <w:rPr>
                <w:b/>
              </w:rPr>
            </w:pPr>
            <w:r w:rsidRPr="007D16E0">
              <w:rPr>
                <w:b/>
              </w:rPr>
              <w:t xml:space="preserve">Al </w:t>
            </w:r>
            <w:r w:rsidR="00A31456" w:rsidRPr="007D16E0">
              <w:rPr>
                <w:b/>
              </w:rPr>
              <w:t>escribir no usa los recursos gramaticales como: las mayúsculas y el punto.</w:t>
            </w:r>
          </w:p>
        </w:tc>
        <w:tc>
          <w:tcPr>
            <w:tcW w:w="5225" w:type="dxa"/>
          </w:tcPr>
          <w:p w:rsidR="006927C1" w:rsidRPr="007D16E0" w:rsidRDefault="00BC7C25">
            <w:pPr>
              <w:rPr>
                <w:b/>
              </w:rPr>
            </w:pPr>
            <w:r w:rsidRPr="007D16E0">
              <w:rPr>
                <w:b/>
              </w:rPr>
              <w:t>Utiliza los recursos gramaticales para escribir un texto como: las mayúsculas y el punto.</w:t>
            </w:r>
          </w:p>
        </w:tc>
      </w:tr>
      <w:tr w:rsidR="006927C1" w:rsidRPr="007D16E0" w:rsidTr="00D73C85">
        <w:tc>
          <w:tcPr>
            <w:tcW w:w="1809" w:type="dxa"/>
            <w:vMerge/>
          </w:tcPr>
          <w:p w:rsidR="006927C1" w:rsidRPr="007D16E0" w:rsidRDefault="006927C1" w:rsidP="006927C1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7C1" w:rsidRPr="007D16E0" w:rsidRDefault="006927C1">
            <w:pPr>
              <w:rPr>
                <w:b/>
              </w:rPr>
            </w:pPr>
            <w:r w:rsidRPr="007D16E0">
              <w:rPr>
                <w:b/>
              </w:rPr>
              <w:t>• Reflexiona y evalúa la forma, el contenido y contexto del texto escrito</w:t>
            </w:r>
          </w:p>
        </w:tc>
        <w:tc>
          <w:tcPr>
            <w:tcW w:w="4677" w:type="dxa"/>
          </w:tcPr>
          <w:p w:rsidR="006927C1" w:rsidRPr="007D16E0" w:rsidRDefault="00BC7C25">
            <w:pPr>
              <w:rPr>
                <w:b/>
              </w:rPr>
            </w:pPr>
            <w:r w:rsidRPr="007D16E0">
              <w:rPr>
                <w:b/>
              </w:rPr>
              <w:t xml:space="preserve">Revisa el texto que escribe con dificultad </w:t>
            </w:r>
            <w:r w:rsidR="00980DCF" w:rsidRPr="007D16E0">
              <w:rPr>
                <w:b/>
              </w:rPr>
              <w:t>porque</w:t>
            </w:r>
            <w:r w:rsidRPr="007D16E0">
              <w:rPr>
                <w:b/>
              </w:rPr>
              <w:t xml:space="preserve"> no tiene presente el </w:t>
            </w:r>
            <w:r w:rsidR="00980DCF" w:rsidRPr="007D16E0">
              <w:rPr>
                <w:b/>
              </w:rPr>
              <w:t>propósito</w:t>
            </w:r>
            <w:r w:rsidRPr="007D16E0">
              <w:rPr>
                <w:b/>
              </w:rPr>
              <w:t xml:space="preserve"> y el </w:t>
            </w:r>
            <w:r w:rsidR="00980DCF" w:rsidRPr="007D16E0">
              <w:rPr>
                <w:b/>
              </w:rPr>
              <w:t>destinatario</w:t>
            </w:r>
            <w:r w:rsidRPr="007D16E0">
              <w:rPr>
                <w:b/>
              </w:rPr>
              <w:t xml:space="preserve"> del texto que escribe</w:t>
            </w:r>
          </w:p>
        </w:tc>
        <w:tc>
          <w:tcPr>
            <w:tcW w:w="5225" w:type="dxa"/>
          </w:tcPr>
          <w:p w:rsidR="006927C1" w:rsidRPr="007D16E0" w:rsidRDefault="00BC7C25" w:rsidP="00980DCF">
            <w:pPr>
              <w:rPr>
                <w:b/>
              </w:rPr>
            </w:pPr>
            <w:r w:rsidRPr="007D16E0">
              <w:rPr>
                <w:b/>
              </w:rPr>
              <w:t xml:space="preserve">Revisa el texto que escribe teniendo en cuenta el </w:t>
            </w:r>
            <w:r w:rsidR="00980DCF" w:rsidRPr="007D16E0">
              <w:rPr>
                <w:b/>
              </w:rPr>
              <w:t>propósito</w:t>
            </w:r>
            <w:r w:rsidRPr="007D16E0">
              <w:rPr>
                <w:b/>
              </w:rPr>
              <w:t xml:space="preserve">, el destinatario, se da cuenta del error </w:t>
            </w:r>
            <w:r w:rsidR="00980DCF" w:rsidRPr="007D16E0">
              <w:rPr>
                <w:b/>
              </w:rPr>
              <w:t xml:space="preserve">cometido </w:t>
            </w:r>
            <w:r w:rsidRPr="007D16E0">
              <w:rPr>
                <w:b/>
              </w:rPr>
              <w:t xml:space="preserve">  y lo corrige </w:t>
            </w:r>
          </w:p>
        </w:tc>
      </w:tr>
    </w:tbl>
    <w:p w:rsidR="00980DCF" w:rsidRPr="007D16E0" w:rsidRDefault="00980DCF" w:rsidP="00F071B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7D16E0">
        <w:rPr>
          <w:b/>
        </w:rPr>
        <w:br w:type="page"/>
      </w:r>
      <w:r w:rsidR="00D73C85" w:rsidRPr="007D16E0">
        <w:rPr>
          <w:rFonts w:ascii="Calibri" w:eastAsia="Calibri" w:hAnsi="Calibri" w:cs="Times New Roman"/>
          <w:b/>
          <w:sz w:val="28"/>
          <w:szCs w:val="28"/>
          <w:lang w:val="es-ES"/>
        </w:rPr>
        <w:lastRenderedPageBreak/>
        <w:t xml:space="preserve">CONCLUSIONES   </w:t>
      </w:r>
      <w:r w:rsidRPr="007D16E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DESCRIPTIVA DE </w:t>
      </w:r>
      <w:r w:rsidR="00456788" w:rsidRPr="007D16E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MATEMATICA </w:t>
      </w:r>
      <w:r w:rsidRPr="007D16E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 1RO Y 2DO PRIMARIA.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5103"/>
        <w:gridCol w:w="4799"/>
      </w:tblGrid>
      <w:tr w:rsidR="00980DCF" w:rsidRPr="007D16E0" w:rsidTr="00D73C85">
        <w:tc>
          <w:tcPr>
            <w:tcW w:w="1951" w:type="dxa"/>
          </w:tcPr>
          <w:p w:rsidR="00980DCF" w:rsidRPr="007D16E0" w:rsidRDefault="00F071B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>COMPETENCIA</w:t>
            </w:r>
          </w:p>
        </w:tc>
        <w:tc>
          <w:tcPr>
            <w:tcW w:w="3686" w:type="dxa"/>
          </w:tcPr>
          <w:p w:rsidR="00980DCF" w:rsidRPr="007D16E0" w:rsidRDefault="00980DC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>CAPACIDAD</w:t>
            </w:r>
          </w:p>
        </w:tc>
        <w:tc>
          <w:tcPr>
            <w:tcW w:w="5103" w:type="dxa"/>
          </w:tcPr>
          <w:p w:rsidR="00980DCF" w:rsidRPr="007D16E0" w:rsidRDefault="00980DC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>PROCESO</w:t>
            </w:r>
          </w:p>
        </w:tc>
        <w:tc>
          <w:tcPr>
            <w:tcW w:w="4799" w:type="dxa"/>
          </w:tcPr>
          <w:p w:rsidR="00980DCF" w:rsidRPr="007D16E0" w:rsidRDefault="00980DCF" w:rsidP="00980DCF">
            <w:pPr>
              <w:jc w:val="center"/>
              <w:rPr>
                <w:b/>
              </w:rPr>
            </w:pPr>
            <w:r w:rsidRPr="007D16E0">
              <w:rPr>
                <w:b/>
              </w:rPr>
              <w:t>LOGRO</w:t>
            </w:r>
          </w:p>
        </w:tc>
      </w:tr>
      <w:tr w:rsidR="00980DCF" w:rsidRPr="007D16E0" w:rsidTr="00D73C85">
        <w:tc>
          <w:tcPr>
            <w:tcW w:w="1951" w:type="dxa"/>
            <w:vMerge w:val="restart"/>
          </w:tcPr>
          <w:p w:rsidR="00980DCF" w:rsidRPr="007D16E0" w:rsidRDefault="00980DCF">
            <w:pPr>
              <w:rPr>
                <w:b/>
              </w:rPr>
            </w:pPr>
            <w:r w:rsidRPr="007D16E0">
              <w:rPr>
                <w:b/>
              </w:rPr>
              <w:t>Resuelve problemas de cantidad</w:t>
            </w:r>
          </w:p>
        </w:tc>
        <w:tc>
          <w:tcPr>
            <w:tcW w:w="3686" w:type="dxa"/>
          </w:tcPr>
          <w:p w:rsidR="00980DCF" w:rsidRPr="007D16E0" w:rsidRDefault="00980DCF" w:rsidP="00980DCF">
            <w:pPr>
              <w:rPr>
                <w:b/>
              </w:rPr>
            </w:pPr>
            <w:r w:rsidRPr="007D16E0">
              <w:rPr>
                <w:b/>
              </w:rPr>
              <w:t xml:space="preserve"> Traduce cantidades a expresiones numéricas. </w:t>
            </w:r>
          </w:p>
        </w:tc>
        <w:tc>
          <w:tcPr>
            <w:tcW w:w="5103" w:type="dxa"/>
          </w:tcPr>
          <w:p w:rsidR="00980DCF" w:rsidRPr="007D16E0" w:rsidRDefault="004675D7" w:rsidP="004675D7">
            <w:pPr>
              <w:rPr>
                <w:b/>
              </w:rPr>
            </w:pPr>
            <w:r w:rsidRPr="007D16E0">
              <w:rPr>
                <w:b/>
              </w:rPr>
              <w:t xml:space="preserve">Establece con dificultad la  relación entre  los datos  para resolver el problema es decir no se da cuenta si es una suma o es una resta </w:t>
            </w:r>
          </w:p>
        </w:tc>
        <w:tc>
          <w:tcPr>
            <w:tcW w:w="4799" w:type="dxa"/>
          </w:tcPr>
          <w:p w:rsidR="00980DCF" w:rsidRPr="007D16E0" w:rsidRDefault="004675D7">
            <w:pPr>
              <w:rPr>
                <w:b/>
              </w:rPr>
            </w:pPr>
            <w:r w:rsidRPr="007D16E0">
              <w:rPr>
                <w:b/>
              </w:rPr>
              <w:t>Establece la relación entre los datos  y resuelve el problemas, sabe si debe sumar y restar , comparar o igualar</w:t>
            </w:r>
          </w:p>
        </w:tc>
      </w:tr>
      <w:tr w:rsidR="00980DCF" w:rsidRPr="007D16E0" w:rsidTr="00D73C85">
        <w:tc>
          <w:tcPr>
            <w:tcW w:w="1951" w:type="dxa"/>
            <w:vMerge/>
          </w:tcPr>
          <w:p w:rsidR="00980DCF" w:rsidRPr="007D16E0" w:rsidRDefault="00980DCF">
            <w:pPr>
              <w:rPr>
                <w:b/>
              </w:rPr>
            </w:pPr>
          </w:p>
        </w:tc>
        <w:tc>
          <w:tcPr>
            <w:tcW w:w="3686" w:type="dxa"/>
          </w:tcPr>
          <w:p w:rsidR="00980DCF" w:rsidRPr="007D16E0" w:rsidRDefault="00980DCF">
            <w:pPr>
              <w:rPr>
                <w:b/>
              </w:rPr>
            </w:pPr>
            <w:r w:rsidRPr="007D16E0">
              <w:rPr>
                <w:b/>
              </w:rPr>
              <w:t>Comunica su comprensión sobre los números y las operaciones.</w:t>
            </w:r>
          </w:p>
        </w:tc>
        <w:tc>
          <w:tcPr>
            <w:tcW w:w="5103" w:type="dxa"/>
          </w:tcPr>
          <w:p w:rsidR="00980DCF" w:rsidRPr="007D16E0" w:rsidRDefault="004675D7">
            <w:pPr>
              <w:rPr>
                <w:b/>
              </w:rPr>
            </w:pPr>
            <w:r w:rsidRPr="007D16E0">
              <w:rPr>
                <w:b/>
              </w:rPr>
              <w:t>Expresa con dificultad la representación del lenguaje numérico y ubicación en el tablero posicional</w:t>
            </w:r>
          </w:p>
        </w:tc>
        <w:tc>
          <w:tcPr>
            <w:tcW w:w="4799" w:type="dxa"/>
          </w:tcPr>
          <w:p w:rsidR="00980DCF" w:rsidRPr="007D16E0" w:rsidRDefault="004675D7">
            <w:pPr>
              <w:rPr>
                <w:b/>
              </w:rPr>
            </w:pPr>
            <w:r w:rsidRPr="007D16E0">
              <w:rPr>
                <w:b/>
              </w:rPr>
              <w:t>Expresa con diversas representaciones  y lenguaje numérico su comprensión de la decena  y su ubicación en el tablero posicional  con números has de dos cifras.</w:t>
            </w:r>
          </w:p>
        </w:tc>
      </w:tr>
      <w:tr w:rsidR="00980DCF" w:rsidRPr="007D16E0" w:rsidTr="00D73C85">
        <w:tc>
          <w:tcPr>
            <w:tcW w:w="1951" w:type="dxa"/>
            <w:vMerge/>
          </w:tcPr>
          <w:p w:rsidR="00980DCF" w:rsidRPr="007D16E0" w:rsidRDefault="00980DCF">
            <w:pPr>
              <w:rPr>
                <w:b/>
              </w:rPr>
            </w:pPr>
          </w:p>
        </w:tc>
        <w:tc>
          <w:tcPr>
            <w:tcW w:w="3686" w:type="dxa"/>
          </w:tcPr>
          <w:p w:rsidR="00980DCF" w:rsidRPr="007D16E0" w:rsidRDefault="00980DCF">
            <w:pPr>
              <w:rPr>
                <w:b/>
              </w:rPr>
            </w:pPr>
            <w:r w:rsidRPr="007D16E0">
              <w:rPr>
                <w:b/>
              </w:rPr>
              <w:t>Usa estrategias y procedimientos de estimación y cálculo.</w:t>
            </w:r>
          </w:p>
        </w:tc>
        <w:tc>
          <w:tcPr>
            <w:tcW w:w="5103" w:type="dxa"/>
          </w:tcPr>
          <w:p w:rsidR="00980DCF" w:rsidRPr="007D16E0" w:rsidRDefault="004675D7">
            <w:pPr>
              <w:rPr>
                <w:b/>
              </w:rPr>
            </w:pPr>
            <w:r w:rsidRPr="007D16E0">
              <w:rPr>
                <w:b/>
              </w:rPr>
              <w:t>Usa estrategias con dificul</w:t>
            </w:r>
            <w:r w:rsidR="002D68CE" w:rsidRPr="007D16E0">
              <w:rPr>
                <w:b/>
              </w:rPr>
              <w:t>tad ya que estas no le permiten resolver el problema.</w:t>
            </w:r>
          </w:p>
        </w:tc>
        <w:tc>
          <w:tcPr>
            <w:tcW w:w="4799" w:type="dxa"/>
          </w:tcPr>
          <w:p w:rsidR="00980DCF" w:rsidRPr="007D16E0" w:rsidRDefault="002D68CE">
            <w:pPr>
              <w:rPr>
                <w:b/>
              </w:rPr>
            </w:pPr>
            <w:r w:rsidRPr="007D16E0">
              <w:rPr>
                <w:b/>
              </w:rPr>
              <w:t xml:space="preserve">Usa estrategias  y procedimientos que le permiten resolver el problema </w:t>
            </w:r>
          </w:p>
        </w:tc>
      </w:tr>
      <w:tr w:rsidR="00980DCF" w:rsidRPr="007D16E0" w:rsidTr="00D73C85">
        <w:tc>
          <w:tcPr>
            <w:tcW w:w="1951" w:type="dxa"/>
            <w:vMerge/>
          </w:tcPr>
          <w:p w:rsidR="00980DCF" w:rsidRPr="007D16E0" w:rsidRDefault="00980DCF">
            <w:pPr>
              <w:rPr>
                <w:b/>
              </w:rPr>
            </w:pPr>
          </w:p>
        </w:tc>
        <w:tc>
          <w:tcPr>
            <w:tcW w:w="3686" w:type="dxa"/>
          </w:tcPr>
          <w:p w:rsidR="00980DCF" w:rsidRPr="007D16E0" w:rsidRDefault="00980DCF">
            <w:pPr>
              <w:rPr>
                <w:b/>
              </w:rPr>
            </w:pPr>
            <w:r w:rsidRPr="007D16E0">
              <w:rPr>
                <w:b/>
              </w:rPr>
              <w:t>Argumenta afirmaciones sobre las relaciones numéricas y las operaciones.</w:t>
            </w:r>
          </w:p>
        </w:tc>
        <w:tc>
          <w:tcPr>
            <w:tcW w:w="5103" w:type="dxa"/>
          </w:tcPr>
          <w:p w:rsidR="00980DCF" w:rsidRPr="007D16E0" w:rsidRDefault="002D68CE">
            <w:pPr>
              <w:rPr>
                <w:b/>
              </w:rPr>
            </w:pPr>
            <w:r w:rsidRPr="007D16E0">
              <w:rPr>
                <w:b/>
              </w:rPr>
              <w:t>Realiza afirmaciones sobre los resultados que podría obtener sin llegar a la resolución del problema</w:t>
            </w:r>
          </w:p>
        </w:tc>
        <w:tc>
          <w:tcPr>
            <w:tcW w:w="4799" w:type="dxa"/>
          </w:tcPr>
          <w:p w:rsidR="00980DCF" w:rsidRPr="007D16E0" w:rsidRDefault="002D68CE">
            <w:pPr>
              <w:rPr>
                <w:b/>
              </w:rPr>
            </w:pPr>
            <w:r w:rsidRPr="007D16E0">
              <w:rPr>
                <w:b/>
              </w:rPr>
              <w:t>Realiza afirmaciones sobre los resultados de un problema, la comparación de los números  y los explica con material concreto.</w:t>
            </w:r>
          </w:p>
        </w:tc>
      </w:tr>
      <w:tr w:rsidR="002D68CE" w:rsidRPr="007D16E0" w:rsidTr="00D73C85">
        <w:tc>
          <w:tcPr>
            <w:tcW w:w="1951" w:type="dxa"/>
            <w:vMerge w:val="restart"/>
          </w:tcPr>
          <w:p w:rsidR="002D68CE" w:rsidRPr="007D16E0" w:rsidRDefault="002D68CE">
            <w:pPr>
              <w:rPr>
                <w:b/>
              </w:rPr>
            </w:pPr>
            <w:r w:rsidRPr="007D16E0">
              <w:rPr>
                <w:b/>
              </w:rPr>
              <w:t>“RESUELVE PROBLEMAS DE REGULARIDAD, EQUIVALENCIA Y CAMBIO”</w:t>
            </w:r>
          </w:p>
        </w:tc>
        <w:tc>
          <w:tcPr>
            <w:tcW w:w="3686" w:type="dxa"/>
          </w:tcPr>
          <w:p w:rsidR="002D68CE" w:rsidRPr="007D16E0" w:rsidRDefault="002D68CE" w:rsidP="002D68CE">
            <w:pPr>
              <w:rPr>
                <w:b/>
              </w:rPr>
            </w:pPr>
            <w:r w:rsidRPr="007D16E0">
              <w:rPr>
                <w:b/>
              </w:rPr>
              <w:t>• Traduce datos y condiciones a expresiones algebraicas y gráficas.</w:t>
            </w:r>
          </w:p>
          <w:p w:rsidR="002D68CE" w:rsidRPr="007D16E0" w:rsidRDefault="002D68CE" w:rsidP="002D68CE">
            <w:pPr>
              <w:rPr>
                <w:b/>
              </w:rPr>
            </w:pPr>
            <w:r w:rsidRPr="007D16E0">
              <w:rPr>
                <w:b/>
              </w:rPr>
              <w:t>.</w:t>
            </w:r>
          </w:p>
          <w:p w:rsidR="002D68CE" w:rsidRPr="007D16E0" w:rsidRDefault="002D68CE" w:rsidP="002D68CE">
            <w:pPr>
              <w:rPr>
                <w:b/>
              </w:rPr>
            </w:pPr>
          </w:p>
        </w:tc>
        <w:tc>
          <w:tcPr>
            <w:tcW w:w="5103" w:type="dxa"/>
          </w:tcPr>
          <w:p w:rsidR="002D68CE" w:rsidRPr="007D16E0" w:rsidRDefault="00CB2664">
            <w:pPr>
              <w:rPr>
                <w:b/>
              </w:rPr>
            </w:pPr>
            <w:r w:rsidRPr="007D16E0">
              <w:rPr>
                <w:b/>
              </w:rPr>
              <w:t>Establece relaciones  de equivalencia con dificultad</w:t>
            </w:r>
            <w:r w:rsidR="0051289C" w:rsidRPr="007D16E0">
              <w:rPr>
                <w:b/>
              </w:rPr>
              <w:t xml:space="preserve"> ya que no halla completa la igualdad entre dos cantidades numéricas.</w:t>
            </w:r>
          </w:p>
        </w:tc>
        <w:tc>
          <w:tcPr>
            <w:tcW w:w="4799" w:type="dxa"/>
          </w:tcPr>
          <w:p w:rsidR="002D68CE" w:rsidRPr="007D16E0" w:rsidRDefault="0051289C">
            <w:pPr>
              <w:rPr>
                <w:b/>
              </w:rPr>
            </w:pPr>
            <w:r w:rsidRPr="007D16E0">
              <w:rPr>
                <w:b/>
              </w:rPr>
              <w:t xml:space="preserve">Establece la </w:t>
            </w:r>
            <w:r w:rsidR="00D12986" w:rsidRPr="007D16E0">
              <w:rPr>
                <w:b/>
              </w:rPr>
              <w:t>relación</w:t>
            </w:r>
            <w:r w:rsidRPr="007D16E0">
              <w:rPr>
                <w:b/>
              </w:rPr>
              <w:t xml:space="preserve"> de equivalencia entre dos grupos y las transforma en igualdades numéricas.</w:t>
            </w:r>
          </w:p>
        </w:tc>
      </w:tr>
      <w:tr w:rsidR="002D68CE" w:rsidRPr="007D16E0" w:rsidTr="00D73C85">
        <w:tc>
          <w:tcPr>
            <w:tcW w:w="1951" w:type="dxa"/>
            <w:vMerge/>
          </w:tcPr>
          <w:p w:rsidR="002D68CE" w:rsidRPr="007D16E0" w:rsidRDefault="002D68CE">
            <w:pPr>
              <w:rPr>
                <w:b/>
              </w:rPr>
            </w:pPr>
          </w:p>
        </w:tc>
        <w:tc>
          <w:tcPr>
            <w:tcW w:w="3686" w:type="dxa"/>
          </w:tcPr>
          <w:p w:rsidR="002D68CE" w:rsidRPr="007D16E0" w:rsidRDefault="002D68CE">
            <w:pPr>
              <w:rPr>
                <w:b/>
              </w:rPr>
            </w:pPr>
            <w:r w:rsidRPr="007D16E0">
              <w:rPr>
                <w:b/>
              </w:rPr>
              <w:t>• Comunica su comprensión sobre las relaciones algebraicas</w:t>
            </w:r>
          </w:p>
        </w:tc>
        <w:tc>
          <w:tcPr>
            <w:tcW w:w="5103" w:type="dxa"/>
          </w:tcPr>
          <w:p w:rsidR="002D68CE" w:rsidRPr="007D16E0" w:rsidRDefault="0051289C">
            <w:pPr>
              <w:rPr>
                <w:b/>
              </w:rPr>
            </w:pPr>
            <w:r w:rsidRPr="007D16E0">
              <w:rPr>
                <w:b/>
              </w:rPr>
              <w:t>Describe con dificultad una igualdad o como se forma un patrón numérico.</w:t>
            </w:r>
          </w:p>
        </w:tc>
        <w:tc>
          <w:tcPr>
            <w:tcW w:w="4799" w:type="dxa"/>
          </w:tcPr>
          <w:p w:rsidR="002D68CE" w:rsidRPr="007D16E0" w:rsidRDefault="0051289C">
            <w:pPr>
              <w:rPr>
                <w:b/>
              </w:rPr>
            </w:pPr>
            <w:r w:rsidRPr="007D16E0">
              <w:rPr>
                <w:b/>
              </w:rPr>
              <w:t xml:space="preserve">Describe y comprende como se produce  la igualdad o la formación de un patrón numérico.  </w:t>
            </w:r>
          </w:p>
        </w:tc>
      </w:tr>
      <w:tr w:rsidR="002D68CE" w:rsidRPr="007D16E0" w:rsidTr="00D73C85">
        <w:tc>
          <w:tcPr>
            <w:tcW w:w="1951" w:type="dxa"/>
            <w:vMerge/>
          </w:tcPr>
          <w:p w:rsidR="002D68CE" w:rsidRPr="007D16E0" w:rsidRDefault="002D68CE">
            <w:pPr>
              <w:rPr>
                <w:b/>
              </w:rPr>
            </w:pPr>
          </w:p>
        </w:tc>
        <w:tc>
          <w:tcPr>
            <w:tcW w:w="3686" w:type="dxa"/>
          </w:tcPr>
          <w:p w:rsidR="002D68CE" w:rsidRPr="007D16E0" w:rsidRDefault="002D68CE" w:rsidP="002D68CE">
            <w:pPr>
              <w:rPr>
                <w:b/>
              </w:rPr>
            </w:pPr>
            <w:r w:rsidRPr="007D16E0">
              <w:rPr>
                <w:b/>
              </w:rPr>
              <w:t>• Usa estrategias y procedimientos para encontrar equivalencias y reglas generales.</w:t>
            </w:r>
          </w:p>
          <w:p w:rsidR="002D68CE" w:rsidRPr="007D16E0" w:rsidRDefault="002D68CE">
            <w:pPr>
              <w:rPr>
                <w:b/>
              </w:rPr>
            </w:pPr>
          </w:p>
        </w:tc>
        <w:tc>
          <w:tcPr>
            <w:tcW w:w="5103" w:type="dxa"/>
          </w:tcPr>
          <w:p w:rsidR="002D68CE" w:rsidRPr="007D16E0" w:rsidRDefault="00D12986" w:rsidP="00D12986">
            <w:pPr>
              <w:rPr>
                <w:b/>
              </w:rPr>
            </w:pPr>
            <w:r w:rsidRPr="007D16E0">
              <w:rPr>
                <w:b/>
              </w:rPr>
              <w:t xml:space="preserve">Tiene dificultad para utilizar estrategias que lo lleven a hallar una igualdad o completar un patrón numérico </w:t>
            </w:r>
          </w:p>
        </w:tc>
        <w:tc>
          <w:tcPr>
            <w:tcW w:w="4799" w:type="dxa"/>
          </w:tcPr>
          <w:p w:rsidR="002D68CE" w:rsidRPr="007D16E0" w:rsidRDefault="00D12986">
            <w:pPr>
              <w:rPr>
                <w:b/>
              </w:rPr>
            </w:pPr>
            <w:r w:rsidRPr="007D16E0">
              <w:rPr>
                <w:b/>
              </w:rPr>
              <w:t>Emplea diferentes estrategias como conteo, representación concreta y dibujos, para encontrar una igualdad o el patrón numérico.</w:t>
            </w:r>
          </w:p>
        </w:tc>
      </w:tr>
      <w:tr w:rsidR="002D68CE" w:rsidRPr="007D16E0" w:rsidTr="00D73C85">
        <w:tc>
          <w:tcPr>
            <w:tcW w:w="1951" w:type="dxa"/>
            <w:vMerge/>
          </w:tcPr>
          <w:p w:rsidR="002D68CE" w:rsidRPr="007D16E0" w:rsidRDefault="002D68CE">
            <w:pPr>
              <w:rPr>
                <w:b/>
              </w:rPr>
            </w:pPr>
          </w:p>
        </w:tc>
        <w:tc>
          <w:tcPr>
            <w:tcW w:w="3686" w:type="dxa"/>
          </w:tcPr>
          <w:p w:rsidR="002D68CE" w:rsidRPr="007D16E0" w:rsidRDefault="002D68CE">
            <w:pPr>
              <w:rPr>
                <w:b/>
              </w:rPr>
            </w:pPr>
            <w:r w:rsidRPr="007D16E0">
              <w:rPr>
                <w:b/>
              </w:rPr>
              <w:t>• Argumenta afirmaciones sobre relaciones de cambio y equivalencia</w:t>
            </w:r>
          </w:p>
        </w:tc>
        <w:tc>
          <w:tcPr>
            <w:tcW w:w="5103" w:type="dxa"/>
          </w:tcPr>
          <w:p w:rsidR="002D68CE" w:rsidRPr="007D16E0" w:rsidRDefault="00D12986">
            <w:pPr>
              <w:rPr>
                <w:b/>
              </w:rPr>
            </w:pPr>
            <w:r w:rsidRPr="007D16E0">
              <w:rPr>
                <w:b/>
              </w:rPr>
              <w:t xml:space="preserve">Explica con dificultad lo que debe hacer para hallar el patrón o la </w:t>
            </w:r>
            <w:r w:rsidR="004F1496" w:rsidRPr="007D16E0">
              <w:rPr>
                <w:b/>
              </w:rPr>
              <w:t>igualdad</w:t>
            </w:r>
            <w:r w:rsidRPr="007D16E0">
              <w:rPr>
                <w:b/>
              </w:rPr>
              <w:t xml:space="preserve">  en una resolución de un problema.</w:t>
            </w:r>
          </w:p>
        </w:tc>
        <w:tc>
          <w:tcPr>
            <w:tcW w:w="4799" w:type="dxa"/>
          </w:tcPr>
          <w:p w:rsidR="002D68CE" w:rsidRPr="007D16E0" w:rsidRDefault="00D12986">
            <w:pPr>
              <w:rPr>
                <w:b/>
              </w:rPr>
            </w:pPr>
            <w:r w:rsidRPr="007D16E0">
              <w:rPr>
                <w:b/>
              </w:rPr>
              <w:t>Explica lo que debe hacer para hallar el patrón</w:t>
            </w:r>
            <w:r w:rsidR="004F1496" w:rsidRPr="007D16E0">
              <w:rPr>
                <w:b/>
              </w:rPr>
              <w:t xml:space="preserve">, la igualdad, como crear y continuar con un patrón de forma ascendente y descendente. </w:t>
            </w:r>
          </w:p>
        </w:tc>
      </w:tr>
      <w:tr w:rsidR="004F1496" w:rsidRPr="007D16E0" w:rsidTr="00D73C85">
        <w:tc>
          <w:tcPr>
            <w:tcW w:w="195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F1496" w:rsidRPr="007D16E0">
              <w:trPr>
                <w:trHeight w:val="114"/>
              </w:trPr>
              <w:tc>
                <w:tcPr>
                  <w:tcW w:w="0" w:type="auto"/>
                </w:tcPr>
                <w:p w:rsidR="004F1496" w:rsidRPr="007D16E0" w:rsidRDefault="004F1496" w:rsidP="004F1496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4F1496" w:rsidRPr="007D16E0" w:rsidRDefault="004F1496">
            <w:pPr>
              <w:rPr>
                <w:b/>
              </w:rPr>
            </w:pPr>
            <w:r w:rsidRPr="007D16E0">
              <w:rPr>
                <w:b/>
              </w:rPr>
              <w:t>“RESUELVE PROBLEMAS DE FORMA, MOVIMIENTO Y LOCALIZACIÓN”</w:t>
            </w:r>
          </w:p>
        </w:tc>
        <w:tc>
          <w:tcPr>
            <w:tcW w:w="3686" w:type="dxa"/>
          </w:tcPr>
          <w:p w:rsidR="004F1496" w:rsidRPr="007D16E0" w:rsidRDefault="004F1496" w:rsidP="004F1496">
            <w:pPr>
              <w:rPr>
                <w:b/>
              </w:rPr>
            </w:pPr>
            <w:r w:rsidRPr="007D16E0">
              <w:rPr>
                <w:b/>
              </w:rPr>
              <w:t>• Modela objetos con formas geométricas y sus transformaciones.</w:t>
            </w:r>
          </w:p>
        </w:tc>
        <w:tc>
          <w:tcPr>
            <w:tcW w:w="5103" w:type="dxa"/>
          </w:tcPr>
          <w:p w:rsidR="004F1496" w:rsidRPr="007D16E0" w:rsidRDefault="004F1496" w:rsidP="003A7473">
            <w:pPr>
              <w:pStyle w:val="Prrafodelista"/>
              <w:numPr>
                <w:ilvl w:val="0"/>
                <w:numId w:val="1"/>
              </w:numPr>
              <w:ind w:left="33" w:hanging="141"/>
              <w:rPr>
                <w:b/>
              </w:rPr>
            </w:pPr>
            <w:r w:rsidRPr="007D16E0">
              <w:rPr>
                <w:b/>
              </w:rPr>
              <w:t xml:space="preserve">Establece con dificultad las características de una forma geométrica </w:t>
            </w:r>
          </w:p>
          <w:p w:rsidR="003A7473" w:rsidRPr="007D16E0" w:rsidRDefault="003A7473" w:rsidP="003A7473">
            <w:pPr>
              <w:pStyle w:val="Prrafodelista"/>
              <w:numPr>
                <w:ilvl w:val="0"/>
                <w:numId w:val="1"/>
              </w:numPr>
              <w:ind w:left="33" w:hanging="141"/>
              <w:rPr>
                <w:b/>
              </w:rPr>
            </w:pPr>
            <w:r w:rsidRPr="007D16E0">
              <w:rPr>
                <w:b/>
              </w:rPr>
              <w:t>Establece con dificultad el recorrido  o ubicación de objetos  en la cuadricula.</w:t>
            </w:r>
          </w:p>
        </w:tc>
        <w:tc>
          <w:tcPr>
            <w:tcW w:w="4799" w:type="dxa"/>
          </w:tcPr>
          <w:p w:rsidR="004F1496" w:rsidRPr="007D16E0" w:rsidRDefault="004F1496" w:rsidP="009D7C5F">
            <w:pPr>
              <w:pStyle w:val="Prrafodelista"/>
              <w:numPr>
                <w:ilvl w:val="0"/>
                <w:numId w:val="1"/>
              </w:numPr>
              <w:ind w:left="33" w:hanging="141"/>
              <w:rPr>
                <w:b/>
              </w:rPr>
            </w:pPr>
            <w:r w:rsidRPr="007D16E0">
              <w:rPr>
                <w:b/>
              </w:rPr>
              <w:t>Establece las características de los</w:t>
            </w:r>
            <w:r w:rsidR="003A7473" w:rsidRPr="007D16E0">
              <w:rPr>
                <w:b/>
              </w:rPr>
              <w:t xml:space="preserve"> objetos  y los asocia con su forma tridimensional , es decir forma geométrica plana con cuerpo geométrico (triangulo con plancha)</w:t>
            </w:r>
          </w:p>
          <w:p w:rsidR="003A7473" w:rsidRPr="007D16E0" w:rsidRDefault="009D7C5F" w:rsidP="009D7C5F">
            <w:pPr>
              <w:pStyle w:val="Prrafodelista"/>
              <w:numPr>
                <w:ilvl w:val="0"/>
                <w:numId w:val="1"/>
              </w:numPr>
              <w:ind w:left="33" w:hanging="141"/>
              <w:rPr>
                <w:b/>
              </w:rPr>
            </w:pPr>
            <w:r w:rsidRPr="007D16E0">
              <w:rPr>
                <w:b/>
              </w:rPr>
              <w:t>Establece el recorrido y ubicación  de objetos en la cuadricula y lo expresa con material concreto.</w:t>
            </w:r>
          </w:p>
        </w:tc>
      </w:tr>
      <w:tr w:rsidR="004F1496" w:rsidRPr="007D16E0" w:rsidTr="00D73C85">
        <w:tc>
          <w:tcPr>
            <w:tcW w:w="1951" w:type="dxa"/>
            <w:vMerge/>
          </w:tcPr>
          <w:p w:rsidR="004F1496" w:rsidRPr="007D16E0" w:rsidRDefault="004F1496">
            <w:pPr>
              <w:rPr>
                <w:b/>
              </w:rPr>
            </w:pPr>
          </w:p>
        </w:tc>
        <w:tc>
          <w:tcPr>
            <w:tcW w:w="3686" w:type="dxa"/>
          </w:tcPr>
          <w:p w:rsidR="004F1496" w:rsidRPr="007D16E0" w:rsidRDefault="004F1496">
            <w:pPr>
              <w:rPr>
                <w:b/>
              </w:rPr>
            </w:pPr>
            <w:r w:rsidRPr="007D16E0">
              <w:rPr>
                <w:b/>
              </w:rPr>
              <w:t>• Comunica su comprensión sobre las formas y relaciones geométricas.</w:t>
            </w:r>
          </w:p>
        </w:tc>
        <w:tc>
          <w:tcPr>
            <w:tcW w:w="5103" w:type="dxa"/>
          </w:tcPr>
          <w:p w:rsidR="004F1496" w:rsidRPr="007D16E0" w:rsidRDefault="009D7C5F" w:rsidP="009D7C5F">
            <w:pPr>
              <w:rPr>
                <w:b/>
              </w:rPr>
            </w:pPr>
            <w:r w:rsidRPr="007D16E0">
              <w:rPr>
                <w:b/>
              </w:rPr>
              <w:t>Expresa con dificultad  su comprensión sobre algunos elementos de las formas tridimensionales (caras y vértices)</w:t>
            </w:r>
          </w:p>
        </w:tc>
        <w:tc>
          <w:tcPr>
            <w:tcW w:w="4799" w:type="dxa"/>
          </w:tcPr>
          <w:p w:rsidR="004F1496" w:rsidRPr="007D16E0" w:rsidRDefault="009D7C5F">
            <w:pPr>
              <w:rPr>
                <w:b/>
              </w:rPr>
            </w:pPr>
            <w:r w:rsidRPr="007D16E0">
              <w:rPr>
                <w:b/>
              </w:rPr>
              <w:t>Expresa con material concreto y dibujos su comprensión sobre algunos elementos de las formas tridimensionales (caras y vértices)</w:t>
            </w:r>
          </w:p>
          <w:p w:rsidR="009D7C5F" w:rsidRPr="007D16E0" w:rsidRDefault="009D7C5F" w:rsidP="001A6591">
            <w:pPr>
              <w:pBdr>
                <w:top w:val="single" w:sz="18" w:space="0" w:color="auto" w:shadow="1"/>
                <w:left w:val="single" w:sz="18" w:space="0" w:color="auto" w:shadow="1"/>
                <w:bottom w:val="single" w:sz="18" w:space="0" w:color="auto" w:shadow="1"/>
                <w:right w:val="single" w:sz="18" w:space="0" w:color="auto" w:shadow="1"/>
              </w:pBdr>
              <w:rPr>
                <w:b/>
              </w:rPr>
            </w:pPr>
          </w:p>
          <w:p w:rsidR="009D7C5F" w:rsidRPr="007D16E0" w:rsidRDefault="009D7C5F">
            <w:pPr>
              <w:rPr>
                <w:b/>
              </w:rPr>
            </w:pPr>
          </w:p>
        </w:tc>
      </w:tr>
      <w:tr w:rsidR="004F1496" w:rsidRPr="007D16E0" w:rsidTr="00D73C85">
        <w:tc>
          <w:tcPr>
            <w:tcW w:w="1951" w:type="dxa"/>
            <w:vMerge/>
          </w:tcPr>
          <w:p w:rsidR="004F1496" w:rsidRPr="007D16E0" w:rsidRDefault="004F1496">
            <w:pPr>
              <w:rPr>
                <w:b/>
              </w:rPr>
            </w:pPr>
          </w:p>
        </w:tc>
        <w:tc>
          <w:tcPr>
            <w:tcW w:w="3686" w:type="dxa"/>
          </w:tcPr>
          <w:p w:rsidR="004F1496" w:rsidRPr="007D16E0" w:rsidRDefault="004F1496">
            <w:pPr>
              <w:rPr>
                <w:b/>
              </w:rPr>
            </w:pPr>
            <w:r w:rsidRPr="007D16E0">
              <w:rPr>
                <w:b/>
              </w:rPr>
              <w:t xml:space="preserve">Usa estrategias y procedimientos </w:t>
            </w:r>
            <w:bookmarkStart w:id="0" w:name="_GoBack"/>
            <w:bookmarkEnd w:id="0"/>
            <w:r w:rsidRPr="007D16E0">
              <w:rPr>
                <w:b/>
              </w:rPr>
              <w:t>para orientarse en el espacio.</w:t>
            </w:r>
          </w:p>
        </w:tc>
        <w:tc>
          <w:tcPr>
            <w:tcW w:w="5103" w:type="dxa"/>
          </w:tcPr>
          <w:p w:rsidR="004F1496" w:rsidRPr="007D16E0" w:rsidRDefault="005C6F04">
            <w:pPr>
              <w:rPr>
                <w:b/>
              </w:rPr>
            </w:pPr>
            <w:r w:rsidRPr="007D16E0">
              <w:rPr>
                <w:b/>
              </w:rPr>
              <w:t xml:space="preserve">Utiliza con dificultad estrategias para  medir  o ubicarse en el espacio </w:t>
            </w:r>
          </w:p>
        </w:tc>
        <w:tc>
          <w:tcPr>
            <w:tcW w:w="4799" w:type="dxa"/>
          </w:tcPr>
          <w:p w:rsidR="004F1496" w:rsidRPr="007D16E0" w:rsidRDefault="005C6F04">
            <w:pPr>
              <w:rPr>
                <w:b/>
              </w:rPr>
            </w:pPr>
            <w:r w:rsidRPr="007D16E0">
              <w:rPr>
                <w:b/>
              </w:rPr>
              <w:t>Usa estrategias, recursos  y procedimiento  que  le permiten medir o ubicarse en el espacio utilizando medidas no convencionales.</w:t>
            </w:r>
          </w:p>
        </w:tc>
      </w:tr>
      <w:tr w:rsidR="004F1496" w:rsidRPr="007D16E0" w:rsidTr="00D73C85">
        <w:tc>
          <w:tcPr>
            <w:tcW w:w="1951" w:type="dxa"/>
            <w:vMerge/>
          </w:tcPr>
          <w:p w:rsidR="004F1496" w:rsidRPr="007D16E0" w:rsidRDefault="004F1496">
            <w:pPr>
              <w:rPr>
                <w:b/>
              </w:rPr>
            </w:pPr>
          </w:p>
        </w:tc>
        <w:tc>
          <w:tcPr>
            <w:tcW w:w="3686" w:type="dxa"/>
          </w:tcPr>
          <w:p w:rsidR="004F1496" w:rsidRPr="007D16E0" w:rsidRDefault="004F1496">
            <w:pPr>
              <w:rPr>
                <w:b/>
              </w:rPr>
            </w:pPr>
            <w:r w:rsidRPr="007D16E0">
              <w:rPr>
                <w:b/>
              </w:rPr>
              <w:t>Argumenta afirmaciones sobre relaciones geométricas.</w:t>
            </w:r>
          </w:p>
        </w:tc>
        <w:tc>
          <w:tcPr>
            <w:tcW w:w="5103" w:type="dxa"/>
          </w:tcPr>
          <w:p w:rsidR="004F1496" w:rsidRPr="007D16E0" w:rsidRDefault="00A31456" w:rsidP="00A31456">
            <w:pPr>
              <w:rPr>
                <w:b/>
              </w:rPr>
            </w:pPr>
            <w:r w:rsidRPr="007D16E0">
              <w:rPr>
                <w:b/>
              </w:rPr>
              <w:t xml:space="preserve">Explica </w:t>
            </w:r>
            <w:r w:rsidR="005C6F04" w:rsidRPr="007D16E0">
              <w:rPr>
                <w:b/>
              </w:rPr>
              <w:t xml:space="preserve"> con dificultad sobre las características o propiedades físicas de objetos </w:t>
            </w:r>
          </w:p>
        </w:tc>
        <w:tc>
          <w:tcPr>
            <w:tcW w:w="4799" w:type="dxa"/>
          </w:tcPr>
          <w:p w:rsidR="004F1496" w:rsidRPr="007D16E0" w:rsidRDefault="005C6F04">
            <w:pPr>
              <w:rPr>
                <w:b/>
              </w:rPr>
            </w:pPr>
            <w:r w:rsidRPr="007D16E0">
              <w:rPr>
                <w:b/>
              </w:rPr>
              <w:t>Hace afirmaciones  sobre las semejanza  y diferencias entre las formas geométricas c y las explicó con ejemplos</w:t>
            </w:r>
          </w:p>
        </w:tc>
      </w:tr>
      <w:tr w:rsidR="005C6F04" w:rsidRPr="007D16E0" w:rsidTr="00D73C85">
        <w:tc>
          <w:tcPr>
            <w:tcW w:w="1951" w:type="dxa"/>
            <w:vMerge w:val="restart"/>
          </w:tcPr>
          <w:p w:rsidR="005C6F04" w:rsidRPr="007D16E0" w:rsidRDefault="005C6F04">
            <w:pPr>
              <w:rPr>
                <w:b/>
              </w:rPr>
            </w:pPr>
            <w:r w:rsidRPr="007D16E0">
              <w:rPr>
                <w:b/>
              </w:rPr>
              <w:t>“RESUELVE PROBLEMAS DE GESTIÓN DE DATOS E INCERTIDUMBRE”</w:t>
            </w:r>
          </w:p>
        </w:tc>
        <w:tc>
          <w:tcPr>
            <w:tcW w:w="3686" w:type="dxa"/>
          </w:tcPr>
          <w:p w:rsidR="005C6F04" w:rsidRPr="007D16E0" w:rsidRDefault="005C6F04" w:rsidP="005C6F04">
            <w:pPr>
              <w:rPr>
                <w:b/>
              </w:rPr>
            </w:pPr>
            <w:r w:rsidRPr="007D16E0">
              <w:rPr>
                <w:b/>
              </w:rPr>
              <w:t>• Representa datos con gráficos y medidas estadísticas o probabilísticas.</w:t>
            </w:r>
          </w:p>
        </w:tc>
        <w:tc>
          <w:tcPr>
            <w:tcW w:w="5103" w:type="dxa"/>
          </w:tcPr>
          <w:p w:rsidR="005C6F04" w:rsidRPr="007D16E0" w:rsidRDefault="00B95699">
            <w:pPr>
              <w:rPr>
                <w:b/>
              </w:rPr>
            </w:pPr>
            <w:r w:rsidRPr="007D16E0">
              <w:rPr>
                <w:b/>
              </w:rPr>
              <w:t>Representa con dificultad  los datos obtenidos  de una situación en un gráfico de barras o pictograma</w:t>
            </w:r>
          </w:p>
        </w:tc>
        <w:tc>
          <w:tcPr>
            <w:tcW w:w="4799" w:type="dxa"/>
          </w:tcPr>
          <w:p w:rsidR="005C6F04" w:rsidRPr="007D16E0" w:rsidRDefault="00B95699" w:rsidP="00B95699">
            <w:pPr>
              <w:rPr>
                <w:b/>
              </w:rPr>
            </w:pPr>
            <w:r w:rsidRPr="007D16E0">
              <w:rPr>
                <w:b/>
              </w:rPr>
              <w:t>Representa   los datos obtenidos de una situación en grafico de barras verticales u horizontales  y  pictogramas</w:t>
            </w:r>
          </w:p>
        </w:tc>
      </w:tr>
      <w:tr w:rsidR="005C6F04" w:rsidRPr="007D16E0" w:rsidTr="00D73C85">
        <w:tc>
          <w:tcPr>
            <w:tcW w:w="1951" w:type="dxa"/>
            <w:vMerge/>
          </w:tcPr>
          <w:p w:rsidR="005C6F04" w:rsidRPr="007D16E0" w:rsidRDefault="005C6F04">
            <w:pPr>
              <w:rPr>
                <w:b/>
              </w:rPr>
            </w:pPr>
          </w:p>
        </w:tc>
        <w:tc>
          <w:tcPr>
            <w:tcW w:w="3686" w:type="dxa"/>
          </w:tcPr>
          <w:p w:rsidR="005C6F04" w:rsidRPr="007D16E0" w:rsidRDefault="005C6F04">
            <w:pPr>
              <w:rPr>
                <w:b/>
              </w:rPr>
            </w:pPr>
            <w:r w:rsidRPr="007D16E0">
              <w:rPr>
                <w:b/>
              </w:rPr>
              <w:t>• Comunica su comprensión de los conceptos estadísticos y probabilísticos.</w:t>
            </w:r>
          </w:p>
        </w:tc>
        <w:tc>
          <w:tcPr>
            <w:tcW w:w="5103" w:type="dxa"/>
          </w:tcPr>
          <w:p w:rsidR="005C6F04" w:rsidRPr="007D16E0" w:rsidRDefault="00B95699" w:rsidP="00F34822">
            <w:pPr>
              <w:rPr>
                <w:b/>
              </w:rPr>
            </w:pPr>
            <w:r w:rsidRPr="007D16E0">
              <w:rPr>
                <w:b/>
              </w:rPr>
              <w:t>No reconoce si una situación es probable o no</w:t>
            </w:r>
            <w:r w:rsidR="00F34822" w:rsidRPr="007D16E0">
              <w:rPr>
                <w:b/>
              </w:rPr>
              <w:t>,</w:t>
            </w:r>
            <w:r w:rsidRPr="007D16E0">
              <w:rPr>
                <w:b/>
              </w:rPr>
              <w:t xml:space="preserve"> </w:t>
            </w:r>
          </w:p>
        </w:tc>
        <w:tc>
          <w:tcPr>
            <w:tcW w:w="4799" w:type="dxa"/>
          </w:tcPr>
          <w:p w:rsidR="005C6F04" w:rsidRPr="007D16E0" w:rsidRDefault="00F34822">
            <w:pPr>
              <w:rPr>
                <w:b/>
              </w:rPr>
            </w:pPr>
            <w:r w:rsidRPr="007D16E0">
              <w:rPr>
                <w:b/>
              </w:rPr>
              <w:t xml:space="preserve">Expresa la ocurrencia de una situación probabilística  utilizando las nociones siempre  a veces o nunca </w:t>
            </w:r>
          </w:p>
        </w:tc>
      </w:tr>
      <w:tr w:rsidR="005C6F04" w:rsidRPr="007D16E0" w:rsidTr="00D73C85">
        <w:tc>
          <w:tcPr>
            <w:tcW w:w="1951" w:type="dxa"/>
            <w:vMerge/>
          </w:tcPr>
          <w:p w:rsidR="005C6F04" w:rsidRPr="007D16E0" w:rsidRDefault="005C6F04">
            <w:pPr>
              <w:rPr>
                <w:b/>
              </w:rPr>
            </w:pPr>
          </w:p>
        </w:tc>
        <w:tc>
          <w:tcPr>
            <w:tcW w:w="3686" w:type="dxa"/>
          </w:tcPr>
          <w:p w:rsidR="005C6F04" w:rsidRPr="007D16E0" w:rsidRDefault="005C6F04">
            <w:pPr>
              <w:rPr>
                <w:b/>
              </w:rPr>
            </w:pPr>
            <w:r w:rsidRPr="007D16E0">
              <w:rPr>
                <w:b/>
              </w:rPr>
              <w:t>Usa estrategias y procedimientos para recopilar y procesar datos.</w:t>
            </w:r>
          </w:p>
        </w:tc>
        <w:tc>
          <w:tcPr>
            <w:tcW w:w="5103" w:type="dxa"/>
          </w:tcPr>
          <w:p w:rsidR="005C6F04" w:rsidRPr="007D16E0" w:rsidRDefault="00F34822">
            <w:pPr>
              <w:rPr>
                <w:b/>
              </w:rPr>
            </w:pPr>
            <w:r w:rsidRPr="007D16E0">
              <w:rPr>
                <w:b/>
              </w:rPr>
              <w:t>Tiene dificultad para emplear estrategias para recoger dato u organizarlos como: preguntas sencillas usar tablas</w:t>
            </w:r>
          </w:p>
        </w:tc>
        <w:tc>
          <w:tcPr>
            <w:tcW w:w="4799" w:type="dxa"/>
          </w:tcPr>
          <w:p w:rsidR="005C6F04" w:rsidRPr="007D16E0" w:rsidRDefault="00F34822">
            <w:pPr>
              <w:rPr>
                <w:b/>
              </w:rPr>
            </w:pPr>
            <w:r w:rsidRPr="007D16E0">
              <w:rPr>
                <w:b/>
              </w:rPr>
              <w:t>Utiliza preguntas  y emplea recursos para recopilar datos y los organiza en tablas.</w:t>
            </w:r>
          </w:p>
        </w:tc>
      </w:tr>
      <w:tr w:rsidR="005C6F04" w:rsidRPr="007D16E0" w:rsidTr="00D73C85">
        <w:tc>
          <w:tcPr>
            <w:tcW w:w="1951" w:type="dxa"/>
            <w:vMerge/>
          </w:tcPr>
          <w:p w:rsidR="005C6F04" w:rsidRPr="007D16E0" w:rsidRDefault="005C6F04">
            <w:pPr>
              <w:rPr>
                <w:b/>
              </w:rPr>
            </w:pPr>
          </w:p>
        </w:tc>
        <w:tc>
          <w:tcPr>
            <w:tcW w:w="3686" w:type="dxa"/>
          </w:tcPr>
          <w:p w:rsidR="005C6F04" w:rsidRPr="007D16E0" w:rsidRDefault="005C6F04">
            <w:pPr>
              <w:rPr>
                <w:b/>
              </w:rPr>
            </w:pPr>
            <w:r w:rsidRPr="007D16E0">
              <w:rPr>
                <w:b/>
              </w:rPr>
              <w:t>• Sustenta conclusiones o decisiones con base en la información obtenida</w:t>
            </w:r>
          </w:p>
        </w:tc>
        <w:tc>
          <w:tcPr>
            <w:tcW w:w="5103" w:type="dxa"/>
          </w:tcPr>
          <w:p w:rsidR="005C6F04" w:rsidRPr="007D16E0" w:rsidRDefault="00F34822">
            <w:pPr>
              <w:rPr>
                <w:b/>
              </w:rPr>
            </w:pPr>
            <w:r w:rsidRPr="007D16E0">
              <w:rPr>
                <w:b/>
              </w:rPr>
              <w:t xml:space="preserve">Explica </w:t>
            </w:r>
            <w:r w:rsidR="00020541" w:rsidRPr="007D16E0">
              <w:rPr>
                <w:b/>
              </w:rPr>
              <w:t>sus conclusiones de los datos obtenidos con dificultad</w:t>
            </w:r>
          </w:p>
        </w:tc>
        <w:tc>
          <w:tcPr>
            <w:tcW w:w="4799" w:type="dxa"/>
          </w:tcPr>
          <w:p w:rsidR="005C6F04" w:rsidRPr="007D16E0" w:rsidRDefault="00020541">
            <w:pPr>
              <w:rPr>
                <w:b/>
              </w:rPr>
            </w:pPr>
            <w:r w:rsidRPr="007D16E0">
              <w:rPr>
                <w:b/>
              </w:rPr>
              <w:t>Explica sus conclusiones de los datos obtenidos  y toma decisiones al informar.</w:t>
            </w:r>
          </w:p>
        </w:tc>
      </w:tr>
      <w:tr w:rsidR="005C6F04" w:rsidRPr="007D16E0" w:rsidTr="00D73C85">
        <w:tc>
          <w:tcPr>
            <w:tcW w:w="1951" w:type="dxa"/>
            <w:vMerge/>
          </w:tcPr>
          <w:p w:rsidR="005C6F04" w:rsidRPr="007D16E0" w:rsidRDefault="005C6F04">
            <w:pPr>
              <w:rPr>
                <w:b/>
              </w:rPr>
            </w:pPr>
          </w:p>
        </w:tc>
        <w:tc>
          <w:tcPr>
            <w:tcW w:w="3686" w:type="dxa"/>
          </w:tcPr>
          <w:p w:rsidR="005C6F04" w:rsidRPr="007D16E0" w:rsidRDefault="005C6F04">
            <w:pPr>
              <w:rPr>
                <w:b/>
              </w:rPr>
            </w:pPr>
          </w:p>
        </w:tc>
        <w:tc>
          <w:tcPr>
            <w:tcW w:w="5103" w:type="dxa"/>
          </w:tcPr>
          <w:p w:rsidR="005C6F04" w:rsidRPr="007D16E0" w:rsidRDefault="005C6F04">
            <w:pPr>
              <w:rPr>
                <w:b/>
              </w:rPr>
            </w:pPr>
          </w:p>
        </w:tc>
        <w:tc>
          <w:tcPr>
            <w:tcW w:w="4799" w:type="dxa"/>
          </w:tcPr>
          <w:p w:rsidR="005C6F04" w:rsidRPr="007D16E0" w:rsidRDefault="005C6F04">
            <w:pPr>
              <w:rPr>
                <w:b/>
              </w:rPr>
            </w:pPr>
          </w:p>
        </w:tc>
      </w:tr>
    </w:tbl>
    <w:p w:rsidR="00396C45" w:rsidRPr="007D16E0" w:rsidRDefault="00396C45">
      <w:pPr>
        <w:rPr>
          <w:b/>
        </w:rPr>
      </w:pPr>
    </w:p>
    <w:p w:rsidR="00396C45" w:rsidRPr="007D16E0" w:rsidRDefault="00396C45">
      <w:pPr>
        <w:rPr>
          <w:b/>
        </w:rPr>
      </w:pPr>
      <w:r w:rsidRPr="007D16E0">
        <w:rPr>
          <w:b/>
        </w:rPr>
        <w:br w:type="page"/>
      </w:r>
    </w:p>
    <w:p w:rsidR="00396C45" w:rsidRPr="00396C45" w:rsidRDefault="00396C45" w:rsidP="00396C4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bookmarkStart w:id="1" w:name="_Hlk27590508"/>
      <w:r w:rsidRPr="00396C45">
        <w:rPr>
          <w:rFonts w:ascii="Calibri" w:eastAsia="Calibri" w:hAnsi="Calibri" w:cs="Times New Roman"/>
          <w:b/>
          <w:sz w:val="28"/>
          <w:szCs w:val="28"/>
          <w:lang w:val="es-ES"/>
        </w:rPr>
        <w:lastRenderedPageBreak/>
        <w:t>CONCLUSIONES DESCRIPTIVAS PERSONAL SOCIAL  1ER y 2DO GRADO.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1678"/>
        <w:gridCol w:w="4478"/>
      </w:tblGrid>
      <w:tr w:rsidR="00396C45" w:rsidRPr="00396C45" w:rsidTr="00396C45">
        <w:tc>
          <w:tcPr>
            <w:tcW w:w="3077" w:type="dxa"/>
          </w:tcPr>
          <w:bookmarkEnd w:id="1"/>
          <w:p w:rsidR="00396C45" w:rsidRPr="00396C45" w:rsidRDefault="00396C45" w:rsidP="00F071BF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COMPETENCIA</w:t>
            </w:r>
            <w:r w:rsidR="00F071BF" w:rsidRPr="007D16E0">
              <w:rPr>
                <w:rFonts w:ascii="Calibri" w:eastAsia="Calibri" w:hAnsi="Calibri" w:cs="Times New Roman"/>
                <w:b/>
                <w:lang w:val="es-ES"/>
              </w:rPr>
              <w:t xml:space="preserve"> PS.</w:t>
            </w:r>
          </w:p>
        </w:tc>
        <w:tc>
          <w:tcPr>
            <w:tcW w:w="3077" w:type="dxa"/>
          </w:tcPr>
          <w:p w:rsidR="00396C45" w:rsidRPr="00396C45" w:rsidRDefault="00396C45" w:rsidP="00F071BF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CAPACIDAD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F071BF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PROCESO</w:t>
            </w:r>
          </w:p>
        </w:tc>
        <w:tc>
          <w:tcPr>
            <w:tcW w:w="4478" w:type="dxa"/>
          </w:tcPr>
          <w:p w:rsidR="00396C45" w:rsidRPr="00396C45" w:rsidRDefault="00396C45" w:rsidP="00F071BF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LOGRO</w:t>
            </w:r>
          </w:p>
        </w:tc>
      </w:tr>
      <w:tr w:rsidR="00396C45" w:rsidRPr="00396C45" w:rsidTr="00396C45">
        <w:tc>
          <w:tcPr>
            <w:tcW w:w="3077" w:type="dxa"/>
            <w:vMerge w:val="restart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Construye su identidad</w:t>
            </w: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Se valora así mismo.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numPr>
                <w:ilvl w:val="0"/>
                <w:numId w:val="2"/>
              </w:numPr>
              <w:ind w:left="110" w:hanging="142"/>
              <w:contextualSpacing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Explica cuáles son sus características físicas y sus gustos </w:t>
            </w:r>
            <w:r w:rsidRPr="007D16E0">
              <w:rPr>
                <w:rFonts w:ascii="Calibri" w:eastAsia="Calibri" w:hAnsi="Calibri" w:cs="Times New Roman"/>
                <w:b/>
                <w:lang w:val="es-ES"/>
              </w:rPr>
              <w:t>aún</w:t>
            </w: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 le falta respetar las diferencias de los demás</w:t>
            </w:r>
          </w:p>
          <w:p w:rsidR="00396C45" w:rsidRPr="00396C45" w:rsidRDefault="00396C45" w:rsidP="00396C45">
            <w:pPr>
              <w:numPr>
                <w:ilvl w:val="0"/>
                <w:numId w:val="2"/>
              </w:numPr>
              <w:ind w:left="110" w:hanging="142"/>
              <w:contextualSpacing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Comenta cuales son las costumbres y tradiciones de su familia y comunidad, pero no participa en ellas</w:t>
            </w:r>
          </w:p>
          <w:p w:rsidR="00396C45" w:rsidRPr="00396C45" w:rsidRDefault="00396C45" w:rsidP="00396C45">
            <w:pPr>
              <w:ind w:left="110" w:hanging="142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4478" w:type="dxa"/>
          </w:tcPr>
          <w:p w:rsidR="00396C45" w:rsidRPr="00396C45" w:rsidRDefault="00396C45" w:rsidP="00396C45">
            <w:pPr>
              <w:numPr>
                <w:ilvl w:val="0"/>
                <w:numId w:val="2"/>
              </w:numPr>
              <w:ind w:left="110" w:hanging="142"/>
              <w:contextualSpacing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Explica de diversas maneras sus características físicas, cualidades, gustos y preferencias, y las diferencia de las de los demás.</w:t>
            </w:r>
          </w:p>
          <w:p w:rsidR="00396C45" w:rsidRPr="00396C45" w:rsidRDefault="00396C45" w:rsidP="00396C45">
            <w:pPr>
              <w:numPr>
                <w:ilvl w:val="0"/>
                <w:numId w:val="2"/>
              </w:numPr>
              <w:ind w:left="110" w:hanging="142"/>
              <w:contextualSpacing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Participa   en las diferentes actividades culturales de la escuela y comenta como fue su experiencia en una actividad familiar. 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• Reflexiona y argumenta éticamente: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Explica que acciones son buenas o malas, pero no evita acciones que le pueden causar daños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Explica que acciones son buenas y malas y como podría prevenirlas para luego evitarlas.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Autorregula sus emociones: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Explica como relajarse cuando se siente mal pero no las aplica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Explica sus emociones y las regula entorno a las normas de convivencia y aplicando estrategias de relajación con apoyo del docente, 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• Vive su sexualidad de manera integral y responsable de acuerdo a su etapa de desarrollo y madurez: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Participa en acciones y juegos solo con personas de su mismo género.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Participa en acciones y juegos con personas sin distinción de género.</w:t>
            </w:r>
          </w:p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 Explica las diferencias y similitudes entre sus compañeros y reconoce que todos pueden realizar las mismas actividades.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16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396C45" w:rsidRPr="00396C45" w:rsidTr="00396C45">
        <w:tc>
          <w:tcPr>
            <w:tcW w:w="3077" w:type="dxa"/>
            <w:vMerge w:val="restart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“Convive y participa democráticamente en la búsqueda del bien común”</w:t>
            </w: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• Interactúa con todas las personas: 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numPr>
                <w:ilvl w:val="0"/>
                <w:numId w:val="3"/>
              </w:numPr>
              <w:ind w:hanging="310"/>
              <w:contextualSpacing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Participa en diversas acciones con sus compañeros, pero no respeta sus diferencias </w:t>
            </w:r>
          </w:p>
          <w:p w:rsidR="00396C45" w:rsidRPr="00396C45" w:rsidRDefault="00396C45" w:rsidP="00396C45">
            <w:pPr>
              <w:numPr>
                <w:ilvl w:val="0"/>
                <w:numId w:val="3"/>
              </w:numPr>
              <w:ind w:hanging="310"/>
              <w:contextualSpacing/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Describe las características culturales de su comunidad, pero no participa en ellas ni las comparte.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Participa en diversas acciones respeta sus diferencias y tiene buen trato.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Construye normas y asume acuerdos y leyes: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Participa en la elaboración de normas, pero no las practica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Participa en la elaboración de normas y las cumple.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Maneja conflictos de manera constructiva: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Tiene dificultad para manejar conflictos, cae en la agresión a sus compañeros.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Maneja conflictos y se releja en el buen trato.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Delibera sobre asuntos públicos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Aun le cuesta ponerse de acuerdo sobre asuntos de interés común que benefician al aula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Se pone de acuerdo sobre los asuntos de interés común para el aula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Participa en acciones que promueven el bienestar común: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Aun le cuesta participar en actividades colectivas dentro del aula.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participar en actividades colectivas orientadas al reconocimiento y respeto de sus derechos como niños y niñas, </w:t>
            </w:r>
          </w:p>
        </w:tc>
      </w:tr>
      <w:tr w:rsidR="00396C45" w:rsidRPr="00396C45" w:rsidTr="00396C45">
        <w:tc>
          <w:tcPr>
            <w:tcW w:w="3077" w:type="dxa"/>
            <w:vMerge w:val="restart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lastRenderedPageBreak/>
              <w:t>CONSTRUYE INTERPRETACIONES HISTÓRICAS”</w:t>
            </w: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Interpreta críticamente fuentes diversas.</w:t>
            </w:r>
          </w:p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Tiene poco interés en adquirir información sobre sí mismo, de hechos cotidianos o fuentes históricas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Obtiene información de objetos, imágenes y personas en forma oral de hechos de su entorno o comunidad.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• Comprende el tiempo histórico.</w:t>
            </w:r>
          </w:p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•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Ordena hechos o acciones de su vida con dificultad, no reconoce expresiones de tiempo como hoy, mañana, antes etc.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Ordena hechos o acciones de su vida personal, familiar o de su comunidad utilizando expresiones de tiempo.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Elabora explicaciones sobre procesos históricos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Describe algunos acontecimientos de su vida personal o familiar pero no identifica el tiempo o la causa que lo origino.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Describe acontecimientos de su historia y de la comunidad y los compara con el presente y el pasado; identifica algunas causas y posibles consecuencias de los cambios</w:t>
            </w:r>
          </w:p>
        </w:tc>
      </w:tr>
      <w:tr w:rsidR="00396C45" w:rsidRPr="00396C45" w:rsidTr="00396C45">
        <w:tc>
          <w:tcPr>
            <w:tcW w:w="307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396C45" w:rsidRPr="00396C45" w:rsidTr="00C51E08">
              <w:trPr>
                <w:trHeight w:val="114"/>
              </w:trPr>
              <w:tc>
                <w:tcPr>
                  <w:tcW w:w="0" w:type="auto"/>
                </w:tcPr>
                <w:p w:rsidR="00396C45" w:rsidRPr="00396C45" w:rsidRDefault="00396C45" w:rsidP="00396C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396C45">
                    <w:rPr>
                      <w:rFonts w:ascii="Calibri" w:eastAsia="Calibri" w:hAnsi="Calibri" w:cs="Times New Roman"/>
                      <w:b/>
                      <w:bCs/>
                    </w:rPr>
                    <w:t>“GESTIONA RESPONSABLEMENTE EL ESPACIO Y EL AMBIENTE”</w:t>
                  </w:r>
                </w:p>
              </w:tc>
            </w:tr>
          </w:tbl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Comprende las relaciones entre los elementos naturales y sociales.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No distingue los espacios naturales de los espacios sociales que hay en su comunidad.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Brinda ejemplos de elementos naturales de elementos sociales de los espacios donde realiza actividades cotidianas.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Maneja fuentes de información para comprender el espacio geográfico y el ambiente.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Tiene dificultad para desplazarse utilizando puntos referenciales como delante, atrás, arriba etc.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Se desplaza en su espacio siguiendo instrucciones de localización 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 Genera acciones para conservar el ambiente local y global.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No reconoce como el arrojar basura contamina el ambiente, no participa en acciones del cuidado del ambiente (aula)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Identifica las posibles causas y efectos de los problemas ambientales por lo que cuida su ambiente.</w:t>
            </w:r>
          </w:p>
        </w:tc>
      </w:tr>
      <w:tr w:rsidR="00396C45" w:rsidRPr="00396C45" w:rsidTr="00396C45">
        <w:tc>
          <w:tcPr>
            <w:tcW w:w="3077" w:type="dxa"/>
            <w:vMerge w:val="restart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“GESTIONA RESPONSABLEMENTE LOS RECURSOS ECONÓMICOS”</w:t>
            </w: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• Comprende las relaciones entre los elementos del sistema económico y financiero.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 xml:space="preserve">Explica con dificultad que las ocupaciones de sus padres cubren sus necesidades. 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Explica que los recursos que consumen en la escuela y hogar son gracias a las actividades económicas que realizan sus padres.</w:t>
            </w:r>
          </w:p>
        </w:tc>
      </w:tr>
      <w:tr w:rsidR="00396C45" w:rsidRPr="00396C45" w:rsidTr="00396C45">
        <w:tc>
          <w:tcPr>
            <w:tcW w:w="3077" w:type="dxa"/>
            <w:vMerge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3077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Toma decisiones económicas y financieras.</w:t>
            </w:r>
          </w:p>
        </w:tc>
        <w:tc>
          <w:tcPr>
            <w:tcW w:w="4756" w:type="dxa"/>
            <w:gridSpan w:val="2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no utiliza con responsabilidad los recursos de la escuela, no reconoce que estos se agotan</w:t>
            </w:r>
          </w:p>
        </w:tc>
        <w:tc>
          <w:tcPr>
            <w:tcW w:w="4478" w:type="dxa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lang w:val="es-ES"/>
              </w:rPr>
              <w:t>Explica que todo producto tiene un costo y que se debe cuidar y propone acciones para ello.</w:t>
            </w:r>
          </w:p>
        </w:tc>
      </w:tr>
      <w:tr w:rsidR="00396C45" w:rsidRPr="00396C45" w:rsidTr="00396C45">
        <w:tc>
          <w:tcPr>
            <w:tcW w:w="15388" w:type="dxa"/>
            <w:gridSpan w:val="5"/>
          </w:tcPr>
          <w:p w:rsidR="00396C45" w:rsidRPr="00396C45" w:rsidRDefault="00396C45" w:rsidP="00396C45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</w:tbl>
    <w:p w:rsidR="00396C45" w:rsidRPr="00396C45" w:rsidRDefault="00396C45" w:rsidP="00396C45">
      <w:pPr>
        <w:spacing w:after="160" w:line="259" w:lineRule="auto"/>
        <w:rPr>
          <w:rFonts w:ascii="Calibri" w:eastAsia="Calibri" w:hAnsi="Calibri" w:cs="Times New Roman"/>
          <w:b/>
          <w:lang w:val="es-ES"/>
        </w:rPr>
      </w:pPr>
    </w:p>
    <w:p w:rsidR="00396C45" w:rsidRPr="00396C45" w:rsidRDefault="00396C45" w:rsidP="00396C45">
      <w:pPr>
        <w:spacing w:after="160" w:line="259" w:lineRule="auto"/>
        <w:rPr>
          <w:rFonts w:ascii="Calibri" w:eastAsia="Calibri" w:hAnsi="Calibri" w:cs="Times New Roman"/>
          <w:b/>
          <w:lang w:val="es-ES"/>
        </w:rPr>
      </w:pPr>
      <w:r w:rsidRPr="00396C45">
        <w:rPr>
          <w:rFonts w:ascii="Calibri" w:eastAsia="Calibri" w:hAnsi="Calibri" w:cs="Times New Roman"/>
          <w:b/>
          <w:lang w:val="es-ES"/>
        </w:rPr>
        <w:br w:type="page"/>
      </w:r>
    </w:p>
    <w:p w:rsidR="00396C45" w:rsidRPr="00396C45" w:rsidRDefault="00396C45" w:rsidP="00396C4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lang w:val="es-ES"/>
        </w:rPr>
      </w:pPr>
      <w:r w:rsidRPr="00396C45">
        <w:rPr>
          <w:rFonts w:ascii="Calibri" w:eastAsia="Calibri" w:hAnsi="Calibri" w:cs="Times New Roman"/>
          <w:b/>
          <w:bCs/>
          <w:lang w:val="es-ES"/>
        </w:rPr>
        <w:lastRenderedPageBreak/>
        <w:t>CONCLUSIONES DESCRIPTIVAS CIENCIA Y TECNOLOGIA  1ER y 2DO GRADO.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4819"/>
        <w:gridCol w:w="4478"/>
      </w:tblGrid>
      <w:tr w:rsidR="00396C45" w:rsidRPr="007D16E0" w:rsidTr="00F071BF">
        <w:tc>
          <w:tcPr>
            <w:tcW w:w="3114" w:type="dxa"/>
          </w:tcPr>
          <w:p w:rsidR="00396C45" w:rsidRPr="007D16E0" w:rsidRDefault="00396C45" w:rsidP="00396C45">
            <w:pPr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COMPETENCIA</w:t>
            </w:r>
          </w:p>
        </w:tc>
        <w:tc>
          <w:tcPr>
            <w:tcW w:w="2977" w:type="dxa"/>
          </w:tcPr>
          <w:p w:rsidR="00396C45" w:rsidRPr="007D16E0" w:rsidRDefault="00396C45" w:rsidP="00396C45">
            <w:pPr>
              <w:tabs>
                <w:tab w:val="left" w:pos="299"/>
              </w:tabs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CAPACIDAD</w:t>
            </w:r>
          </w:p>
        </w:tc>
        <w:tc>
          <w:tcPr>
            <w:tcW w:w="4819" w:type="dxa"/>
          </w:tcPr>
          <w:p w:rsidR="00396C45" w:rsidRPr="007D16E0" w:rsidRDefault="00396C45" w:rsidP="00396C45">
            <w:pPr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PROCESO</w:t>
            </w:r>
          </w:p>
        </w:tc>
        <w:tc>
          <w:tcPr>
            <w:tcW w:w="4478" w:type="dxa"/>
          </w:tcPr>
          <w:p w:rsidR="00396C45" w:rsidRPr="007D16E0" w:rsidRDefault="00396C45" w:rsidP="00396C45">
            <w:pPr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LOGROS</w:t>
            </w:r>
          </w:p>
        </w:tc>
      </w:tr>
      <w:tr w:rsidR="00396C45" w:rsidRPr="00396C45" w:rsidTr="00F071BF">
        <w:tc>
          <w:tcPr>
            <w:tcW w:w="3114" w:type="dxa"/>
            <w:vMerge w:val="restart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“INDAGA MEDIANTE MÉTODOS CIENTÍFICOS PARA</w:t>
            </w:r>
          </w:p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CONSTRUIR SUS CONOCIMIENTOS”</w:t>
            </w:r>
          </w:p>
        </w:tc>
        <w:tc>
          <w:tcPr>
            <w:tcW w:w="2977" w:type="dxa"/>
          </w:tcPr>
          <w:p w:rsidR="00396C45" w:rsidRPr="00396C45" w:rsidRDefault="00396C45" w:rsidP="00F071BF">
            <w:pPr>
              <w:tabs>
                <w:tab w:val="left" w:pos="299"/>
              </w:tabs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Problematiza situaciones para hacer indagación.</w:t>
            </w:r>
          </w:p>
          <w:p w:rsidR="00396C45" w:rsidRPr="00396C45" w:rsidRDefault="00396C45" w:rsidP="00F071BF">
            <w:pPr>
              <w:tabs>
                <w:tab w:val="left" w:pos="299"/>
              </w:tabs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4819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Hace   preguntas con dificultad sobre fenómenos que observa, no da respuestas posibles a preguntas sobre lo que se observa.</w:t>
            </w:r>
          </w:p>
        </w:tc>
        <w:tc>
          <w:tcPr>
            <w:tcW w:w="4478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Hace preguntas sobre fenómenos naturales y tecnológicos que observa y da respuestas sobre lo que ha observado.</w:t>
            </w:r>
          </w:p>
        </w:tc>
      </w:tr>
      <w:tr w:rsidR="00396C45" w:rsidRPr="00396C45" w:rsidTr="00F071BF">
        <w:tc>
          <w:tcPr>
            <w:tcW w:w="3114" w:type="dxa"/>
            <w:vMerge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396C45" w:rsidRPr="00396C45" w:rsidRDefault="00396C45" w:rsidP="00F071BF">
            <w:pPr>
              <w:tabs>
                <w:tab w:val="left" w:pos="299"/>
              </w:tabs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Diseña estrategias para hacer indagación.</w:t>
            </w:r>
          </w:p>
          <w:p w:rsidR="00396C45" w:rsidRPr="00396C45" w:rsidRDefault="00396C45" w:rsidP="00F071BF">
            <w:pPr>
              <w:tabs>
                <w:tab w:val="left" w:pos="299"/>
              </w:tabs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4819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No propone acciones para hacer una indagación no muestra interés por hacerlo.</w:t>
            </w:r>
          </w:p>
        </w:tc>
        <w:tc>
          <w:tcPr>
            <w:tcW w:w="4478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Propone acciones para hacer una indagación. Selecciona materiales instrumentos y herramientas necesarias para hacerlo.</w:t>
            </w:r>
          </w:p>
        </w:tc>
      </w:tr>
      <w:tr w:rsidR="00396C45" w:rsidRPr="00396C45" w:rsidTr="00F071BF">
        <w:tc>
          <w:tcPr>
            <w:tcW w:w="3114" w:type="dxa"/>
            <w:vMerge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Genera y registra datos e información.</w:t>
            </w:r>
          </w:p>
        </w:tc>
        <w:tc>
          <w:tcPr>
            <w:tcW w:w="4819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No registra datos de lo que observa.</w:t>
            </w:r>
          </w:p>
        </w:tc>
        <w:tc>
          <w:tcPr>
            <w:tcW w:w="4478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Registra datos a partir de acciones que realizo para responder la pregunta.</w:t>
            </w:r>
          </w:p>
        </w:tc>
      </w:tr>
      <w:tr w:rsidR="00396C45" w:rsidRPr="00396C45" w:rsidTr="00F071BF">
        <w:tc>
          <w:tcPr>
            <w:tcW w:w="3114" w:type="dxa"/>
            <w:vMerge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Analiza datos e información</w:t>
            </w:r>
          </w:p>
        </w:tc>
        <w:tc>
          <w:tcPr>
            <w:tcW w:w="4819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No describe las características y los pasos que uso para organizar los datos de la indagación </w:t>
            </w:r>
          </w:p>
        </w:tc>
        <w:tc>
          <w:tcPr>
            <w:tcW w:w="4478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Describe, compara si hay diferencia entre la respuesta que dio con los datos que obtuvo.</w:t>
            </w:r>
          </w:p>
        </w:tc>
      </w:tr>
      <w:tr w:rsidR="00396C45" w:rsidRPr="00396C45" w:rsidTr="00F071BF">
        <w:tc>
          <w:tcPr>
            <w:tcW w:w="3114" w:type="dxa"/>
            <w:vMerge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Evalúa y comunica el proceso y resultados de su indagación.</w:t>
            </w:r>
          </w:p>
        </w:tc>
        <w:tc>
          <w:tcPr>
            <w:tcW w:w="4819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No comenta sobre la pregunta que dio o la respuesta que obtuvo </w:t>
            </w:r>
          </w:p>
        </w:tc>
        <w:tc>
          <w:tcPr>
            <w:tcW w:w="4478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Comunica sobre las respuestas qué dio, lo que aprendió, así como sus logros.</w:t>
            </w:r>
          </w:p>
        </w:tc>
      </w:tr>
      <w:tr w:rsidR="00396C45" w:rsidRPr="00396C45" w:rsidTr="00F071BF">
        <w:tc>
          <w:tcPr>
            <w:tcW w:w="3114" w:type="dxa"/>
            <w:vMerge w:val="restart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EXPLICA EL MUNDO FÍSICO BASÁNDOSE EN CONOCIMIENTOS SOBRE</w:t>
            </w:r>
          </w:p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LOS SERES VIVOS, MATERIA Y ENERGÍA, BIODIVERSIDAD, TIERRA Y UNIVERSO”</w:t>
            </w:r>
          </w:p>
        </w:tc>
        <w:tc>
          <w:tcPr>
            <w:tcW w:w="2977" w:type="dxa"/>
          </w:tcPr>
          <w:p w:rsidR="00396C45" w:rsidRPr="00396C45" w:rsidRDefault="00396C45" w:rsidP="00F071BF">
            <w:pPr>
              <w:tabs>
                <w:tab w:val="left" w:pos="224"/>
              </w:tabs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Comprende y usa conocimientos sobre los seres vivos, materia y energía, biodiversidad, Tierra y universo. </w:t>
            </w:r>
          </w:p>
        </w:tc>
        <w:tc>
          <w:tcPr>
            <w:tcW w:w="4819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Describe con dificultad cuales son las característica y necesidades de los seres vivos</w:t>
            </w:r>
          </w:p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Clasifica con dificultad </w:t>
            </w:r>
            <w:r w:rsidR="00F071BF"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a los seres vivos según sus características.</w:t>
            </w:r>
          </w:p>
          <w:p w:rsidR="00396C45" w:rsidRPr="007D16E0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No distingue los seres vivos de los no vivos</w:t>
            </w:r>
          </w:p>
          <w:p w:rsidR="00F071BF" w:rsidRPr="00396C45" w:rsidRDefault="00F071BF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No distingue los seres vivos de los no vivos que se encuentran en el suelo</w:t>
            </w:r>
          </w:p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4478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Describe y relacionan las partes de los seres vivos y sus funciones.</w:t>
            </w:r>
          </w:p>
          <w:p w:rsidR="00396C45" w:rsidRPr="007D16E0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Clasifica a los seres vivos </w:t>
            </w:r>
            <w:r w:rsidR="00F071BF"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según sus características </w:t>
            </w:r>
          </w:p>
          <w:p w:rsidR="00F071BF" w:rsidRPr="00396C45" w:rsidRDefault="00F071BF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Distingue los seres vivos y no vivos  qué se encuentran en el suelo.</w:t>
            </w:r>
          </w:p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</w:tr>
      <w:tr w:rsidR="00396C45" w:rsidRPr="00396C45" w:rsidTr="00F071BF">
        <w:tc>
          <w:tcPr>
            <w:tcW w:w="3114" w:type="dxa"/>
            <w:vMerge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96C45">
              <w:rPr>
                <w:rFonts w:ascii="Calibri" w:eastAsia="Calibri" w:hAnsi="Calibri" w:cs="Times New Roman"/>
                <w:b/>
                <w:bCs/>
                <w:lang w:val="es-ES"/>
              </w:rPr>
              <w:t>Evalúa las implicancias del saber y del quehacer científico y tecnológico.</w:t>
            </w:r>
          </w:p>
        </w:tc>
        <w:tc>
          <w:tcPr>
            <w:tcW w:w="4819" w:type="dxa"/>
          </w:tcPr>
          <w:p w:rsidR="00396C45" w:rsidRPr="00396C45" w:rsidRDefault="00F071BF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No explica por qué el agua aire y suelos son importantes para la vida</w:t>
            </w:r>
          </w:p>
        </w:tc>
        <w:tc>
          <w:tcPr>
            <w:tcW w:w="4478" w:type="dxa"/>
          </w:tcPr>
          <w:p w:rsidR="00396C45" w:rsidRPr="00396C45" w:rsidRDefault="00F071BF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D16E0">
              <w:rPr>
                <w:rFonts w:ascii="Calibri" w:eastAsia="Calibri" w:hAnsi="Calibri" w:cs="Times New Roman"/>
                <w:b/>
                <w:bCs/>
                <w:lang w:val="es-ES"/>
              </w:rPr>
              <w:t>Explica la importancia del  aire, agua  y suelo para la vida.</w:t>
            </w:r>
          </w:p>
        </w:tc>
      </w:tr>
      <w:tr w:rsidR="00396C45" w:rsidRPr="00396C45" w:rsidTr="00F071BF">
        <w:tc>
          <w:tcPr>
            <w:tcW w:w="3114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4819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4478" w:type="dxa"/>
          </w:tcPr>
          <w:p w:rsidR="00396C45" w:rsidRPr="00396C45" w:rsidRDefault="00396C45" w:rsidP="00F071BF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</w:tr>
    </w:tbl>
    <w:p w:rsidR="00396C45" w:rsidRPr="00396C45" w:rsidRDefault="00396C45" w:rsidP="00396C4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lang w:val="es-ES"/>
        </w:rPr>
      </w:pPr>
    </w:p>
    <w:p w:rsidR="00CF4072" w:rsidRPr="007D16E0" w:rsidRDefault="00CF4072">
      <w:pPr>
        <w:rPr>
          <w:b/>
          <w:lang w:val="es-ES"/>
        </w:rPr>
      </w:pPr>
    </w:p>
    <w:sectPr w:rsidR="00CF4072" w:rsidRPr="007D16E0" w:rsidSect="001A6591">
      <w:pgSz w:w="16839" w:h="11907" w:orient="landscape" w:code="9"/>
      <w:pgMar w:top="720" w:right="720" w:bottom="720" w:left="72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D4F"/>
    <w:multiLevelType w:val="hybridMultilevel"/>
    <w:tmpl w:val="716A6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1F39"/>
    <w:multiLevelType w:val="hybridMultilevel"/>
    <w:tmpl w:val="1BFAC3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62EF"/>
    <w:multiLevelType w:val="hybridMultilevel"/>
    <w:tmpl w:val="6E042D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72"/>
    <w:rsid w:val="00020541"/>
    <w:rsid w:val="00046DA1"/>
    <w:rsid w:val="000F3902"/>
    <w:rsid w:val="001A6591"/>
    <w:rsid w:val="002D68CE"/>
    <w:rsid w:val="00396C45"/>
    <w:rsid w:val="003A7473"/>
    <w:rsid w:val="00456788"/>
    <w:rsid w:val="004675D7"/>
    <w:rsid w:val="004F1496"/>
    <w:rsid w:val="00505A48"/>
    <w:rsid w:val="0051289C"/>
    <w:rsid w:val="005C6F04"/>
    <w:rsid w:val="006927C1"/>
    <w:rsid w:val="007D16E0"/>
    <w:rsid w:val="00947406"/>
    <w:rsid w:val="00980DCF"/>
    <w:rsid w:val="009945BF"/>
    <w:rsid w:val="009D7C5F"/>
    <w:rsid w:val="00A31456"/>
    <w:rsid w:val="00AE6165"/>
    <w:rsid w:val="00B95699"/>
    <w:rsid w:val="00BB1D74"/>
    <w:rsid w:val="00BC7C25"/>
    <w:rsid w:val="00CB2664"/>
    <w:rsid w:val="00CF4072"/>
    <w:rsid w:val="00D04BEE"/>
    <w:rsid w:val="00D12986"/>
    <w:rsid w:val="00D73C85"/>
    <w:rsid w:val="00DE48FB"/>
    <w:rsid w:val="00F071BF"/>
    <w:rsid w:val="00F34822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2394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SJM01</dc:creator>
  <cp:lastModifiedBy>SJM01</cp:lastModifiedBy>
  <cp:revision>7</cp:revision>
  <dcterms:created xsi:type="dcterms:W3CDTF">2019-12-16T14:22:00Z</dcterms:created>
  <dcterms:modified xsi:type="dcterms:W3CDTF">2019-12-19T15:42:00Z</dcterms:modified>
</cp:coreProperties>
</file>